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D0259F" w14:textId="77777777" w:rsidR="00932AF4" w:rsidRDefault="00932AF4">
      <w:pPr>
        <w:pStyle w:val="Corpodetexto"/>
        <w:rPr>
          <w:rFonts w:ascii="Times New Roman"/>
        </w:rPr>
      </w:pPr>
    </w:p>
    <w:p w14:paraId="12404079" w14:textId="77777777" w:rsidR="00932AF4" w:rsidRDefault="00932AF4">
      <w:pPr>
        <w:pStyle w:val="Corpodetexto"/>
        <w:rPr>
          <w:rFonts w:ascii="Times New Roman"/>
        </w:rPr>
      </w:pPr>
    </w:p>
    <w:p w14:paraId="45F6113D" w14:textId="77777777" w:rsidR="00932AF4" w:rsidRDefault="00932AF4">
      <w:pPr>
        <w:pStyle w:val="Corpodetexto"/>
        <w:rPr>
          <w:rFonts w:ascii="Times New Roman"/>
        </w:rPr>
      </w:pPr>
    </w:p>
    <w:p w14:paraId="0C001C3E" w14:textId="77777777" w:rsidR="00932AF4" w:rsidRDefault="00932AF4">
      <w:pPr>
        <w:pStyle w:val="Corpodetexto"/>
        <w:rPr>
          <w:rFonts w:ascii="Times New Roman"/>
        </w:rPr>
      </w:pPr>
    </w:p>
    <w:p w14:paraId="7B482A25" w14:textId="77777777" w:rsidR="00932AF4" w:rsidRDefault="00000000">
      <w:pPr>
        <w:spacing w:before="194" w:line="1000" w:lineRule="atLeast"/>
        <w:ind w:left="6407" w:right="114"/>
        <w:rPr>
          <w:rFonts w:ascii="Roboto Lt" w:hAnsi="Roboto Lt"/>
          <w:sz w:val="76"/>
        </w:rPr>
      </w:pPr>
      <w:bookmarkStart w:id="0" w:name="_bookmark0"/>
      <w:bookmarkEnd w:id="0"/>
      <w:r>
        <w:rPr>
          <w:rFonts w:ascii="Roboto Lt" w:hAnsi="Roboto Lt"/>
          <w:color w:val="008E39"/>
          <w:spacing w:val="-6"/>
          <w:sz w:val="76"/>
        </w:rPr>
        <w:t>RELATÓRIO</w:t>
      </w:r>
      <w:r>
        <w:rPr>
          <w:rFonts w:ascii="Roboto Lt" w:hAnsi="Roboto Lt"/>
          <w:color w:val="008E39"/>
          <w:spacing w:val="-64"/>
          <w:sz w:val="76"/>
        </w:rPr>
        <w:t xml:space="preserve"> </w:t>
      </w:r>
      <w:r>
        <w:rPr>
          <w:rFonts w:ascii="Roboto Lt" w:hAnsi="Roboto Lt"/>
          <w:color w:val="008E39"/>
          <w:spacing w:val="-5"/>
          <w:sz w:val="76"/>
        </w:rPr>
        <w:t>DE</w:t>
      </w:r>
      <w:r>
        <w:rPr>
          <w:rFonts w:ascii="Roboto Lt" w:hAnsi="Roboto Lt"/>
          <w:color w:val="008E39"/>
          <w:spacing w:val="-65"/>
          <w:sz w:val="76"/>
        </w:rPr>
        <w:t xml:space="preserve"> </w:t>
      </w:r>
      <w:r>
        <w:rPr>
          <w:rFonts w:ascii="Roboto Lt" w:hAnsi="Roboto Lt"/>
          <w:color w:val="008E39"/>
          <w:spacing w:val="-5"/>
          <w:sz w:val="76"/>
        </w:rPr>
        <w:t>AVALIAÇÃO</w:t>
      </w:r>
      <w:r>
        <w:rPr>
          <w:rFonts w:ascii="Roboto Lt" w:hAnsi="Roboto Lt"/>
          <w:color w:val="008E39"/>
          <w:spacing w:val="-186"/>
          <w:sz w:val="76"/>
        </w:rPr>
        <w:t xml:space="preserve"> </w:t>
      </w:r>
      <w:r>
        <w:rPr>
          <w:rFonts w:ascii="Roboto Lt" w:hAnsi="Roboto Lt"/>
          <w:color w:val="008E39"/>
          <w:sz w:val="76"/>
        </w:rPr>
        <w:t>DA</w:t>
      </w:r>
      <w:r>
        <w:rPr>
          <w:rFonts w:ascii="Roboto Lt" w:hAnsi="Roboto Lt"/>
          <w:color w:val="008E39"/>
          <w:spacing w:val="-18"/>
          <w:sz w:val="76"/>
        </w:rPr>
        <w:t xml:space="preserve"> </w:t>
      </w:r>
      <w:r>
        <w:rPr>
          <w:rFonts w:ascii="Roboto Lt" w:hAnsi="Roboto Lt"/>
          <w:color w:val="008E39"/>
          <w:sz w:val="76"/>
        </w:rPr>
        <w:t>ESTRATÉGIA</w:t>
      </w:r>
    </w:p>
    <w:p w14:paraId="1A85D36A" w14:textId="77777777" w:rsidR="00932AF4" w:rsidRDefault="00932AF4">
      <w:pPr>
        <w:spacing w:line="1000" w:lineRule="atLeast"/>
        <w:rPr>
          <w:rFonts w:ascii="Roboto Lt" w:hAnsi="Roboto Lt"/>
          <w:sz w:val="7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B0C5AA8" w14:textId="77777777" w:rsidR="00932AF4" w:rsidRDefault="00932AF4">
      <w:pPr>
        <w:pStyle w:val="Corpodetexto"/>
        <w:spacing w:before="9"/>
        <w:rPr>
          <w:rFonts w:ascii="Roboto Lt"/>
          <w:sz w:val="53"/>
        </w:rPr>
      </w:pPr>
    </w:p>
    <w:p w14:paraId="43FEAE01" w14:textId="77777777" w:rsidR="00932AF4" w:rsidRDefault="00000000">
      <w:pPr>
        <w:jc w:val="right"/>
        <w:rPr>
          <w:rFonts w:ascii="Roboto Lt" w:hAnsi="Roboto Lt"/>
          <w:sz w:val="52"/>
        </w:rPr>
      </w:pPr>
      <w:r>
        <w:rPr>
          <w:rFonts w:ascii="Roboto Lt" w:hAnsi="Roboto Lt"/>
          <w:color w:val="084E77"/>
          <w:sz w:val="52"/>
        </w:rPr>
        <w:t>3º</w:t>
      </w:r>
      <w:r>
        <w:rPr>
          <w:rFonts w:ascii="Roboto Lt" w:hAnsi="Roboto Lt"/>
          <w:color w:val="084E77"/>
          <w:spacing w:val="-2"/>
          <w:sz w:val="52"/>
        </w:rPr>
        <w:t xml:space="preserve"> </w:t>
      </w:r>
      <w:r>
        <w:rPr>
          <w:rFonts w:ascii="Roboto Lt" w:hAnsi="Roboto Lt"/>
          <w:color w:val="084E77"/>
          <w:sz w:val="52"/>
        </w:rPr>
        <w:t>trimestre</w:t>
      </w:r>
    </w:p>
    <w:p w14:paraId="1C664770" w14:textId="77777777" w:rsidR="00932AF4" w:rsidRDefault="00000000">
      <w:pPr>
        <w:pStyle w:val="Ttulo"/>
      </w:pPr>
      <w:r>
        <w:rPr>
          <w:b w:val="0"/>
        </w:rPr>
        <w:br w:type="column"/>
      </w:r>
      <w:r>
        <w:rPr>
          <w:color w:val="084E77"/>
          <w:spacing w:val="11"/>
        </w:rPr>
        <w:t>20</w:t>
      </w:r>
      <w:r>
        <w:rPr>
          <w:color w:val="008E39"/>
          <w:spacing w:val="11"/>
        </w:rPr>
        <w:t>24</w:t>
      </w:r>
    </w:p>
    <w:p w14:paraId="1ACF5CD2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9188" w:space="40"/>
            <w:col w:w="6432"/>
          </w:cols>
        </w:sectPr>
      </w:pPr>
    </w:p>
    <w:p w14:paraId="2028A28F" w14:textId="77777777" w:rsidR="00932AF4" w:rsidRDefault="00000000">
      <w:pPr>
        <w:pStyle w:val="Corpodetexto"/>
        <w:rPr>
          <w:rFonts w:ascii="Verdana"/>
          <w:b/>
        </w:rPr>
      </w:pPr>
      <w:r>
        <w:pict w14:anchorId="7489641A">
          <v:group id="_x0000_s2238" style="position:absolute;margin-left:0;margin-top:0;width:841.9pt;height:595.3pt;z-index:-19483136;mso-position-horizontal-relative:page;mso-position-vertical-relative:page" coordsize="16838,1190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314" type="#_x0000_t75" style="position:absolute;left:10;top:10;width:16818;height:11886">
              <v:imagedata r:id="rId5" o:title=""/>
            </v:shape>
            <v:rect id="_x0000_s2313" style="position:absolute;left:10;top:10;width:16818;height:11886" filled="f" strokecolor="#231f20" strokeweight="1pt"/>
            <v:shape id="_x0000_s2312" style="position:absolute;left:6207;top:1774;width:10630;height:4618" coordorigin="6208,1774" coordsize="10630,4618" path="m16838,1774r-10390,l6372,1786r-66,34l6254,1872r-34,66l6208,2014r,4138l6220,6228r34,66l6306,6346r66,34l6448,6392r10390,l16838,1774xe" fillcolor="#a2b9d2" stroked="f">
              <v:fill opacity="34078f"/>
              <v:path arrowok="t"/>
            </v:shape>
            <v:shape id="_x0000_s2311" type="#_x0000_t75" style="position:absolute;left:11412;top:9668;width:4706;height:1248">
              <v:imagedata r:id="rId6" o:title=""/>
            </v:shape>
            <v:shape id="_x0000_s2310" type="#_x0000_t75" style="position:absolute;left:5612;top:9183;width:2565;height:2002">
              <v:imagedata r:id="rId7" o:title=""/>
            </v:shape>
            <v:rect id="_x0000_s2309" style="position:absolute;left:2570;top:2363;width:1286;height:598" fillcolor="#4ea968" stroked="f"/>
            <v:rect id="_x0000_s2308" style="position:absolute;left:2570;top:2961;width:1286;height:598" fillcolor="#9dceb1" stroked="f"/>
            <v:rect id="_x0000_s2307" style="position:absolute;left:1285;top:1167;width:1286;height:598" fillcolor="#517ea1" stroked="f"/>
            <v:rect id="_x0000_s2306" style="position:absolute;left:1285;top:1765;width:1286;height:598" fillcolor="#9dceb1" stroked="f"/>
            <v:rect id="_x0000_s2305" style="position:absolute;left:1928;width:643;height:1168" fillcolor="#084e77" stroked="f"/>
            <v:rect id="_x0000_s2304" style="position:absolute;left:1285;width:643;height:1168" fillcolor="#008e39" stroked="f"/>
            <v:rect id="_x0000_s2303" style="position:absolute;left:642;top:1167;width:643;height:1196" fillcolor="#a2b9d2" stroked="f"/>
            <v:rect id="_x0000_s2302" style="position:absolute;top:1167;width:643;height:1196" fillcolor="#4ea968" stroked="f"/>
            <v:rect id="_x0000_s2301" style="position:absolute;left:1285;top:2363;width:1286;height:1196" fillcolor="#008e39" stroked="f"/>
            <v:rect id="_x0000_s2300" style="position:absolute;left:3856;top:1167;width:1286;height:1196" fillcolor="#084e77" stroked="f"/>
            <v:rect id="_x0000_s2299" style="position:absolute;width:1286;height:1168" fillcolor="#9dceb1" stroked="f"/>
            <v:shape id="_x0000_s2298" style="position:absolute;left:2570;width:1286;height:1168" coordorigin="2571" coordsize="1286,1168" o:spt="100" adj="0,,0" path="m3856,789r-1285,l2571,1168r1285,l3856,789xm3856,l2571,r,351l3856,351,3856,xe" fillcolor="#4ea968" stroked="f">
              <v:stroke joinstyle="round"/>
              <v:formulas/>
              <v:path arrowok="t" o:connecttype="segments"/>
            </v:shape>
            <v:rect id="_x0000_s2297" style="position:absolute;left:2570;top:351;width:1286;height:438" fillcolor="#a2b9d2" stroked="f"/>
            <v:shape id="_x0000_s2296" style="position:absolute;top:2363;width:1286;height:1196" coordorigin=",2364" coordsize="1286,1196" o:spt="100" adj="0,,0" path="m408,3181l,3181r,379l408,3560r,-379xm408,2364l,2364r,379l408,2743r,-379xm1285,3181r-407,l878,3560r407,l1285,3181xm1285,2364r-407,l878,2743r407,l1285,2364xe" fillcolor="#4ea968" stroked="f">
              <v:stroke joinstyle="round"/>
              <v:formulas/>
              <v:path arrowok="t" o:connecttype="segments"/>
            </v:shape>
            <v:shape id="_x0000_s2295" style="position:absolute;top:2742;width:1286;height:438" coordorigin=",2743" coordsize="1286,438" o:spt="100" adj="0,,0" path="m408,2743l,2743r,438l408,3181r,-438xm1285,2743r-407,l878,3181r407,l1285,2743xe" fillcolor="#a2b9d2" stroked="f">
              <v:stroke joinstyle="round"/>
              <v:formulas/>
              <v:path arrowok="t" o:connecttype="segments"/>
            </v:shape>
            <v:rect id="_x0000_s2294" style="position:absolute;left:407;top:2363;width:471;height:1196" fillcolor="#008e39" stroked="f"/>
            <v:shape id="_x0000_s2293" style="position:absolute;left:3856;top:2363;width:1286;height:1196" coordorigin="3856,2364" coordsize="1286,1196" o:spt="100" adj="0,,0" path="m4264,2364r-408,l3856,3560r408,l4264,2364xm5142,2364r-408,l4734,3560r408,l5142,2364xe" fillcolor="#4ea968" stroked="f">
              <v:stroke joinstyle="round"/>
              <v:formulas/>
              <v:path arrowok="t" o:connecttype="segments"/>
            </v:shape>
            <v:rect id="_x0000_s2292" style="position:absolute;left:4263;top:2363;width:471;height:1196" fillcolor="#a2b9d2" stroked="f"/>
            <v:shape id="_x0000_s2291" style="position:absolute;left:3856;width:1286;height:1168" coordorigin="3856" coordsize="1286,1168" o:spt="100" adj="0,,0" path="m4264,l3856,r,1168l4264,1168,4264,xm5142,l4734,r,1168l5142,1168,5142,xe" fillcolor="#9dceb1" stroked="f">
              <v:stroke joinstyle="round"/>
              <v:formulas/>
              <v:path arrowok="t" o:connecttype="segments"/>
            </v:shape>
            <v:rect id="_x0000_s2290" style="position:absolute;left:4263;width:471;height:1168" fillcolor="#008e39" stroked="f"/>
            <v:shape id="_x0000_s2289" style="position:absolute;left:2570;top:1167;width:1286;height:1196" coordorigin="2571,1168" coordsize="1286,1196" o:spt="100" adj="0,,0" path="m2978,1168r-407,l2571,2364r407,l2978,1168xm3856,1168r-407,l3449,2364r407,l3856,1168xe" fillcolor="#a2b9d2" stroked="f">
              <v:stroke joinstyle="round"/>
              <v:formulas/>
              <v:path arrowok="t" o:connecttype="segments"/>
            </v:shape>
            <v:rect id="_x0000_s2288" style="position:absolute;left:2978;top:1167;width:471;height:1196" fillcolor="#084e77" stroked="f"/>
            <v:rect id="_x0000_s2287" style="position:absolute;top:8343;width:1286;height:1196" fillcolor="#9dceb1" stroked="f"/>
            <v:rect id="_x0000_s2286" style="position:absolute;left:1285;top:7147;width:1286;height:598" fillcolor="#008e39" stroked="f"/>
            <v:shape id="_x0000_s2285" style="position:absolute;left:1285;top:7745;width:3214;height:1794" coordorigin="1286,7745" coordsize="3214,1794" o:spt="100" adj="0,,0" path="m2571,7745r-1285,l1286,8343r1285,l2571,7745xm4499,8343r-643,l3856,9539r643,l4499,8343xe" fillcolor="#084e77" stroked="f">
              <v:stroke joinstyle="round"/>
              <v:formulas/>
              <v:path arrowok="t" o:connecttype="segments"/>
            </v:shape>
            <v:rect id="_x0000_s2284" style="position:absolute;left:4499;top:8343;width:643;height:1196" fillcolor="#9dceb1" stroked="f"/>
            <v:rect id="_x0000_s2283" style="position:absolute;left:1285;top:5951;width:643;height:1196" fillcolor="#084e77" stroked="f"/>
            <v:rect id="_x0000_s2282" style="position:absolute;left:1928;top:5951;width:643;height:1196" fillcolor="#008e39" stroked="f"/>
            <v:rect id="_x0000_s2281" style="position:absolute;left:2570;top:7147;width:643;height:1196" fillcolor="#a2b9d2" stroked="f"/>
            <v:rect id="_x0000_s2280" style="position:absolute;left:3213;top:7147;width:643;height:1196" fillcolor="#4ea968" stroked="f"/>
            <v:rect id="_x0000_s2279" style="position:absolute;left:1285;top:8343;width:1286;height:1196" fillcolor="#008e39" stroked="f"/>
            <v:rect id="_x0000_s2278" style="position:absolute;left:2570;top:5951;width:1286;height:1196" fillcolor="#9dceb1" stroked="f"/>
            <v:shape id="_x0000_s2277" style="position:absolute;left:3856;top:7147;width:1286;height:1196" coordorigin="3856,7147" coordsize="1286,1196" o:spt="100" adj="0,,0" path="m5142,7964r-1286,l3856,8343r1286,l5142,7964xm5142,7147r-1286,l3856,7526r1286,l5142,7147xe" fillcolor="#008e39" stroked="f">
              <v:stroke joinstyle="round"/>
              <v:formulas/>
              <v:path arrowok="t" o:connecttype="segments"/>
            </v:shape>
            <v:shape id="_x0000_s2276" style="position:absolute;top:5951;width:5142;height:2013" coordorigin=",5951" coordsize="5142,2013" o:spt="100" adj="0,,0" path="m1285,6768l,6768r,379l1285,7147r,-379xm1285,5951l,5951r,380l1285,6331r,-380xm5142,7526r-1286,l3856,7964r1286,l5142,7526xe" fillcolor="#4ea968" stroked="f">
              <v:stroke joinstyle="round"/>
              <v:formulas/>
              <v:path arrowok="t" o:connecttype="segments"/>
            </v:shape>
            <v:rect id="_x0000_s2275" style="position:absolute;top:6330;width:1286;height:438" fillcolor="#a2b9d2" stroked="f"/>
            <v:shape id="_x0000_s2274" style="position:absolute;left:2570;top:8343;width:1286;height:1196" coordorigin="2571,8343" coordsize="1286,1196" o:spt="100" adj="0,,0" path="m2978,9160r-407,l2571,9539r407,l2978,9160xm2978,8343r-407,l2571,8722r407,l2978,8343xm3856,9160r-407,l3449,9539r407,l3856,9160xm3856,8343r-407,l3449,8722r407,l3856,8343xe" fillcolor="#4ea968" stroked="f">
              <v:stroke joinstyle="round"/>
              <v:formulas/>
              <v:path arrowok="t" o:connecttype="segments"/>
            </v:shape>
            <v:shape id="_x0000_s2273" style="position:absolute;left:2570;top:8722;width:1286;height:438" coordorigin="2571,8722" coordsize="1286,438" o:spt="100" adj="0,,0" path="m2978,8722r-407,l2571,9160r407,l2978,8722xm3856,8722r-407,l3449,9160r407,l3856,8722xe" fillcolor="#a2b9d2" stroked="f">
              <v:stroke joinstyle="round"/>
              <v:formulas/>
              <v:path arrowok="t" o:connecttype="segments"/>
            </v:shape>
            <v:rect id="_x0000_s2272" style="position:absolute;left:2978;top:8343;width:471;height:1196" fillcolor="#008e39" stroked="f"/>
            <v:shape id="_x0000_s2271" style="position:absolute;left:3856;top:5951;width:1286;height:1196" coordorigin="3856,5951" coordsize="1286,1196" o:spt="100" adj="0,,0" path="m4264,6768r-408,l3856,7147r408,l4264,6768xm4264,5951r-408,l3856,6331r408,l4264,5951xm5142,6768r-408,l4734,7147r408,l5142,6768xm5142,5951r-408,l4734,6331r408,l5142,5951xe" fillcolor="#084e77" stroked="f">
              <v:stroke joinstyle="round"/>
              <v:formulas/>
              <v:path arrowok="t" o:connecttype="segments"/>
            </v:shape>
            <v:shape id="_x0000_s2270" style="position:absolute;left:4263;top:5951;width:471;height:1196" coordorigin="4264,5951" coordsize="471,1196" o:spt="100" adj="0,,0" path="m4734,6768r-470,l4264,7147r470,l4734,6768xm4734,5951r-470,l4264,6331r470,l4734,5951xe" fillcolor="#a2b9d2" stroked="f">
              <v:stroke joinstyle="round"/>
              <v:formulas/>
              <v:path arrowok="t" o:connecttype="segments"/>
            </v:shape>
            <v:rect id="_x0000_s2269" style="position:absolute;left:3856;top:6330;width:1286;height:438" fillcolor="#008e39" stroked="f"/>
            <v:shape id="_x0000_s2268" style="position:absolute;top:7147;width:1286;height:1196" coordorigin=",7147" coordsize="1286,1196" o:spt="100" adj="0,,0" path="m408,7147l,7147,,8343r408,l408,7147xm1285,7147r-407,l878,8343r407,l1285,7147xe" fillcolor="#a2b9d2" stroked="f">
              <v:stroke joinstyle="round"/>
              <v:formulas/>
              <v:path arrowok="t" o:connecttype="segments"/>
            </v:shape>
            <v:rect id="_x0000_s2267" style="position:absolute;left:407;top:7147;width:471;height:1196" fillcolor="#084e77" stroked="f"/>
            <v:rect id="_x0000_s2266" style="position:absolute;left:1285;top:4755;width:1286;height:598" fillcolor="#008e39" stroked="f"/>
            <v:rect id="_x0000_s2265" style="position:absolute;left:1285;top:5353;width:1286;height:598" fillcolor="#4ea968" stroked="f"/>
            <v:rect id="_x0000_s2264" style="position:absolute;left:1928;top:3559;width:643;height:1196" fillcolor="#084e77" stroked="f"/>
            <v:rect id="_x0000_s2263" style="position:absolute;left:1285;top:3559;width:643;height:1196" fillcolor="#517ea1" stroked="f"/>
            <v:rect id="_x0000_s2262" style="position:absolute;left:642;top:4755;width:643;height:1196" fillcolor="#008e39" stroked="f"/>
            <v:rect id="_x0000_s2261" style="position:absolute;top:4755;width:643;height:1196" fillcolor="#084e77" stroked="f"/>
            <v:rect id="_x0000_s2260" style="position:absolute;left:3856;top:4755;width:1286;height:1196" fillcolor="#9dceb1" stroked="f"/>
            <v:rect id="_x0000_s2259" style="position:absolute;top:3559;width:1286;height:1196" fillcolor="#a2b9d2" stroked="f"/>
            <v:shape id="_x0000_s2258" style="position:absolute;left:2570;top:3559;width:1286;height:1196" coordorigin="2571,3560" coordsize="1286,1196" o:spt="100" adj="0,,0" path="m3856,4376r-1285,l2571,4756r1285,l3856,4376xm3856,3560r-1285,l2571,3939r1285,l3856,3560xe" fillcolor="#4ea968" stroked="f">
              <v:stroke joinstyle="round"/>
              <v:formulas/>
              <v:path arrowok="t" o:connecttype="segments"/>
            </v:shape>
            <v:rect id="_x0000_s2257" style="position:absolute;left:2570;top:3938;width:1286;height:438" fillcolor="#9dceb1" stroked="f"/>
            <v:shape id="_x0000_s2256" style="position:absolute;left:3856;top:3559;width:1286;height:1196" coordorigin="3856,3560" coordsize="1286,1196" o:spt="100" adj="0,,0" path="m4264,3560r-408,l3856,4756r408,l4264,3560xm5142,3560r-408,l4734,4756r408,l5142,3560xe" fillcolor="#084e77" stroked="f">
              <v:stroke joinstyle="round"/>
              <v:formulas/>
              <v:path arrowok="t" o:connecttype="segments"/>
            </v:shape>
            <v:rect id="_x0000_s2255" style="position:absolute;left:4263;top:3559;width:471;height:1196" fillcolor="#517ea1" stroked="f"/>
            <v:shape id="_x0000_s2254" style="position:absolute;left:2570;top:4755;width:1286;height:1196" coordorigin="2571,4756" coordsize="1286,1196" o:spt="100" adj="0,,0" path="m2978,4756r-407,l2571,5951r407,l2978,4756xm3856,4756r-407,l3449,5951r407,l3856,4756xe" fillcolor="#a2b9d2" stroked="f">
              <v:stroke joinstyle="round"/>
              <v:formulas/>
              <v:path arrowok="t" o:connecttype="segments"/>
            </v:shape>
            <v:rect id="_x0000_s2253" style="position:absolute;left:2978;top:4755;width:471;height:1196" fillcolor="#084e77" stroked="f"/>
            <v:rect id="_x0000_s2252" style="position:absolute;left:1285;top:10735;width:1286;height:598" fillcolor="#008e39" stroked="f"/>
            <v:rect id="_x0000_s2251" style="position:absolute;left:1285;top:11333;width:1286;height:573" fillcolor="#4ea968" stroked="f"/>
            <v:rect id="_x0000_s2250" style="position:absolute;left:1285;top:9539;width:643;height:1196" fillcolor="#084e77" stroked="f"/>
            <v:shape id="_x0000_s2249" style="position:absolute;left:1928;top:9539;width:1286;height:2367" coordorigin="1928,9539" coordsize="1286,2367" path="m3214,10735r-643,l2571,9539r-643,l1928,10735r643,l2571,11906r643,l3214,10735xe" fillcolor="#008e39" stroked="f">
              <v:path arrowok="t"/>
            </v:shape>
            <v:rect id="_x0000_s2248" style="position:absolute;left:3213;top:10735;width:643;height:1171" fillcolor="#9dceb1" stroked="f"/>
            <v:rect id="_x0000_s2247" style="position:absolute;left:2570;top:9539;width:1286;height:1196" fillcolor="#a2b9d2" stroked="f"/>
            <v:shape id="_x0000_s2246" style="position:absolute;left:3856;top:10735;width:1286;height:1171" coordorigin="3856,10735" coordsize="1286,1171" o:spt="100" adj="0,,0" path="m5142,11552r-1286,l3856,11906r1286,l5142,11552xm5142,10735r-1286,l3856,11114r1286,l5142,10735xe" fillcolor="#008e39" stroked="f">
              <v:stroke joinstyle="round"/>
              <v:formulas/>
              <v:path arrowok="t" o:connecttype="segments"/>
            </v:shape>
            <v:shape id="_x0000_s2245" style="position:absolute;top:9539;width:5142;height:2013" coordorigin=",9539" coordsize="5142,2013" o:spt="100" adj="0,,0" path="m1285,10356l,10356r,379l1285,10735r,-379xm1285,9539l,9539r,379l1285,9918r,-379xm5142,11114r-1286,l3856,11552r1286,l5142,11114xe" fillcolor="#4ea968" stroked="f">
              <v:stroke joinstyle="round"/>
              <v:formulas/>
              <v:path arrowok="t" o:connecttype="segments"/>
            </v:shape>
            <v:rect id="_x0000_s2244" style="position:absolute;top:9918;width:1286;height:438" fillcolor="#a2b9d2" stroked="f"/>
            <v:shape id="_x0000_s2243" style="position:absolute;left:3856;top:9539;width:1286;height:1196" coordorigin="3856,9539" coordsize="1286,1196" o:spt="100" adj="0,,0" path="m4264,10356r-408,l3856,10735r408,l4264,10356xm4264,9539r-408,l3856,9918r408,l4264,9539xm5142,10356r-408,l4734,10735r408,l5142,10356xm5142,9539r-408,l4734,9918r408,l5142,9539xe" fillcolor="#084e77" stroked="f">
              <v:stroke joinstyle="round"/>
              <v:formulas/>
              <v:path arrowok="t" o:connecttype="segments"/>
            </v:shape>
            <v:shape id="_x0000_s2242" style="position:absolute;left:4263;top:9539;width:471;height:1196" coordorigin="4264,9539" coordsize="471,1196" o:spt="100" adj="0,,0" path="m4734,10356r-470,l4264,10735r470,l4734,10356xm4734,9539r-470,l4264,9918r470,l4734,9539xe" fillcolor="#a2b9d2" stroked="f">
              <v:stroke joinstyle="round"/>
              <v:formulas/>
              <v:path arrowok="t" o:connecttype="segments"/>
            </v:shape>
            <v:rect id="_x0000_s2241" style="position:absolute;left:3856;top:9918;width:1286;height:438" fillcolor="#008e39" stroked="f"/>
            <v:shape id="_x0000_s2240" style="position:absolute;top:10735;width:1286;height:1171" coordorigin=",10735" coordsize="1286,1171" o:spt="100" adj="0,,0" path="m408,10735r-408,l,11906r408,l408,10735xm1285,10735r-407,l878,11906r407,l1285,10735xe" fillcolor="#a2b9d2" stroked="f">
              <v:stroke joinstyle="round"/>
              <v:formulas/>
              <v:path arrowok="t" o:connecttype="segments"/>
            </v:shape>
            <v:rect id="_x0000_s2239" style="position:absolute;left:407;top:10735;width:471;height:1171" fillcolor="#084e77" stroked="f"/>
            <w10:wrap anchorx="page" anchory="page"/>
          </v:group>
        </w:pict>
      </w:r>
    </w:p>
    <w:p w14:paraId="51F0F940" w14:textId="77777777" w:rsidR="00932AF4" w:rsidRDefault="00932AF4">
      <w:pPr>
        <w:pStyle w:val="Corpodetexto"/>
        <w:rPr>
          <w:rFonts w:ascii="Verdana"/>
          <w:b/>
        </w:rPr>
      </w:pPr>
    </w:p>
    <w:p w14:paraId="2496FA06" w14:textId="77777777" w:rsidR="00932AF4" w:rsidRDefault="00932AF4">
      <w:pPr>
        <w:pStyle w:val="Corpodetexto"/>
        <w:rPr>
          <w:rFonts w:ascii="Verdana"/>
          <w:b/>
        </w:rPr>
      </w:pPr>
    </w:p>
    <w:p w14:paraId="4F026FA0" w14:textId="77777777" w:rsidR="00932AF4" w:rsidRDefault="00932AF4">
      <w:pPr>
        <w:pStyle w:val="Corpodetexto"/>
        <w:rPr>
          <w:rFonts w:ascii="Verdana"/>
          <w:b/>
        </w:rPr>
      </w:pPr>
    </w:p>
    <w:p w14:paraId="2B8136DA" w14:textId="77777777" w:rsidR="00932AF4" w:rsidRDefault="00932AF4">
      <w:pPr>
        <w:pStyle w:val="Corpodetexto"/>
        <w:rPr>
          <w:rFonts w:ascii="Verdana"/>
          <w:b/>
        </w:rPr>
      </w:pPr>
    </w:p>
    <w:p w14:paraId="172207FD" w14:textId="77777777" w:rsidR="00932AF4" w:rsidRDefault="00932AF4">
      <w:pPr>
        <w:pStyle w:val="Corpodetexto"/>
        <w:spacing w:before="7"/>
        <w:rPr>
          <w:rFonts w:ascii="Verdana"/>
          <w:b/>
          <w:sz w:val="18"/>
        </w:rPr>
      </w:pPr>
    </w:p>
    <w:p w14:paraId="0F9930A2" w14:textId="77777777" w:rsidR="00932AF4" w:rsidRDefault="00000000">
      <w:pPr>
        <w:pStyle w:val="Ttulo4"/>
        <w:spacing w:before="120"/>
        <w:ind w:left="0" w:right="119"/>
        <w:jc w:val="right"/>
        <w:rPr>
          <w:rFonts w:ascii="Verdana"/>
        </w:rPr>
      </w:pPr>
      <w:r>
        <w:rPr>
          <w:rFonts w:ascii="Verdana"/>
          <w:color w:val="084E77"/>
          <w:w w:val="90"/>
        </w:rPr>
        <w:t>Novembro</w:t>
      </w:r>
      <w:r>
        <w:rPr>
          <w:rFonts w:ascii="Verdana"/>
          <w:color w:val="084E77"/>
          <w:spacing w:val="56"/>
          <w:w w:val="90"/>
        </w:rPr>
        <w:t xml:space="preserve"> </w:t>
      </w:r>
      <w:r>
        <w:rPr>
          <w:rFonts w:ascii="Verdana"/>
          <w:color w:val="084E77"/>
          <w:w w:val="90"/>
        </w:rPr>
        <w:t>2024</w:t>
      </w:r>
    </w:p>
    <w:p w14:paraId="02EB616A" w14:textId="77777777" w:rsidR="00932AF4" w:rsidRDefault="00000000">
      <w:pPr>
        <w:pStyle w:val="Corpodetexto"/>
        <w:spacing w:before="99" w:line="284" w:lineRule="exact"/>
        <w:ind w:right="119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  <w:color w:val="084E77"/>
        </w:rPr>
        <w:t>Aprovado</w:t>
      </w:r>
      <w:r>
        <w:rPr>
          <w:rFonts w:ascii="Lucida Sans Unicode" w:hAnsi="Lucida Sans Unicode"/>
          <w:color w:val="084E77"/>
          <w:spacing w:val="18"/>
        </w:rPr>
        <w:t xml:space="preserve"> </w:t>
      </w:r>
      <w:r>
        <w:rPr>
          <w:rFonts w:ascii="Lucida Sans Unicode" w:hAnsi="Lucida Sans Unicode"/>
          <w:color w:val="084E77"/>
        </w:rPr>
        <w:t>na</w:t>
      </w:r>
      <w:r>
        <w:rPr>
          <w:rFonts w:ascii="Lucida Sans Unicode" w:hAnsi="Lucida Sans Unicode"/>
          <w:color w:val="084E77"/>
          <w:spacing w:val="19"/>
        </w:rPr>
        <w:t xml:space="preserve"> </w:t>
      </w:r>
      <w:r>
        <w:rPr>
          <w:rFonts w:ascii="Lucida Sans Unicode" w:hAnsi="Lucida Sans Unicode"/>
          <w:color w:val="084E77"/>
        </w:rPr>
        <w:t>11ª</w:t>
      </w:r>
      <w:r>
        <w:rPr>
          <w:rFonts w:ascii="Lucida Sans Unicode" w:hAnsi="Lucida Sans Unicode"/>
          <w:color w:val="084E77"/>
          <w:spacing w:val="19"/>
        </w:rPr>
        <w:t xml:space="preserve"> </w:t>
      </w:r>
      <w:r>
        <w:rPr>
          <w:rFonts w:ascii="Lucida Sans Unicode" w:hAnsi="Lucida Sans Unicode"/>
          <w:color w:val="084E77"/>
        </w:rPr>
        <w:t>Reunião</w:t>
      </w:r>
      <w:r>
        <w:rPr>
          <w:rFonts w:ascii="Lucida Sans Unicode" w:hAnsi="Lucida Sans Unicode"/>
          <w:color w:val="084E77"/>
          <w:spacing w:val="18"/>
        </w:rPr>
        <w:t xml:space="preserve"> </w:t>
      </w:r>
      <w:r>
        <w:rPr>
          <w:rFonts w:ascii="Lucida Sans Unicode" w:hAnsi="Lucida Sans Unicode"/>
          <w:color w:val="084E77"/>
        </w:rPr>
        <w:t>Extraordinária</w:t>
      </w:r>
      <w:r>
        <w:rPr>
          <w:rFonts w:ascii="Lucida Sans Unicode" w:hAnsi="Lucida Sans Unicode"/>
          <w:color w:val="084E77"/>
          <w:spacing w:val="19"/>
        </w:rPr>
        <w:t xml:space="preserve"> </w:t>
      </w:r>
      <w:r>
        <w:rPr>
          <w:rFonts w:ascii="Lucida Sans Unicode" w:hAnsi="Lucida Sans Unicode"/>
          <w:color w:val="084E77"/>
        </w:rPr>
        <w:t>do</w:t>
      </w:r>
      <w:r>
        <w:rPr>
          <w:rFonts w:ascii="Lucida Sans Unicode" w:hAnsi="Lucida Sans Unicode"/>
          <w:color w:val="084E77"/>
          <w:spacing w:val="19"/>
        </w:rPr>
        <w:t xml:space="preserve"> </w:t>
      </w:r>
      <w:r>
        <w:rPr>
          <w:rFonts w:ascii="Lucida Sans Unicode" w:hAnsi="Lucida Sans Unicode"/>
          <w:color w:val="084E77"/>
        </w:rPr>
        <w:t>Conselho</w:t>
      </w:r>
      <w:r>
        <w:rPr>
          <w:rFonts w:ascii="Lucida Sans Unicode" w:hAnsi="Lucida Sans Unicode"/>
          <w:color w:val="084E77"/>
          <w:spacing w:val="19"/>
        </w:rPr>
        <w:t xml:space="preserve"> </w:t>
      </w:r>
      <w:r>
        <w:rPr>
          <w:rFonts w:ascii="Lucida Sans Unicode" w:hAnsi="Lucida Sans Unicode"/>
          <w:color w:val="084E77"/>
        </w:rPr>
        <w:t>de</w:t>
      </w:r>
      <w:r>
        <w:rPr>
          <w:rFonts w:ascii="Lucida Sans Unicode" w:hAnsi="Lucida Sans Unicode"/>
          <w:color w:val="084E77"/>
          <w:spacing w:val="18"/>
        </w:rPr>
        <w:t xml:space="preserve"> </w:t>
      </w:r>
      <w:r>
        <w:rPr>
          <w:rFonts w:ascii="Lucida Sans Unicode" w:hAnsi="Lucida Sans Unicode"/>
          <w:color w:val="084E77"/>
        </w:rPr>
        <w:t>Administração,</w:t>
      </w:r>
    </w:p>
    <w:p w14:paraId="1B04D994" w14:textId="77777777" w:rsidR="00932AF4" w:rsidRDefault="00000000">
      <w:pPr>
        <w:pStyle w:val="Corpodetexto"/>
        <w:spacing w:line="284" w:lineRule="exact"/>
        <w:ind w:right="118"/>
        <w:jc w:val="right"/>
        <w:rPr>
          <w:rFonts w:ascii="Lucida Sans Unicode"/>
        </w:rPr>
      </w:pPr>
      <w:r>
        <w:rPr>
          <w:rFonts w:ascii="Lucida Sans Unicode"/>
          <w:color w:val="084E77"/>
          <w:w w:val="105"/>
        </w:rPr>
        <w:t>realizada</w:t>
      </w:r>
      <w:r>
        <w:rPr>
          <w:rFonts w:ascii="Lucida Sans Unicode"/>
          <w:color w:val="084E77"/>
          <w:spacing w:val="-17"/>
          <w:w w:val="105"/>
        </w:rPr>
        <w:t xml:space="preserve"> </w:t>
      </w:r>
      <w:r>
        <w:rPr>
          <w:rFonts w:ascii="Lucida Sans Unicode"/>
          <w:color w:val="084E77"/>
          <w:w w:val="105"/>
        </w:rPr>
        <w:t>em</w:t>
      </w:r>
      <w:r>
        <w:rPr>
          <w:rFonts w:ascii="Lucida Sans Unicode"/>
          <w:color w:val="084E77"/>
          <w:spacing w:val="-17"/>
          <w:w w:val="105"/>
        </w:rPr>
        <w:t xml:space="preserve"> </w:t>
      </w:r>
      <w:r>
        <w:rPr>
          <w:rFonts w:ascii="Lucida Sans Unicode"/>
          <w:color w:val="084E77"/>
          <w:w w:val="105"/>
        </w:rPr>
        <w:t>28</w:t>
      </w:r>
      <w:r>
        <w:rPr>
          <w:rFonts w:ascii="Lucida Sans Unicode"/>
          <w:color w:val="084E77"/>
          <w:spacing w:val="-16"/>
          <w:w w:val="105"/>
        </w:rPr>
        <w:t xml:space="preserve"> </w:t>
      </w:r>
      <w:r>
        <w:rPr>
          <w:rFonts w:ascii="Lucida Sans Unicode"/>
          <w:color w:val="084E77"/>
          <w:w w:val="105"/>
        </w:rPr>
        <w:t>de</w:t>
      </w:r>
      <w:r>
        <w:rPr>
          <w:rFonts w:ascii="Lucida Sans Unicode"/>
          <w:color w:val="084E77"/>
          <w:spacing w:val="-17"/>
          <w:w w:val="105"/>
        </w:rPr>
        <w:t xml:space="preserve"> </w:t>
      </w:r>
      <w:r>
        <w:rPr>
          <w:rFonts w:ascii="Lucida Sans Unicode"/>
          <w:color w:val="084E77"/>
          <w:w w:val="105"/>
        </w:rPr>
        <w:t>novembro</w:t>
      </w:r>
      <w:r>
        <w:rPr>
          <w:rFonts w:ascii="Lucida Sans Unicode"/>
          <w:color w:val="084E77"/>
          <w:spacing w:val="-17"/>
          <w:w w:val="105"/>
        </w:rPr>
        <w:t xml:space="preserve"> </w:t>
      </w:r>
      <w:r>
        <w:rPr>
          <w:rFonts w:ascii="Lucida Sans Unicode"/>
          <w:color w:val="084E77"/>
          <w:w w:val="105"/>
        </w:rPr>
        <w:t>de</w:t>
      </w:r>
      <w:r>
        <w:rPr>
          <w:rFonts w:ascii="Lucida Sans Unicode"/>
          <w:color w:val="084E77"/>
          <w:spacing w:val="-16"/>
          <w:w w:val="105"/>
        </w:rPr>
        <w:t xml:space="preserve"> </w:t>
      </w:r>
      <w:r>
        <w:rPr>
          <w:rFonts w:ascii="Lucida Sans Unicode"/>
          <w:color w:val="084E77"/>
          <w:w w:val="105"/>
        </w:rPr>
        <w:t>2024</w:t>
      </w:r>
    </w:p>
    <w:p w14:paraId="241BD3D8" w14:textId="77777777" w:rsidR="00932AF4" w:rsidRDefault="00932AF4">
      <w:pPr>
        <w:pStyle w:val="Corpodetexto"/>
        <w:rPr>
          <w:rFonts w:ascii="Lucida Sans Unicode"/>
        </w:rPr>
      </w:pPr>
    </w:p>
    <w:p w14:paraId="5A9ABE1D" w14:textId="77777777" w:rsidR="00932AF4" w:rsidRDefault="00932AF4">
      <w:pPr>
        <w:pStyle w:val="Corpodetexto"/>
        <w:rPr>
          <w:rFonts w:ascii="Lucida Sans Unicode"/>
        </w:rPr>
      </w:pPr>
    </w:p>
    <w:p w14:paraId="7D7C44A9" w14:textId="77777777" w:rsidR="00932AF4" w:rsidRDefault="00932AF4">
      <w:pPr>
        <w:pStyle w:val="Corpodetexto"/>
        <w:rPr>
          <w:rFonts w:ascii="Lucida Sans Unicode"/>
        </w:rPr>
      </w:pPr>
    </w:p>
    <w:p w14:paraId="2362F757" w14:textId="77777777" w:rsidR="00932AF4" w:rsidRDefault="00932AF4">
      <w:pPr>
        <w:pStyle w:val="Corpodetexto"/>
        <w:rPr>
          <w:rFonts w:ascii="Lucida Sans Unicode"/>
        </w:rPr>
      </w:pPr>
    </w:p>
    <w:p w14:paraId="26B78678" w14:textId="77777777" w:rsidR="00932AF4" w:rsidRDefault="00932AF4">
      <w:pPr>
        <w:pStyle w:val="Corpodetexto"/>
        <w:rPr>
          <w:rFonts w:ascii="Lucida Sans Unicode"/>
        </w:rPr>
      </w:pPr>
    </w:p>
    <w:p w14:paraId="69AE7678" w14:textId="77777777" w:rsidR="00932AF4" w:rsidRDefault="00932AF4">
      <w:pPr>
        <w:pStyle w:val="Corpodetexto"/>
        <w:rPr>
          <w:rFonts w:ascii="Lucida Sans Unicode"/>
        </w:rPr>
      </w:pPr>
    </w:p>
    <w:p w14:paraId="0B2F51B1" w14:textId="59729B16" w:rsidR="00932AF4" w:rsidRDefault="00932AF4" w:rsidP="00DE5B8C">
      <w:pPr>
        <w:spacing w:before="103"/>
        <w:ind w:right="352"/>
        <w:rPr>
          <w:sz w:val="2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15DBA7C" w14:textId="77777777" w:rsidR="00932AF4" w:rsidRDefault="00000000">
      <w:pPr>
        <w:pStyle w:val="Corpodetexto"/>
        <w:spacing w:before="4" w:after="1"/>
        <w:rPr>
          <w:sz w:val="11"/>
        </w:rPr>
      </w:pPr>
      <w:r>
        <w:rPr>
          <w:noProof/>
        </w:rPr>
        <w:lastRenderedPageBreak/>
        <w:drawing>
          <wp:anchor distT="0" distB="0" distL="0" distR="0" simplePos="0" relativeHeight="483834880" behindDoc="1" locked="0" layoutInCell="1" allowOverlap="1" wp14:anchorId="55D22B1C" wp14:editId="7ACCC023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10692003" cy="7559992"/>
            <wp:effectExtent l="0" t="0" r="0" b="0"/>
            <wp:wrapNone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C7EFF3" w14:textId="77777777" w:rsidR="00932AF4" w:rsidRDefault="00000000">
      <w:pPr>
        <w:pStyle w:val="Corpodetexto"/>
        <w:tabs>
          <w:tab w:val="left" w:pos="4165"/>
        </w:tabs>
        <w:ind w:left="142"/>
      </w:pPr>
      <w:r>
        <w:pict w14:anchorId="7A95AE65">
          <v:shapetype id="_x0000_t202" coordsize="21600,21600" o:spt="202" path="m,l,21600r21600,l21600,xe">
            <v:stroke joinstyle="miter"/>
            <v:path gradientshapeok="t" o:connecttype="rect"/>
          </v:shapetype>
          <v:shape id="_x0000_s2237" type="#_x0000_t202" style="width:182.7pt;height:140.5pt;mso-left-percent:-10001;mso-top-percent:-10001;mso-position-horizontal:absolute;mso-position-horizontal-relative:char;mso-position-vertical:absolute;mso-position-vertical-relative:line;mso-left-percent:-10001;mso-top-percent:-10001" filled="f" strokecolor="silver" strokeweight="1pt">
            <v:textbox inset="0,0,0,0">
              <w:txbxContent>
                <w:p w14:paraId="04880363" w14:textId="77777777" w:rsidR="00932AF4" w:rsidRDefault="00000000">
                  <w:pPr>
                    <w:spacing w:before="190"/>
                    <w:ind w:left="113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w w:val="85"/>
                      <w:sz w:val="20"/>
                    </w:rPr>
                    <w:t>Infra</w:t>
                  </w:r>
                  <w:r>
                    <w:rPr>
                      <w:rFonts w:ascii="Tahoma"/>
                      <w:b/>
                      <w:color w:val="FFFFFF"/>
                      <w:spacing w:val="-10"/>
                      <w:w w:val="85"/>
                      <w:sz w:val="20"/>
                    </w:rPr>
                    <w:t xml:space="preserve"> </w:t>
                  </w:r>
                  <w:r>
                    <w:rPr>
                      <w:rFonts w:ascii="Tahoma"/>
                      <w:b/>
                      <w:color w:val="FFFFFF"/>
                      <w:w w:val="85"/>
                      <w:sz w:val="20"/>
                    </w:rPr>
                    <w:t>S.A.</w:t>
                  </w:r>
                </w:p>
                <w:p w14:paraId="70F69C77" w14:textId="77777777" w:rsidR="00932AF4" w:rsidRDefault="00000000">
                  <w:pPr>
                    <w:pStyle w:val="Corpodetexto"/>
                    <w:spacing w:before="11" w:line="247" w:lineRule="auto"/>
                    <w:ind w:left="113"/>
                  </w:pPr>
                  <w:r>
                    <w:rPr>
                      <w:color w:val="FFFFFF"/>
                      <w:w w:val="90"/>
                    </w:rPr>
                    <w:t>Diretoria</w:t>
                  </w:r>
                  <w:r>
                    <w:rPr>
                      <w:color w:val="FFFFFF"/>
                      <w:spacing w:val="4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Executiva</w:t>
                  </w:r>
                  <w:r>
                    <w:rPr>
                      <w:color w:val="FFFFFF"/>
                      <w:spacing w:val="4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–</w:t>
                  </w:r>
                  <w:r>
                    <w:rPr>
                      <w:color w:val="FFFFFF"/>
                      <w:spacing w:val="4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DIREX.</w:t>
                  </w:r>
                  <w:r>
                    <w:rPr>
                      <w:color w:val="FFFFFF"/>
                      <w:spacing w:val="4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Relatório</w:t>
                  </w:r>
                  <w:r>
                    <w:rPr>
                      <w:color w:val="FFFFFF"/>
                      <w:spacing w:val="5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da</w:t>
                  </w:r>
                  <w:r>
                    <w:rPr>
                      <w:color w:val="FFFFFF"/>
                      <w:spacing w:val="-52"/>
                      <w:w w:val="90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w w:val="90"/>
                    </w:rPr>
                    <w:t>RAE</w:t>
                  </w:r>
                  <w:r>
                    <w:rPr>
                      <w:color w:val="FFFFFF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w w:val="90"/>
                    </w:rPr>
                    <w:t>3º</w:t>
                  </w:r>
                  <w:r>
                    <w:rPr>
                      <w:color w:val="FFFFFF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w w:val="90"/>
                    </w:rPr>
                    <w:t>trimestre.</w:t>
                  </w:r>
                  <w:r>
                    <w:rPr>
                      <w:color w:val="FFFFFF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Brasília,</w:t>
                  </w:r>
                  <w:r>
                    <w:rPr>
                      <w:color w:val="FFFFFF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2024.</w:t>
                  </w:r>
                  <w:r>
                    <w:rPr>
                      <w:color w:val="FFFFFF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65p.</w:t>
                  </w:r>
                </w:p>
                <w:p w14:paraId="3FDD8794" w14:textId="77777777" w:rsidR="00932AF4" w:rsidRDefault="00932AF4">
                  <w:pPr>
                    <w:pStyle w:val="Corpodetexto"/>
                    <w:spacing w:before="9"/>
                  </w:pPr>
                </w:p>
                <w:p w14:paraId="30A70678" w14:textId="77777777" w:rsidR="00932AF4" w:rsidRDefault="00000000">
                  <w:pPr>
                    <w:pStyle w:val="Corpodetexto"/>
                    <w:spacing w:line="247" w:lineRule="auto"/>
                    <w:ind w:left="113" w:right="55"/>
                  </w:pPr>
                  <w:r>
                    <w:rPr>
                      <w:color w:val="FFFFFF"/>
                      <w:w w:val="90"/>
                    </w:rPr>
                    <w:t>1</w:t>
                  </w:r>
                  <w:r>
                    <w:rPr>
                      <w:color w:val="FFFFFF"/>
                      <w:spacing w:val="1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–</w:t>
                  </w:r>
                  <w:r>
                    <w:rPr>
                      <w:color w:val="FFFFFF"/>
                      <w:spacing w:val="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Portfólio</w:t>
                  </w:r>
                  <w:r>
                    <w:rPr>
                      <w:color w:val="FFFFFF"/>
                      <w:spacing w:val="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Estratégico.</w:t>
                  </w:r>
                  <w:r>
                    <w:rPr>
                      <w:color w:val="FFFFFF"/>
                      <w:spacing w:val="1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2</w:t>
                  </w:r>
                  <w:r>
                    <w:rPr>
                      <w:color w:val="FFFFFF"/>
                      <w:spacing w:val="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-</w:t>
                  </w:r>
                  <w:r>
                    <w:rPr>
                      <w:color w:val="FFFFFF"/>
                      <w:spacing w:val="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Planejamento</w:t>
                  </w:r>
                  <w:r>
                    <w:rPr>
                      <w:color w:val="FFFFFF"/>
                      <w:spacing w:val="-5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estratégico. 3 – Plano de Negócios. 4 –</w:t>
                  </w:r>
                  <w:r>
                    <w:rPr>
                      <w:color w:val="FFFFFF"/>
                      <w:spacing w:val="1"/>
                      <w:w w:val="95"/>
                    </w:rPr>
                    <w:t xml:space="preserve"> </w:t>
                  </w:r>
                  <w:r>
                    <w:rPr>
                      <w:color w:val="FFFFFF"/>
                      <w:spacing w:val="2"/>
                      <w:w w:val="85"/>
                    </w:rPr>
                    <w:t>I</w:t>
                  </w:r>
                  <w:r>
                    <w:rPr>
                      <w:color w:val="FFFFFF"/>
                      <w:w w:val="95"/>
                    </w:rPr>
                    <w:t>ndicado</w:t>
                  </w:r>
                  <w:r>
                    <w:rPr>
                      <w:color w:val="FFFFFF"/>
                      <w:spacing w:val="-2"/>
                      <w:w w:val="95"/>
                    </w:rPr>
                    <w:t>r</w:t>
                  </w:r>
                  <w:r>
                    <w:rPr>
                      <w:color w:val="FFFFFF"/>
                      <w:w w:val="94"/>
                    </w:rPr>
                    <w:t>es</w:t>
                  </w:r>
                  <w:r>
                    <w:rPr>
                      <w:color w:val="FFFFFF"/>
                      <w:spacing w:val="-18"/>
                    </w:rPr>
                    <w:t xml:space="preserve"> </w:t>
                  </w:r>
                  <w:r>
                    <w:rPr>
                      <w:color w:val="FFFFFF"/>
                      <w:w w:val="91"/>
                    </w:rPr>
                    <w:t>e</w:t>
                  </w:r>
                  <w:r>
                    <w:rPr>
                      <w:color w:val="FFFFFF"/>
                      <w:spacing w:val="-18"/>
                    </w:rPr>
                    <w:t xml:space="preserve"> </w:t>
                  </w:r>
                  <w:r>
                    <w:rPr>
                      <w:color w:val="FFFFFF"/>
                      <w:spacing w:val="1"/>
                      <w:w w:val="113"/>
                    </w:rPr>
                    <w:t>M</w:t>
                  </w:r>
                  <w:r>
                    <w:rPr>
                      <w:color w:val="FFFFFF"/>
                      <w:w w:val="91"/>
                    </w:rPr>
                    <w:t>eta</w:t>
                  </w:r>
                  <w:r>
                    <w:rPr>
                      <w:color w:val="FFFFFF"/>
                      <w:spacing w:val="-3"/>
                      <w:w w:val="91"/>
                    </w:rPr>
                    <w:t>s</w:t>
                  </w:r>
                  <w:r>
                    <w:rPr>
                      <w:color w:val="FFFFFF"/>
                      <w:w w:val="56"/>
                    </w:rPr>
                    <w:t>.</w:t>
                  </w:r>
                  <w:r>
                    <w:rPr>
                      <w:color w:val="FFFFFF"/>
                      <w:spacing w:val="-18"/>
                    </w:rPr>
                    <w:t xml:space="preserve"> </w:t>
                  </w:r>
                  <w:r>
                    <w:rPr>
                      <w:color w:val="FFFFFF"/>
                      <w:w w:val="97"/>
                    </w:rPr>
                    <w:t>5</w:t>
                  </w:r>
                  <w:r>
                    <w:rPr>
                      <w:color w:val="FFFFFF"/>
                      <w:spacing w:val="-18"/>
                    </w:rPr>
                    <w:t xml:space="preserve"> </w:t>
                  </w:r>
                  <w:r>
                    <w:rPr>
                      <w:color w:val="FFFFFF"/>
                      <w:w w:val="83"/>
                    </w:rPr>
                    <w:t>-</w:t>
                  </w:r>
                  <w:r>
                    <w:rPr>
                      <w:color w:val="FFFFFF"/>
                      <w:spacing w:val="-18"/>
                    </w:rPr>
                    <w:t xml:space="preserve"> </w:t>
                  </w:r>
                  <w:r>
                    <w:rPr>
                      <w:color w:val="FFFFFF"/>
                      <w:spacing w:val="-4"/>
                      <w:w w:val="95"/>
                    </w:rPr>
                    <w:t>P</w:t>
                  </w:r>
                  <w:r>
                    <w:rPr>
                      <w:color w:val="FFFFFF"/>
                      <w:spacing w:val="-2"/>
                      <w:w w:val="84"/>
                    </w:rPr>
                    <w:t>r</w:t>
                  </w:r>
                  <w:r>
                    <w:rPr>
                      <w:color w:val="FFFFFF"/>
                      <w:w w:val="106"/>
                    </w:rPr>
                    <w:t>o</w:t>
                  </w:r>
                  <w:r>
                    <w:rPr>
                      <w:color w:val="FFFFFF"/>
                      <w:spacing w:val="-2"/>
                      <w:w w:val="106"/>
                    </w:rPr>
                    <w:t>g</w:t>
                  </w:r>
                  <w:r>
                    <w:rPr>
                      <w:color w:val="FFFFFF"/>
                      <w:spacing w:val="-1"/>
                      <w:w w:val="84"/>
                    </w:rPr>
                    <w:t>r</w:t>
                  </w:r>
                  <w:r>
                    <w:rPr>
                      <w:color w:val="FFFFFF"/>
                      <w:w w:val="95"/>
                    </w:rPr>
                    <w:t>amas</w:t>
                  </w:r>
                </w:p>
                <w:p w14:paraId="12AFEAEF" w14:textId="77777777" w:rsidR="00932AF4" w:rsidRDefault="00932AF4">
                  <w:pPr>
                    <w:pStyle w:val="Corpodetexto"/>
                    <w:spacing w:before="10"/>
                  </w:pPr>
                </w:p>
                <w:p w14:paraId="01D4954A" w14:textId="77777777" w:rsidR="00932AF4" w:rsidRDefault="00000000">
                  <w:pPr>
                    <w:pStyle w:val="Corpodetexto"/>
                    <w:ind w:left="113"/>
                  </w:pPr>
                  <w:r>
                    <w:rPr>
                      <w:color w:val="FFFFFF"/>
                      <w:w w:val="90"/>
                    </w:rPr>
                    <w:t>Versão</w:t>
                  </w:r>
                  <w:r>
                    <w:rPr>
                      <w:color w:val="FFFFFF"/>
                      <w:spacing w:val="-6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0.13</w:t>
                  </w:r>
                </w:p>
              </w:txbxContent>
            </v:textbox>
            <w10:anchorlock/>
          </v:shape>
        </w:pict>
      </w:r>
      <w:r>
        <w:tab/>
      </w:r>
      <w:r>
        <w:pict w14:anchorId="31475F5B">
          <v:shape id="_x0000_s2236" type="#_x0000_t202" style="width:182.7pt;height:140.5pt;mso-left-percent:-10001;mso-top-percent:-10001;mso-position-horizontal:absolute;mso-position-horizontal-relative:char;mso-position-vertical:absolute;mso-position-vertical-relative:line;mso-left-percent:-10001;mso-top-percent:-10001" filled="f" strokecolor="silver" strokeweight="1pt">
            <v:textbox inset="0,0,0,0">
              <w:txbxContent>
                <w:p w14:paraId="084E9278" w14:textId="77777777" w:rsidR="00932AF4" w:rsidRDefault="00932AF4">
                  <w:pPr>
                    <w:pStyle w:val="Corpodetexto"/>
                    <w:spacing w:before="1"/>
                    <w:rPr>
                      <w:sz w:val="26"/>
                    </w:rPr>
                  </w:pPr>
                </w:p>
                <w:p w14:paraId="4955C2A9" w14:textId="77777777" w:rsidR="00932AF4" w:rsidRDefault="00000000">
                  <w:pPr>
                    <w:ind w:left="113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w w:val="85"/>
                      <w:sz w:val="20"/>
                    </w:rPr>
                    <w:t>Infra</w:t>
                  </w:r>
                  <w:r>
                    <w:rPr>
                      <w:rFonts w:ascii="Tahoma"/>
                      <w:b/>
                      <w:color w:val="FFFFFF"/>
                      <w:spacing w:val="-10"/>
                      <w:w w:val="85"/>
                      <w:sz w:val="20"/>
                    </w:rPr>
                    <w:t xml:space="preserve"> </w:t>
                  </w:r>
                  <w:r>
                    <w:rPr>
                      <w:rFonts w:ascii="Tahoma"/>
                      <w:b/>
                      <w:color w:val="FFFFFF"/>
                      <w:w w:val="85"/>
                      <w:sz w:val="20"/>
                    </w:rPr>
                    <w:t>S.A.</w:t>
                  </w:r>
                </w:p>
                <w:p w14:paraId="7A19A8A7" w14:textId="77777777" w:rsidR="00932AF4" w:rsidRDefault="00932AF4">
                  <w:pPr>
                    <w:pStyle w:val="Corpodetexto"/>
                    <w:spacing w:before="2"/>
                    <w:rPr>
                      <w:rFonts w:ascii="Tahoma"/>
                      <w:b/>
                      <w:sz w:val="30"/>
                    </w:rPr>
                  </w:pPr>
                </w:p>
                <w:p w14:paraId="45681803" w14:textId="77777777" w:rsidR="00932AF4" w:rsidRDefault="00000000">
                  <w:pPr>
                    <w:pStyle w:val="Corpodetexto"/>
                    <w:ind w:left="113"/>
                  </w:pPr>
                  <w:r>
                    <w:rPr>
                      <w:color w:val="FFFFFF"/>
                      <w:w w:val="90"/>
                    </w:rPr>
                    <w:t>Edifício</w:t>
                  </w:r>
                  <w:r>
                    <w:rPr>
                      <w:color w:val="FFFFFF"/>
                      <w:spacing w:val="1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Sede</w:t>
                  </w:r>
                </w:p>
                <w:p w14:paraId="456E02FB" w14:textId="77777777" w:rsidR="00932AF4" w:rsidRDefault="00000000">
                  <w:pPr>
                    <w:pStyle w:val="Corpodetexto"/>
                    <w:spacing w:before="8" w:line="247" w:lineRule="auto"/>
                    <w:ind w:left="113" w:right="75"/>
                  </w:pPr>
                  <w:r>
                    <w:rPr>
                      <w:color w:val="FFFFFF"/>
                      <w:spacing w:val="-1"/>
                      <w:w w:val="90"/>
                    </w:rPr>
                    <w:t>Endereço:</w:t>
                  </w:r>
                  <w:r>
                    <w:rPr>
                      <w:color w:val="FFFFFF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w w:val="90"/>
                    </w:rPr>
                    <w:t>SAUS,</w:t>
                  </w:r>
                  <w:r>
                    <w:rPr>
                      <w:color w:val="FFFFFF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w w:val="90"/>
                    </w:rPr>
                    <w:t>Quadra</w:t>
                  </w:r>
                  <w:r>
                    <w:rPr>
                      <w:color w:val="FFFFFF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w w:val="90"/>
                    </w:rPr>
                    <w:t>01,</w:t>
                  </w:r>
                  <w:r>
                    <w:rPr>
                      <w:color w:val="FFFFFF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w w:val="90"/>
                    </w:rPr>
                    <w:t>Bloco</w:t>
                  </w:r>
                  <w:r>
                    <w:rPr>
                      <w:color w:val="FFFFFF"/>
                      <w:spacing w:val="-29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‘G’,</w:t>
                  </w:r>
                  <w:r>
                    <w:rPr>
                      <w:color w:val="FFFFFF"/>
                      <w:spacing w:val="-5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Lotes</w:t>
                  </w:r>
                  <w:r>
                    <w:rPr>
                      <w:color w:val="FFFFFF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3</w:t>
                  </w:r>
                  <w:r>
                    <w:rPr>
                      <w:color w:val="FFFFFF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e</w:t>
                  </w:r>
                  <w:r>
                    <w:rPr>
                      <w:color w:val="FFFFFF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5.</w:t>
                  </w:r>
                </w:p>
                <w:p w14:paraId="2875337F" w14:textId="77777777" w:rsidR="00932AF4" w:rsidRDefault="00000000">
                  <w:pPr>
                    <w:pStyle w:val="Corpodetexto"/>
                    <w:spacing w:before="2" w:line="247" w:lineRule="auto"/>
                    <w:ind w:left="113" w:right="1911"/>
                  </w:pPr>
                  <w:r>
                    <w:rPr>
                      <w:color w:val="FFFFFF"/>
                      <w:w w:val="90"/>
                    </w:rPr>
                    <w:t>Asa Sul Brasília - DF</w:t>
                  </w:r>
                  <w:r>
                    <w:rPr>
                      <w:color w:val="FFFFFF"/>
                      <w:spacing w:val="-52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CEP:</w:t>
                  </w:r>
                  <w:r>
                    <w:rPr>
                      <w:color w:val="FFFFFF"/>
                      <w:spacing w:val="-9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70.070-010</w:t>
                  </w:r>
                </w:p>
                <w:p w14:paraId="33456096" w14:textId="77777777" w:rsidR="00932AF4" w:rsidRDefault="00000000">
                  <w:pPr>
                    <w:pStyle w:val="Corpodetexto"/>
                    <w:spacing w:before="1" w:line="230" w:lineRule="exact"/>
                    <w:ind w:left="113"/>
                  </w:pPr>
                  <w:r>
                    <w:rPr>
                      <w:color w:val="FFFFFF"/>
                      <w:w w:val="90"/>
                    </w:rPr>
                    <w:t>Tel:</w:t>
                  </w:r>
                  <w:r>
                    <w:rPr>
                      <w:color w:val="FFFFFF"/>
                      <w:spacing w:val="-5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61</w:t>
                  </w:r>
                  <w:r>
                    <w:rPr>
                      <w:color w:val="FFFFFF"/>
                      <w:spacing w:val="-5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2029</w:t>
                  </w:r>
                  <w:r>
                    <w:rPr>
                      <w:color w:val="FFFFFF"/>
                      <w:spacing w:val="-5"/>
                      <w:w w:val="90"/>
                    </w:rPr>
                    <w:t xml:space="preserve"> </w:t>
                  </w:r>
                  <w:r>
                    <w:rPr>
                      <w:color w:val="FFFFFF"/>
                      <w:w w:val="90"/>
                    </w:rPr>
                    <w:t>6100</w:t>
                  </w:r>
                </w:p>
                <w:p w14:paraId="07971EFB" w14:textId="77777777" w:rsidR="00932AF4" w:rsidRDefault="00000000">
                  <w:pPr>
                    <w:spacing w:line="239" w:lineRule="exact"/>
                    <w:ind w:left="113"/>
                    <w:rPr>
                      <w:rFonts w:ascii="Tahoma"/>
                      <w:b/>
                      <w:sz w:val="20"/>
                    </w:rPr>
                  </w:pPr>
                  <w:hyperlink r:id="rId9">
                    <w:r>
                      <w:rPr>
                        <w:rFonts w:ascii="Tahoma"/>
                        <w:b/>
                        <w:color w:val="FFFFFF"/>
                        <w:sz w:val="20"/>
                      </w:rPr>
                      <w:t>www.infrasa.gov.br</w:t>
                    </w:r>
                  </w:hyperlink>
                </w:p>
              </w:txbxContent>
            </v:textbox>
            <w10:anchorlock/>
          </v:shape>
        </w:pict>
      </w:r>
    </w:p>
    <w:p w14:paraId="584D335D" w14:textId="77777777" w:rsidR="00932AF4" w:rsidRDefault="00000000">
      <w:pPr>
        <w:pStyle w:val="Ttulo4"/>
        <w:spacing w:before="103"/>
        <w:ind w:left="114"/>
      </w:pPr>
      <w:r>
        <w:rPr>
          <w:color w:val="FFFFFF"/>
          <w:spacing w:val="-1"/>
          <w:w w:val="90"/>
        </w:rPr>
        <w:t>Ministério</w:t>
      </w:r>
      <w:r>
        <w:rPr>
          <w:color w:val="FFFFFF"/>
          <w:spacing w:val="-16"/>
          <w:w w:val="90"/>
        </w:rPr>
        <w:t xml:space="preserve"> </w:t>
      </w:r>
      <w:r>
        <w:rPr>
          <w:color w:val="FFFFFF"/>
          <w:spacing w:val="-1"/>
          <w:w w:val="90"/>
        </w:rPr>
        <w:t>dos</w:t>
      </w:r>
      <w:r>
        <w:rPr>
          <w:color w:val="FFFFFF"/>
          <w:spacing w:val="-27"/>
          <w:w w:val="90"/>
        </w:rPr>
        <w:t xml:space="preserve"> </w:t>
      </w:r>
      <w:r>
        <w:rPr>
          <w:color w:val="FFFFFF"/>
          <w:spacing w:val="-1"/>
          <w:w w:val="90"/>
        </w:rPr>
        <w:t>Transportes</w:t>
      </w:r>
    </w:p>
    <w:p w14:paraId="24B85AD1" w14:textId="77777777" w:rsidR="00932AF4" w:rsidRDefault="00000000">
      <w:pPr>
        <w:pStyle w:val="Ttulo7"/>
        <w:spacing w:before="160"/>
        <w:ind w:left="834"/>
      </w:pPr>
      <w:r>
        <w:rPr>
          <w:color w:val="FFFFFF"/>
          <w:w w:val="85"/>
        </w:rPr>
        <w:t>José</w:t>
      </w:r>
      <w:r>
        <w:rPr>
          <w:color w:val="FFFFFF"/>
          <w:spacing w:val="18"/>
          <w:w w:val="85"/>
        </w:rPr>
        <w:t xml:space="preserve"> </w:t>
      </w:r>
      <w:r>
        <w:rPr>
          <w:color w:val="FFFFFF"/>
          <w:w w:val="85"/>
        </w:rPr>
        <w:t>Renan</w:t>
      </w:r>
      <w:r>
        <w:rPr>
          <w:color w:val="FFFFFF"/>
          <w:spacing w:val="4"/>
          <w:w w:val="85"/>
        </w:rPr>
        <w:t xml:space="preserve"> </w:t>
      </w:r>
      <w:r>
        <w:rPr>
          <w:color w:val="FFFFFF"/>
          <w:w w:val="85"/>
        </w:rPr>
        <w:t>Vasconcelos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Calheiros</w:t>
      </w:r>
      <w:r>
        <w:rPr>
          <w:color w:val="FFFFFF"/>
          <w:spacing w:val="19"/>
          <w:w w:val="85"/>
        </w:rPr>
        <w:t xml:space="preserve"> </w:t>
      </w:r>
      <w:r>
        <w:rPr>
          <w:color w:val="FFFFFF"/>
          <w:w w:val="85"/>
        </w:rPr>
        <w:t>Filho</w:t>
      </w:r>
    </w:p>
    <w:p w14:paraId="4F80CA35" w14:textId="77777777" w:rsidR="00932AF4" w:rsidRDefault="00000000">
      <w:pPr>
        <w:spacing w:before="13"/>
        <w:ind w:left="834"/>
        <w:rPr>
          <w:sz w:val="24"/>
        </w:rPr>
      </w:pPr>
      <w:r>
        <w:rPr>
          <w:color w:val="FFFFFF"/>
          <w:w w:val="95"/>
          <w:sz w:val="24"/>
        </w:rPr>
        <w:t>Ministro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de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Estado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dos</w:t>
      </w:r>
      <w:r>
        <w:rPr>
          <w:color w:val="FFFFFF"/>
          <w:spacing w:val="-2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Transportes</w:t>
      </w:r>
    </w:p>
    <w:p w14:paraId="1ADA3BA2" w14:textId="77777777" w:rsidR="00932AF4" w:rsidRDefault="00000000">
      <w:pPr>
        <w:pStyle w:val="Ttulo4"/>
        <w:spacing w:before="173"/>
        <w:ind w:left="114"/>
      </w:pPr>
      <w:r>
        <w:rPr>
          <w:color w:val="FFFFFF"/>
          <w:w w:val="90"/>
        </w:rPr>
        <w:t>Conselho</w:t>
      </w:r>
      <w:r>
        <w:rPr>
          <w:color w:val="FFFFFF"/>
          <w:spacing w:val="-17"/>
          <w:w w:val="90"/>
        </w:rPr>
        <w:t xml:space="preserve"> </w:t>
      </w:r>
      <w:r>
        <w:rPr>
          <w:color w:val="FFFFFF"/>
          <w:w w:val="90"/>
        </w:rPr>
        <w:t>de</w:t>
      </w:r>
      <w:r>
        <w:rPr>
          <w:color w:val="FFFFFF"/>
          <w:spacing w:val="-16"/>
          <w:w w:val="90"/>
        </w:rPr>
        <w:t xml:space="preserve"> </w:t>
      </w:r>
      <w:r>
        <w:rPr>
          <w:color w:val="FFFFFF"/>
          <w:w w:val="90"/>
        </w:rPr>
        <w:t>Administração</w:t>
      </w:r>
    </w:p>
    <w:p w14:paraId="412E6A4D" w14:textId="77777777" w:rsidR="00932AF4" w:rsidRDefault="00000000">
      <w:pPr>
        <w:pStyle w:val="Ttulo7"/>
        <w:spacing w:before="160"/>
        <w:ind w:left="834"/>
      </w:pPr>
      <w:r>
        <w:rPr>
          <w:color w:val="FFFFFF"/>
          <w:w w:val="90"/>
        </w:rPr>
        <w:t>Antonio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w w:val="90"/>
        </w:rPr>
        <w:t>Mathias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w w:val="90"/>
        </w:rPr>
        <w:t>Nogueira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w w:val="90"/>
        </w:rPr>
        <w:t>Moreira</w:t>
      </w:r>
    </w:p>
    <w:p w14:paraId="2CB0EB82" w14:textId="77777777" w:rsidR="00932AF4" w:rsidRDefault="00000000">
      <w:pPr>
        <w:spacing w:before="13"/>
        <w:ind w:left="834"/>
        <w:rPr>
          <w:sz w:val="24"/>
        </w:rPr>
      </w:pPr>
      <w:r>
        <w:rPr>
          <w:color w:val="FFFFFF"/>
          <w:w w:val="95"/>
          <w:sz w:val="24"/>
        </w:rPr>
        <w:t>Presidente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do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Conselho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de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Administração</w:t>
      </w:r>
    </w:p>
    <w:p w14:paraId="1A47A468" w14:textId="77777777" w:rsidR="00932AF4" w:rsidRDefault="00000000">
      <w:pPr>
        <w:pStyle w:val="Ttulo7"/>
        <w:ind w:left="834"/>
      </w:pPr>
      <w:r>
        <w:rPr>
          <w:color w:val="FFFFFF"/>
          <w:spacing w:val="-1"/>
          <w:w w:val="90"/>
        </w:rPr>
        <w:t>Cloves</w:t>
      </w:r>
      <w:r>
        <w:rPr>
          <w:color w:val="FFFFFF"/>
          <w:spacing w:val="-15"/>
          <w:w w:val="90"/>
        </w:rPr>
        <w:t xml:space="preserve"> </w:t>
      </w:r>
      <w:r>
        <w:rPr>
          <w:color w:val="FFFFFF"/>
          <w:spacing w:val="-1"/>
          <w:w w:val="90"/>
        </w:rPr>
        <w:t>Benevides</w:t>
      </w:r>
    </w:p>
    <w:p w14:paraId="497AFCE0" w14:textId="77777777" w:rsidR="00932AF4" w:rsidRDefault="00000000">
      <w:pPr>
        <w:spacing w:before="13"/>
        <w:ind w:left="834"/>
        <w:rPr>
          <w:sz w:val="24"/>
        </w:rPr>
      </w:pPr>
      <w:r>
        <w:rPr>
          <w:color w:val="FFFFFF"/>
          <w:w w:val="90"/>
          <w:sz w:val="24"/>
        </w:rPr>
        <w:t>Representante</w:t>
      </w:r>
      <w:r>
        <w:rPr>
          <w:color w:val="FFFFFF"/>
          <w:spacing w:val="22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do</w:t>
      </w:r>
      <w:r>
        <w:rPr>
          <w:color w:val="FFFFFF"/>
          <w:spacing w:val="22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Ministério</w:t>
      </w:r>
      <w:r>
        <w:rPr>
          <w:color w:val="FFFFFF"/>
          <w:spacing w:val="23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dos</w:t>
      </w:r>
      <w:r>
        <w:rPr>
          <w:color w:val="FFFFFF"/>
          <w:spacing w:val="5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Transportes</w:t>
      </w:r>
    </w:p>
    <w:p w14:paraId="0E440814" w14:textId="77777777" w:rsidR="00932AF4" w:rsidRDefault="00000000">
      <w:pPr>
        <w:pStyle w:val="Ttulo7"/>
        <w:ind w:left="834"/>
      </w:pPr>
      <w:r>
        <w:rPr>
          <w:color w:val="FFFFFF"/>
          <w:spacing w:val="-1"/>
          <w:w w:val="90"/>
        </w:rPr>
        <w:t>Gilvan</w:t>
      </w:r>
      <w:r>
        <w:rPr>
          <w:color w:val="FFFFFF"/>
          <w:spacing w:val="-15"/>
          <w:w w:val="90"/>
        </w:rPr>
        <w:t xml:space="preserve"> </w:t>
      </w:r>
      <w:r>
        <w:rPr>
          <w:color w:val="FFFFFF"/>
          <w:spacing w:val="-1"/>
          <w:w w:val="90"/>
        </w:rPr>
        <w:t>da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spacing w:val="-1"/>
          <w:w w:val="90"/>
        </w:rPr>
        <w:t>Silva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w w:val="90"/>
        </w:rPr>
        <w:t>Dantas</w:t>
      </w:r>
    </w:p>
    <w:p w14:paraId="62F68D8D" w14:textId="77777777" w:rsidR="00932AF4" w:rsidRDefault="00000000">
      <w:pPr>
        <w:spacing w:before="13"/>
        <w:ind w:left="834"/>
        <w:rPr>
          <w:sz w:val="24"/>
        </w:rPr>
      </w:pPr>
      <w:r>
        <w:rPr>
          <w:color w:val="FFFFFF"/>
          <w:w w:val="90"/>
          <w:sz w:val="24"/>
        </w:rPr>
        <w:t>Representante</w:t>
      </w:r>
      <w:r>
        <w:rPr>
          <w:color w:val="FFFFFF"/>
          <w:spacing w:val="22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do</w:t>
      </w:r>
      <w:r>
        <w:rPr>
          <w:color w:val="FFFFFF"/>
          <w:spacing w:val="22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Ministério</w:t>
      </w:r>
      <w:r>
        <w:rPr>
          <w:color w:val="FFFFFF"/>
          <w:spacing w:val="23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dos</w:t>
      </w:r>
      <w:r>
        <w:rPr>
          <w:color w:val="FFFFFF"/>
          <w:spacing w:val="5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Transportes</w:t>
      </w:r>
    </w:p>
    <w:p w14:paraId="27A15375" w14:textId="77777777" w:rsidR="00932AF4" w:rsidRDefault="00000000">
      <w:pPr>
        <w:pStyle w:val="Ttulo7"/>
        <w:spacing w:before="164"/>
        <w:ind w:left="834"/>
      </w:pPr>
      <w:r>
        <w:rPr>
          <w:color w:val="FFFFFF"/>
          <w:w w:val="85"/>
        </w:rPr>
        <w:t>Claudia</w:t>
      </w:r>
      <w:r>
        <w:rPr>
          <w:color w:val="FFFFFF"/>
          <w:spacing w:val="3"/>
          <w:w w:val="85"/>
        </w:rPr>
        <w:t xml:space="preserve"> </w:t>
      </w:r>
      <w:r>
        <w:rPr>
          <w:color w:val="FFFFFF"/>
          <w:w w:val="85"/>
        </w:rPr>
        <w:t>Tavares</w:t>
      </w:r>
      <w:r>
        <w:rPr>
          <w:color w:val="FFFFFF"/>
          <w:spacing w:val="21"/>
          <w:w w:val="85"/>
        </w:rPr>
        <w:t xml:space="preserve"> </w:t>
      </w:r>
      <w:r>
        <w:rPr>
          <w:color w:val="FFFFFF"/>
          <w:w w:val="85"/>
        </w:rPr>
        <w:t>Fernandes</w:t>
      </w:r>
    </w:p>
    <w:p w14:paraId="730B854B" w14:textId="77777777" w:rsidR="00932AF4" w:rsidRDefault="00000000">
      <w:pPr>
        <w:spacing w:before="13"/>
        <w:ind w:left="834"/>
        <w:rPr>
          <w:sz w:val="24"/>
        </w:rPr>
      </w:pPr>
      <w:r>
        <w:rPr>
          <w:color w:val="FFFFFF"/>
          <w:w w:val="90"/>
          <w:sz w:val="24"/>
        </w:rPr>
        <w:t>Representante</w:t>
      </w:r>
      <w:r>
        <w:rPr>
          <w:color w:val="FFFFFF"/>
          <w:spacing w:val="16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do</w:t>
      </w:r>
      <w:r>
        <w:rPr>
          <w:color w:val="FFFFFF"/>
          <w:spacing w:val="16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Ministério</w:t>
      </w:r>
      <w:r>
        <w:rPr>
          <w:color w:val="FFFFFF"/>
          <w:spacing w:val="16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da</w:t>
      </w:r>
      <w:r>
        <w:rPr>
          <w:color w:val="FFFFFF"/>
          <w:spacing w:val="16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Fazenda</w:t>
      </w:r>
    </w:p>
    <w:p w14:paraId="1C058DA0" w14:textId="77777777" w:rsidR="00932AF4" w:rsidRDefault="00000000">
      <w:pPr>
        <w:pStyle w:val="Ttulo7"/>
        <w:ind w:left="834"/>
      </w:pPr>
      <w:r>
        <w:rPr>
          <w:color w:val="FFFFFF"/>
          <w:w w:val="90"/>
        </w:rPr>
        <w:t>Daniela</w:t>
      </w:r>
      <w:r>
        <w:rPr>
          <w:color w:val="FFFFFF"/>
          <w:spacing w:val="-15"/>
          <w:w w:val="90"/>
        </w:rPr>
        <w:t xml:space="preserve"> </w:t>
      </w:r>
      <w:r>
        <w:rPr>
          <w:color w:val="FFFFFF"/>
          <w:w w:val="90"/>
        </w:rPr>
        <w:t>Salomão</w:t>
      </w:r>
      <w:r>
        <w:rPr>
          <w:color w:val="FFFFFF"/>
          <w:spacing w:val="-15"/>
          <w:w w:val="90"/>
        </w:rPr>
        <w:t xml:space="preserve"> </w:t>
      </w:r>
      <w:r>
        <w:rPr>
          <w:color w:val="FFFFFF"/>
          <w:w w:val="90"/>
        </w:rPr>
        <w:t>Gorayeb</w:t>
      </w:r>
    </w:p>
    <w:p w14:paraId="1C1704E0" w14:textId="77777777" w:rsidR="00932AF4" w:rsidRDefault="00000000">
      <w:pPr>
        <w:spacing w:before="13"/>
        <w:ind w:left="834"/>
        <w:rPr>
          <w:sz w:val="24"/>
        </w:rPr>
      </w:pPr>
      <w:r>
        <w:rPr>
          <w:color w:val="FFFFFF"/>
          <w:w w:val="95"/>
          <w:sz w:val="24"/>
        </w:rPr>
        <w:t>Representante</w:t>
      </w:r>
      <w:r>
        <w:rPr>
          <w:color w:val="FFFFFF"/>
          <w:spacing w:val="-1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do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Ministério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da</w:t>
      </w:r>
      <w:r>
        <w:rPr>
          <w:color w:val="FFFFFF"/>
          <w:spacing w:val="-1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Gestão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e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da</w:t>
      </w:r>
      <w:r>
        <w:rPr>
          <w:color w:val="FFFFFF"/>
          <w:spacing w:val="-1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Inovação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em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Serviços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Públicos</w:t>
      </w:r>
    </w:p>
    <w:p w14:paraId="3A22BF5F" w14:textId="77777777" w:rsidR="00932AF4" w:rsidRDefault="00000000">
      <w:pPr>
        <w:pStyle w:val="Ttulo7"/>
        <w:ind w:left="834"/>
      </w:pPr>
      <w:r>
        <w:rPr>
          <w:color w:val="FFFFFF"/>
          <w:w w:val="90"/>
        </w:rPr>
        <w:t>Fernando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w w:val="90"/>
        </w:rPr>
        <w:t>Aldeia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w w:val="90"/>
        </w:rPr>
        <w:t>Loureiro</w:t>
      </w:r>
    </w:p>
    <w:p w14:paraId="6214699D" w14:textId="77777777" w:rsidR="00932AF4" w:rsidRDefault="00000000">
      <w:pPr>
        <w:spacing w:before="13"/>
        <w:ind w:left="834"/>
        <w:rPr>
          <w:sz w:val="24"/>
        </w:rPr>
      </w:pPr>
      <w:r>
        <w:rPr>
          <w:color w:val="FFFFFF"/>
          <w:w w:val="95"/>
          <w:sz w:val="24"/>
        </w:rPr>
        <w:t>Representante</w:t>
      </w:r>
      <w:r>
        <w:rPr>
          <w:color w:val="FFFFFF"/>
          <w:spacing w:val="-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dos</w:t>
      </w:r>
      <w:r>
        <w:rPr>
          <w:color w:val="FFFFFF"/>
          <w:spacing w:val="-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empregados</w:t>
      </w:r>
    </w:p>
    <w:p w14:paraId="44249E87" w14:textId="77777777" w:rsidR="00932AF4" w:rsidRDefault="00000000">
      <w:pPr>
        <w:pStyle w:val="Ttulo7"/>
        <w:spacing w:before="164"/>
        <w:ind w:left="834"/>
      </w:pPr>
      <w:r>
        <w:rPr>
          <w:color w:val="FFFFFF"/>
          <w:spacing w:val="-1"/>
          <w:w w:val="90"/>
        </w:rPr>
        <w:t>Raildy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w w:val="90"/>
        </w:rPr>
        <w:t>Azevêdo</w:t>
      </w:r>
      <w:r>
        <w:rPr>
          <w:color w:val="FFFFFF"/>
          <w:spacing w:val="-13"/>
          <w:w w:val="90"/>
        </w:rPr>
        <w:t xml:space="preserve"> </w:t>
      </w:r>
      <w:r>
        <w:rPr>
          <w:color w:val="FFFFFF"/>
          <w:w w:val="90"/>
        </w:rPr>
        <w:t>Costa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w w:val="90"/>
        </w:rPr>
        <w:t>Martins</w:t>
      </w:r>
    </w:p>
    <w:p w14:paraId="4BE26980" w14:textId="77777777" w:rsidR="00932AF4" w:rsidRDefault="00000000">
      <w:pPr>
        <w:spacing w:before="14"/>
        <w:ind w:left="834"/>
        <w:rPr>
          <w:sz w:val="24"/>
        </w:rPr>
      </w:pPr>
      <w:r>
        <w:rPr>
          <w:color w:val="FFFFFF"/>
          <w:w w:val="95"/>
          <w:sz w:val="24"/>
        </w:rPr>
        <w:t>Membro</w:t>
      </w:r>
      <w:r>
        <w:rPr>
          <w:color w:val="FFFFFF"/>
          <w:spacing w:val="3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independente</w:t>
      </w:r>
    </w:p>
    <w:p w14:paraId="47F61FC7" w14:textId="77777777" w:rsidR="00932AF4" w:rsidRDefault="00000000">
      <w:pPr>
        <w:pStyle w:val="Ttulo4"/>
        <w:spacing w:before="76"/>
        <w:ind w:left="114"/>
      </w:pPr>
      <w:r>
        <w:rPr>
          <w:b w:val="0"/>
        </w:rPr>
        <w:br w:type="column"/>
      </w:r>
      <w:r>
        <w:rPr>
          <w:color w:val="FFFFFF"/>
          <w:w w:val="85"/>
        </w:rPr>
        <w:t>Diretoria</w:t>
      </w:r>
      <w:r>
        <w:rPr>
          <w:color w:val="FFFFFF"/>
          <w:spacing w:val="69"/>
        </w:rPr>
        <w:t xml:space="preserve"> </w:t>
      </w:r>
      <w:r>
        <w:rPr>
          <w:color w:val="FFFFFF"/>
          <w:w w:val="85"/>
        </w:rPr>
        <w:t>Executiva</w:t>
      </w:r>
    </w:p>
    <w:p w14:paraId="482DEBAF" w14:textId="77777777" w:rsidR="00932AF4" w:rsidRDefault="00000000">
      <w:pPr>
        <w:pStyle w:val="Ttulo7"/>
        <w:spacing w:before="160"/>
      </w:pPr>
      <w:r>
        <w:rPr>
          <w:color w:val="FFFFFF"/>
          <w:spacing w:val="-1"/>
          <w:w w:val="90"/>
        </w:rPr>
        <w:t>Jorge</w:t>
      </w:r>
      <w:r>
        <w:rPr>
          <w:color w:val="FFFFFF"/>
          <w:spacing w:val="-15"/>
          <w:w w:val="90"/>
        </w:rPr>
        <w:t xml:space="preserve"> </w:t>
      </w:r>
      <w:r>
        <w:rPr>
          <w:color w:val="FFFFFF"/>
          <w:spacing w:val="-1"/>
          <w:w w:val="90"/>
        </w:rPr>
        <w:t>Luiz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spacing w:val="-1"/>
          <w:w w:val="90"/>
        </w:rPr>
        <w:t>Macedo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spacing w:val="-1"/>
          <w:w w:val="90"/>
        </w:rPr>
        <w:t>Bastos</w:t>
      </w:r>
    </w:p>
    <w:p w14:paraId="24B782F9" w14:textId="77777777" w:rsidR="00932AF4" w:rsidRDefault="00000000">
      <w:pPr>
        <w:spacing w:before="14"/>
        <w:ind w:left="681"/>
        <w:rPr>
          <w:sz w:val="24"/>
        </w:rPr>
      </w:pPr>
      <w:r>
        <w:rPr>
          <w:color w:val="FFFFFF"/>
          <w:sz w:val="24"/>
        </w:rPr>
        <w:t>Diretor-Presidente</w:t>
      </w:r>
    </w:p>
    <w:p w14:paraId="2F28619A" w14:textId="77777777" w:rsidR="00932AF4" w:rsidRDefault="00000000">
      <w:pPr>
        <w:pStyle w:val="Ttulo7"/>
        <w:spacing w:before="164"/>
      </w:pPr>
      <w:r>
        <w:rPr>
          <w:color w:val="FFFFFF"/>
          <w:w w:val="85"/>
        </w:rPr>
        <w:t>Elisabeth</w:t>
      </w:r>
      <w:r>
        <w:rPr>
          <w:color w:val="FFFFFF"/>
          <w:spacing w:val="16"/>
          <w:w w:val="85"/>
        </w:rPr>
        <w:t xml:space="preserve"> </w:t>
      </w:r>
      <w:r>
        <w:rPr>
          <w:color w:val="FFFFFF"/>
          <w:w w:val="85"/>
        </w:rPr>
        <w:t>Braga</w:t>
      </w:r>
    </w:p>
    <w:p w14:paraId="3B350DF0" w14:textId="77777777" w:rsidR="00932AF4" w:rsidRDefault="00000000">
      <w:pPr>
        <w:spacing w:before="13"/>
        <w:ind w:left="681"/>
        <w:rPr>
          <w:sz w:val="24"/>
        </w:rPr>
      </w:pPr>
      <w:r>
        <w:rPr>
          <w:color w:val="FFFFFF"/>
          <w:w w:val="90"/>
          <w:sz w:val="24"/>
        </w:rPr>
        <w:t>Diretora</w:t>
      </w:r>
      <w:r>
        <w:rPr>
          <w:color w:val="FFFFFF"/>
          <w:spacing w:val="10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de</w:t>
      </w:r>
      <w:r>
        <w:rPr>
          <w:color w:val="FFFFFF"/>
          <w:spacing w:val="11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Administração</w:t>
      </w:r>
      <w:r>
        <w:rPr>
          <w:color w:val="FFFFFF"/>
          <w:spacing w:val="11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e</w:t>
      </w:r>
      <w:r>
        <w:rPr>
          <w:color w:val="FFFFFF"/>
          <w:spacing w:val="11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Finanças</w:t>
      </w:r>
    </w:p>
    <w:p w14:paraId="7D64847A" w14:textId="77777777" w:rsidR="00932AF4" w:rsidRDefault="00000000">
      <w:pPr>
        <w:pStyle w:val="Ttulo7"/>
      </w:pPr>
      <w:r>
        <w:rPr>
          <w:color w:val="FFFFFF"/>
          <w:w w:val="90"/>
        </w:rPr>
        <w:t>André</w:t>
      </w:r>
      <w:r>
        <w:rPr>
          <w:color w:val="FFFFFF"/>
          <w:spacing w:val="-13"/>
          <w:w w:val="90"/>
        </w:rPr>
        <w:t xml:space="preserve"> </w:t>
      </w:r>
      <w:r>
        <w:rPr>
          <w:color w:val="FFFFFF"/>
          <w:w w:val="90"/>
        </w:rPr>
        <w:t>Luis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w w:val="90"/>
        </w:rPr>
        <w:t>Ludolfo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w w:val="90"/>
        </w:rPr>
        <w:t>da</w:t>
      </w:r>
      <w:r>
        <w:rPr>
          <w:color w:val="FFFFFF"/>
          <w:spacing w:val="-13"/>
          <w:w w:val="90"/>
        </w:rPr>
        <w:t xml:space="preserve"> </w:t>
      </w:r>
      <w:r>
        <w:rPr>
          <w:color w:val="FFFFFF"/>
          <w:w w:val="90"/>
        </w:rPr>
        <w:t>Silva</w:t>
      </w:r>
    </w:p>
    <w:p w14:paraId="143B49CA" w14:textId="77777777" w:rsidR="00932AF4" w:rsidRDefault="00000000">
      <w:pPr>
        <w:spacing w:before="13"/>
        <w:ind w:left="681"/>
        <w:rPr>
          <w:sz w:val="24"/>
        </w:rPr>
      </w:pPr>
      <w:r>
        <w:rPr>
          <w:color w:val="FFFFFF"/>
          <w:w w:val="95"/>
          <w:sz w:val="24"/>
        </w:rPr>
        <w:t>Diretor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de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Empreendimentos</w:t>
      </w:r>
    </w:p>
    <w:p w14:paraId="418A7B76" w14:textId="77777777" w:rsidR="00932AF4" w:rsidRDefault="00000000">
      <w:pPr>
        <w:pStyle w:val="Ttulo7"/>
      </w:pPr>
      <w:r>
        <w:rPr>
          <w:color w:val="FFFFFF"/>
          <w:w w:val="85"/>
        </w:rPr>
        <w:t>Cristiano</w:t>
      </w:r>
      <w:r>
        <w:rPr>
          <w:color w:val="FFFFFF"/>
          <w:spacing w:val="22"/>
          <w:w w:val="85"/>
        </w:rPr>
        <w:t xml:space="preserve"> </w:t>
      </w:r>
      <w:r>
        <w:rPr>
          <w:color w:val="FFFFFF"/>
          <w:w w:val="85"/>
        </w:rPr>
        <w:t>Della</w:t>
      </w:r>
      <w:r>
        <w:rPr>
          <w:color w:val="FFFFFF"/>
          <w:spacing w:val="23"/>
          <w:w w:val="85"/>
        </w:rPr>
        <w:t xml:space="preserve"> </w:t>
      </w:r>
      <w:r>
        <w:rPr>
          <w:color w:val="FFFFFF"/>
          <w:w w:val="85"/>
        </w:rPr>
        <w:t>Giustina</w:t>
      </w:r>
    </w:p>
    <w:p w14:paraId="78AF36BB" w14:textId="77777777" w:rsidR="00932AF4" w:rsidRDefault="00000000">
      <w:pPr>
        <w:spacing w:before="13"/>
        <w:ind w:left="681"/>
        <w:rPr>
          <w:sz w:val="24"/>
        </w:rPr>
      </w:pPr>
      <w:r>
        <w:rPr>
          <w:color w:val="FFFFFF"/>
          <w:w w:val="90"/>
          <w:sz w:val="24"/>
        </w:rPr>
        <w:t>Diretor</w:t>
      </w:r>
      <w:r>
        <w:rPr>
          <w:color w:val="FFFFFF"/>
          <w:spacing w:val="7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de</w:t>
      </w:r>
      <w:r>
        <w:rPr>
          <w:color w:val="FFFFFF"/>
          <w:spacing w:val="8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Planejamento</w:t>
      </w:r>
    </w:p>
    <w:p w14:paraId="74D38E1B" w14:textId="77777777" w:rsidR="00932AF4" w:rsidRDefault="00000000">
      <w:pPr>
        <w:pStyle w:val="Ttulo7"/>
        <w:spacing w:before="164"/>
      </w:pPr>
      <w:r>
        <w:rPr>
          <w:color w:val="FFFFFF"/>
          <w:w w:val="90"/>
        </w:rPr>
        <w:t>Marcelo</w:t>
      </w:r>
      <w:r>
        <w:rPr>
          <w:color w:val="FFFFFF"/>
          <w:spacing w:val="-23"/>
          <w:w w:val="90"/>
        </w:rPr>
        <w:t xml:space="preserve"> </w:t>
      </w:r>
      <w:r>
        <w:rPr>
          <w:color w:val="FFFFFF"/>
          <w:w w:val="90"/>
        </w:rPr>
        <w:t>Vinaud</w:t>
      </w:r>
      <w:r>
        <w:rPr>
          <w:color w:val="FFFFFF"/>
          <w:spacing w:val="-13"/>
          <w:w w:val="90"/>
        </w:rPr>
        <w:t xml:space="preserve"> </w:t>
      </w:r>
      <w:r>
        <w:rPr>
          <w:color w:val="FFFFFF"/>
          <w:w w:val="90"/>
        </w:rPr>
        <w:t>Prado</w:t>
      </w:r>
    </w:p>
    <w:p w14:paraId="72FF8A7B" w14:textId="77777777" w:rsidR="00932AF4" w:rsidRDefault="00000000">
      <w:pPr>
        <w:spacing w:before="13"/>
        <w:ind w:left="681"/>
        <w:rPr>
          <w:sz w:val="24"/>
        </w:rPr>
      </w:pPr>
      <w:r>
        <w:rPr>
          <w:color w:val="FFFFFF"/>
          <w:w w:val="95"/>
          <w:sz w:val="24"/>
        </w:rPr>
        <w:t>Diretor</w:t>
      </w:r>
      <w:r>
        <w:rPr>
          <w:color w:val="FFFFFF"/>
          <w:spacing w:val="-16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de</w:t>
      </w:r>
      <w:r>
        <w:rPr>
          <w:color w:val="FFFFFF"/>
          <w:spacing w:val="-16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Mercado</w:t>
      </w:r>
      <w:r>
        <w:rPr>
          <w:color w:val="FFFFFF"/>
          <w:spacing w:val="-16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e</w:t>
      </w:r>
      <w:r>
        <w:rPr>
          <w:color w:val="FFFFFF"/>
          <w:spacing w:val="-16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Inovação</w:t>
      </w:r>
    </w:p>
    <w:p w14:paraId="50708772" w14:textId="77777777" w:rsidR="00932AF4" w:rsidRDefault="00000000">
      <w:pPr>
        <w:pStyle w:val="Ttulo4"/>
        <w:spacing w:before="173"/>
        <w:ind w:left="114"/>
      </w:pPr>
      <w:r>
        <w:rPr>
          <w:color w:val="FFFFFF"/>
          <w:spacing w:val="-3"/>
          <w:w w:val="90"/>
        </w:rPr>
        <w:t>Equipe</w:t>
      </w:r>
      <w:r>
        <w:rPr>
          <w:color w:val="FFFFFF"/>
          <w:spacing w:val="-28"/>
          <w:w w:val="90"/>
        </w:rPr>
        <w:t xml:space="preserve"> </w:t>
      </w:r>
      <w:r>
        <w:rPr>
          <w:color w:val="FFFFFF"/>
          <w:spacing w:val="-2"/>
          <w:w w:val="90"/>
        </w:rPr>
        <w:t>Técnica</w:t>
      </w:r>
    </w:p>
    <w:p w14:paraId="0808F683" w14:textId="77777777" w:rsidR="00932AF4" w:rsidRDefault="00000000">
      <w:pPr>
        <w:pStyle w:val="Ttulo7"/>
        <w:spacing w:before="160"/>
      </w:pPr>
      <w:r>
        <w:rPr>
          <w:color w:val="FFFFFF"/>
          <w:w w:val="90"/>
        </w:rPr>
        <w:t>Rodrigo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w w:val="90"/>
        </w:rPr>
        <w:t>Lemos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w w:val="90"/>
        </w:rPr>
        <w:t>Arteiro</w:t>
      </w:r>
    </w:p>
    <w:p w14:paraId="5AE5A7C0" w14:textId="77777777" w:rsidR="00932AF4" w:rsidRDefault="00000000">
      <w:pPr>
        <w:spacing w:before="13"/>
        <w:ind w:left="681"/>
        <w:rPr>
          <w:sz w:val="24"/>
        </w:rPr>
      </w:pPr>
      <w:r>
        <w:rPr>
          <w:color w:val="FFFFFF"/>
          <w:w w:val="90"/>
          <w:sz w:val="24"/>
        </w:rPr>
        <w:t>Superintendente</w:t>
      </w:r>
      <w:r>
        <w:rPr>
          <w:color w:val="FFFFFF"/>
          <w:spacing w:val="17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de</w:t>
      </w:r>
      <w:r>
        <w:rPr>
          <w:color w:val="FFFFFF"/>
          <w:spacing w:val="18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Governança</w:t>
      </w:r>
      <w:r>
        <w:rPr>
          <w:color w:val="FFFFFF"/>
          <w:spacing w:val="17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e</w:t>
      </w:r>
      <w:r>
        <w:rPr>
          <w:color w:val="FFFFFF"/>
          <w:spacing w:val="18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Estratégia</w:t>
      </w:r>
    </w:p>
    <w:p w14:paraId="37615860" w14:textId="77777777" w:rsidR="00932AF4" w:rsidRDefault="00000000">
      <w:pPr>
        <w:pStyle w:val="Ttulo7"/>
      </w:pPr>
      <w:r>
        <w:rPr>
          <w:color w:val="FFFFFF"/>
          <w:w w:val="85"/>
        </w:rPr>
        <w:t>Patrícia</w:t>
      </w:r>
      <w:r>
        <w:rPr>
          <w:color w:val="FFFFFF"/>
          <w:spacing w:val="2"/>
          <w:w w:val="85"/>
        </w:rPr>
        <w:t xml:space="preserve"> </w:t>
      </w:r>
      <w:r>
        <w:rPr>
          <w:color w:val="FFFFFF"/>
          <w:w w:val="85"/>
        </w:rPr>
        <w:t>Tillmann</w:t>
      </w:r>
    </w:p>
    <w:p w14:paraId="2C883CBC" w14:textId="77777777" w:rsidR="00932AF4" w:rsidRDefault="00000000">
      <w:pPr>
        <w:spacing w:before="13"/>
        <w:ind w:left="681"/>
        <w:rPr>
          <w:sz w:val="24"/>
        </w:rPr>
      </w:pPr>
      <w:r>
        <w:rPr>
          <w:color w:val="FFFFFF"/>
          <w:w w:val="90"/>
          <w:sz w:val="24"/>
        </w:rPr>
        <w:t>Assessora</w:t>
      </w:r>
      <w:r>
        <w:rPr>
          <w:color w:val="FFFFFF"/>
          <w:spacing w:val="13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de</w:t>
      </w:r>
      <w:r>
        <w:rPr>
          <w:color w:val="FFFFFF"/>
          <w:spacing w:val="13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Governança</w:t>
      </w:r>
      <w:r>
        <w:rPr>
          <w:color w:val="FFFFFF"/>
          <w:spacing w:val="13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e</w:t>
      </w:r>
      <w:r>
        <w:rPr>
          <w:color w:val="FFFFFF"/>
          <w:spacing w:val="13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Estratégia</w:t>
      </w:r>
    </w:p>
    <w:p w14:paraId="018EB452" w14:textId="77777777" w:rsidR="00932AF4" w:rsidRDefault="00000000">
      <w:pPr>
        <w:pStyle w:val="Ttulo7"/>
      </w:pPr>
      <w:r>
        <w:rPr>
          <w:color w:val="FFFFFF"/>
          <w:spacing w:val="-1"/>
          <w:w w:val="90"/>
        </w:rPr>
        <w:t>Sergio</w:t>
      </w:r>
      <w:r>
        <w:rPr>
          <w:color w:val="FFFFFF"/>
          <w:spacing w:val="-15"/>
          <w:w w:val="90"/>
        </w:rPr>
        <w:t xml:space="preserve"> </w:t>
      </w:r>
      <w:r>
        <w:rPr>
          <w:color w:val="FFFFFF"/>
          <w:w w:val="90"/>
        </w:rPr>
        <w:t>Luis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w w:val="90"/>
        </w:rPr>
        <w:t>Machado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w w:val="90"/>
        </w:rPr>
        <w:t>Rodrigues</w:t>
      </w:r>
      <w:r>
        <w:rPr>
          <w:color w:val="FFFFFF"/>
          <w:spacing w:val="-15"/>
          <w:w w:val="90"/>
        </w:rPr>
        <w:t xml:space="preserve"> </w:t>
      </w:r>
      <w:r>
        <w:rPr>
          <w:color w:val="FFFFFF"/>
          <w:w w:val="90"/>
        </w:rPr>
        <w:t>da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w w:val="90"/>
        </w:rPr>
        <w:t>Cunha</w:t>
      </w:r>
    </w:p>
    <w:p w14:paraId="5AA84DDB" w14:textId="77777777" w:rsidR="00932AF4" w:rsidRDefault="00000000">
      <w:pPr>
        <w:spacing w:before="13"/>
        <w:ind w:left="681"/>
        <w:rPr>
          <w:sz w:val="24"/>
        </w:rPr>
      </w:pPr>
      <w:r>
        <w:rPr>
          <w:color w:val="FFFFFF"/>
          <w:w w:val="90"/>
          <w:sz w:val="24"/>
        </w:rPr>
        <w:t>Gerente</w:t>
      </w:r>
      <w:r>
        <w:rPr>
          <w:color w:val="FFFFFF"/>
          <w:spacing w:val="-3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de</w:t>
      </w:r>
      <w:r>
        <w:rPr>
          <w:color w:val="FFFFFF"/>
          <w:spacing w:val="-2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Estratégia</w:t>
      </w:r>
    </w:p>
    <w:p w14:paraId="05BFC0E0" w14:textId="77777777" w:rsidR="00932AF4" w:rsidRDefault="00000000">
      <w:pPr>
        <w:pStyle w:val="Ttulo4"/>
        <w:spacing w:before="172"/>
        <w:ind w:left="681"/>
      </w:pPr>
      <w:r>
        <w:rPr>
          <w:color w:val="FFFFFF"/>
        </w:rPr>
        <w:t>Apoio</w:t>
      </w:r>
    </w:p>
    <w:p w14:paraId="2857090C" w14:textId="77777777" w:rsidR="00932AF4" w:rsidRDefault="00000000">
      <w:pPr>
        <w:spacing w:before="5" w:line="247" w:lineRule="auto"/>
        <w:ind w:left="1248" w:right="1938"/>
        <w:rPr>
          <w:sz w:val="24"/>
        </w:rPr>
      </w:pPr>
      <w:r>
        <w:rPr>
          <w:color w:val="FFFFFF"/>
          <w:w w:val="90"/>
          <w:sz w:val="24"/>
        </w:rPr>
        <w:t>Ivania</w:t>
      </w:r>
      <w:r>
        <w:rPr>
          <w:color w:val="FFFFFF"/>
          <w:spacing w:val="9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Dolores</w:t>
      </w:r>
      <w:r>
        <w:rPr>
          <w:color w:val="FFFFFF"/>
          <w:spacing w:val="9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Cruz</w:t>
      </w:r>
      <w:r>
        <w:rPr>
          <w:color w:val="FFFFFF"/>
          <w:spacing w:val="10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Bezerra</w:t>
      </w:r>
      <w:r>
        <w:rPr>
          <w:color w:val="FFFFFF"/>
          <w:spacing w:val="-62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Neydler</w:t>
      </w:r>
      <w:r>
        <w:rPr>
          <w:color w:val="FFFFFF"/>
          <w:spacing w:val="6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Capdeville</w:t>
      </w:r>
      <w:r>
        <w:rPr>
          <w:color w:val="FFFFFF"/>
          <w:spacing w:val="7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Fajardo</w:t>
      </w:r>
    </w:p>
    <w:p w14:paraId="2E02E9A0" w14:textId="77777777" w:rsidR="00932AF4" w:rsidRDefault="00000000">
      <w:pPr>
        <w:spacing w:before="2" w:line="247" w:lineRule="auto"/>
        <w:ind w:left="1248" w:right="1415"/>
        <w:rPr>
          <w:sz w:val="24"/>
        </w:rPr>
      </w:pPr>
      <w:r>
        <w:rPr>
          <w:color w:val="FFFFFF"/>
          <w:spacing w:val="-1"/>
          <w:w w:val="95"/>
          <w:sz w:val="24"/>
        </w:rPr>
        <w:t>Pedro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spacing w:val="-1"/>
          <w:w w:val="95"/>
          <w:sz w:val="24"/>
        </w:rPr>
        <w:t>Magalhães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Pereira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de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Souza</w:t>
      </w:r>
      <w:r>
        <w:rPr>
          <w:color w:val="FFFFFF"/>
          <w:spacing w:val="-65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Alyne</w:t>
      </w:r>
      <w:r>
        <w:rPr>
          <w:color w:val="FFFFFF"/>
          <w:spacing w:val="-1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de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Sousa</w:t>
      </w:r>
      <w:r>
        <w:rPr>
          <w:color w:val="FFFFFF"/>
          <w:spacing w:val="-1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Provazzi</w:t>
      </w:r>
    </w:p>
    <w:p w14:paraId="40C977EA" w14:textId="77777777" w:rsidR="00932AF4" w:rsidRDefault="00000000">
      <w:pPr>
        <w:spacing w:before="2"/>
        <w:ind w:left="1248"/>
        <w:rPr>
          <w:sz w:val="24"/>
        </w:rPr>
      </w:pPr>
      <w:r>
        <w:rPr>
          <w:color w:val="FFFFFF"/>
          <w:w w:val="90"/>
          <w:sz w:val="24"/>
        </w:rPr>
        <w:t>Amarylis</w:t>
      </w:r>
      <w:r>
        <w:rPr>
          <w:color w:val="FFFFFF"/>
          <w:spacing w:val="30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Dantas</w:t>
      </w:r>
      <w:r>
        <w:rPr>
          <w:color w:val="FFFFFF"/>
          <w:spacing w:val="31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Bezerra</w:t>
      </w:r>
    </w:p>
    <w:p w14:paraId="0C0A2F37" w14:textId="77777777" w:rsidR="00932AF4" w:rsidRDefault="00932AF4">
      <w:pPr>
        <w:rPr>
          <w:sz w:val="24"/>
        </w:rPr>
        <w:sectPr w:rsidR="00932AF4">
          <w:pgSz w:w="16840" w:h="11910" w:orient="landscape"/>
          <w:pgMar w:top="580" w:right="600" w:bottom="280" w:left="580" w:header="720" w:footer="720" w:gutter="0"/>
          <w:cols w:num="2" w:space="720" w:equalWidth="0">
            <w:col w:w="8326" w:space="731"/>
            <w:col w:w="6603"/>
          </w:cols>
        </w:sectPr>
      </w:pPr>
    </w:p>
    <w:p w14:paraId="7DC21756" w14:textId="77777777" w:rsidR="00932AF4" w:rsidRDefault="00000000">
      <w:pPr>
        <w:pStyle w:val="Ttulo2"/>
      </w:pPr>
      <w:r>
        <w:lastRenderedPageBreak/>
        <w:pict w14:anchorId="1A21EE24">
          <v:group id="_x0000_s2165" style="position:absolute;left:0;text-align:left;margin-left:0;margin-top:0;width:841.9pt;height:595.3pt;z-index:-19481088;mso-position-horizontal-relative:page;mso-position-vertical-relative:page" coordsize="16838,11906">
            <v:shape id="_x0000_s2235" type="#_x0000_t75" style="position:absolute;top:2;width:16838;height:11902">
              <v:imagedata r:id="rId10" o:title=""/>
            </v:shape>
            <v:rect id="_x0000_s2234" style="position:absolute;left:14266;top:2381;width:1286;height:596" fillcolor="#4ea968" stroked="f"/>
            <v:rect id="_x0000_s2233" style="position:absolute;left:14266;top:2976;width:1286;height:596" fillcolor="#9dceb1" stroked="f"/>
            <v:rect id="_x0000_s2232" style="position:absolute;left:12981;top:1190;width:1286;height:596" fillcolor="#517ea1" stroked="f"/>
            <v:rect id="_x0000_s2231" style="position:absolute;left:12981;top:1785;width:1286;height:596" fillcolor="#9dceb1" stroked="f"/>
            <v:rect id="_x0000_s2230" style="position:absolute;left:13624;width:643;height:1191" fillcolor="#084e77" stroked="f"/>
            <v:rect id="_x0000_s2229" style="position:absolute;left:12981;width:643;height:1191" fillcolor="#008e39" stroked="f"/>
            <v:rect id="_x0000_s2228" style="position:absolute;left:12338;top:1190;width:643;height:1191" fillcolor="#a2b9d2" stroked="f"/>
            <v:rect id="_x0000_s2227" style="position:absolute;left:11695;top:1190;width:643;height:1191" fillcolor="#4ea968" stroked="f"/>
            <v:rect id="_x0000_s2226" style="position:absolute;left:12981;top:2381;width:1286;height:1191" fillcolor="#008e39" stroked="f"/>
            <v:rect id="_x0000_s2225" style="position:absolute;left:15552;top:1190;width:1286;height:1191" fillcolor="#084e77" stroked="f"/>
            <v:rect id="_x0000_s2224" style="position:absolute;left:11695;width:1286;height:1191" fillcolor="#9dceb1" stroked="f"/>
            <v:shape id="_x0000_s2223" style="position:absolute;left:14266;width:1286;height:1191" coordorigin="14267" coordsize="1286,1191" o:spt="100" adj="0,,0" path="m15552,813r-1285,l14267,1191r1285,l15552,813xm15552,l14267,r,377l15552,377r,-377xe" fillcolor="#4ea968" stroked="f">
              <v:stroke joinstyle="round"/>
              <v:formulas/>
              <v:path arrowok="t" o:connecttype="segments"/>
            </v:shape>
            <v:rect id="_x0000_s2222" style="position:absolute;left:14266;top:377;width:1286;height:436" fillcolor="#a2b9d2" stroked="f"/>
            <v:shape id="_x0000_s2221" style="position:absolute;left:11695;top:2381;width:1286;height:1191" coordorigin="11696,2381" coordsize="1286,1191" o:spt="100" adj="0,,0" path="m12103,3194r-407,l11696,3572r407,l12103,3194xm12103,2381r-407,l11696,2759r407,l12103,2381xm12981,3194r-407,l12574,3572r407,l12981,3194xm12981,2381r-407,l12574,2759r407,l12981,2381xe" fillcolor="#4ea968" stroked="f">
              <v:stroke joinstyle="round"/>
              <v:formulas/>
              <v:path arrowok="t" o:connecttype="segments"/>
            </v:shape>
            <v:shape id="_x0000_s2220" style="position:absolute;left:11695;top:2758;width:1286;height:436" coordorigin="11696,2759" coordsize="1286,436" o:spt="100" adj="0,,0" path="m12103,2759r-407,l11696,3194r407,l12103,2759xm12981,2759r-407,l12574,3194r407,l12981,2759xe" fillcolor="#a2b9d2" stroked="f">
              <v:stroke joinstyle="round"/>
              <v:formulas/>
              <v:path arrowok="t" o:connecttype="segments"/>
            </v:shape>
            <v:rect id="_x0000_s2219" style="position:absolute;left:12103;top:2381;width:471;height:1191" fillcolor="#008e39" stroked="f"/>
            <v:shape id="_x0000_s2218" style="position:absolute;left:15552;top:2381;width:1286;height:1191" coordorigin="15552,2381" coordsize="1286,1191" o:spt="100" adj="0,,0" path="m15960,2381r-408,l15552,3572r408,l15960,2381xm16838,2381r-408,l16430,3572r408,l16838,2381xe" fillcolor="#4ea968" stroked="f">
              <v:stroke joinstyle="round"/>
              <v:formulas/>
              <v:path arrowok="t" o:connecttype="segments"/>
            </v:shape>
            <v:rect id="_x0000_s2217" style="position:absolute;left:15959;top:2381;width:471;height:1191" fillcolor="#a2b9d2" stroked="f"/>
            <v:shape id="_x0000_s2216" style="position:absolute;left:15552;width:1286;height:1191" coordorigin="15552" coordsize="1286,1191" o:spt="100" adj="0,,0" path="m15960,r-408,l15552,1191r408,l15960,xm16838,r-408,l16430,1191r408,l16838,xe" fillcolor="#9dceb1" stroked="f">
              <v:stroke joinstyle="round"/>
              <v:formulas/>
              <v:path arrowok="t" o:connecttype="segments"/>
            </v:shape>
            <v:rect id="_x0000_s2215" style="position:absolute;left:15959;width:471;height:1191" fillcolor="#008e39" stroked="f"/>
            <v:shape id="_x0000_s2214" style="position:absolute;left:14266;top:1190;width:1286;height:1191" coordorigin="14267,1191" coordsize="1286,1191" o:spt="100" adj="0,,0" path="m14674,1191r-407,l14267,2381r407,l14674,1191xm15552,1191r-407,l15145,2381r407,l15552,1191xe" fillcolor="#a2b9d2" stroked="f">
              <v:stroke joinstyle="round"/>
              <v:formulas/>
              <v:path arrowok="t" o:connecttype="segments"/>
            </v:shape>
            <v:rect id="_x0000_s2213" style="position:absolute;left:14674;top:1190;width:471;height:1191" fillcolor="#084e77" stroked="f"/>
            <v:rect id="_x0000_s2212" style="position:absolute;left:11695;top:8333;width:1286;height:1191" fillcolor="#9dceb1" stroked="f"/>
            <v:rect id="_x0000_s2211" style="position:absolute;left:12981;top:7143;width:1286;height:596" fillcolor="#008e39" stroked="f"/>
            <v:shape id="_x0000_s2210" style="position:absolute;left:12981;top:7738;width:3214;height:1786" coordorigin="12981,7739" coordsize="3214,1786" o:spt="100" adj="0,,0" path="m14267,7739r-1286,l12981,8334r1286,l14267,7739xm16195,8334r-643,l15552,9524r643,l16195,8334xe" fillcolor="#084e77" stroked="f">
              <v:stroke joinstyle="round"/>
              <v:formulas/>
              <v:path arrowok="t" o:connecttype="segments"/>
            </v:shape>
            <v:rect id="_x0000_s2209" style="position:absolute;left:16195;top:8333;width:643;height:1191" fillcolor="#9dceb1" stroked="f"/>
            <v:rect id="_x0000_s2208" style="position:absolute;left:12981;top:5952;width:643;height:1191" fillcolor="#084e77" stroked="f"/>
            <v:rect id="_x0000_s2207" style="position:absolute;left:13624;top:5952;width:643;height:1191" fillcolor="#008e39" stroked="f"/>
            <v:rect id="_x0000_s2206" style="position:absolute;left:14266;top:7143;width:643;height:1191" fillcolor="#a2b9d2" stroked="f"/>
            <v:rect id="_x0000_s2205" style="position:absolute;left:14909;top:7143;width:643;height:1191" fillcolor="#4ea968" stroked="f"/>
            <v:rect id="_x0000_s2204" style="position:absolute;left:12981;top:8333;width:1286;height:1191" fillcolor="#008e39" stroked="f"/>
            <v:rect id="_x0000_s2203" style="position:absolute;left:14266;top:5952;width:1286;height:1191" fillcolor="#9dceb1" stroked="f"/>
            <v:shape id="_x0000_s2202" style="position:absolute;left:15552;top:7143;width:1286;height:1191" coordorigin="15552,7143" coordsize="1286,1191" o:spt="100" adj="0,,0" path="m16838,7956r-1286,l15552,8334r1286,l16838,7956xm16838,7143r-1286,l15552,7521r1286,l16838,7143xe" fillcolor="#008e39" stroked="f">
              <v:stroke joinstyle="round"/>
              <v:formulas/>
              <v:path arrowok="t" o:connecttype="segments"/>
            </v:shape>
            <v:shape id="_x0000_s2201" style="position:absolute;left:11695;top:5952;width:5142;height:2004" coordorigin="11696,5953" coordsize="5142,2004" o:spt="100" adj="0,,0" path="m12981,6766r-1285,l11696,7143r1285,l12981,6766xm12981,5953r-1285,l11696,6330r1285,l12981,5953xm16838,7521r-1286,l15552,7956r1286,l16838,7521xe" fillcolor="#4ea968" stroked="f">
              <v:stroke joinstyle="round"/>
              <v:formulas/>
              <v:path arrowok="t" o:connecttype="segments"/>
            </v:shape>
            <v:rect id="_x0000_s2200" style="position:absolute;left:11695;top:6330;width:1286;height:436" fillcolor="#a2b9d2" stroked="f"/>
            <v:shape id="_x0000_s2199" style="position:absolute;left:14266;top:8333;width:1286;height:1191" coordorigin="14267,8334" coordsize="1286,1191" o:spt="100" adj="0,,0" path="m14674,9147r-407,l14267,9524r407,l14674,9147xm14674,8334r-407,l14267,8711r407,l14674,8334xm15552,9147r-407,l15145,9524r407,l15552,9147xm15552,8334r-407,l15145,8711r407,l15552,8334xe" fillcolor="#4ea968" stroked="f">
              <v:stroke joinstyle="round"/>
              <v:formulas/>
              <v:path arrowok="t" o:connecttype="segments"/>
            </v:shape>
            <v:shape id="_x0000_s2198" style="position:absolute;left:14266;top:8711;width:1286;height:436" coordorigin="14267,8711" coordsize="1286,436" o:spt="100" adj="0,,0" path="m14674,8711r-407,l14267,9147r407,l14674,8711xm15552,8711r-407,l15145,9147r407,l15552,8711xe" fillcolor="#a2b9d2" stroked="f">
              <v:stroke joinstyle="round"/>
              <v:formulas/>
              <v:path arrowok="t" o:connecttype="segments"/>
            </v:shape>
            <v:rect id="_x0000_s2197" style="position:absolute;left:14674;top:8333;width:471;height:1191" fillcolor="#008e39" stroked="f"/>
            <v:shape id="_x0000_s2196" style="position:absolute;left:15552;top:5952;width:1286;height:1191" coordorigin="15552,5953" coordsize="1286,1191" o:spt="100" adj="0,,0" path="m15960,6766r-408,l15552,7143r408,l15960,6766xm15960,5953r-408,l15552,6330r408,l15960,5953xm16838,6766r-408,l16430,7143r408,l16838,6766xm16838,5953r-408,l16430,6330r408,l16838,5953xe" fillcolor="#084e77" stroked="f">
              <v:stroke joinstyle="round"/>
              <v:formulas/>
              <v:path arrowok="t" o:connecttype="segments"/>
            </v:shape>
            <v:shape id="_x0000_s2195" style="position:absolute;left:15959;top:5952;width:471;height:1191" coordorigin="15960,5953" coordsize="471,1191" o:spt="100" adj="0,,0" path="m16430,6766r-470,l15960,7143r470,l16430,6766xm16430,5953r-470,l15960,6330r470,l16430,5953xe" fillcolor="#a2b9d2" stroked="f">
              <v:stroke joinstyle="round"/>
              <v:formulas/>
              <v:path arrowok="t" o:connecttype="segments"/>
            </v:shape>
            <v:rect id="_x0000_s2194" style="position:absolute;left:15552;top:6330;width:1286;height:436" fillcolor="#008e39" stroked="f"/>
            <v:shape id="_x0000_s2193" style="position:absolute;left:11695;top:7143;width:1286;height:1191" coordorigin="11696,7143" coordsize="1286,1191" o:spt="100" adj="0,,0" path="m12103,7143r-407,l11696,8334r407,l12103,7143xm12981,7143r-407,l12574,8334r407,l12981,7143xe" fillcolor="#a2b9d2" stroked="f">
              <v:stroke joinstyle="round"/>
              <v:formulas/>
              <v:path arrowok="t" o:connecttype="segments"/>
            </v:shape>
            <v:rect id="_x0000_s2192" style="position:absolute;left:12103;top:7143;width:471;height:1191" fillcolor="#084e77" stroked="f"/>
            <v:rect id="_x0000_s2191" style="position:absolute;left:12981;top:4762;width:1286;height:596" fillcolor="#008e39" stroked="f"/>
            <v:rect id="_x0000_s2190" style="position:absolute;left:12981;top:5357;width:1286;height:596" fillcolor="#4ea968" stroked="f"/>
            <v:rect id="_x0000_s2189" style="position:absolute;left:13624;top:3571;width:643;height:1191" fillcolor="#084e77" stroked="f"/>
            <v:rect id="_x0000_s2188" style="position:absolute;left:12981;top:3571;width:643;height:1191" fillcolor="#517ea1" stroked="f"/>
            <v:rect id="_x0000_s2187" style="position:absolute;left:12338;top:4762;width:643;height:1191" fillcolor="#008e39" stroked="f"/>
            <v:rect id="_x0000_s2186" style="position:absolute;left:11695;top:4762;width:643;height:1191" fillcolor="#084e77" stroked="f"/>
            <v:rect id="_x0000_s2185" style="position:absolute;left:15552;top:4762;width:1286;height:1191" fillcolor="#9dceb1" stroked="f"/>
            <v:rect id="_x0000_s2184" style="position:absolute;left:11695;top:3571;width:1286;height:1191" fillcolor="#a2b9d2" stroked="f"/>
            <v:shape id="_x0000_s2183" style="position:absolute;left:14266;top:3571;width:1286;height:1191" coordorigin="14267,3572" coordsize="1286,1191" o:spt="100" adj="0,,0" path="m15552,4385r-1285,l14267,4762r1285,l15552,4385xm15552,3572r-1285,l14267,3949r1285,l15552,3572xe" fillcolor="#4ea968" stroked="f">
              <v:stroke joinstyle="round"/>
              <v:formulas/>
              <v:path arrowok="t" o:connecttype="segments"/>
            </v:shape>
            <v:rect id="_x0000_s2182" style="position:absolute;left:14266;top:3949;width:1286;height:436" fillcolor="#9dceb1" stroked="f"/>
            <v:shape id="_x0000_s2181" style="position:absolute;left:15552;top:3571;width:1286;height:1191" coordorigin="15552,3572" coordsize="1286,1191" o:spt="100" adj="0,,0" path="m15960,3572r-408,l15552,4762r408,l15960,3572xm16838,3572r-408,l16430,4762r408,l16838,3572xe" fillcolor="#084e77" stroked="f">
              <v:stroke joinstyle="round"/>
              <v:formulas/>
              <v:path arrowok="t" o:connecttype="segments"/>
            </v:shape>
            <v:rect id="_x0000_s2180" style="position:absolute;left:15959;top:3571;width:471;height:1191" fillcolor="#517ea1" stroked="f"/>
            <v:shape id="_x0000_s2179" style="position:absolute;left:14266;top:4762;width:1286;height:1191" coordorigin="14267,4762" coordsize="1286,1191" o:spt="100" adj="0,,0" path="m14674,4762r-407,l14267,5953r407,l14674,4762xm15552,4762r-407,l15145,5953r407,l15552,4762xe" fillcolor="#a2b9d2" stroked="f">
              <v:stroke joinstyle="round"/>
              <v:formulas/>
              <v:path arrowok="t" o:connecttype="segments"/>
            </v:shape>
            <v:rect id="_x0000_s2178" style="position:absolute;left:14674;top:4762;width:471;height:1191" fillcolor="#084e77" stroked="f"/>
            <v:rect id="_x0000_s2177" style="position:absolute;left:12981;top:10714;width:1286;height:596" fillcolor="#008e39" stroked="f"/>
            <v:rect id="_x0000_s2176" style="position:absolute;left:12981;top:9524;width:643;height:1191" fillcolor="#084e77" stroked="f"/>
            <v:rect id="_x0000_s2175" style="position:absolute;left:13624;top:9524;width:643;height:1191" fillcolor="#008e39" stroked="f"/>
            <v:rect id="_x0000_s2174" style="position:absolute;left:14909;top:10714;width:643;height:1191" fillcolor="#9dceb1" stroked="f"/>
            <v:rect id="_x0000_s2173" style="position:absolute;left:14266;top:9524;width:1286;height:1191" fillcolor="#a2b9d2" stroked="f"/>
            <v:shape id="_x0000_s2172" style="position:absolute;left:15552;top:10714;width:1286;height:1191" coordorigin="15552,10715" coordsize="1286,1191" o:spt="100" adj="0,,0" path="m16838,11528r-1286,l15552,11906r1286,l16838,11528xm16838,10715r-1286,l15552,11092r1286,l16838,10715xe" fillcolor="#008e39" stroked="f">
              <v:stroke joinstyle="round"/>
              <v:formulas/>
              <v:path arrowok="t" o:connecttype="segments"/>
            </v:shape>
            <v:shape id="_x0000_s2171" style="position:absolute;left:11695;top:9524;width:5142;height:2004" coordorigin="11696,9524" coordsize="5142,2004" o:spt="100" adj="0,,0" path="m12981,10338r-1285,l11696,10715r1285,l12981,10338xm12981,9524r-1285,l11696,9902r1285,l12981,9524xm16838,11092r-1286,l15552,11528r1286,l16838,11092xe" fillcolor="#4ea968" stroked="f">
              <v:stroke joinstyle="round"/>
              <v:formulas/>
              <v:path arrowok="t" o:connecttype="segments"/>
            </v:shape>
            <v:rect id="_x0000_s2170" style="position:absolute;left:11695;top:9901;width:1286;height:436" fillcolor="#a2b9d2" stroked="f"/>
            <v:shape id="_x0000_s2169" style="position:absolute;left:15552;top:9524;width:1286;height:1191" coordorigin="15552,9524" coordsize="1286,1191" o:spt="100" adj="0,,0" path="m15960,10338r-408,l15552,10715r408,l15960,10338xm15960,9524r-408,l15552,9902r408,l15960,9524xm16838,10338r-408,l16430,10715r408,l16838,10338xm16838,9524r-408,l16430,9902r408,l16838,9524xe" fillcolor="#084e77" stroked="f">
              <v:stroke joinstyle="round"/>
              <v:formulas/>
              <v:path arrowok="t" o:connecttype="segments"/>
            </v:shape>
            <v:shape id="_x0000_s2168" style="position:absolute;left:15959;top:9524;width:471;height:1191" coordorigin="15960,9524" coordsize="471,1191" o:spt="100" adj="0,,0" path="m16430,10338r-470,l15960,10715r470,l16430,10338xm16430,9524r-470,l15960,9902r470,l16430,9524xe" fillcolor="#a2b9d2" stroked="f">
              <v:stroke joinstyle="round"/>
              <v:formulas/>
              <v:path arrowok="t" o:connecttype="segments"/>
            </v:shape>
            <v:rect id="_x0000_s2167" style="position:absolute;left:15552;top:9901;width:1286;height:436" fillcolor="#008e39" stroked="f"/>
            <v:rect id="_x0000_s2166" style="position:absolute;left:11695;top:10714;width:408;height:1191" fillcolor="#a2b9d2" stroked="f"/>
            <w10:wrap anchorx="page" anchory="page"/>
          </v:group>
        </w:pict>
      </w:r>
      <w:r>
        <w:rPr>
          <w:color w:val="008E39"/>
          <w:w w:val="95"/>
        </w:rPr>
        <w:t>SUMÁRIO</w:t>
      </w:r>
    </w:p>
    <w:p w14:paraId="1A062D97" w14:textId="77777777" w:rsidR="00932AF4" w:rsidRDefault="00000000">
      <w:pPr>
        <w:pStyle w:val="PargrafodaLista"/>
        <w:numPr>
          <w:ilvl w:val="0"/>
          <w:numId w:val="19"/>
        </w:numPr>
        <w:tabs>
          <w:tab w:val="left" w:pos="1376"/>
        </w:tabs>
        <w:spacing w:before="143" w:line="841" w:lineRule="exact"/>
        <w:jc w:val="left"/>
        <w:rPr>
          <w:rFonts w:ascii="Roboto Lt" w:hAnsi="Roboto Lt"/>
          <w:b/>
          <w:color w:val="008E39"/>
          <w:sz w:val="75"/>
        </w:rPr>
      </w:pPr>
      <w:hyperlink w:anchor="_bookmark1" w:history="1">
        <w:r>
          <w:rPr>
            <w:rFonts w:ascii="Tahoma" w:hAnsi="Tahoma"/>
            <w:b/>
            <w:color w:val="084E77"/>
            <w:sz w:val="26"/>
          </w:rPr>
          <w:t>APRESENTAÇÃO</w:t>
        </w:r>
      </w:hyperlink>
    </w:p>
    <w:p w14:paraId="7A0FAA55" w14:textId="77777777" w:rsidR="00932AF4" w:rsidRDefault="00000000">
      <w:pPr>
        <w:pStyle w:val="PargrafodaLista"/>
        <w:numPr>
          <w:ilvl w:val="0"/>
          <w:numId w:val="19"/>
        </w:numPr>
        <w:tabs>
          <w:tab w:val="left" w:pos="1376"/>
        </w:tabs>
        <w:spacing w:before="0" w:line="779" w:lineRule="exact"/>
        <w:jc w:val="left"/>
        <w:rPr>
          <w:rFonts w:ascii="Roboto Lt" w:hAnsi="Roboto Lt"/>
          <w:b/>
          <w:color w:val="008E39"/>
          <w:sz w:val="75"/>
        </w:rPr>
      </w:pPr>
      <w:hyperlink w:anchor="_bookmark2" w:history="1">
        <w:r>
          <w:rPr>
            <w:rFonts w:ascii="Tahoma" w:hAnsi="Tahoma"/>
            <w:b/>
            <w:color w:val="084E77"/>
            <w:spacing w:val="-4"/>
            <w:w w:val="90"/>
            <w:sz w:val="26"/>
          </w:rPr>
          <w:t>MAPA</w:t>
        </w:r>
        <w:r>
          <w:rPr>
            <w:rFonts w:ascii="Tahoma" w:hAnsi="Tahoma"/>
            <w:b/>
            <w:color w:val="084E77"/>
            <w:spacing w:val="-13"/>
            <w:w w:val="90"/>
            <w:sz w:val="26"/>
          </w:rPr>
          <w:t xml:space="preserve"> </w:t>
        </w:r>
        <w:r>
          <w:rPr>
            <w:rFonts w:ascii="Tahoma" w:hAnsi="Tahoma"/>
            <w:b/>
            <w:color w:val="084E77"/>
            <w:spacing w:val="-4"/>
            <w:w w:val="90"/>
            <w:sz w:val="26"/>
          </w:rPr>
          <w:t>ESTRATÉGICO</w:t>
        </w:r>
      </w:hyperlink>
    </w:p>
    <w:p w14:paraId="46066CB9" w14:textId="77777777" w:rsidR="00932AF4" w:rsidRDefault="00000000">
      <w:pPr>
        <w:pStyle w:val="PargrafodaLista"/>
        <w:numPr>
          <w:ilvl w:val="0"/>
          <w:numId w:val="19"/>
        </w:numPr>
        <w:tabs>
          <w:tab w:val="left" w:pos="1376"/>
        </w:tabs>
        <w:spacing w:before="0" w:line="679" w:lineRule="exact"/>
        <w:jc w:val="left"/>
        <w:rPr>
          <w:rFonts w:ascii="Roboto Lt"/>
          <w:b/>
          <w:color w:val="008E39"/>
          <w:sz w:val="75"/>
        </w:rPr>
      </w:pPr>
      <w:hyperlink w:anchor="_bookmark3" w:history="1">
        <w:r>
          <w:rPr>
            <w:rFonts w:ascii="Tahoma"/>
            <w:b/>
            <w:color w:val="084E77"/>
            <w:sz w:val="26"/>
          </w:rPr>
          <w:t>RESULTADOS</w:t>
        </w:r>
      </w:hyperlink>
    </w:p>
    <w:p w14:paraId="7F85DA22" w14:textId="77777777" w:rsidR="00932AF4" w:rsidRDefault="00000000">
      <w:pPr>
        <w:pStyle w:val="PargrafodaLista"/>
        <w:numPr>
          <w:ilvl w:val="0"/>
          <w:numId w:val="19"/>
        </w:numPr>
        <w:tabs>
          <w:tab w:val="left" w:pos="2309"/>
        </w:tabs>
        <w:spacing w:before="72" w:line="707" w:lineRule="exact"/>
        <w:ind w:left="2308" w:hanging="1050"/>
        <w:jc w:val="left"/>
        <w:rPr>
          <w:rFonts w:ascii="Roboto Lt"/>
          <w:color w:val="008E39"/>
          <w:sz w:val="63"/>
        </w:rPr>
      </w:pPr>
      <w:hyperlink w:anchor="_bookmark4" w:history="1">
        <w:r>
          <w:rPr>
            <w:color w:val="084E77"/>
            <w:spacing w:val="-1"/>
            <w:w w:val="95"/>
          </w:rPr>
          <w:t>Programa</w:t>
        </w:r>
        <w:r>
          <w:rPr>
            <w:color w:val="084E77"/>
            <w:spacing w:val="-17"/>
            <w:w w:val="95"/>
          </w:rPr>
          <w:t xml:space="preserve"> </w:t>
        </w:r>
        <w:r>
          <w:rPr>
            <w:color w:val="084E77"/>
            <w:spacing w:val="-1"/>
            <w:w w:val="95"/>
          </w:rPr>
          <w:t>estruturante</w:t>
        </w:r>
        <w:r>
          <w:rPr>
            <w:color w:val="084E77"/>
            <w:spacing w:val="-16"/>
            <w:w w:val="95"/>
          </w:rPr>
          <w:t xml:space="preserve"> </w:t>
        </w:r>
        <w:r>
          <w:rPr>
            <w:color w:val="084E77"/>
            <w:w w:val="95"/>
          </w:rPr>
          <w:t>para</w:t>
        </w:r>
        <w:r>
          <w:rPr>
            <w:color w:val="084E77"/>
            <w:spacing w:val="-17"/>
            <w:w w:val="95"/>
          </w:rPr>
          <w:t xml:space="preserve"> </w:t>
        </w:r>
        <w:r>
          <w:rPr>
            <w:color w:val="084E77"/>
            <w:w w:val="95"/>
          </w:rPr>
          <w:t>o</w:t>
        </w:r>
        <w:r>
          <w:rPr>
            <w:color w:val="084E77"/>
            <w:spacing w:val="-16"/>
            <w:w w:val="95"/>
          </w:rPr>
          <w:t xml:space="preserve"> </w:t>
        </w:r>
        <w:r>
          <w:rPr>
            <w:color w:val="084E77"/>
            <w:w w:val="95"/>
          </w:rPr>
          <w:t>setor</w:t>
        </w:r>
      </w:hyperlink>
    </w:p>
    <w:p w14:paraId="4D0E3DE4" w14:textId="77777777" w:rsidR="00932AF4" w:rsidRDefault="00000000">
      <w:pPr>
        <w:spacing w:line="665" w:lineRule="exact"/>
        <w:ind w:left="1259"/>
      </w:pPr>
      <w:hyperlink w:anchor="_bookmark5" w:history="1">
        <w:r>
          <w:rPr>
            <w:rFonts w:ascii="Roboto Lt" w:hAnsi="Roboto Lt"/>
            <w:color w:val="008E39"/>
            <w:w w:val="95"/>
            <w:position w:val="-10"/>
            <w:sz w:val="63"/>
          </w:rPr>
          <w:t>15</w:t>
        </w:r>
      </w:hyperlink>
      <w:r>
        <w:rPr>
          <w:rFonts w:ascii="Roboto Lt" w:hAnsi="Roboto Lt"/>
          <w:color w:val="008E39"/>
          <w:spacing w:val="77"/>
          <w:w w:val="95"/>
          <w:position w:val="-10"/>
          <w:sz w:val="63"/>
        </w:rPr>
        <w:t xml:space="preserve"> </w:t>
      </w:r>
      <w:hyperlink w:anchor="_bookmark5" w:history="1">
        <w:r>
          <w:rPr>
            <w:color w:val="084E77"/>
            <w:w w:val="95"/>
          </w:rPr>
          <w:t>Programa</w:t>
        </w:r>
        <w:r>
          <w:rPr>
            <w:color w:val="084E77"/>
            <w:spacing w:val="-14"/>
            <w:w w:val="95"/>
          </w:rPr>
          <w:t xml:space="preserve"> </w:t>
        </w:r>
        <w:r>
          <w:rPr>
            <w:color w:val="084E77"/>
            <w:w w:val="95"/>
          </w:rPr>
          <w:t>de</w:t>
        </w:r>
        <w:r>
          <w:rPr>
            <w:color w:val="084E77"/>
            <w:spacing w:val="-14"/>
            <w:w w:val="95"/>
          </w:rPr>
          <w:t xml:space="preserve"> </w:t>
        </w:r>
        <w:r>
          <w:rPr>
            <w:color w:val="084E77"/>
            <w:w w:val="95"/>
          </w:rPr>
          <w:t>integração</w:t>
        </w:r>
        <w:r>
          <w:rPr>
            <w:color w:val="084E77"/>
            <w:spacing w:val="-13"/>
            <w:w w:val="95"/>
          </w:rPr>
          <w:t xml:space="preserve"> </w:t>
        </w:r>
        <w:r>
          <w:rPr>
            <w:color w:val="084E77"/>
            <w:w w:val="95"/>
          </w:rPr>
          <w:t>institucional</w:t>
        </w:r>
        <w:r>
          <w:rPr>
            <w:color w:val="084E77"/>
            <w:spacing w:val="-14"/>
            <w:w w:val="95"/>
          </w:rPr>
          <w:t xml:space="preserve"> </w:t>
        </w:r>
        <w:r>
          <w:rPr>
            <w:color w:val="084E77"/>
            <w:w w:val="95"/>
          </w:rPr>
          <w:t>e</w:t>
        </w:r>
        <w:r>
          <w:rPr>
            <w:color w:val="084E77"/>
            <w:spacing w:val="-14"/>
            <w:w w:val="95"/>
          </w:rPr>
          <w:t xml:space="preserve"> </w:t>
        </w:r>
        <w:r>
          <w:rPr>
            <w:color w:val="084E77"/>
            <w:w w:val="95"/>
          </w:rPr>
          <w:t>imagem</w:t>
        </w:r>
        <w:r>
          <w:rPr>
            <w:color w:val="084E77"/>
            <w:spacing w:val="-13"/>
            <w:w w:val="95"/>
          </w:rPr>
          <w:t xml:space="preserve"> </w:t>
        </w:r>
        <w:r>
          <w:rPr>
            <w:color w:val="084E77"/>
            <w:w w:val="95"/>
          </w:rPr>
          <w:t>institucional</w:t>
        </w:r>
      </w:hyperlink>
    </w:p>
    <w:p w14:paraId="36693144" w14:textId="77777777" w:rsidR="00932AF4" w:rsidRDefault="00000000">
      <w:pPr>
        <w:spacing w:line="669" w:lineRule="exact"/>
        <w:ind w:left="1259"/>
      </w:pPr>
      <w:hyperlink w:anchor="_bookmark6" w:history="1">
        <w:r>
          <w:rPr>
            <w:rFonts w:ascii="Roboto Lt" w:hAnsi="Roboto Lt"/>
            <w:color w:val="008E39"/>
            <w:w w:val="95"/>
            <w:position w:val="-15"/>
            <w:sz w:val="63"/>
          </w:rPr>
          <w:t>22</w:t>
        </w:r>
      </w:hyperlink>
      <w:r>
        <w:rPr>
          <w:rFonts w:ascii="Roboto Lt" w:hAnsi="Roboto Lt"/>
          <w:color w:val="008E39"/>
          <w:spacing w:val="77"/>
          <w:w w:val="95"/>
          <w:position w:val="-15"/>
          <w:sz w:val="63"/>
        </w:rPr>
        <w:t xml:space="preserve"> </w:t>
      </w:r>
      <w:hyperlink w:anchor="_bookmark6" w:history="1">
        <w:r>
          <w:rPr>
            <w:color w:val="084E77"/>
            <w:w w:val="95"/>
          </w:rPr>
          <w:t>Programa</w:t>
        </w:r>
        <w:r>
          <w:rPr>
            <w:color w:val="084E77"/>
            <w:spacing w:val="-14"/>
            <w:w w:val="95"/>
          </w:rPr>
          <w:t xml:space="preserve"> </w:t>
        </w:r>
        <w:r>
          <w:rPr>
            <w:color w:val="084E77"/>
            <w:w w:val="95"/>
          </w:rPr>
          <w:t>sustentável</w:t>
        </w:r>
      </w:hyperlink>
    </w:p>
    <w:p w14:paraId="7C93C495" w14:textId="77777777" w:rsidR="00932AF4" w:rsidRDefault="00000000">
      <w:pPr>
        <w:spacing w:line="662" w:lineRule="exact"/>
        <w:ind w:left="1259"/>
      </w:pPr>
      <w:hyperlink w:anchor="_bookmark7" w:history="1">
        <w:r>
          <w:rPr>
            <w:rFonts w:ascii="Roboto Lt" w:hAnsi="Roboto Lt"/>
            <w:color w:val="008E39"/>
            <w:w w:val="95"/>
            <w:position w:val="-15"/>
            <w:sz w:val="63"/>
          </w:rPr>
          <w:t>29</w:t>
        </w:r>
      </w:hyperlink>
      <w:r>
        <w:rPr>
          <w:rFonts w:ascii="Roboto Lt" w:hAnsi="Roboto Lt"/>
          <w:color w:val="008E39"/>
          <w:spacing w:val="99"/>
          <w:w w:val="95"/>
          <w:position w:val="-15"/>
          <w:sz w:val="63"/>
        </w:rPr>
        <w:t xml:space="preserve"> </w:t>
      </w:r>
      <w:hyperlink w:anchor="_bookmark7" w:history="1">
        <w:r>
          <w:rPr>
            <w:color w:val="084E77"/>
            <w:w w:val="95"/>
          </w:rPr>
          <w:t>Receita</w:t>
        </w:r>
        <w:r>
          <w:rPr>
            <w:color w:val="084E77"/>
            <w:spacing w:val="-11"/>
            <w:w w:val="95"/>
          </w:rPr>
          <w:t xml:space="preserve"> </w:t>
        </w:r>
        <w:r>
          <w:rPr>
            <w:color w:val="084E77"/>
            <w:w w:val="95"/>
          </w:rPr>
          <w:t>de</w:t>
        </w:r>
        <w:r>
          <w:rPr>
            <w:color w:val="084E77"/>
            <w:spacing w:val="-11"/>
            <w:w w:val="95"/>
          </w:rPr>
          <w:t xml:space="preserve"> </w:t>
        </w:r>
        <w:r>
          <w:rPr>
            <w:color w:val="084E77"/>
            <w:w w:val="95"/>
          </w:rPr>
          <w:t>novos</w:t>
        </w:r>
        <w:r>
          <w:rPr>
            <w:color w:val="084E77"/>
            <w:spacing w:val="-11"/>
            <w:w w:val="95"/>
          </w:rPr>
          <w:t xml:space="preserve"> </w:t>
        </w:r>
        <w:r>
          <w:rPr>
            <w:color w:val="084E77"/>
            <w:w w:val="95"/>
          </w:rPr>
          <w:t>negócios</w:t>
        </w:r>
      </w:hyperlink>
    </w:p>
    <w:p w14:paraId="4BE981E3" w14:textId="77777777" w:rsidR="00932AF4" w:rsidRDefault="00000000">
      <w:pPr>
        <w:spacing w:line="662" w:lineRule="exact"/>
        <w:ind w:left="1259"/>
      </w:pPr>
      <w:hyperlink w:anchor="_bookmark8" w:history="1">
        <w:r>
          <w:rPr>
            <w:rFonts w:ascii="Roboto Lt" w:hAnsi="Roboto Lt"/>
            <w:color w:val="008E39"/>
            <w:w w:val="95"/>
            <w:position w:val="-15"/>
            <w:sz w:val="63"/>
          </w:rPr>
          <w:t>34</w:t>
        </w:r>
      </w:hyperlink>
      <w:r>
        <w:rPr>
          <w:rFonts w:ascii="Roboto Lt" w:hAnsi="Roboto Lt"/>
          <w:color w:val="008E39"/>
          <w:spacing w:val="95"/>
          <w:w w:val="95"/>
          <w:position w:val="-15"/>
          <w:sz w:val="63"/>
        </w:rPr>
        <w:t xml:space="preserve"> </w:t>
      </w:r>
      <w:hyperlink w:anchor="_bookmark8" w:history="1">
        <w:r>
          <w:rPr>
            <w:color w:val="084E77"/>
            <w:w w:val="95"/>
          </w:rPr>
          <w:t>Programa</w:t>
        </w:r>
        <w:r>
          <w:rPr>
            <w:color w:val="084E77"/>
            <w:spacing w:val="-12"/>
            <w:w w:val="95"/>
          </w:rPr>
          <w:t xml:space="preserve"> </w:t>
        </w:r>
        <w:r>
          <w:rPr>
            <w:color w:val="084E77"/>
            <w:w w:val="95"/>
          </w:rPr>
          <w:t>de</w:t>
        </w:r>
        <w:r>
          <w:rPr>
            <w:color w:val="084E77"/>
            <w:spacing w:val="-11"/>
            <w:w w:val="95"/>
          </w:rPr>
          <w:t xml:space="preserve"> </w:t>
        </w:r>
        <w:r>
          <w:rPr>
            <w:color w:val="084E77"/>
            <w:w w:val="95"/>
          </w:rPr>
          <w:t>inovação</w:t>
        </w:r>
        <w:r>
          <w:rPr>
            <w:color w:val="084E77"/>
            <w:spacing w:val="-11"/>
            <w:w w:val="95"/>
          </w:rPr>
          <w:t xml:space="preserve"> </w:t>
        </w:r>
        <w:r>
          <w:rPr>
            <w:color w:val="084E77"/>
            <w:w w:val="95"/>
          </w:rPr>
          <w:t>no</w:t>
        </w:r>
        <w:r>
          <w:rPr>
            <w:color w:val="084E77"/>
            <w:spacing w:val="-12"/>
            <w:w w:val="95"/>
          </w:rPr>
          <w:t xml:space="preserve"> </w:t>
        </w:r>
        <w:r>
          <w:rPr>
            <w:color w:val="084E77"/>
            <w:w w:val="95"/>
          </w:rPr>
          <w:t>setor</w:t>
        </w:r>
      </w:hyperlink>
    </w:p>
    <w:p w14:paraId="5828C1BF" w14:textId="77777777" w:rsidR="00932AF4" w:rsidRDefault="00000000">
      <w:pPr>
        <w:spacing w:line="665" w:lineRule="exact"/>
        <w:ind w:left="1259"/>
      </w:pPr>
      <w:hyperlink w:anchor="_bookmark9" w:history="1">
        <w:r>
          <w:rPr>
            <w:rFonts w:ascii="Roboto Lt"/>
            <w:color w:val="008E39"/>
            <w:w w:val="95"/>
            <w:position w:val="-15"/>
            <w:sz w:val="63"/>
          </w:rPr>
          <w:t>37</w:t>
        </w:r>
      </w:hyperlink>
      <w:r>
        <w:rPr>
          <w:rFonts w:ascii="Roboto Lt"/>
          <w:color w:val="008E39"/>
          <w:spacing w:val="107"/>
          <w:w w:val="95"/>
          <w:position w:val="-15"/>
          <w:sz w:val="63"/>
        </w:rPr>
        <w:t xml:space="preserve"> </w:t>
      </w:r>
      <w:hyperlink w:anchor="_bookmark9" w:history="1">
        <w:r>
          <w:rPr>
            <w:color w:val="084E77"/>
            <w:w w:val="95"/>
          </w:rPr>
          <w:t>Programa</w:t>
        </w:r>
        <w:r>
          <w:rPr>
            <w:color w:val="084E77"/>
            <w:spacing w:val="-10"/>
            <w:w w:val="95"/>
          </w:rPr>
          <w:t xml:space="preserve"> </w:t>
        </w:r>
        <w:r>
          <w:rPr>
            <w:color w:val="084E77"/>
            <w:w w:val="95"/>
          </w:rPr>
          <w:t>de</w:t>
        </w:r>
        <w:r>
          <w:rPr>
            <w:color w:val="084E77"/>
            <w:spacing w:val="-10"/>
            <w:w w:val="95"/>
          </w:rPr>
          <w:t xml:space="preserve"> </w:t>
        </w:r>
        <w:r>
          <w:rPr>
            <w:color w:val="084E77"/>
            <w:w w:val="95"/>
          </w:rPr>
          <w:t>monitoramento</w:t>
        </w:r>
        <w:r>
          <w:rPr>
            <w:color w:val="084E77"/>
            <w:spacing w:val="-10"/>
            <w:w w:val="95"/>
          </w:rPr>
          <w:t xml:space="preserve"> </w:t>
        </w:r>
        <w:r>
          <w:rPr>
            <w:color w:val="084E77"/>
            <w:w w:val="95"/>
          </w:rPr>
          <w:t>de</w:t>
        </w:r>
        <w:r>
          <w:rPr>
            <w:color w:val="084E77"/>
            <w:spacing w:val="-9"/>
            <w:w w:val="95"/>
          </w:rPr>
          <w:t xml:space="preserve"> </w:t>
        </w:r>
        <w:r>
          <w:rPr>
            <w:color w:val="084E77"/>
            <w:w w:val="95"/>
          </w:rPr>
          <w:t>custos</w:t>
        </w:r>
        <w:r>
          <w:rPr>
            <w:color w:val="084E77"/>
            <w:spacing w:val="-10"/>
            <w:w w:val="95"/>
          </w:rPr>
          <w:t xml:space="preserve"> </w:t>
        </w:r>
        <w:r>
          <w:rPr>
            <w:color w:val="084E77"/>
            <w:w w:val="95"/>
          </w:rPr>
          <w:t>e</w:t>
        </w:r>
        <w:r>
          <w:rPr>
            <w:color w:val="084E77"/>
            <w:spacing w:val="-10"/>
            <w:w w:val="95"/>
          </w:rPr>
          <w:t xml:space="preserve"> </w:t>
        </w:r>
        <w:r>
          <w:rPr>
            <w:color w:val="084E77"/>
            <w:w w:val="95"/>
          </w:rPr>
          <w:t>gastos</w:t>
        </w:r>
      </w:hyperlink>
    </w:p>
    <w:p w14:paraId="2E9DA5E3" w14:textId="77777777" w:rsidR="00932AF4" w:rsidRDefault="00000000">
      <w:pPr>
        <w:spacing w:line="665" w:lineRule="exact"/>
        <w:ind w:left="1259"/>
      </w:pPr>
      <w:hyperlink w:anchor="_bookmark10" w:history="1">
        <w:r>
          <w:rPr>
            <w:rFonts w:ascii="Roboto Lt" w:hAnsi="Roboto Lt"/>
            <w:color w:val="008E39"/>
            <w:w w:val="95"/>
            <w:position w:val="-15"/>
            <w:sz w:val="63"/>
          </w:rPr>
          <w:t>41</w:t>
        </w:r>
      </w:hyperlink>
      <w:r>
        <w:rPr>
          <w:rFonts w:ascii="Roboto Lt" w:hAnsi="Roboto Lt"/>
          <w:color w:val="008E39"/>
          <w:spacing w:val="97"/>
          <w:w w:val="95"/>
          <w:position w:val="-15"/>
          <w:sz w:val="63"/>
        </w:rPr>
        <w:t xml:space="preserve"> </w:t>
      </w:r>
      <w:hyperlink w:anchor="_bookmark10" w:history="1">
        <w:r>
          <w:rPr>
            <w:color w:val="084E77"/>
            <w:w w:val="95"/>
          </w:rPr>
          <w:t>Programa</w:t>
        </w:r>
        <w:r>
          <w:rPr>
            <w:color w:val="084E77"/>
            <w:spacing w:val="-11"/>
            <w:w w:val="95"/>
          </w:rPr>
          <w:t xml:space="preserve"> </w:t>
        </w:r>
        <w:r>
          <w:rPr>
            <w:color w:val="084E77"/>
            <w:w w:val="95"/>
          </w:rPr>
          <w:t>de</w:t>
        </w:r>
        <w:r>
          <w:rPr>
            <w:color w:val="084E77"/>
            <w:spacing w:val="-11"/>
            <w:w w:val="95"/>
          </w:rPr>
          <w:t xml:space="preserve"> </w:t>
        </w:r>
        <w:r>
          <w:rPr>
            <w:color w:val="084E77"/>
            <w:w w:val="95"/>
          </w:rPr>
          <w:t>inovações</w:t>
        </w:r>
        <w:r>
          <w:rPr>
            <w:color w:val="084E77"/>
            <w:spacing w:val="-11"/>
            <w:w w:val="95"/>
          </w:rPr>
          <w:t xml:space="preserve"> </w:t>
        </w:r>
        <w:r>
          <w:rPr>
            <w:color w:val="084E77"/>
            <w:w w:val="95"/>
          </w:rPr>
          <w:t>tecnológicas</w:t>
        </w:r>
      </w:hyperlink>
    </w:p>
    <w:p w14:paraId="70F1C5B6" w14:textId="77777777" w:rsidR="00932AF4" w:rsidRDefault="00000000">
      <w:pPr>
        <w:spacing w:line="663" w:lineRule="exact"/>
        <w:ind w:left="1259"/>
      </w:pPr>
      <w:hyperlink w:anchor="_bookmark11" w:history="1">
        <w:r>
          <w:rPr>
            <w:rFonts w:ascii="Roboto Lt" w:hAnsi="Roboto Lt"/>
            <w:color w:val="008E39"/>
            <w:w w:val="95"/>
            <w:position w:val="-15"/>
            <w:sz w:val="63"/>
          </w:rPr>
          <w:t>45</w:t>
        </w:r>
      </w:hyperlink>
      <w:r>
        <w:rPr>
          <w:rFonts w:ascii="Roboto Lt" w:hAnsi="Roboto Lt"/>
          <w:color w:val="008E39"/>
          <w:spacing w:val="106"/>
          <w:w w:val="95"/>
          <w:position w:val="-15"/>
          <w:sz w:val="63"/>
        </w:rPr>
        <w:t xml:space="preserve"> </w:t>
      </w:r>
      <w:hyperlink w:anchor="_bookmark11" w:history="1">
        <w:r>
          <w:rPr>
            <w:color w:val="084E77"/>
            <w:w w:val="95"/>
          </w:rPr>
          <w:t>Programa</w:t>
        </w:r>
        <w:r>
          <w:rPr>
            <w:color w:val="084E77"/>
            <w:spacing w:val="-10"/>
            <w:w w:val="95"/>
          </w:rPr>
          <w:t xml:space="preserve"> </w:t>
        </w:r>
        <w:r>
          <w:rPr>
            <w:color w:val="084E77"/>
            <w:w w:val="95"/>
          </w:rPr>
          <w:t>de</w:t>
        </w:r>
        <w:r>
          <w:rPr>
            <w:color w:val="084E77"/>
            <w:spacing w:val="-10"/>
            <w:w w:val="95"/>
          </w:rPr>
          <w:t xml:space="preserve"> </w:t>
        </w:r>
        <w:r>
          <w:rPr>
            <w:color w:val="084E77"/>
            <w:w w:val="95"/>
          </w:rPr>
          <w:t>gestão</w:t>
        </w:r>
        <w:r>
          <w:rPr>
            <w:color w:val="084E77"/>
            <w:spacing w:val="-10"/>
            <w:w w:val="95"/>
          </w:rPr>
          <w:t xml:space="preserve"> </w:t>
        </w:r>
        <w:r>
          <w:rPr>
            <w:color w:val="084E77"/>
            <w:w w:val="95"/>
          </w:rPr>
          <w:t>de</w:t>
        </w:r>
        <w:r>
          <w:rPr>
            <w:color w:val="084E77"/>
            <w:spacing w:val="-9"/>
            <w:w w:val="95"/>
          </w:rPr>
          <w:t xml:space="preserve"> </w:t>
        </w:r>
        <w:r>
          <w:rPr>
            <w:color w:val="084E77"/>
            <w:w w:val="95"/>
          </w:rPr>
          <w:t>pessoas</w:t>
        </w:r>
      </w:hyperlink>
    </w:p>
    <w:p w14:paraId="063AC591" w14:textId="77777777" w:rsidR="00932AF4" w:rsidRDefault="00000000">
      <w:pPr>
        <w:spacing w:line="575" w:lineRule="exact"/>
        <w:ind w:left="1259"/>
      </w:pPr>
      <w:hyperlink w:anchor="_bookmark12" w:history="1">
        <w:r>
          <w:rPr>
            <w:rFonts w:ascii="Roboto Lt" w:hAnsi="Roboto Lt"/>
            <w:color w:val="008E39"/>
            <w:w w:val="95"/>
            <w:position w:val="-15"/>
            <w:sz w:val="63"/>
          </w:rPr>
          <w:t>50</w:t>
        </w:r>
      </w:hyperlink>
      <w:r>
        <w:rPr>
          <w:rFonts w:ascii="Roboto Lt" w:hAnsi="Roboto Lt"/>
          <w:color w:val="008E39"/>
          <w:spacing w:val="79"/>
          <w:w w:val="95"/>
          <w:position w:val="-15"/>
          <w:sz w:val="63"/>
        </w:rPr>
        <w:t xml:space="preserve"> </w:t>
      </w:r>
      <w:hyperlink w:anchor="_bookmark12" w:history="1">
        <w:r>
          <w:rPr>
            <w:color w:val="084E77"/>
            <w:w w:val="95"/>
          </w:rPr>
          <w:t>Programa</w:t>
        </w:r>
        <w:r>
          <w:rPr>
            <w:color w:val="084E77"/>
            <w:spacing w:val="-14"/>
            <w:w w:val="95"/>
          </w:rPr>
          <w:t xml:space="preserve"> </w:t>
        </w:r>
        <w:r>
          <w:rPr>
            <w:color w:val="084E77"/>
            <w:w w:val="95"/>
          </w:rPr>
          <w:t>integrado</w:t>
        </w:r>
        <w:r>
          <w:rPr>
            <w:color w:val="084E77"/>
            <w:spacing w:val="-13"/>
            <w:w w:val="95"/>
          </w:rPr>
          <w:t xml:space="preserve"> </w:t>
        </w:r>
        <w:r>
          <w:rPr>
            <w:color w:val="084E77"/>
            <w:w w:val="95"/>
          </w:rPr>
          <w:t>de</w:t>
        </w:r>
        <w:r>
          <w:rPr>
            <w:color w:val="084E77"/>
            <w:spacing w:val="-14"/>
            <w:w w:val="95"/>
          </w:rPr>
          <w:t xml:space="preserve"> </w:t>
        </w:r>
        <w:r>
          <w:rPr>
            <w:color w:val="084E77"/>
            <w:w w:val="95"/>
          </w:rPr>
          <w:t>gestão</w:t>
        </w:r>
        <w:r>
          <w:rPr>
            <w:color w:val="084E77"/>
            <w:spacing w:val="-13"/>
            <w:w w:val="95"/>
          </w:rPr>
          <w:t xml:space="preserve"> </w:t>
        </w:r>
        <w:r>
          <w:rPr>
            <w:color w:val="084E77"/>
            <w:w w:val="95"/>
          </w:rPr>
          <w:t>e</w:t>
        </w:r>
        <w:r>
          <w:rPr>
            <w:color w:val="084E77"/>
            <w:spacing w:val="-14"/>
            <w:w w:val="95"/>
          </w:rPr>
          <w:t xml:space="preserve"> </w:t>
        </w:r>
        <w:r>
          <w:rPr>
            <w:color w:val="084E77"/>
            <w:w w:val="95"/>
          </w:rPr>
          <w:t>governança</w:t>
        </w:r>
        <w:r>
          <w:rPr>
            <w:color w:val="084E77"/>
            <w:spacing w:val="-13"/>
            <w:w w:val="95"/>
          </w:rPr>
          <w:t xml:space="preserve"> </w:t>
        </w:r>
        <w:r>
          <w:rPr>
            <w:color w:val="084E77"/>
            <w:w w:val="95"/>
          </w:rPr>
          <w:t>da</w:t>
        </w:r>
        <w:r>
          <w:rPr>
            <w:color w:val="084E77"/>
            <w:spacing w:val="-13"/>
            <w:w w:val="95"/>
          </w:rPr>
          <w:t xml:space="preserve"> </w:t>
        </w:r>
        <w:r>
          <w:rPr>
            <w:color w:val="084E77"/>
            <w:w w:val="95"/>
          </w:rPr>
          <w:t>Infra</w:t>
        </w:r>
        <w:r>
          <w:rPr>
            <w:color w:val="084E77"/>
            <w:spacing w:val="-14"/>
            <w:w w:val="95"/>
          </w:rPr>
          <w:t xml:space="preserve"> </w:t>
        </w:r>
        <w:r>
          <w:rPr>
            <w:color w:val="084E77"/>
            <w:w w:val="95"/>
          </w:rPr>
          <w:t>S.A.</w:t>
        </w:r>
      </w:hyperlink>
    </w:p>
    <w:p w14:paraId="17B9F544" w14:textId="77777777" w:rsidR="00932AF4" w:rsidRDefault="00000000">
      <w:pPr>
        <w:spacing w:before="70" w:line="754" w:lineRule="exact"/>
        <w:ind w:left="140"/>
        <w:rPr>
          <w:rFonts w:ascii="Tahoma" w:hAnsi="Tahoma"/>
          <w:b/>
          <w:sz w:val="26"/>
        </w:rPr>
      </w:pPr>
      <w:hyperlink w:anchor="_bookmark13" w:history="1">
        <w:r>
          <w:rPr>
            <w:rFonts w:ascii="Roboto Lt" w:hAnsi="Roboto Lt"/>
            <w:color w:val="008E39"/>
            <w:w w:val="90"/>
            <w:position w:val="-17"/>
            <w:sz w:val="75"/>
          </w:rPr>
          <w:t>57</w:t>
        </w:r>
      </w:hyperlink>
      <w:r>
        <w:rPr>
          <w:rFonts w:ascii="Roboto Lt" w:hAnsi="Roboto Lt"/>
          <w:color w:val="008E39"/>
          <w:spacing w:val="111"/>
          <w:w w:val="90"/>
          <w:position w:val="-17"/>
          <w:sz w:val="75"/>
        </w:rPr>
        <w:t xml:space="preserve"> </w:t>
      </w:r>
      <w:hyperlink w:anchor="_bookmark13" w:history="1">
        <w:r>
          <w:rPr>
            <w:rFonts w:ascii="Tahoma" w:hAnsi="Tahoma"/>
            <w:b/>
            <w:color w:val="084E77"/>
            <w:w w:val="90"/>
            <w:sz w:val="26"/>
          </w:rPr>
          <w:t>PROGRAMA</w:t>
        </w:r>
        <w:r>
          <w:rPr>
            <w:rFonts w:ascii="Tahoma" w:hAnsi="Tahoma"/>
            <w:b/>
            <w:color w:val="084E77"/>
            <w:spacing w:val="-13"/>
            <w:w w:val="90"/>
            <w:sz w:val="26"/>
          </w:rPr>
          <w:t xml:space="preserve"> </w:t>
        </w:r>
        <w:r>
          <w:rPr>
            <w:rFonts w:ascii="Tahoma" w:hAnsi="Tahoma"/>
            <w:b/>
            <w:color w:val="084E77"/>
            <w:w w:val="90"/>
            <w:sz w:val="26"/>
          </w:rPr>
          <w:t>DE</w:t>
        </w:r>
        <w:r>
          <w:rPr>
            <w:rFonts w:ascii="Tahoma" w:hAnsi="Tahoma"/>
            <w:b/>
            <w:color w:val="084E77"/>
            <w:spacing w:val="-12"/>
            <w:w w:val="90"/>
            <w:sz w:val="26"/>
          </w:rPr>
          <w:t xml:space="preserve"> </w:t>
        </w:r>
        <w:r>
          <w:rPr>
            <w:rFonts w:ascii="Tahoma" w:hAnsi="Tahoma"/>
            <w:b/>
            <w:color w:val="084E77"/>
            <w:w w:val="90"/>
            <w:sz w:val="26"/>
          </w:rPr>
          <w:t>REMUNERAÇÃO</w:t>
        </w:r>
        <w:r>
          <w:rPr>
            <w:rFonts w:ascii="Tahoma" w:hAnsi="Tahoma"/>
            <w:b/>
            <w:color w:val="084E77"/>
            <w:spacing w:val="-22"/>
            <w:w w:val="90"/>
            <w:sz w:val="26"/>
          </w:rPr>
          <w:t xml:space="preserve"> </w:t>
        </w:r>
        <w:r>
          <w:rPr>
            <w:rFonts w:ascii="Tahoma" w:hAnsi="Tahoma"/>
            <w:b/>
            <w:color w:val="084E77"/>
            <w:w w:val="90"/>
            <w:sz w:val="26"/>
          </w:rPr>
          <w:t>VARIÁVEL</w:t>
        </w:r>
      </w:hyperlink>
    </w:p>
    <w:p w14:paraId="5402DDE9" w14:textId="77777777" w:rsidR="00932AF4" w:rsidRDefault="00000000">
      <w:pPr>
        <w:spacing w:before="70"/>
        <w:ind w:left="140"/>
        <w:rPr>
          <w:rFonts w:ascii="Tahoma"/>
          <w:b/>
          <w:sz w:val="26"/>
        </w:rPr>
      </w:pPr>
      <w:r>
        <w:pict w14:anchorId="22B9AAE1">
          <v:group id="_x0000_s2160" style="position:absolute;left:0;text-align:left;margin-left:605.15pt;margin-top:17.15pt;width:140.35pt;height:59.55pt;z-index:-19480576;mso-position-horizontal-relative:page" coordorigin="12103,343" coordsize="2807,1191">
            <v:shape id="_x0000_s2164" type="#_x0000_t202" style="position:absolute;left:12981;top:937;width:1286;height:596" fillcolor="#4ea968" stroked="f">
              <v:textbox inset="0,0,0,0">
                <w:txbxContent>
                  <w:p w14:paraId="5D3681C6" w14:textId="77777777" w:rsidR="00932AF4" w:rsidRDefault="00000000">
                    <w:pPr>
                      <w:spacing w:before="155"/>
                      <w:ind w:left="51" w:right="-15"/>
                      <w:rPr>
                        <w:sz w:val="12"/>
                      </w:rPr>
                    </w:pPr>
                    <w:hyperlink w:anchor="_bookmark0" w:history="1">
                      <w:r>
                        <w:rPr>
                          <w:color w:val="FFFFFF"/>
                          <w:w w:val="90"/>
                          <w:sz w:val="12"/>
                        </w:rPr>
                        <w:t>Avaliação Estratégica -</w:t>
                      </w:r>
                      <w:r>
                        <w:rPr>
                          <w:color w:val="FFFFFF"/>
                          <w:spacing w:val="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w w:val="90"/>
                          <w:sz w:val="12"/>
                        </w:rPr>
                        <w:t>1º</w:t>
                      </w:r>
                    </w:hyperlink>
                  </w:p>
                </w:txbxContent>
              </v:textbox>
            </v:shape>
            <v:shape id="_x0000_s2163" type="#_x0000_t202" style="position:absolute;left:14266;top:342;width:643;height:1191" fillcolor="#008e39" stroked="f">
              <v:textbox inset="0,0,0,0">
                <w:txbxContent>
                  <w:p w14:paraId="74E476ED" w14:textId="77777777" w:rsidR="00932AF4" w:rsidRDefault="00932AF4">
                    <w:pPr>
                      <w:rPr>
                        <w:rFonts w:ascii="Roboto Lt"/>
                        <w:sz w:val="14"/>
                      </w:rPr>
                    </w:pPr>
                  </w:p>
                  <w:p w14:paraId="7BB3575B" w14:textId="77777777" w:rsidR="00932AF4" w:rsidRDefault="00932AF4">
                    <w:pPr>
                      <w:rPr>
                        <w:rFonts w:ascii="Roboto Lt"/>
                        <w:sz w:val="14"/>
                      </w:rPr>
                    </w:pPr>
                  </w:p>
                  <w:p w14:paraId="2A2B489A" w14:textId="77777777" w:rsidR="00932AF4" w:rsidRDefault="00932AF4">
                    <w:pPr>
                      <w:rPr>
                        <w:rFonts w:ascii="Roboto Lt"/>
                        <w:sz w:val="14"/>
                      </w:rPr>
                    </w:pPr>
                  </w:p>
                  <w:p w14:paraId="598D103D" w14:textId="77777777" w:rsidR="00932AF4" w:rsidRDefault="00932AF4">
                    <w:pPr>
                      <w:spacing w:before="6"/>
                      <w:rPr>
                        <w:rFonts w:ascii="Roboto Lt"/>
                        <w:sz w:val="20"/>
                      </w:rPr>
                    </w:pPr>
                  </w:p>
                  <w:p w14:paraId="13B4DB44" w14:textId="77777777" w:rsidR="00932AF4" w:rsidRDefault="00000000">
                    <w:pPr>
                      <w:ind w:left="33" w:right="-58"/>
                      <w:rPr>
                        <w:sz w:val="12"/>
                      </w:rPr>
                    </w:pPr>
                    <w:hyperlink w:anchor="_bookmark0" w:history="1">
                      <w:r>
                        <w:rPr>
                          <w:color w:val="FFFFFF"/>
                          <w:w w:val="90"/>
                          <w:sz w:val="12"/>
                        </w:rPr>
                        <w:t>trimestre</w:t>
                      </w:r>
                      <w:r>
                        <w:rPr>
                          <w:color w:val="FFFFFF"/>
                          <w:spacing w:val="-7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w w:val="90"/>
                          <w:sz w:val="12"/>
                        </w:rPr>
                        <w:t>202</w:t>
                      </w:r>
                    </w:hyperlink>
                  </w:p>
                </w:txbxContent>
              </v:textbox>
            </v:shape>
            <v:shape id="_x0000_s2162" type="#_x0000_t202" style="position:absolute;left:12573;top:342;width:408;height:1191" fillcolor="#a2b9d2" stroked="f">
              <v:textbox inset="0,0,0,0">
                <w:txbxContent>
                  <w:p w14:paraId="3B8F8186" w14:textId="77777777" w:rsidR="00932AF4" w:rsidRDefault="00932AF4">
                    <w:pPr>
                      <w:rPr>
                        <w:rFonts w:ascii="Roboto Lt"/>
                        <w:sz w:val="14"/>
                      </w:rPr>
                    </w:pPr>
                  </w:p>
                  <w:p w14:paraId="0B68B57E" w14:textId="77777777" w:rsidR="00932AF4" w:rsidRDefault="00932AF4">
                    <w:pPr>
                      <w:rPr>
                        <w:rFonts w:ascii="Roboto Lt"/>
                        <w:sz w:val="14"/>
                      </w:rPr>
                    </w:pPr>
                  </w:p>
                  <w:p w14:paraId="4B076502" w14:textId="77777777" w:rsidR="00932AF4" w:rsidRDefault="00932AF4">
                    <w:pPr>
                      <w:rPr>
                        <w:rFonts w:ascii="Roboto Lt"/>
                        <w:sz w:val="14"/>
                      </w:rPr>
                    </w:pPr>
                  </w:p>
                  <w:p w14:paraId="75BAED71" w14:textId="77777777" w:rsidR="00932AF4" w:rsidRDefault="00932AF4">
                    <w:pPr>
                      <w:spacing w:before="6"/>
                      <w:rPr>
                        <w:rFonts w:ascii="Roboto Lt"/>
                        <w:sz w:val="20"/>
                      </w:rPr>
                    </w:pPr>
                  </w:p>
                  <w:p w14:paraId="1F340196" w14:textId="77777777" w:rsidR="00932AF4" w:rsidRDefault="00000000">
                    <w:pPr>
                      <w:ind w:left="41" w:right="-29"/>
                      <w:rPr>
                        <w:sz w:val="12"/>
                      </w:rPr>
                    </w:pPr>
                    <w:hyperlink w:anchor="_bookmark0" w:history="1">
                      <w:r>
                        <w:rPr>
                          <w:color w:val="FFFFFF"/>
                          <w:spacing w:val="-3"/>
                          <w:w w:val="95"/>
                          <w:sz w:val="12"/>
                        </w:rPr>
                        <w:t>tório</w:t>
                      </w:r>
                      <w:r>
                        <w:rPr>
                          <w:color w:val="FFFFFF"/>
                          <w:spacing w:val="-9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3"/>
                          <w:w w:val="95"/>
                          <w:sz w:val="12"/>
                        </w:rPr>
                        <w:t>de</w:t>
                      </w:r>
                    </w:hyperlink>
                  </w:p>
                </w:txbxContent>
              </v:textbox>
            </v:shape>
            <v:shape id="_x0000_s2161" type="#_x0000_t202" style="position:absolute;left:12103;top:342;width:471;height:1191" fillcolor="#084e77" stroked="f">
              <v:textbox inset="0,0,0,0">
                <w:txbxContent>
                  <w:p w14:paraId="56D0F461" w14:textId="77777777" w:rsidR="00932AF4" w:rsidRDefault="00932AF4">
                    <w:pPr>
                      <w:rPr>
                        <w:rFonts w:ascii="Roboto Lt"/>
                        <w:sz w:val="14"/>
                      </w:rPr>
                    </w:pPr>
                  </w:p>
                  <w:p w14:paraId="293C1E9B" w14:textId="77777777" w:rsidR="00932AF4" w:rsidRDefault="00932AF4">
                    <w:pPr>
                      <w:rPr>
                        <w:rFonts w:ascii="Roboto Lt"/>
                        <w:sz w:val="14"/>
                      </w:rPr>
                    </w:pPr>
                  </w:p>
                  <w:p w14:paraId="026EF355" w14:textId="77777777" w:rsidR="00932AF4" w:rsidRDefault="00932AF4">
                    <w:pPr>
                      <w:rPr>
                        <w:rFonts w:ascii="Roboto Lt"/>
                        <w:sz w:val="14"/>
                      </w:rPr>
                    </w:pPr>
                  </w:p>
                  <w:p w14:paraId="7579C13E" w14:textId="77777777" w:rsidR="00932AF4" w:rsidRDefault="00932AF4">
                    <w:pPr>
                      <w:spacing w:before="6"/>
                      <w:rPr>
                        <w:rFonts w:ascii="Roboto Lt"/>
                        <w:sz w:val="20"/>
                      </w:rPr>
                    </w:pPr>
                  </w:p>
                  <w:p w14:paraId="5AF75EA9" w14:textId="77777777" w:rsidR="00932AF4" w:rsidRDefault="00000000">
                    <w:pPr>
                      <w:ind w:left="301" w:right="-44"/>
                      <w:rPr>
                        <w:sz w:val="12"/>
                      </w:rPr>
                    </w:pPr>
                    <w:hyperlink w:anchor="_bookmark0" w:history="1">
                      <w:r>
                        <w:rPr>
                          <w:color w:val="FFFFFF"/>
                          <w:w w:val="90"/>
                          <w:sz w:val="12"/>
                        </w:rPr>
                        <w:t>Rela</w:t>
                      </w:r>
                    </w:hyperlink>
                  </w:p>
                </w:txbxContent>
              </v:textbox>
            </v:shape>
            <w10:wrap anchorx="page"/>
          </v:group>
        </w:pict>
      </w:r>
      <w:hyperlink w:anchor="_bookmark14" w:history="1">
        <w:r>
          <w:rPr>
            <w:rFonts w:ascii="Roboto Lt"/>
            <w:color w:val="008E39"/>
            <w:w w:val="85"/>
            <w:position w:val="-17"/>
            <w:sz w:val="75"/>
          </w:rPr>
          <w:t>64</w:t>
        </w:r>
      </w:hyperlink>
      <w:r>
        <w:rPr>
          <w:rFonts w:ascii="Roboto Lt"/>
          <w:color w:val="008E39"/>
          <w:spacing w:val="214"/>
          <w:position w:val="-17"/>
          <w:sz w:val="75"/>
        </w:rPr>
        <w:t xml:space="preserve"> </w:t>
      </w:r>
      <w:hyperlink w:anchor="_bookmark14" w:history="1">
        <w:r>
          <w:rPr>
            <w:rFonts w:ascii="Tahoma"/>
            <w:b/>
            <w:color w:val="084E77"/>
            <w:w w:val="85"/>
            <w:sz w:val="26"/>
          </w:rPr>
          <w:t>APRIMORAMENTO</w:t>
        </w:r>
        <w:r>
          <w:rPr>
            <w:rFonts w:ascii="Tahoma"/>
            <w:b/>
            <w:color w:val="084E77"/>
            <w:spacing w:val="5"/>
            <w:w w:val="85"/>
            <w:sz w:val="26"/>
          </w:rPr>
          <w:t xml:space="preserve"> </w:t>
        </w:r>
        <w:r>
          <w:rPr>
            <w:rFonts w:ascii="Tahoma"/>
            <w:b/>
            <w:color w:val="084E77"/>
            <w:w w:val="85"/>
            <w:sz w:val="26"/>
          </w:rPr>
          <w:t>INSTITUCIONAL</w:t>
        </w:r>
      </w:hyperlink>
    </w:p>
    <w:p w14:paraId="0D0813EE" w14:textId="77777777" w:rsidR="00932AF4" w:rsidRDefault="00000000">
      <w:pPr>
        <w:tabs>
          <w:tab w:val="right" w:pos="15515"/>
        </w:tabs>
        <w:spacing w:before="3"/>
        <w:ind w:left="157"/>
        <w:rPr>
          <w:rFonts w:ascii="Roboto Lt" w:hAnsi="Roboto Lt"/>
          <w:sz w:val="36"/>
        </w:rPr>
      </w:pPr>
      <w:r>
        <w:pict w14:anchorId="47DD3E5F">
          <v:shape id="_x0000_s2159" type="#_x0000_t202" style="position:absolute;left:0;text-align:left;margin-left:748.2pt;margin-top:6.05pt;width:4.1pt;height:7.25pt;z-index:-19480064;mso-position-horizontal-relative:page" filled="f" stroked="f">
            <v:textbox inset="0,0,0,0">
              <w:txbxContent>
                <w:p w14:paraId="539C9B4F" w14:textId="77777777" w:rsidR="00932AF4" w:rsidRDefault="00000000">
                  <w:pPr>
                    <w:spacing w:before="1"/>
                    <w:rPr>
                      <w:sz w:val="12"/>
                    </w:rPr>
                  </w:pPr>
                  <w:hyperlink w:anchor="_bookmark0" w:history="1">
                    <w:r>
                      <w:rPr>
                        <w:color w:val="FFFFFF"/>
                        <w:w w:val="97"/>
                        <w:sz w:val="12"/>
                      </w:rPr>
                      <w:t>4</w:t>
                    </w:r>
                  </w:hyperlink>
                </w:p>
              </w:txbxContent>
            </v:textbox>
            <w10:wrap anchorx="page"/>
          </v:shape>
        </w:pict>
      </w:r>
      <w:hyperlink w:anchor="_bookmark2" w:history="1">
        <w:r>
          <w:rPr>
            <w:color w:val="084E77"/>
            <w:sz w:val="12"/>
          </w:rPr>
          <w:t>Mapa</w:t>
        </w:r>
        <w:r>
          <w:rPr>
            <w:color w:val="084E77"/>
            <w:spacing w:val="-12"/>
            <w:sz w:val="12"/>
          </w:rPr>
          <w:t xml:space="preserve"> </w:t>
        </w:r>
        <w:r>
          <w:rPr>
            <w:color w:val="084E77"/>
            <w:sz w:val="12"/>
          </w:rPr>
          <w:t>Estratégico</w:t>
        </w:r>
        <w:r>
          <w:rPr>
            <w:color w:val="084E77"/>
            <w:spacing w:val="-11"/>
            <w:sz w:val="12"/>
          </w:rPr>
          <w:t xml:space="preserve"> </w:t>
        </w:r>
        <w:r>
          <w:rPr>
            <w:color w:val="084E77"/>
            <w:sz w:val="12"/>
          </w:rPr>
          <w:t>2023-2027</w:t>
        </w:r>
      </w:hyperlink>
      <w:r>
        <w:rPr>
          <w:color w:val="084E77"/>
          <w:sz w:val="12"/>
        </w:rPr>
        <w:tab/>
      </w:r>
      <w:r>
        <w:rPr>
          <w:rFonts w:ascii="Roboto Lt" w:hAnsi="Roboto Lt"/>
          <w:color w:val="FFFFFF"/>
          <w:position w:val="-18"/>
          <w:sz w:val="36"/>
        </w:rPr>
        <w:t>3</w:t>
      </w:r>
    </w:p>
    <w:p w14:paraId="09F1549A" w14:textId="77777777" w:rsidR="00932AF4" w:rsidRDefault="00932AF4">
      <w:pPr>
        <w:rPr>
          <w:rFonts w:ascii="Roboto Lt" w:hAnsi="Roboto Lt"/>
          <w:sz w:val="36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0A4741D5" w14:textId="77777777" w:rsidR="00932AF4" w:rsidRDefault="00000000">
      <w:pPr>
        <w:pStyle w:val="Ttulo2"/>
      </w:pPr>
      <w:bookmarkStart w:id="1" w:name="_bookmark1"/>
      <w:bookmarkEnd w:id="1"/>
      <w:r>
        <w:rPr>
          <w:color w:val="008E39"/>
        </w:rPr>
        <w:lastRenderedPageBreak/>
        <w:t>APRESENTAÇÃO</w:t>
      </w:r>
    </w:p>
    <w:p w14:paraId="6AB55075" w14:textId="77777777" w:rsidR="00932AF4" w:rsidRDefault="00000000">
      <w:pPr>
        <w:pStyle w:val="Corpodetexto"/>
        <w:spacing w:before="258" w:line="247" w:lineRule="auto"/>
        <w:ind w:left="140" w:right="120"/>
        <w:jc w:val="both"/>
      </w:pPr>
      <w:r>
        <w:rPr>
          <w:color w:val="084E77"/>
          <w:spacing w:val="-1"/>
          <w:w w:val="95"/>
        </w:rPr>
        <w:t>Em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consonância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com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o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Art.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23,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§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2º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da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Lei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13.303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2016,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compete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Conselho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Administração,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sob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pena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seus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integrantes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responderem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por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omissão,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promover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anualmente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análise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atendimento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metas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resultados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na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execução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plano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negócios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estratégia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longo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prazo,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devendo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publicar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suas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conclusões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informá-las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Congresso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Nacional.</w:t>
      </w:r>
    </w:p>
    <w:p w14:paraId="48DC8EAA" w14:textId="77777777" w:rsidR="00932AF4" w:rsidRDefault="00932AF4">
      <w:pPr>
        <w:pStyle w:val="Corpodetexto"/>
        <w:spacing w:before="9"/>
      </w:pPr>
    </w:p>
    <w:p w14:paraId="5059FAC1" w14:textId="77777777" w:rsidR="00932AF4" w:rsidRDefault="00000000">
      <w:pPr>
        <w:pStyle w:val="Corpodetexto"/>
        <w:spacing w:line="247" w:lineRule="auto"/>
        <w:ind w:left="140" w:right="118"/>
        <w:jc w:val="both"/>
      </w:pPr>
      <w:r>
        <w:rPr>
          <w:color w:val="084E77"/>
          <w:w w:val="90"/>
        </w:rPr>
        <w:t>A realização da Reunião de Avaliação Estratégica da Infra S.A. permite a revisão contínua das metas e objetivos alinhados com as políticas públicas e o interesse coletivo. A reunião possibi-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lita a análise do desempenho organizacional, a identificação de oportunidades e desafios, e a redefinição de estratégias para garantir eficiência, transparência e responsabilidade na gestão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dos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recursos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públicos.</w:t>
      </w:r>
    </w:p>
    <w:p w14:paraId="26F5A6A4" w14:textId="77777777" w:rsidR="00932AF4" w:rsidRDefault="00932AF4">
      <w:pPr>
        <w:pStyle w:val="Corpodetexto"/>
        <w:spacing w:before="10"/>
      </w:pPr>
    </w:p>
    <w:p w14:paraId="3906A3F7" w14:textId="77777777" w:rsidR="00932AF4" w:rsidRDefault="00000000">
      <w:pPr>
        <w:pStyle w:val="Corpodetexto"/>
        <w:spacing w:line="247" w:lineRule="auto"/>
        <w:ind w:left="140" w:right="117"/>
        <w:jc w:val="both"/>
      </w:pPr>
      <w:r>
        <w:rPr>
          <w:color w:val="084E77"/>
          <w:w w:val="90"/>
        </w:rPr>
        <w:t>Sendo assim, a Superintendência de Governança e Estratégia apresenta os resultados conquistados pela empresa referente ao 3º trimestre de 2024 para promover a integração e a comuni-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cação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apresentadas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pelas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unidades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organizacionais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tomada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decisão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adaptação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às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mudanças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cenário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econômico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social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que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se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tenha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um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acompanhamento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contínuo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sistemático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dos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resultados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já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alcançados,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com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possibilidade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aprimoramento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institucional.</w:t>
      </w:r>
    </w:p>
    <w:p w14:paraId="4ECD1205" w14:textId="77777777" w:rsidR="00932AF4" w:rsidRDefault="00932AF4">
      <w:pPr>
        <w:pStyle w:val="Corpodetexto"/>
        <w:spacing w:before="10"/>
      </w:pPr>
    </w:p>
    <w:p w14:paraId="2C393B1C" w14:textId="77777777" w:rsidR="00932AF4" w:rsidRDefault="00000000">
      <w:pPr>
        <w:pStyle w:val="Corpodetexto"/>
        <w:spacing w:line="247" w:lineRule="auto"/>
        <w:ind w:left="140" w:right="116"/>
        <w:jc w:val="both"/>
      </w:pPr>
      <w:r>
        <w:rPr>
          <w:color w:val="084E77"/>
          <w:w w:val="90"/>
        </w:rPr>
        <w:t>Este relatório visa manter a alta administração da Infra S.A. pautada de forma tempestiva sobre o desempenho organizacional. Esse desempenho é medido a partir dos indicadores estra-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tégicos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das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iniciativas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Plano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Negócios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2024,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alinhado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ao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Planejamento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Estratégico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Institucional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2023-2027.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Ademais,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considera-se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que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atividade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empresarial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estatal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é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dotada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interesse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público,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pautada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pela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lógica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transparência,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visto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que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suas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atividades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devem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ser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submetidas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ao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conhecimento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público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perante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coletividade.</w:t>
      </w:r>
    </w:p>
    <w:p w14:paraId="2A9D6D3A" w14:textId="77777777" w:rsidR="00932AF4" w:rsidRDefault="00932AF4">
      <w:pPr>
        <w:pStyle w:val="Corpodetexto"/>
        <w:spacing w:before="5"/>
        <w:rPr>
          <w:sz w:val="19"/>
        </w:rPr>
      </w:pPr>
    </w:p>
    <w:p w14:paraId="74740B8E" w14:textId="77777777" w:rsidR="00932AF4" w:rsidRDefault="00000000">
      <w:pPr>
        <w:pStyle w:val="Ttulo7"/>
        <w:spacing w:before="0"/>
        <w:ind w:left="9114"/>
        <w:jc w:val="both"/>
      </w:pPr>
      <w:r>
        <w:rPr>
          <w:color w:val="008E39"/>
          <w:w w:val="90"/>
        </w:rPr>
        <w:t>Farol</w:t>
      </w:r>
      <w:r>
        <w:rPr>
          <w:color w:val="008E39"/>
          <w:spacing w:val="-13"/>
          <w:w w:val="90"/>
        </w:rPr>
        <w:t xml:space="preserve"> </w:t>
      </w:r>
      <w:r>
        <w:rPr>
          <w:color w:val="008E39"/>
          <w:w w:val="90"/>
        </w:rPr>
        <w:t>de</w:t>
      </w:r>
      <w:r>
        <w:rPr>
          <w:color w:val="008E39"/>
          <w:spacing w:val="-13"/>
          <w:w w:val="90"/>
        </w:rPr>
        <w:t xml:space="preserve"> </w:t>
      </w:r>
      <w:r>
        <w:rPr>
          <w:color w:val="008E39"/>
          <w:w w:val="90"/>
        </w:rPr>
        <w:t>desempenho</w:t>
      </w:r>
    </w:p>
    <w:p w14:paraId="22EC3D59" w14:textId="77777777" w:rsidR="00932AF4" w:rsidRDefault="00932AF4">
      <w:pPr>
        <w:pStyle w:val="Corpodetexto"/>
        <w:spacing w:before="1"/>
        <w:rPr>
          <w:rFonts w:ascii="Tahoma"/>
          <w:b/>
          <w:sz w:val="24"/>
        </w:rPr>
      </w:pPr>
    </w:p>
    <w:p w14:paraId="5BFA556C" w14:textId="77777777" w:rsidR="00932AF4" w:rsidRDefault="00000000">
      <w:pPr>
        <w:pStyle w:val="Corpodetexto"/>
        <w:spacing w:line="247" w:lineRule="auto"/>
        <w:ind w:left="9114" w:right="118"/>
        <w:jc w:val="both"/>
      </w:pPr>
      <w:r>
        <w:rPr>
          <w:color w:val="084E77"/>
          <w:w w:val="90"/>
        </w:rPr>
        <w:t>Neste relatório, utilizamos um farol de desempenho para indicar o status dos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  <w:w w:val="95"/>
        </w:rPr>
        <w:t>projetos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em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relação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ao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cumprimento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suas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metas.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sistema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cores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ado-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tado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é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o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seguinte:</w:t>
      </w:r>
    </w:p>
    <w:p w14:paraId="2DAC0520" w14:textId="77777777" w:rsidR="00932AF4" w:rsidRDefault="00932AF4">
      <w:pPr>
        <w:pStyle w:val="Corpodetexto"/>
      </w:pPr>
    </w:p>
    <w:p w14:paraId="3B4D5DE3" w14:textId="77777777" w:rsidR="00932AF4" w:rsidRDefault="00000000">
      <w:pPr>
        <w:pStyle w:val="Ttulo8"/>
        <w:spacing w:before="214"/>
        <w:ind w:left="10574" w:right="630"/>
        <w:jc w:val="both"/>
      </w:pPr>
      <w:r>
        <w:rPr>
          <w:color w:val="084E77"/>
          <w:w w:val="90"/>
        </w:rPr>
        <w:t>Projetos que estão em dia e cumprindo as metas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  <w:w w:val="90"/>
        </w:rPr>
        <w:t>conforme</w:t>
      </w:r>
      <w:r>
        <w:rPr>
          <w:color w:val="084E77"/>
          <w:spacing w:val="-13"/>
          <w:w w:val="90"/>
        </w:rPr>
        <w:t xml:space="preserve"> </w:t>
      </w:r>
      <w:r>
        <w:rPr>
          <w:color w:val="084E77"/>
          <w:spacing w:val="-1"/>
          <w:w w:val="90"/>
        </w:rPr>
        <w:t>o</w:t>
      </w:r>
      <w:r>
        <w:rPr>
          <w:color w:val="084E77"/>
          <w:spacing w:val="-13"/>
          <w:w w:val="90"/>
        </w:rPr>
        <w:t xml:space="preserve"> </w:t>
      </w:r>
      <w:r>
        <w:rPr>
          <w:color w:val="084E77"/>
          <w:spacing w:val="-1"/>
          <w:w w:val="90"/>
        </w:rPr>
        <w:t>cronograma</w:t>
      </w:r>
      <w:r>
        <w:rPr>
          <w:color w:val="084E77"/>
          <w:spacing w:val="-13"/>
          <w:w w:val="90"/>
        </w:rPr>
        <w:t xml:space="preserve"> </w:t>
      </w:r>
      <w:r>
        <w:rPr>
          <w:color w:val="084E77"/>
          <w:w w:val="90"/>
        </w:rPr>
        <w:t>estabelecido.</w:t>
      </w:r>
    </w:p>
    <w:p w14:paraId="2217AF53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1ADBF2D" w14:textId="77777777" w:rsidR="00932AF4" w:rsidRDefault="00932AF4">
      <w:pPr>
        <w:pStyle w:val="Corpodetexto"/>
        <w:spacing w:before="8"/>
        <w:rPr>
          <w:rFonts w:ascii="Tahoma"/>
          <w:b/>
          <w:sz w:val="33"/>
        </w:rPr>
      </w:pPr>
    </w:p>
    <w:p w14:paraId="018BC16C" w14:textId="77777777" w:rsidR="00932AF4" w:rsidRDefault="00000000">
      <w:pPr>
        <w:ind w:left="10574" w:right="63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84E77"/>
          <w:w w:val="90"/>
          <w:sz w:val="20"/>
        </w:rPr>
        <w:t>Projetos</w:t>
      </w:r>
      <w:r>
        <w:rPr>
          <w:rFonts w:ascii="Tahoma" w:hAnsi="Tahoma"/>
          <w:b/>
          <w:color w:val="084E77"/>
          <w:spacing w:val="-4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com</w:t>
      </w:r>
      <w:r>
        <w:rPr>
          <w:rFonts w:ascii="Tahoma" w:hAnsi="Tahoma"/>
          <w:b/>
          <w:color w:val="084E77"/>
          <w:spacing w:val="-4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atraso,</w:t>
      </w:r>
      <w:r>
        <w:rPr>
          <w:rFonts w:ascii="Tahoma" w:hAnsi="Tahoma"/>
          <w:b/>
          <w:color w:val="084E77"/>
          <w:spacing w:val="-4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mas</w:t>
      </w:r>
      <w:r>
        <w:rPr>
          <w:rFonts w:ascii="Tahoma" w:hAnsi="Tahoma"/>
          <w:b/>
          <w:color w:val="084E77"/>
          <w:spacing w:val="-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dentro</w:t>
      </w:r>
      <w:r>
        <w:rPr>
          <w:rFonts w:ascii="Tahoma" w:hAnsi="Tahoma"/>
          <w:b/>
          <w:color w:val="084E77"/>
          <w:spacing w:val="-4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de</w:t>
      </w:r>
      <w:r>
        <w:rPr>
          <w:rFonts w:ascii="Tahoma" w:hAnsi="Tahoma"/>
          <w:b/>
          <w:color w:val="084E77"/>
          <w:spacing w:val="-4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uma</w:t>
      </w:r>
      <w:r>
        <w:rPr>
          <w:rFonts w:ascii="Tahoma" w:hAnsi="Tahoma"/>
          <w:b/>
          <w:color w:val="084E77"/>
          <w:spacing w:val="-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margem</w:t>
      </w:r>
      <w:r>
        <w:rPr>
          <w:rFonts w:ascii="Tahoma" w:hAnsi="Tahoma"/>
          <w:b/>
          <w:color w:val="084E77"/>
          <w:spacing w:val="-51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de</w:t>
      </w:r>
      <w:r>
        <w:rPr>
          <w:rFonts w:ascii="Tahoma" w:hAnsi="Tahoma"/>
          <w:b/>
          <w:color w:val="084E77"/>
          <w:spacing w:val="-8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até</w:t>
      </w:r>
      <w:r>
        <w:rPr>
          <w:rFonts w:ascii="Tahoma" w:hAnsi="Tahoma"/>
          <w:b/>
          <w:color w:val="084E77"/>
          <w:spacing w:val="-7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1,5%,</w:t>
      </w:r>
      <w:r>
        <w:rPr>
          <w:rFonts w:ascii="Tahoma" w:hAnsi="Tahoma"/>
          <w:b/>
          <w:color w:val="084E77"/>
          <w:spacing w:val="-7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indicando</w:t>
      </w:r>
      <w:r>
        <w:rPr>
          <w:rFonts w:ascii="Tahoma" w:hAnsi="Tahoma"/>
          <w:b/>
          <w:color w:val="084E77"/>
          <w:spacing w:val="-7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que,</w:t>
      </w:r>
      <w:r>
        <w:rPr>
          <w:rFonts w:ascii="Tahoma" w:hAnsi="Tahoma"/>
          <w:b/>
          <w:color w:val="084E77"/>
          <w:spacing w:val="-7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embora</w:t>
      </w:r>
      <w:r>
        <w:rPr>
          <w:rFonts w:ascii="Tahoma" w:hAnsi="Tahoma"/>
          <w:b/>
          <w:color w:val="084E77"/>
          <w:spacing w:val="-7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haja</w:t>
      </w:r>
      <w:r>
        <w:rPr>
          <w:rFonts w:ascii="Tahoma" w:hAnsi="Tahoma"/>
          <w:b/>
          <w:color w:val="084E77"/>
          <w:spacing w:val="-7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um</w:t>
      </w:r>
      <w:r>
        <w:rPr>
          <w:rFonts w:ascii="Tahoma" w:hAnsi="Tahoma"/>
          <w:b/>
          <w:color w:val="084E77"/>
          <w:spacing w:val="-8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des-</w:t>
      </w:r>
      <w:r>
        <w:rPr>
          <w:rFonts w:ascii="Tahoma" w:hAnsi="Tahoma"/>
          <w:b/>
          <w:color w:val="084E77"/>
          <w:spacing w:val="-50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vio,</w:t>
      </w:r>
      <w:r>
        <w:rPr>
          <w:rFonts w:ascii="Tahoma" w:hAnsi="Tahoma"/>
          <w:b/>
          <w:color w:val="084E77"/>
          <w:spacing w:val="-1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ele</w:t>
      </w:r>
      <w:r>
        <w:rPr>
          <w:rFonts w:ascii="Tahoma" w:hAnsi="Tahoma"/>
          <w:b/>
          <w:color w:val="084E77"/>
          <w:spacing w:val="-1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é</w:t>
      </w:r>
      <w:r>
        <w:rPr>
          <w:rFonts w:ascii="Tahoma" w:hAnsi="Tahoma"/>
          <w:b/>
          <w:color w:val="084E77"/>
          <w:spacing w:val="-1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controlável</w:t>
      </w:r>
      <w:r>
        <w:rPr>
          <w:rFonts w:ascii="Tahoma" w:hAnsi="Tahoma"/>
          <w:b/>
          <w:color w:val="084E77"/>
          <w:spacing w:val="-1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e</w:t>
      </w:r>
      <w:r>
        <w:rPr>
          <w:rFonts w:ascii="Tahoma" w:hAnsi="Tahoma"/>
          <w:b/>
          <w:color w:val="084E77"/>
          <w:spacing w:val="-1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pode</w:t>
      </w:r>
      <w:r>
        <w:rPr>
          <w:rFonts w:ascii="Tahoma" w:hAnsi="Tahoma"/>
          <w:b/>
          <w:color w:val="084E77"/>
          <w:spacing w:val="-1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ser</w:t>
      </w:r>
      <w:r>
        <w:rPr>
          <w:rFonts w:ascii="Tahoma" w:hAnsi="Tahoma"/>
          <w:b/>
          <w:color w:val="084E77"/>
          <w:spacing w:val="-1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ajustado.</w:t>
      </w:r>
    </w:p>
    <w:p w14:paraId="6987F5D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1FEE62DC" w14:textId="77777777" w:rsidR="00932AF4" w:rsidRDefault="00932AF4">
      <w:pPr>
        <w:pStyle w:val="Corpodetexto"/>
        <w:spacing w:before="8"/>
        <w:rPr>
          <w:rFonts w:ascii="Tahoma"/>
          <w:b/>
          <w:sz w:val="21"/>
        </w:rPr>
      </w:pPr>
    </w:p>
    <w:p w14:paraId="17535609" w14:textId="77777777" w:rsidR="00932AF4" w:rsidRDefault="00000000">
      <w:pPr>
        <w:pStyle w:val="Ttulo8"/>
        <w:spacing w:before="1"/>
        <w:ind w:left="10574" w:right="630"/>
        <w:jc w:val="both"/>
      </w:pPr>
      <w:r>
        <w:rPr>
          <w:color w:val="084E77"/>
          <w:w w:val="90"/>
        </w:rPr>
        <w:t>Projetos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com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atraso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superior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1,5%,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sugerindo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0"/>
        </w:rPr>
        <w:t>necessidade de atenção imediata para a correção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spacing w:val="-1"/>
          <w:w w:val="90"/>
        </w:rPr>
        <w:t>de</w:t>
      </w:r>
      <w:r>
        <w:rPr>
          <w:color w:val="084E77"/>
          <w:spacing w:val="-21"/>
          <w:w w:val="90"/>
        </w:rPr>
        <w:t xml:space="preserve"> </w:t>
      </w:r>
      <w:r>
        <w:rPr>
          <w:color w:val="084E77"/>
          <w:spacing w:val="-1"/>
          <w:w w:val="90"/>
        </w:rPr>
        <w:t>curso</w:t>
      </w:r>
      <w:r>
        <w:rPr>
          <w:color w:val="084E77"/>
          <w:spacing w:val="-21"/>
          <w:w w:val="90"/>
        </w:rPr>
        <w:t xml:space="preserve"> </w:t>
      </w:r>
      <w:r>
        <w:rPr>
          <w:color w:val="084E77"/>
          <w:spacing w:val="-1"/>
          <w:w w:val="90"/>
        </w:rPr>
        <w:t>e</w:t>
      </w:r>
      <w:r>
        <w:rPr>
          <w:color w:val="084E77"/>
          <w:spacing w:val="-21"/>
          <w:w w:val="90"/>
        </w:rPr>
        <w:t xml:space="preserve"> </w:t>
      </w:r>
      <w:r>
        <w:rPr>
          <w:color w:val="084E77"/>
          <w:spacing w:val="-1"/>
          <w:w w:val="90"/>
        </w:rPr>
        <w:t>alinhamento</w:t>
      </w:r>
      <w:r>
        <w:rPr>
          <w:color w:val="084E77"/>
          <w:spacing w:val="-21"/>
          <w:w w:val="90"/>
        </w:rPr>
        <w:t xml:space="preserve"> </w:t>
      </w:r>
      <w:r>
        <w:rPr>
          <w:color w:val="084E77"/>
          <w:spacing w:val="-1"/>
          <w:w w:val="90"/>
        </w:rPr>
        <w:t>com</w:t>
      </w:r>
      <w:r>
        <w:rPr>
          <w:color w:val="084E77"/>
          <w:spacing w:val="-21"/>
          <w:w w:val="90"/>
        </w:rPr>
        <w:t xml:space="preserve"> </w:t>
      </w:r>
      <w:r>
        <w:rPr>
          <w:color w:val="084E77"/>
          <w:spacing w:val="-1"/>
          <w:w w:val="90"/>
        </w:rPr>
        <w:t>os</w:t>
      </w:r>
      <w:r>
        <w:rPr>
          <w:color w:val="084E77"/>
          <w:spacing w:val="-21"/>
          <w:w w:val="90"/>
        </w:rPr>
        <w:t xml:space="preserve"> </w:t>
      </w:r>
      <w:r>
        <w:rPr>
          <w:color w:val="084E77"/>
          <w:spacing w:val="-1"/>
          <w:w w:val="90"/>
        </w:rPr>
        <w:t>objetivos</w:t>
      </w:r>
      <w:r>
        <w:rPr>
          <w:color w:val="084E77"/>
          <w:spacing w:val="-20"/>
          <w:w w:val="90"/>
        </w:rPr>
        <w:t xml:space="preserve"> </w:t>
      </w:r>
      <w:r>
        <w:rPr>
          <w:color w:val="084E77"/>
          <w:spacing w:val="-1"/>
          <w:w w:val="90"/>
        </w:rPr>
        <w:t>previstos.</w:t>
      </w:r>
    </w:p>
    <w:p w14:paraId="73184F03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69C2BB1" w14:textId="77777777" w:rsidR="00932AF4" w:rsidRDefault="00932AF4">
      <w:pPr>
        <w:pStyle w:val="Corpodetexto"/>
        <w:spacing w:before="8"/>
        <w:rPr>
          <w:rFonts w:ascii="Tahoma"/>
          <w:b/>
          <w:sz w:val="22"/>
        </w:rPr>
      </w:pPr>
    </w:p>
    <w:p w14:paraId="3044D3AF" w14:textId="77777777" w:rsidR="00932AF4" w:rsidRDefault="00000000">
      <w:pPr>
        <w:pStyle w:val="Corpodetexto"/>
        <w:spacing w:line="247" w:lineRule="auto"/>
        <w:ind w:left="9114" w:right="117"/>
        <w:jc w:val="both"/>
      </w:pPr>
      <w:r>
        <w:rPr>
          <w:color w:val="084E77"/>
          <w:w w:val="95"/>
        </w:rPr>
        <w:t>Esse método permite uma visualização rápida e eficiente do progresso dos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projetos, facilitando a tomada de decisões e o direcionamento de esforços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alcançar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os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resultados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esperados.</w:t>
      </w:r>
    </w:p>
    <w:p w14:paraId="5B79A4C2" w14:textId="77777777" w:rsidR="00932AF4" w:rsidRDefault="00932AF4">
      <w:pPr>
        <w:spacing w:line="247" w:lineRule="auto"/>
        <w:jc w:val="both"/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64B28B8E" w14:textId="77777777" w:rsidR="00932AF4" w:rsidRDefault="00000000">
      <w:pPr>
        <w:pStyle w:val="Corpodetexto"/>
        <w:spacing w:before="5"/>
      </w:pPr>
      <w:r>
        <w:pict w14:anchorId="0DAEAB0A">
          <v:group id="_x0000_s2150" style="position:absolute;margin-left:0;margin-top:.1pt;width:841.9pt;height:595.1pt;z-index:-19479552;mso-position-horizontal-relative:page;mso-position-vertical-relative:page" coordorigin=",2" coordsize="16838,11902">
            <v:shape id="_x0000_s2158" type="#_x0000_t75" style="position:absolute;top:2;width:16838;height:11902">
              <v:imagedata r:id="rId10" o:title=""/>
            </v:shape>
            <v:shape id="_x0000_s2157" type="#_x0000_t75" style="position:absolute;left:720;top:5003;width:8715;height:6183">
              <v:imagedata r:id="rId11" o:title=""/>
            </v:shape>
            <v:rect id="_x0000_s2156" style="position:absolute;left:10261;top:9170;width:756;height:756" fillcolor="#808285" stroked="f">
              <v:fill opacity=".75"/>
            </v:rect>
            <v:shape id="_x0000_s2155" type="#_x0000_t75" style="position:absolute;left:10247;top:9156;width:667;height:667">
              <v:imagedata r:id="rId12" o:title=""/>
            </v:shape>
            <v:rect id="_x0000_s2154" style="position:absolute;left:10261;top:7895;width:756;height:756" fillcolor="#808285" stroked="f">
              <v:fill opacity=".75"/>
            </v:rect>
            <v:shape id="_x0000_s2153" type="#_x0000_t75" style="position:absolute;left:10247;top:7880;width:667;height:667">
              <v:imagedata r:id="rId13" o:title=""/>
            </v:shape>
            <v:rect id="_x0000_s2152" style="position:absolute;left:10261;top:6619;width:756;height:756" fillcolor="#808285" stroked="f">
              <v:fill opacity=".75"/>
            </v:rect>
            <v:shape id="_x0000_s2151" type="#_x0000_t75" style="position:absolute;left:10247;top:6604;width:667;height:667">
              <v:imagedata r:id="rId14" o:title=""/>
            </v:shape>
            <w10:wrap anchorx="page" anchory="page"/>
          </v:group>
        </w:pict>
      </w:r>
    </w:p>
    <w:p w14:paraId="30A0A1B3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1D682513" w14:textId="77777777" w:rsidR="00932AF4" w:rsidRDefault="00000000">
      <w:pPr>
        <w:tabs>
          <w:tab w:val="right" w:pos="3847"/>
        </w:tabs>
        <w:spacing w:before="199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4</w:t>
      </w:r>
    </w:p>
    <w:p w14:paraId="3F630399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548DD92D" w14:textId="77777777" w:rsidR="00932AF4" w:rsidRDefault="00000000">
      <w:pPr>
        <w:tabs>
          <w:tab w:val="left" w:pos="11591"/>
        </w:tabs>
        <w:spacing w:before="65"/>
        <w:ind w:left="114"/>
        <w:rPr>
          <w:sz w:val="20"/>
        </w:rPr>
      </w:pPr>
      <w:bookmarkStart w:id="2" w:name="_bookmark2"/>
      <w:bookmarkEnd w:id="2"/>
      <w:r>
        <w:rPr>
          <w:rFonts w:ascii="Tahoma" w:hAnsi="Tahoma"/>
          <w:b/>
          <w:color w:val="008E39"/>
          <w:w w:val="85"/>
          <w:position w:val="9"/>
          <w:sz w:val="40"/>
        </w:rPr>
        <w:lastRenderedPageBreak/>
        <w:t>MAPA</w:t>
      </w:r>
      <w:r>
        <w:rPr>
          <w:rFonts w:ascii="Tahoma" w:hAnsi="Tahoma"/>
          <w:b/>
          <w:color w:val="008E39"/>
          <w:spacing w:val="3"/>
          <w:w w:val="85"/>
          <w:position w:val="9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position w:val="9"/>
          <w:sz w:val="40"/>
        </w:rPr>
        <w:t>ESTRATÉGICO</w:t>
      </w:r>
      <w:r>
        <w:rPr>
          <w:rFonts w:ascii="Tahoma" w:hAnsi="Tahoma"/>
          <w:b/>
          <w:color w:val="008E39"/>
          <w:w w:val="85"/>
          <w:position w:val="9"/>
          <w:sz w:val="40"/>
        </w:rPr>
        <w:tab/>
      </w:r>
      <w:r>
        <w:rPr>
          <w:color w:val="084E77"/>
          <w:w w:val="95"/>
          <w:sz w:val="20"/>
        </w:rPr>
        <w:t>Clique</w:t>
      </w:r>
      <w:r>
        <w:rPr>
          <w:color w:val="084E77"/>
          <w:spacing w:val="59"/>
          <w:sz w:val="20"/>
        </w:rPr>
        <w:t xml:space="preserve"> </w:t>
      </w:r>
      <w:r>
        <w:rPr>
          <w:color w:val="084E77"/>
          <w:w w:val="95"/>
          <w:sz w:val="20"/>
        </w:rPr>
        <w:t>no</w:t>
      </w:r>
      <w:r>
        <w:rPr>
          <w:color w:val="084E77"/>
          <w:spacing w:val="60"/>
          <w:sz w:val="20"/>
        </w:rPr>
        <w:t xml:space="preserve"> </w:t>
      </w:r>
      <w:r>
        <w:rPr>
          <w:color w:val="084E77"/>
          <w:w w:val="95"/>
          <w:sz w:val="20"/>
        </w:rPr>
        <w:t>Objetivo</w:t>
      </w:r>
      <w:r>
        <w:rPr>
          <w:color w:val="084E77"/>
          <w:spacing w:val="59"/>
          <w:sz w:val="20"/>
        </w:rPr>
        <w:t xml:space="preserve"> </w:t>
      </w:r>
      <w:r>
        <w:rPr>
          <w:color w:val="084E77"/>
          <w:w w:val="95"/>
          <w:sz w:val="20"/>
        </w:rPr>
        <w:t>Estratégico</w:t>
      </w:r>
      <w:r>
        <w:rPr>
          <w:color w:val="084E77"/>
          <w:spacing w:val="60"/>
          <w:sz w:val="20"/>
        </w:rPr>
        <w:t xml:space="preserve"> </w:t>
      </w:r>
      <w:r>
        <w:rPr>
          <w:color w:val="084E77"/>
          <w:w w:val="95"/>
          <w:sz w:val="20"/>
        </w:rPr>
        <w:t>desejado</w:t>
      </w:r>
    </w:p>
    <w:p w14:paraId="60D16FF5" w14:textId="77777777" w:rsidR="00932AF4" w:rsidRDefault="00000000">
      <w:pPr>
        <w:pStyle w:val="Corpodetexto"/>
        <w:spacing w:before="8"/>
        <w:ind w:right="1010"/>
        <w:jc w:val="right"/>
      </w:pPr>
      <w:r>
        <w:rPr>
          <w:color w:val="084E77"/>
          <w:w w:val="90"/>
        </w:rPr>
        <w:t>para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visualizar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resultado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completo!</w:t>
      </w:r>
    </w:p>
    <w:p w14:paraId="5DC0F753" w14:textId="77777777" w:rsidR="00932AF4" w:rsidRDefault="00932AF4">
      <w:pPr>
        <w:jc w:val="right"/>
        <w:sectPr w:rsidR="00932AF4">
          <w:pgSz w:w="16840" w:h="11910" w:orient="landscape"/>
          <w:pgMar w:top="520" w:right="600" w:bottom="0" w:left="580" w:header="720" w:footer="720" w:gutter="0"/>
          <w:cols w:space="720"/>
        </w:sectPr>
      </w:pPr>
    </w:p>
    <w:p w14:paraId="4EDD0584" w14:textId="77777777" w:rsidR="00932AF4" w:rsidRDefault="00000000">
      <w:pPr>
        <w:pStyle w:val="Corpodetexto"/>
        <w:rPr>
          <w:sz w:val="14"/>
        </w:rPr>
      </w:pPr>
      <w:r>
        <w:pict w14:anchorId="00E46106">
          <v:group id="_x0000_s2145" style="position:absolute;margin-left:0;margin-top:.1pt;width:841.9pt;height:595.1pt;z-index:-19479040;mso-position-horizontal-relative:page;mso-position-vertical-relative:page" coordorigin=",2" coordsize="16838,11902">
            <v:shape id="_x0000_s2149" type="#_x0000_t75" style="position:absolute;top:2;width:16838;height:11902">
              <v:imagedata r:id="rId10" o:title=""/>
            </v:shape>
            <v:shape id="_x0000_s2148" style="position:absolute;left:11744;top:720;width:4374;height:812" coordorigin="11744,720" coordsize="4374,812" path="m15891,720r-3920,l11899,732r-62,32l11788,813r-32,62l11744,947r,358l11756,1376r32,63l11837,1488r62,32l11971,1532r3920,l15963,1520r62,-32l16074,1439r32,-63l16118,1305r,-358l16106,875r-32,-62l16025,764r-62,-32l15891,720xe" fillcolor="#f05b2a" stroked="f">
              <v:fill opacity="20316f"/>
              <v:path arrowok="t"/>
            </v:shape>
            <v:shape id="_x0000_s2147" type="#_x0000_t75" style="position:absolute;left:11397;top:754;width:695;height:695">
              <v:imagedata r:id="rId15" o:title=""/>
            </v:shape>
            <v:shape id="_x0000_s2146" type="#_x0000_t75" style="position:absolute;left:907;top:1619;width:14768;height:9623">
              <v:imagedata r:id="rId16" o:title=""/>
            </v:shape>
            <w10:wrap anchorx="page" anchory="page"/>
          </v:group>
        </w:pict>
      </w:r>
    </w:p>
    <w:p w14:paraId="1029750B" w14:textId="77777777" w:rsidR="00932AF4" w:rsidRDefault="00932AF4">
      <w:pPr>
        <w:pStyle w:val="Corpodetexto"/>
        <w:rPr>
          <w:sz w:val="14"/>
        </w:rPr>
      </w:pPr>
    </w:p>
    <w:p w14:paraId="217BE38A" w14:textId="77777777" w:rsidR="00932AF4" w:rsidRDefault="00932AF4">
      <w:pPr>
        <w:pStyle w:val="Corpodetexto"/>
        <w:rPr>
          <w:sz w:val="14"/>
        </w:rPr>
      </w:pPr>
    </w:p>
    <w:p w14:paraId="28D4F5FB" w14:textId="77777777" w:rsidR="00932AF4" w:rsidRDefault="00932AF4">
      <w:pPr>
        <w:pStyle w:val="Corpodetexto"/>
        <w:rPr>
          <w:sz w:val="14"/>
        </w:rPr>
      </w:pPr>
    </w:p>
    <w:p w14:paraId="0CED77A7" w14:textId="77777777" w:rsidR="00932AF4" w:rsidRDefault="00932AF4">
      <w:pPr>
        <w:pStyle w:val="Corpodetexto"/>
        <w:rPr>
          <w:sz w:val="14"/>
        </w:rPr>
      </w:pPr>
    </w:p>
    <w:p w14:paraId="0D13F080" w14:textId="77777777" w:rsidR="00932AF4" w:rsidRDefault="00932AF4">
      <w:pPr>
        <w:pStyle w:val="Corpodetexto"/>
        <w:rPr>
          <w:sz w:val="14"/>
        </w:rPr>
      </w:pPr>
    </w:p>
    <w:p w14:paraId="50FE2621" w14:textId="77777777" w:rsidR="00932AF4" w:rsidRDefault="00932AF4">
      <w:pPr>
        <w:pStyle w:val="Corpodetexto"/>
        <w:rPr>
          <w:sz w:val="14"/>
        </w:rPr>
      </w:pPr>
    </w:p>
    <w:p w14:paraId="4109B2B4" w14:textId="77777777" w:rsidR="00932AF4" w:rsidRDefault="00932AF4">
      <w:pPr>
        <w:pStyle w:val="Corpodetexto"/>
        <w:rPr>
          <w:sz w:val="14"/>
        </w:rPr>
      </w:pPr>
    </w:p>
    <w:p w14:paraId="2C1980C1" w14:textId="77777777" w:rsidR="00932AF4" w:rsidRDefault="00932AF4">
      <w:pPr>
        <w:pStyle w:val="Corpodetexto"/>
        <w:rPr>
          <w:sz w:val="14"/>
        </w:rPr>
      </w:pPr>
    </w:p>
    <w:p w14:paraId="696D2C06" w14:textId="77777777" w:rsidR="00932AF4" w:rsidRDefault="00932AF4">
      <w:pPr>
        <w:pStyle w:val="Corpodetexto"/>
        <w:rPr>
          <w:sz w:val="14"/>
        </w:rPr>
      </w:pPr>
    </w:p>
    <w:p w14:paraId="1C3EE010" w14:textId="77777777" w:rsidR="00932AF4" w:rsidRDefault="00932AF4">
      <w:pPr>
        <w:pStyle w:val="Corpodetexto"/>
        <w:rPr>
          <w:sz w:val="14"/>
        </w:rPr>
      </w:pPr>
    </w:p>
    <w:p w14:paraId="33267F49" w14:textId="77777777" w:rsidR="00932AF4" w:rsidRDefault="00932AF4">
      <w:pPr>
        <w:pStyle w:val="Corpodetexto"/>
        <w:rPr>
          <w:sz w:val="14"/>
        </w:rPr>
      </w:pPr>
    </w:p>
    <w:p w14:paraId="66EDD335" w14:textId="77777777" w:rsidR="00932AF4" w:rsidRDefault="00932AF4">
      <w:pPr>
        <w:pStyle w:val="Corpodetexto"/>
        <w:rPr>
          <w:sz w:val="14"/>
        </w:rPr>
      </w:pPr>
    </w:p>
    <w:p w14:paraId="4CCC813A" w14:textId="77777777" w:rsidR="00932AF4" w:rsidRDefault="00932AF4">
      <w:pPr>
        <w:pStyle w:val="Corpodetexto"/>
        <w:rPr>
          <w:sz w:val="14"/>
        </w:rPr>
      </w:pPr>
    </w:p>
    <w:p w14:paraId="5C867A44" w14:textId="77777777" w:rsidR="00932AF4" w:rsidRDefault="00932AF4">
      <w:pPr>
        <w:pStyle w:val="Corpodetexto"/>
        <w:rPr>
          <w:sz w:val="14"/>
        </w:rPr>
      </w:pPr>
    </w:p>
    <w:p w14:paraId="2E0D67A2" w14:textId="77777777" w:rsidR="00932AF4" w:rsidRDefault="00932AF4">
      <w:pPr>
        <w:pStyle w:val="Corpodetexto"/>
        <w:rPr>
          <w:sz w:val="14"/>
        </w:rPr>
      </w:pPr>
    </w:p>
    <w:p w14:paraId="534D7F07" w14:textId="77777777" w:rsidR="00932AF4" w:rsidRDefault="00932AF4">
      <w:pPr>
        <w:pStyle w:val="Corpodetexto"/>
        <w:rPr>
          <w:sz w:val="14"/>
        </w:rPr>
      </w:pPr>
    </w:p>
    <w:p w14:paraId="5F0F0CD4" w14:textId="77777777" w:rsidR="00932AF4" w:rsidRDefault="00932AF4">
      <w:pPr>
        <w:pStyle w:val="Corpodetexto"/>
        <w:rPr>
          <w:sz w:val="14"/>
        </w:rPr>
      </w:pPr>
    </w:p>
    <w:p w14:paraId="5F6C0053" w14:textId="77777777" w:rsidR="00932AF4" w:rsidRDefault="00932AF4">
      <w:pPr>
        <w:pStyle w:val="Corpodetexto"/>
        <w:rPr>
          <w:sz w:val="14"/>
        </w:rPr>
      </w:pPr>
    </w:p>
    <w:p w14:paraId="4D554BCA" w14:textId="77777777" w:rsidR="00932AF4" w:rsidRDefault="00932AF4">
      <w:pPr>
        <w:pStyle w:val="Corpodetexto"/>
        <w:rPr>
          <w:sz w:val="14"/>
        </w:rPr>
      </w:pPr>
    </w:p>
    <w:p w14:paraId="5C4963D7" w14:textId="77777777" w:rsidR="00932AF4" w:rsidRDefault="00932AF4">
      <w:pPr>
        <w:pStyle w:val="Corpodetexto"/>
        <w:rPr>
          <w:sz w:val="14"/>
        </w:rPr>
      </w:pPr>
    </w:p>
    <w:p w14:paraId="068818AF" w14:textId="77777777" w:rsidR="00932AF4" w:rsidRDefault="00932AF4">
      <w:pPr>
        <w:pStyle w:val="Corpodetexto"/>
        <w:rPr>
          <w:sz w:val="14"/>
        </w:rPr>
      </w:pPr>
    </w:p>
    <w:p w14:paraId="2E27A26E" w14:textId="77777777" w:rsidR="00932AF4" w:rsidRDefault="00932AF4">
      <w:pPr>
        <w:pStyle w:val="Corpodetexto"/>
        <w:rPr>
          <w:sz w:val="14"/>
        </w:rPr>
      </w:pPr>
    </w:p>
    <w:p w14:paraId="418F19EC" w14:textId="77777777" w:rsidR="00932AF4" w:rsidRDefault="00932AF4">
      <w:pPr>
        <w:pStyle w:val="Corpodetexto"/>
        <w:rPr>
          <w:sz w:val="14"/>
        </w:rPr>
      </w:pPr>
    </w:p>
    <w:p w14:paraId="29E242E9" w14:textId="77777777" w:rsidR="00932AF4" w:rsidRDefault="00932AF4">
      <w:pPr>
        <w:pStyle w:val="Corpodetexto"/>
        <w:rPr>
          <w:sz w:val="14"/>
        </w:rPr>
      </w:pPr>
    </w:p>
    <w:p w14:paraId="682DA5C1" w14:textId="77777777" w:rsidR="00932AF4" w:rsidRDefault="00932AF4">
      <w:pPr>
        <w:pStyle w:val="Corpodetexto"/>
        <w:rPr>
          <w:sz w:val="14"/>
        </w:rPr>
      </w:pPr>
    </w:p>
    <w:p w14:paraId="3A3CD766" w14:textId="77777777" w:rsidR="00932AF4" w:rsidRDefault="00932AF4">
      <w:pPr>
        <w:pStyle w:val="Corpodetexto"/>
        <w:rPr>
          <w:sz w:val="14"/>
        </w:rPr>
      </w:pPr>
    </w:p>
    <w:p w14:paraId="4B202850" w14:textId="77777777" w:rsidR="00932AF4" w:rsidRDefault="00932AF4">
      <w:pPr>
        <w:pStyle w:val="Corpodetexto"/>
        <w:rPr>
          <w:sz w:val="14"/>
        </w:rPr>
      </w:pPr>
    </w:p>
    <w:p w14:paraId="2BB7711C" w14:textId="77777777" w:rsidR="00932AF4" w:rsidRDefault="00932AF4">
      <w:pPr>
        <w:pStyle w:val="Corpodetexto"/>
        <w:rPr>
          <w:sz w:val="14"/>
        </w:rPr>
      </w:pPr>
    </w:p>
    <w:p w14:paraId="377B162A" w14:textId="77777777" w:rsidR="00932AF4" w:rsidRDefault="00932AF4">
      <w:pPr>
        <w:pStyle w:val="Corpodetexto"/>
        <w:rPr>
          <w:sz w:val="14"/>
        </w:rPr>
      </w:pPr>
    </w:p>
    <w:p w14:paraId="080E1EAE" w14:textId="77777777" w:rsidR="00932AF4" w:rsidRDefault="00932AF4">
      <w:pPr>
        <w:pStyle w:val="Corpodetexto"/>
        <w:rPr>
          <w:sz w:val="14"/>
        </w:rPr>
      </w:pPr>
    </w:p>
    <w:p w14:paraId="20BBAF63" w14:textId="77777777" w:rsidR="00932AF4" w:rsidRDefault="00932AF4">
      <w:pPr>
        <w:pStyle w:val="Corpodetexto"/>
        <w:rPr>
          <w:sz w:val="14"/>
        </w:rPr>
      </w:pPr>
    </w:p>
    <w:p w14:paraId="5B4428F4" w14:textId="77777777" w:rsidR="00932AF4" w:rsidRDefault="00932AF4">
      <w:pPr>
        <w:pStyle w:val="Corpodetexto"/>
        <w:rPr>
          <w:sz w:val="14"/>
        </w:rPr>
      </w:pPr>
    </w:p>
    <w:p w14:paraId="60E3F720" w14:textId="77777777" w:rsidR="00932AF4" w:rsidRDefault="00932AF4">
      <w:pPr>
        <w:pStyle w:val="Corpodetexto"/>
        <w:rPr>
          <w:sz w:val="14"/>
        </w:rPr>
      </w:pPr>
    </w:p>
    <w:p w14:paraId="248C6257" w14:textId="77777777" w:rsidR="00932AF4" w:rsidRDefault="00932AF4">
      <w:pPr>
        <w:pStyle w:val="Corpodetexto"/>
        <w:rPr>
          <w:sz w:val="14"/>
        </w:rPr>
      </w:pPr>
    </w:p>
    <w:p w14:paraId="38A563AC" w14:textId="77777777" w:rsidR="00932AF4" w:rsidRDefault="00932AF4">
      <w:pPr>
        <w:pStyle w:val="Corpodetexto"/>
        <w:rPr>
          <w:sz w:val="14"/>
        </w:rPr>
      </w:pPr>
    </w:p>
    <w:p w14:paraId="3BED7C93" w14:textId="77777777" w:rsidR="00932AF4" w:rsidRDefault="00932AF4">
      <w:pPr>
        <w:pStyle w:val="Corpodetexto"/>
        <w:rPr>
          <w:sz w:val="14"/>
        </w:rPr>
      </w:pPr>
    </w:p>
    <w:p w14:paraId="20D0EAFF" w14:textId="77777777" w:rsidR="00932AF4" w:rsidRDefault="00932AF4">
      <w:pPr>
        <w:pStyle w:val="Corpodetexto"/>
        <w:rPr>
          <w:sz w:val="14"/>
        </w:rPr>
      </w:pPr>
    </w:p>
    <w:p w14:paraId="09D3F914" w14:textId="77777777" w:rsidR="00932AF4" w:rsidRDefault="00932AF4">
      <w:pPr>
        <w:pStyle w:val="Corpodetexto"/>
        <w:rPr>
          <w:sz w:val="14"/>
        </w:rPr>
      </w:pPr>
    </w:p>
    <w:p w14:paraId="24072FD6" w14:textId="77777777" w:rsidR="00932AF4" w:rsidRDefault="00932AF4">
      <w:pPr>
        <w:pStyle w:val="Corpodetexto"/>
        <w:rPr>
          <w:sz w:val="14"/>
        </w:rPr>
      </w:pPr>
    </w:p>
    <w:p w14:paraId="42C2E7BA" w14:textId="77777777" w:rsidR="00932AF4" w:rsidRDefault="00932AF4">
      <w:pPr>
        <w:pStyle w:val="Corpodetexto"/>
        <w:rPr>
          <w:sz w:val="14"/>
        </w:rPr>
      </w:pPr>
    </w:p>
    <w:p w14:paraId="4A40B33F" w14:textId="77777777" w:rsidR="00932AF4" w:rsidRDefault="00932AF4">
      <w:pPr>
        <w:pStyle w:val="Corpodetexto"/>
        <w:rPr>
          <w:sz w:val="14"/>
        </w:rPr>
      </w:pPr>
    </w:p>
    <w:p w14:paraId="2F294836" w14:textId="77777777" w:rsidR="00932AF4" w:rsidRDefault="00932AF4">
      <w:pPr>
        <w:pStyle w:val="Corpodetexto"/>
        <w:rPr>
          <w:sz w:val="14"/>
        </w:rPr>
      </w:pPr>
    </w:p>
    <w:p w14:paraId="5DC40EAA" w14:textId="77777777" w:rsidR="00932AF4" w:rsidRDefault="00932AF4">
      <w:pPr>
        <w:pStyle w:val="Corpodetexto"/>
        <w:rPr>
          <w:sz w:val="14"/>
        </w:rPr>
      </w:pPr>
    </w:p>
    <w:p w14:paraId="457381CC" w14:textId="77777777" w:rsidR="00932AF4" w:rsidRDefault="00932AF4">
      <w:pPr>
        <w:pStyle w:val="Corpodetexto"/>
        <w:rPr>
          <w:sz w:val="14"/>
        </w:rPr>
      </w:pPr>
    </w:p>
    <w:p w14:paraId="7B475A7A" w14:textId="77777777" w:rsidR="00932AF4" w:rsidRDefault="00932AF4">
      <w:pPr>
        <w:pStyle w:val="Corpodetexto"/>
        <w:rPr>
          <w:sz w:val="14"/>
        </w:rPr>
      </w:pPr>
    </w:p>
    <w:p w14:paraId="7B6705AF" w14:textId="77777777" w:rsidR="00932AF4" w:rsidRDefault="00932AF4">
      <w:pPr>
        <w:pStyle w:val="Corpodetexto"/>
        <w:rPr>
          <w:sz w:val="14"/>
        </w:rPr>
      </w:pPr>
    </w:p>
    <w:p w14:paraId="3A520515" w14:textId="77777777" w:rsidR="00932AF4" w:rsidRDefault="00932AF4">
      <w:pPr>
        <w:pStyle w:val="Corpodetexto"/>
        <w:rPr>
          <w:sz w:val="14"/>
        </w:rPr>
      </w:pPr>
    </w:p>
    <w:p w14:paraId="7799CFDE" w14:textId="77777777" w:rsidR="00932AF4" w:rsidRDefault="00932AF4">
      <w:pPr>
        <w:pStyle w:val="Corpodetexto"/>
        <w:rPr>
          <w:sz w:val="14"/>
        </w:rPr>
      </w:pPr>
    </w:p>
    <w:p w14:paraId="62C85E4C" w14:textId="77777777" w:rsidR="00932AF4" w:rsidRDefault="00932AF4">
      <w:pPr>
        <w:pStyle w:val="Corpodetexto"/>
        <w:rPr>
          <w:sz w:val="14"/>
        </w:rPr>
      </w:pPr>
    </w:p>
    <w:p w14:paraId="3BD6841E" w14:textId="77777777" w:rsidR="00932AF4" w:rsidRDefault="00932AF4">
      <w:pPr>
        <w:pStyle w:val="Corpodetexto"/>
        <w:rPr>
          <w:sz w:val="14"/>
        </w:rPr>
      </w:pPr>
    </w:p>
    <w:p w14:paraId="2F974C10" w14:textId="77777777" w:rsidR="00932AF4" w:rsidRDefault="00932AF4">
      <w:pPr>
        <w:pStyle w:val="Corpodetexto"/>
        <w:rPr>
          <w:sz w:val="14"/>
        </w:rPr>
      </w:pPr>
    </w:p>
    <w:p w14:paraId="5A4DE17F" w14:textId="77777777" w:rsidR="00932AF4" w:rsidRDefault="00932AF4">
      <w:pPr>
        <w:pStyle w:val="Corpodetexto"/>
        <w:rPr>
          <w:sz w:val="14"/>
        </w:rPr>
      </w:pPr>
    </w:p>
    <w:p w14:paraId="78D09D40" w14:textId="77777777" w:rsidR="00932AF4" w:rsidRDefault="00932AF4">
      <w:pPr>
        <w:pStyle w:val="Corpodetexto"/>
        <w:rPr>
          <w:sz w:val="14"/>
        </w:rPr>
      </w:pPr>
    </w:p>
    <w:p w14:paraId="762D9177" w14:textId="77777777" w:rsidR="00932AF4" w:rsidRDefault="00932AF4">
      <w:pPr>
        <w:pStyle w:val="Corpodetexto"/>
        <w:rPr>
          <w:sz w:val="14"/>
        </w:rPr>
      </w:pPr>
    </w:p>
    <w:p w14:paraId="4D326DC1" w14:textId="77777777" w:rsidR="00932AF4" w:rsidRDefault="00932AF4">
      <w:pPr>
        <w:pStyle w:val="Corpodetexto"/>
        <w:rPr>
          <w:sz w:val="14"/>
        </w:rPr>
      </w:pPr>
    </w:p>
    <w:p w14:paraId="22A951C4" w14:textId="77777777" w:rsidR="00932AF4" w:rsidRDefault="00932AF4">
      <w:pPr>
        <w:pStyle w:val="Corpodetexto"/>
        <w:rPr>
          <w:sz w:val="14"/>
        </w:rPr>
      </w:pPr>
    </w:p>
    <w:p w14:paraId="54B29F13" w14:textId="77777777" w:rsidR="00932AF4" w:rsidRDefault="00932AF4">
      <w:pPr>
        <w:pStyle w:val="Corpodetexto"/>
        <w:rPr>
          <w:sz w:val="14"/>
        </w:rPr>
      </w:pPr>
    </w:p>
    <w:p w14:paraId="638D71B2" w14:textId="77777777" w:rsidR="00932AF4" w:rsidRDefault="00932AF4">
      <w:pPr>
        <w:pStyle w:val="Corpodetexto"/>
        <w:rPr>
          <w:sz w:val="14"/>
        </w:rPr>
      </w:pPr>
    </w:p>
    <w:p w14:paraId="444F92AE" w14:textId="77777777" w:rsidR="00932AF4" w:rsidRDefault="00932AF4">
      <w:pPr>
        <w:pStyle w:val="Corpodetexto"/>
        <w:rPr>
          <w:sz w:val="14"/>
        </w:rPr>
      </w:pPr>
    </w:p>
    <w:p w14:paraId="3BBAEEF5" w14:textId="77777777" w:rsidR="00932AF4" w:rsidRDefault="00932AF4">
      <w:pPr>
        <w:pStyle w:val="Corpodetexto"/>
        <w:rPr>
          <w:sz w:val="14"/>
        </w:rPr>
      </w:pPr>
    </w:p>
    <w:p w14:paraId="0D6E0D5D" w14:textId="77777777" w:rsidR="00932AF4" w:rsidRDefault="00000000">
      <w:pPr>
        <w:spacing w:before="103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520372E3" w14:textId="77777777" w:rsidR="00932AF4" w:rsidRDefault="00000000">
      <w:pPr>
        <w:pStyle w:val="Corpodetexto"/>
        <w:rPr>
          <w:sz w:val="46"/>
        </w:rPr>
      </w:pPr>
      <w:r>
        <w:br w:type="column"/>
      </w:r>
    </w:p>
    <w:p w14:paraId="695B60F4" w14:textId="77777777" w:rsidR="00932AF4" w:rsidRDefault="00932AF4">
      <w:pPr>
        <w:pStyle w:val="Corpodetexto"/>
        <w:rPr>
          <w:sz w:val="46"/>
        </w:rPr>
      </w:pPr>
    </w:p>
    <w:p w14:paraId="71A35F75" w14:textId="77777777" w:rsidR="00932AF4" w:rsidRDefault="00932AF4">
      <w:pPr>
        <w:pStyle w:val="Corpodetexto"/>
        <w:rPr>
          <w:sz w:val="46"/>
        </w:rPr>
      </w:pPr>
    </w:p>
    <w:p w14:paraId="2391FE25" w14:textId="77777777" w:rsidR="00932AF4" w:rsidRDefault="00932AF4">
      <w:pPr>
        <w:pStyle w:val="Corpodetexto"/>
        <w:rPr>
          <w:sz w:val="46"/>
        </w:rPr>
      </w:pPr>
    </w:p>
    <w:p w14:paraId="32CFA7FC" w14:textId="77777777" w:rsidR="00932AF4" w:rsidRDefault="00932AF4">
      <w:pPr>
        <w:pStyle w:val="Corpodetexto"/>
        <w:rPr>
          <w:sz w:val="46"/>
        </w:rPr>
      </w:pPr>
    </w:p>
    <w:p w14:paraId="636C4084" w14:textId="77777777" w:rsidR="00932AF4" w:rsidRDefault="00932AF4">
      <w:pPr>
        <w:pStyle w:val="Corpodetexto"/>
        <w:rPr>
          <w:sz w:val="46"/>
        </w:rPr>
      </w:pPr>
    </w:p>
    <w:p w14:paraId="4AF3FD37" w14:textId="77777777" w:rsidR="00932AF4" w:rsidRDefault="00932AF4">
      <w:pPr>
        <w:pStyle w:val="Corpodetexto"/>
        <w:rPr>
          <w:sz w:val="46"/>
        </w:rPr>
      </w:pPr>
    </w:p>
    <w:p w14:paraId="0D460B17" w14:textId="77777777" w:rsidR="00932AF4" w:rsidRDefault="00932AF4">
      <w:pPr>
        <w:pStyle w:val="Corpodetexto"/>
        <w:rPr>
          <w:sz w:val="46"/>
        </w:rPr>
      </w:pPr>
    </w:p>
    <w:p w14:paraId="5324183E" w14:textId="77777777" w:rsidR="00932AF4" w:rsidRDefault="00932AF4">
      <w:pPr>
        <w:pStyle w:val="Corpodetexto"/>
        <w:rPr>
          <w:sz w:val="46"/>
        </w:rPr>
      </w:pPr>
    </w:p>
    <w:p w14:paraId="2AC2E6C7" w14:textId="77777777" w:rsidR="00932AF4" w:rsidRDefault="00932AF4">
      <w:pPr>
        <w:pStyle w:val="Corpodetexto"/>
        <w:rPr>
          <w:sz w:val="46"/>
        </w:rPr>
      </w:pPr>
    </w:p>
    <w:p w14:paraId="121C3B7C" w14:textId="77777777" w:rsidR="00932AF4" w:rsidRDefault="00932AF4">
      <w:pPr>
        <w:pStyle w:val="Corpodetexto"/>
        <w:rPr>
          <w:sz w:val="46"/>
        </w:rPr>
      </w:pPr>
    </w:p>
    <w:p w14:paraId="6022B9B2" w14:textId="77777777" w:rsidR="00932AF4" w:rsidRDefault="00932AF4">
      <w:pPr>
        <w:pStyle w:val="Corpodetexto"/>
        <w:rPr>
          <w:sz w:val="46"/>
        </w:rPr>
      </w:pPr>
    </w:p>
    <w:p w14:paraId="2F3ABD9A" w14:textId="77777777" w:rsidR="00932AF4" w:rsidRDefault="00932AF4">
      <w:pPr>
        <w:pStyle w:val="Corpodetexto"/>
        <w:rPr>
          <w:sz w:val="46"/>
        </w:rPr>
      </w:pPr>
    </w:p>
    <w:p w14:paraId="7B8891E9" w14:textId="77777777" w:rsidR="00932AF4" w:rsidRDefault="00932AF4">
      <w:pPr>
        <w:pStyle w:val="Corpodetexto"/>
        <w:rPr>
          <w:sz w:val="46"/>
        </w:rPr>
      </w:pPr>
    </w:p>
    <w:p w14:paraId="41529719" w14:textId="77777777" w:rsidR="00932AF4" w:rsidRDefault="00932AF4">
      <w:pPr>
        <w:pStyle w:val="Corpodetexto"/>
        <w:rPr>
          <w:sz w:val="46"/>
        </w:rPr>
      </w:pPr>
    </w:p>
    <w:p w14:paraId="187B72E0" w14:textId="77777777" w:rsidR="00932AF4" w:rsidRDefault="00932AF4">
      <w:pPr>
        <w:pStyle w:val="Corpodetexto"/>
        <w:rPr>
          <w:sz w:val="46"/>
        </w:rPr>
      </w:pPr>
    </w:p>
    <w:p w14:paraId="52F2B837" w14:textId="77777777" w:rsidR="00932AF4" w:rsidRDefault="00932AF4">
      <w:pPr>
        <w:pStyle w:val="Corpodetexto"/>
        <w:rPr>
          <w:sz w:val="46"/>
        </w:rPr>
      </w:pPr>
    </w:p>
    <w:p w14:paraId="449202B4" w14:textId="77777777" w:rsidR="00932AF4" w:rsidRDefault="00932AF4">
      <w:pPr>
        <w:pStyle w:val="Corpodetexto"/>
        <w:rPr>
          <w:sz w:val="46"/>
        </w:rPr>
      </w:pPr>
    </w:p>
    <w:p w14:paraId="307E7C5F" w14:textId="77777777" w:rsidR="00932AF4" w:rsidRDefault="00000000">
      <w:pPr>
        <w:tabs>
          <w:tab w:val="right" w:pos="3847"/>
        </w:tabs>
        <w:spacing w:before="366"/>
        <w:ind w:left="157"/>
        <w:rPr>
          <w:rFonts w:ascii="Roboto Lt" w:hAnsi="Roboto Lt"/>
          <w:sz w:val="36"/>
        </w:rPr>
      </w:pP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5</w:t>
      </w:r>
    </w:p>
    <w:p w14:paraId="7F761F33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7197EDCC" w14:textId="77777777" w:rsidR="00932AF4" w:rsidRDefault="00000000">
      <w:pPr>
        <w:pStyle w:val="Ttulo2"/>
      </w:pPr>
      <w:bookmarkStart w:id="3" w:name="_bookmark3"/>
      <w:bookmarkEnd w:id="3"/>
      <w:r>
        <w:rPr>
          <w:color w:val="008E39"/>
        </w:rPr>
        <w:lastRenderedPageBreak/>
        <w:t>RESULTADOS</w:t>
      </w:r>
    </w:p>
    <w:p w14:paraId="6C8A9821" w14:textId="77777777" w:rsidR="00932AF4" w:rsidRDefault="00000000">
      <w:pPr>
        <w:pStyle w:val="Ttulo8"/>
        <w:tabs>
          <w:tab w:val="left" w:pos="7336"/>
          <w:tab w:val="left" w:pos="9650"/>
        </w:tabs>
        <w:spacing w:before="381"/>
        <w:ind w:left="2473"/>
      </w:pPr>
      <w:r>
        <w:rPr>
          <w:color w:val="084E77"/>
          <w:spacing w:val="-1"/>
          <w:w w:val="90"/>
        </w:rPr>
        <w:t>Objetivo</w:t>
      </w:r>
      <w:r>
        <w:rPr>
          <w:color w:val="084E77"/>
          <w:spacing w:val="-13"/>
          <w:w w:val="90"/>
        </w:rPr>
        <w:t xml:space="preserve"> </w:t>
      </w:r>
      <w:r>
        <w:rPr>
          <w:color w:val="084E77"/>
          <w:spacing w:val="-1"/>
          <w:w w:val="90"/>
        </w:rPr>
        <w:t>estratégico</w:t>
      </w:r>
      <w:r>
        <w:rPr>
          <w:color w:val="084E77"/>
          <w:spacing w:val="-1"/>
          <w:w w:val="90"/>
        </w:rPr>
        <w:tab/>
      </w:r>
      <w:r>
        <w:rPr>
          <w:color w:val="084E77"/>
          <w:w w:val="95"/>
          <w:position w:val="2"/>
        </w:rPr>
        <w:t>Indicador</w:t>
      </w:r>
      <w:r>
        <w:rPr>
          <w:color w:val="084E77"/>
          <w:w w:val="95"/>
          <w:position w:val="2"/>
        </w:rPr>
        <w:tab/>
      </w:r>
      <w:r>
        <w:rPr>
          <w:color w:val="084E77"/>
          <w:w w:val="85"/>
          <w:position w:val="3"/>
        </w:rPr>
        <w:t>Meta</w:t>
      </w:r>
      <w:r>
        <w:rPr>
          <w:color w:val="084E77"/>
          <w:spacing w:val="4"/>
          <w:w w:val="85"/>
          <w:position w:val="3"/>
        </w:rPr>
        <w:t xml:space="preserve"> </w:t>
      </w:r>
      <w:r>
        <w:rPr>
          <w:color w:val="084E77"/>
          <w:w w:val="85"/>
          <w:position w:val="3"/>
        </w:rPr>
        <w:t>2024</w:t>
      </w:r>
    </w:p>
    <w:p w14:paraId="1BFB0EEB" w14:textId="77777777" w:rsidR="00932AF4" w:rsidRDefault="00000000">
      <w:pPr>
        <w:pStyle w:val="Ttulo8"/>
        <w:spacing w:before="876" w:line="180" w:lineRule="auto"/>
        <w:ind w:left="47" w:firstLine="291"/>
      </w:pPr>
      <w:r>
        <w:rPr>
          <w:b w:val="0"/>
        </w:rPr>
        <w:br w:type="column"/>
      </w:r>
      <w:r>
        <w:rPr>
          <w:color w:val="084E77"/>
          <w:w w:val="95"/>
        </w:rPr>
        <w:t>Meta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80"/>
        </w:rPr>
        <w:t>(até</w:t>
      </w:r>
      <w:r>
        <w:rPr>
          <w:color w:val="084E77"/>
          <w:spacing w:val="-1"/>
          <w:w w:val="80"/>
        </w:rPr>
        <w:t xml:space="preserve"> </w:t>
      </w:r>
      <w:r>
        <w:rPr>
          <w:color w:val="084E77"/>
          <w:w w:val="80"/>
        </w:rPr>
        <w:t>o 3º tri)</w:t>
      </w:r>
    </w:p>
    <w:p w14:paraId="09781AA0" w14:textId="77777777" w:rsidR="00932AF4" w:rsidRDefault="00000000">
      <w:pPr>
        <w:pStyle w:val="Ttulo8"/>
        <w:spacing w:before="968"/>
        <w:ind w:left="134"/>
      </w:pPr>
      <w:r>
        <w:rPr>
          <w:b w:val="0"/>
        </w:rPr>
        <w:br w:type="column"/>
      </w:r>
      <w:r>
        <w:rPr>
          <w:color w:val="084E77"/>
          <w:w w:val="90"/>
        </w:rPr>
        <w:t>Acumulado</w:t>
      </w:r>
    </w:p>
    <w:p w14:paraId="5FA22A04" w14:textId="77777777" w:rsidR="00932AF4" w:rsidRDefault="00000000">
      <w:pPr>
        <w:pStyle w:val="Ttulo8"/>
        <w:spacing w:before="969"/>
        <w:ind w:left="140"/>
      </w:pPr>
      <w:r>
        <w:rPr>
          <w:b w:val="0"/>
        </w:rPr>
        <w:br w:type="column"/>
      </w:r>
      <w:r>
        <w:rPr>
          <w:color w:val="084E77"/>
          <w:w w:val="80"/>
        </w:rPr>
        <w:t>1º</w:t>
      </w:r>
      <w:r>
        <w:rPr>
          <w:color w:val="084E77"/>
          <w:spacing w:val="12"/>
          <w:w w:val="80"/>
        </w:rPr>
        <w:t xml:space="preserve"> </w:t>
      </w:r>
      <w:r>
        <w:rPr>
          <w:color w:val="084E77"/>
          <w:w w:val="80"/>
        </w:rPr>
        <w:t>tri</w:t>
      </w:r>
    </w:p>
    <w:p w14:paraId="6B32B6A3" w14:textId="77777777" w:rsidR="00932AF4" w:rsidRDefault="00000000">
      <w:pPr>
        <w:pStyle w:val="Ttulo8"/>
        <w:spacing w:before="969"/>
        <w:ind w:left="140"/>
      </w:pPr>
      <w:r>
        <w:rPr>
          <w:b w:val="0"/>
        </w:rPr>
        <w:br w:type="column"/>
      </w:r>
      <w:r>
        <w:rPr>
          <w:color w:val="084E77"/>
          <w:w w:val="80"/>
        </w:rPr>
        <w:t>2º</w:t>
      </w:r>
      <w:r>
        <w:rPr>
          <w:color w:val="084E77"/>
          <w:spacing w:val="12"/>
          <w:w w:val="80"/>
        </w:rPr>
        <w:t xml:space="preserve"> </w:t>
      </w:r>
      <w:r>
        <w:rPr>
          <w:color w:val="084E77"/>
          <w:w w:val="80"/>
        </w:rPr>
        <w:t>tri</w:t>
      </w:r>
    </w:p>
    <w:p w14:paraId="13958D98" w14:textId="77777777" w:rsidR="00932AF4" w:rsidRDefault="00000000">
      <w:pPr>
        <w:pStyle w:val="Ttulo8"/>
        <w:spacing w:before="969"/>
        <w:ind w:left="140"/>
      </w:pPr>
      <w:r>
        <w:rPr>
          <w:b w:val="0"/>
        </w:rPr>
        <w:br w:type="column"/>
      </w:r>
      <w:r>
        <w:rPr>
          <w:color w:val="084E77"/>
          <w:w w:val="80"/>
        </w:rPr>
        <w:t>3º</w:t>
      </w:r>
      <w:r>
        <w:rPr>
          <w:color w:val="084E77"/>
          <w:spacing w:val="12"/>
          <w:w w:val="80"/>
        </w:rPr>
        <w:t xml:space="preserve"> </w:t>
      </w:r>
      <w:r>
        <w:rPr>
          <w:color w:val="084E77"/>
          <w:w w:val="80"/>
        </w:rPr>
        <w:t>tri</w:t>
      </w:r>
    </w:p>
    <w:p w14:paraId="6B65B5CA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num="6" w:space="720" w:equalWidth="0">
            <w:col w:w="10590" w:space="40"/>
            <w:col w:w="1085" w:space="39"/>
            <w:col w:w="1194" w:space="121"/>
            <w:col w:w="613" w:space="225"/>
            <w:col w:w="613" w:space="211"/>
            <w:col w:w="929"/>
          </w:cols>
        </w:sectPr>
      </w:pPr>
    </w:p>
    <w:p w14:paraId="37FC01B7" w14:textId="77777777" w:rsidR="00932AF4" w:rsidRDefault="00000000">
      <w:pPr>
        <w:pStyle w:val="Corpodetexto"/>
        <w:spacing w:before="338" w:line="206" w:lineRule="auto"/>
        <w:ind w:left="1205"/>
        <w:jc w:val="both"/>
      </w:pPr>
      <w:r>
        <w:pict w14:anchorId="546AD41B">
          <v:shape id="_x0000_s2144" type="#_x0000_t202" style="position:absolute;left:0;text-align:left;margin-left:46.6pt;margin-top:31.15pt;width:23.4pt;height:127.35pt;z-index:15734272;mso-position-horizontal-relative:page" filled="f" stroked="f">
            <v:textbox style="layout-flow:vertical;mso-layout-flow-alt:bottom-to-top" inset="0,0,0,0">
              <w:txbxContent>
                <w:p w14:paraId="0916865B" w14:textId="77777777" w:rsidR="00932AF4" w:rsidRDefault="00000000">
                  <w:pPr>
                    <w:spacing w:before="67" w:line="180" w:lineRule="auto"/>
                    <w:ind w:left="1016" w:right="15" w:hanging="997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84E77"/>
                      <w:w w:val="85"/>
                      <w:sz w:val="20"/>
                    </w:rPr>
                    <w:t>RESULTADOS PARA A SOCIE-</w:t>
                  </w:r>
                  <w:r>
                    <w:rPr>
                      <w:rFonts w:ascii="Tahoma"/>
                      <w:b/>
                      <w:color w:val="084E77"/>
                      <w:spacing w:val="-47"/>
                      <w:w w:val="85"/>
                      <w:sz w:val="20"/>
                    </w:rPr>
                    <w:t xml:space="preserve"> </w:t>
                  </w:r>
                  <w:r>
                    <w:rPr>
                      <w:rFonts w:ascii="Tahoma"/>
                      <w:b/>
                      <w:color w:val="084E77"/>
                      <w:sz w:val="20"/>
                    </w:rPr>
                    <w:t>DADE</w:t>
                  </w:r>
                </w:p>
              </w:txbxContent>
            </v:textbox>
            <w10:wrap anchorx="page"/>
          </v:shape>
        </w:pict>
      </w:r>
      <w:r>
        <w:pict w14:anchorId="2158011B">
          <v:shape id="_x0000_s2143" type="#_x0000_t202" style="position:absolute;left:0;text-align:left;margin-left:319.7pt;margin-top:31.25pt;width:484.2pt;height:139.8pt;z-index:1573580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819"/>
                    <w:gridCol w:w="1054"/>
                    <w:gridCol w:w="1145"/>
                    <w:gridCol w:w="1098"/>
                    <w:gridCol w:w="950"/>
                    <w:gridCol w:w="845"/>
                    <w:gridCol w:w="777"/>
                  </w:tblGrid>
                  <w:tr w:rsidR="00932AF4" w14:paraId="25F0BFBE" w14:textId="77777777">
                    <w:trPr>
                      <w:trHeight w:val="1250"/>
                    </w:trPr>
                    <w:tc>
                      <w:tcPr>
                        <w:tcW w:w="3819" w:type="dxa"/>
                      </w:tcPr>
                      <w:p w14:paraId="1C1EF5E8" w14:textId="77777777" w:rsidR="00932AF4" w:rsidRDefault="00000000">
                        <w:pPr>
                          <w:pStyle w:val="TableParagraph"/>
                          <w:spacing w:before="52"/>
                          <w:ind w:left="59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90"/>
                            <w:sz w:val="20"/>
                          </w:rPr>
                          <w:t>tos</w:t>
                        </w:r>
                        <w:r>
                          <w:rPr>
                            <w:color w:val="084E77"/>
                            <w:spacing w:val="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84E77"/>
                            <w:spacing w:val="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0"/>
                          </w:rPr>
                          <w:t>planejamento</w:t>
                        </w:r>
                        <w:r>
                          <w:rPr>
                            <w:color w:val="084E77"/>
                            <w:spacing w:val="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84E77"/>
                            <w:spacing w:val="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0"/>
                          </w:rPr>
                          <w:t>do</w:t>
                        </w:r>
                        <w:r>
                          <w:rPr>
                            <w:color w:val="084E77"/>
                            <w:spacing w:val="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0"/>
                          </w:rPr>
                          <w:t>modal</w:t>
                        </w:r>
                        <w:r>
                          <w:rPr>
                            <w:color w:val="084E77"/>
                            <w:spacing w:val="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0"/>
                          </w:rPr>
                          <w:t>ferroviário</w:t>
                        </w:r>
                      </w:p>
                      <w:p w14:paraId="6ACC898A" w14:textId="77777777" w:rsidR="00932AF4" w:rsidRDefault="00932AF4">
                        <w:pPr>
                          <w:pStyle w:val="TableParagraph"/>
                          <w:rPr>
                            <w:rFonts w:ascii="Roboto Lt"/>
                            <w:sz w:val="24"/>
                          </w:rPr>
                        </w:pPr>
                      </w:p>
                      <w:p w14:paraId="43C55F2E" w14:textId="77777777" w:rsidR="00932AF4" w:rsidRDefault="00932AF4">
                        <w:pPr>
                          <w:pStyle w:val="TableParagraph"/>
                          <w:spacing w:before="5"/>
                          <w:rPr>
                            <w:rFonts w:ascii="Roboto Lt"/>
                            <w:sz w:val="34"/>
                          </w:rPr>
                        </w:pPr>
                      </w:p>
                      <w:p w14:paraId="05E13EDB" w14:textId="77777777" w:rsidR="00932AF4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95"/>
                            <w:sz w:val="20"/>
                          </w:rPr>
                          <w:t>Imagem</w:t>
                        </w:r>
                        <w:r>
                          <w:rPr>
                            <w:color w:val="084E77"/>
                            <w:spacing w:val="-1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5"/>
                            <w:sz w:val="20"/>
                          </w:rPr>
                          <w:t>Institucional</w:t>
                        </w:r>
                      </w:p>
                    </w:tc>
                    <w:tc>
                      <w:tcPr>
                        <w:tcW w:w="1054" w:type="dxa"/>
                      </w:tcPr>
                      <w:p w14:paraId="2D35148D" w14:textId="77777777" w:rsidR="00932AF4" w:rsidRDefault="00000000">
                        <w:pPr>
                          <w:pStyle w:val="TableParagraph"/>
                          <w:spacing w:line="178" w:lineRule="exact"/>
                          <w:ind w:left="103" w:right="126"/>
                          <w:jc w:val="center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84E77"/>
                            <w:w w:val="90"/>
                            <w:sz w:val="20"/>
                          </w:rPr>
                          <w:t>79%</w:t>
                        </w:r>
                      </w:p>
                    </w:tc>
                    <w:tc>
                      <w:tcPr>
                        <w:tcW w:w="1145" w:type="dxa"/>
                      </w:tcPr>
                      <w:p w14:paraId="68623984" w14:textId="77777777" w:rsidR="00932AF4" w:rsidRDefault="00000000">
                        <w:pPr>
                          <w:pStyle w:val="TableParagraph"/>
                          <w:spacing w:line="178" w:lineRule="exact"/>
                          <w:ind w:left="205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84E77"/>
                            <w:w w:val="95"/>
                            <w:sz w:val="20"/>
                          </w:rPr>
                          <w:t>59,25%</w:t>
                        </w:r>
                      </w:p>
                    </w:tc>
                    <w:tc>
                      <w:tcPr>
                        <w:tcW w:w="1098" w:type="dxa"/>
                      </w:tcPr>
                      <w:p w14:paraId="1B45640F" w14:textId="77777777" w:rsidR="00932AF4" w:rsidRDefault="00000000">
                        <w:pPr>
                          <w:pStyle w:val="TableParagraph"/>
                          <w:spacing w:before="14"/>
                          <w:ind w:left="244" w:right="20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54,84%</w:t>
                        </w:r>
                      </w:p>
                    </w:tc>
                    <w:tc>
                      <w:tcPr>
                        <w:tcW w:w="950" w:type="dxa"/>
                      </w:tcPr>
                      <w:p w14:paraId="501C4487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45" w:type="dxa"/>
                      </w:tcPr>
                      <w:p w14:paraId="677DC7E8" w14:textId="77777777" w:rsidR="00932AF4" w:rsidRDefault="00000000">
                        <w:pPr>
                          <w:pStyle w:val="TableParagraph"/>
                          <w:spacing w:line="202" w:lineRule="exact"/>
                          <w:ind w:left="96"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17,12%</w:t>
                        </w:r>
                      </w:p>
                    </w:tc>
                    <w:tc>
                      <w:tcPr>
                        <w:tcW w:w="777" w:type="dxa"/>
                      </w:tcPr>
                      <w:p w14:paraId="5F6AF974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932AF4" w14:paraId="0B837032" w14:textId="77777777">
                    <w:trPr>
                      <w:trHeight w:val="340"/>
                    </w:trPr>
                    <w:tc>
                      <w:tcPr>
                        <w:tcW w:w="3819" w:type="dxa"/>
                      </w:tcPr>
                      <w:p w14:paraId="1FF8A561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54" w:type="dxa"/>
                      </w:tcPr>
                      <w:p w14:paraId="20ED4D69" w14:textId="77777777" w:rsidR="00932AF4" w:rsidRDefault="00000000">
                        <w:pPr>
                          <w:pStyle w:val="TableParagraph"/>
                          <w:spacing w:before="33"/>
                          <w:ind w:left="115" w:right="126"/>
                          <w:jc w:val="center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84E77"/>
                            <w:w w:val="95"/>
                            <w:sz w:val="20"/>
                          </w:rPr>
                          <w:t>68,51%</w:t>
                        </w:r>
                      </w:p>
                    </w:tc>
                    <w:tc>
                      <w:tcPr>
                        <w:tcW w:w="1145" w:type="dxa"/>
                      </w:tcPr>
                      <w:p w14:paraId="4ABF8072" w14:textId="77777777" w:rsidR="00932AF4" w:rsidRDefault="00000000">
                        <w:pPr>
                          <w:pStyle w:val="TableParagraph"/>
                          <w:spacing w:before="33"/>
                          <w:ind w:left="196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84E77"/>
                            <w:w w:val="95"/>
                            <w:sz w:val="20"/>
                          </w:rPr>
                          <w:t>51,38%</w:t>
                        </w:r>
                      </w:p>
                    </w:tc>
                    <w:tc>
                      <w:tcPr>
                        <w:tcW w:w="1098" w:type="dxa"/>
                      </w:tcPr>
                      <w:p w14:paraId="2FAF844F" w14:textId="77777777" w:rsidR="00932AF4" w:rsidRDefault="00000000">
                        <w:pPr>
                          <w:pStyle w:val="TableParagraph"/>
                          <w:spacing w:before="30"/>
                          <w:ind w:left="244" w:right="20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52,52%</w:t>
                        </w:r>
                      </w:p>
                    </w:tc>
                    <w:tc>
                      <w:tcPr>
                        <w:tcW w:w="950" w:type="dxa"/>
                      </w:tcPr>
                      <w:p w14:paraId="7B739DF1" w14:textId="77777777" w:rsidR="00932AF4" w:rsidRDefault="00000000">
                        <w:pPr>
                          <w:pStyle w:val="TableParagraph"/>
                          <w:spacing w:before="32"/>
                          <w:ind w:right="11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23,44%</w:t>
                        </w:r>
                      </w:p>
                    </w:tc>
                    <w:tc>
                      <w:tcPr>
                        <w:tcW w:w="845" w:type="dxa"/>
                      </w:tcPr>
                      <w:p w14:paraId="1D7F1F30" w14:textId="77777777" w:rsidR="00932AF4" w:rsidRDefault="00000000">
                        <w:pPr>
                          <w:pStyle w:val="TableParagraph"/>
                          <w:spacing w:before="32"/>
                          <w:ind w:left="92" w:right="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17,42%</w:t>
                        </w:r>
                      </w:p>
                    </w:tc>
                    <w:tc>
                      <w:tcPr>
                        <w:tcW w:w="777" w:type="dxa"/>
                      </w:tcPr>
                      <w:p w14:paraId="30DC3900" w14:textId="77777777" w:rsidR="00932AF4" w:rsidRDefault="00000000">
                        <w:pPr>
                          <w:pStyle w:val="TableParagraph"/>
                          <w:spacing w:before="32"/>
                          <w:ind w:right="5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11,67%</w:t>
                        </w:r>
                      </w:p>
                    </w:tc>
                  </w:tr>
                  <w:tr w:rsidR="00932AF4" w14:paraId="71A0DE53" w14:textId="77777777">
                    <w:trPr>
                      <w:trHeight w:val="579"/>
                    </w:trPr>
                    <w:tc>
                      <w:tcPr>
                        <w:tcW w:w="3819" w:type="dxa"/>
                      </w:tcPr>
                      <w:p w14:paraId="4C73F4AC" w14:textId="77777777" w:rsidR="00932AF4" w:rsidRDefault="00000000">
                        <w:pPr>
                          <w:pStyle w:val="TableParagraph"/>
                          <w:spacing w:before="60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90"/>
                            <w:sz w:val="20"/>
                          </w:rPr>
                          <w:t>Programa</w:t>
                        </w:r>
                        <w:r>
                          <w:rPr>
                            <w:color w:val="084E77"/>
                            <w:spacing w:val="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84E77"/>
                            <w:spacing w:val="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0"/>
                          </w:rPr>
                          <w:t>integração</w:t>
                        </w:r>
                        <w:r>
                          <w:rPr>
                            <w:color w:val="084E77"/>
                            <w:spacing w:val="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0"/>
                          </w:rPr>
                          <w:t>Institucional</w:t>
                        </w:r>
                      </w:p>
                    </w:tc>
                    <w:tc>
                      <w:tcPr>
                        <w:tcW w:w="1054" w:type="dxa"/>
                      </w:tcPr>
                      <w:p w14:paraId="177E4167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145" w:type="dxa"/>
                      </w:tcPr>
                      <w:p w14:paraId="619FDADE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98" w:type="dxa"/>
                      </w:tcPr>
                      <w:p w14:paraId="4C9C574E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950" w:type="dxa"/>
                      </w:tcPr>
                      <w:p w14:paraId="24CE3151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45" w:type="dxa"/>
                      </w:tcPr>
                      <w:p w14:paraId="1546AC12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7" w:type="dxa"/>
                      </w:tcPr>
                      <w:p w14:paraId="5343F87E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932AF4" w14:paraId="46C2D94C" w14:textId="77777777">
                    <w:trPr>
                      <w:trHeight w:val="624"/>
                    </w:trPr>
                    <w:tc>
                      <w:tcPr>
                        <w:tcW w:w="3819" w:type="dxa"/>
                      </w:tcPr>
                      <w:p w14:paraId="437E0D37" w14:textId="77777777" w:rsidR="00932AF4" w:rsidRDefault="00932AF4">
                        <w:pPr>
                          <w:pStyle w:val="TableParagraph"/>
                          <w:rPr>
                            <w:rFonts w:ascii="Roboto Lt"/>
                            <w:sz w:val="28"/>
                          </w:rPr>
                        </w:pPr>
                      </w:p>
                      <w:p w14:paraId="55CDC295" w14:textId="77777777" w:rsidR="00932AF4" w:rsidRDefault="00000000">
                        <w:pPr>
                          <w:pStyle w:val="TableParagraph"/>
                          <w:ind w:left="59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pacing w:val="-1"/>
                            <w:w w:val="95"/>
                            <w:sz w:val="20"/>
                          </w:rPr>
                          <w:t>Programa</w:t>
                        </w:r>
                        <w:r>
                          <w:rPr>
                            <w:color w:val="084E77"/>
                            <w:spacing w:val="-1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84E77"/>
                            <w:spacing w:val="-1"/>
                            <w:w w:val="95"/>
                            <w:sz w:val="20"/>
                          </w:rPr>
                          <w:t>Sustentável</w:t>
                        </w:r>
                      </w:p>
                    </w:tc>
                    <w:tc>
                      <w:tcPr>
                        <w:tcW w:w="1054" w:type="dxa"/>
                      </w:tcPr>
                      <w:p w14:paraId="51AEB288" w14:textId="77777777" w:rsidR="00932AF4" w:rsidRDefault="00932AF4">
                        <w:pPr>
                          <w:pStyle w:val="TableParagraph"/>
                          <w:spacing w:before="3"/>
                          <w:rPr>
                            <w:rFonts w:ascii="Roboto Lt"/>
                            <w:sz w:val="23"/>
                          </w:rPr>
                        </w:pPr>
                      </w:p>
                      <w:p w14:paraId="3603F488" w14:textId="77777777" w:rsidR="00932AF4" w:rsidRDefault="00000000">
                        <w:pPr>
                          <w:pStyle w:val="TableParagraph"/>
                          <w:ind w:left="103" w:right="126"/>
                          <w:jc w:val="center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84E77"/>
                            <w:w w:val="90"/>
                            <w:sz w:val="20"/>
                          </w:rPr>
                          <w:t>55%</w:t>
                        </w:r>
                      </w:p>
                    </w:tc>
                    <w:tc>
                      <w:tcPr>
                        <w:tcW w:w="1145" w:type="dxa"/>
                      </w:tcPr>
                      <w:p w14:paraId="50C8D92D" w14:textId="77777777" w:rsidR="00932AF4" w:rsidRDefault="00932AF4">
                        <w:pPr>
                          <w:pStyle w:val="TableParagraph"/>
                          <w:spacing w:before="3"/>
                          <w:rPr>
                            <w:rFonts w:ascii="Roboto Lt"/>
                            <w:sz w:val="23"/>
                          </w:rPr>
                        </w:pPr>
                      </w:p>
                      <w:p w14:paraId="44407009" w14:textId="77777777" w:rsidR="00932AF4" w:rsidRDefault="00000000">
                        <w:pPr>
                          <w:pStyle w:val="TableParagraph"/>
                          <w:ind w:left="205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84E77"/>
                            <w:w w:val="95"/>
                            <w:sz w:val="20"/>
                          </w:rPr>
                          <w:t>41,25%</w:t>
                        </w:r>
                      </w:p>
                    </w:tc>
                    <w:tc>
                      <w:tcPr>
                        <w:tcW w:w="1098" w:type="dxa"/>
                      </w:tcPr>
                      <w:p w14:paraId="7716D731" w14:textId="77777777" w:rsidR="00932AF4" w:rsidRDefault="00932AF4">
                        <w:pPr>
                          <w:pStyle w:val="TableParagraph"/>
                          <w:spacing w:before="1"/>
                          <w:rPr>
                            <w:rFonts w:ascii="Roboto Lt"/>
                            <w:sz w:val="24"/>
                          </w:rPr>
                        </w:pPr>
                      </w:p>
                      <w:p w14:paraId="424A6F68" w14:textId="77777777" w:rsidR="00932AF4" w:rsidRDefault="00000000">
                        <w:pPr>
                          <w:pStyle w:val="TableParagraph"/>
                          <w:spacing w:before="1"/>
                          <w:ind w:left="244" w:right="20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52,85%</w:t>
                        </w:r>
                      </w:p>
                    </w:tc>
                    <w:tc>
                      <w:tcPr>
                        <w:tcW w:w="950" w:type="dxa"/>
                      </w:tcPr>
                      <w:p w14:paraId="3CA0C551" w14:textId="77777777" w:rsidR="00932AF4" w:rsidRDefault="00932AF4">
                        <w:pPr>
                          <w:pStyle w:val="TableParagraph"/>
                          <w:spacing w:before="9"/>
                          <w:rPr>
                            <w:rFonts w:ascii="Roboto Lt"/>
                            <w:sz w:val="25"/>
                          </w:rPr>
                        </w:pPr>
                      </w:p>
                      <w:p w14:paraId="7EBE9AC6" w14:textId="77777777" w:rsidR="00932AF4" w:rsidRDefault="00000000">
                        <w:pPr>
                          <w:pStyle w:val="TableParagraph"/>
                          <w:spacing w:before="1"/>
                          <w:ind w:right="11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18,30%</w:t>
                        </w:r>
                      </w:p>
                    </w:tc>
                    <w:tc>
                      <w:tcPr>
                        <w:tcW w:w="845" w:type="dxa"/>
                      </w:tcPr>
                      <w:p w14:paraId="7144A2C6" w14:textId="77777777" w:rsidR="00932AF4" w:rsidRDefault="00932AF4">
                        <w:pPr>
                          <w:pStyle w:val="TableParagraph"/>
                          <w:spacing w:before="9"/>
                          <w:rPr>
                            <w:rFonts w:ascii="Roboto Lt"/>
                            <w:sz w:val="25"/>
                          </w:rPr>
                        </w:pPr>
                      </w:p>
                      <w:p w14:paraId="71258814" w14:textId="77777777" w:rsidR="00932AF4" w:rsidRDefault="00000000">
                        <w:pPr>
                          <w:pStyle w:val="TableParagraph"/>
                          <w:spacing w:before="1"/>
                          <w:ind w:left="92" w:right="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14,75%</w:t>
                        </w:r>
                      </w:p>
                    </w:tc>
                    <w:tc>
                      <w:tcPr>
                        <w:tcW w:w="777" w:type="dxa"/>
                      </w:tcPr>
                      <w:p w14:paraId="47E254BC" w14:textId="77777777" w:rsidR="00932AF4" w:rsidRDefault="00932AF4">
                        <w:pPr>
                          <w:pStyle w:val="TableParagraph"/>
                          <w:spacing w:before="9"/>
                          <w:rPr>
                            <w:rFonts w:ascii="Roboto Lt"/>
                            <w:sz w:val="25"/>
                          </w:rPr>
                        </w:pPr>
                      </w:p>
                      <w:p w14:paraId="50D998AC" w14:textId="77777777" w:rsidR="00932AF4" w:rsidRDefault="00000000">
                        <w:pPr>
                          <w:pStyle w:val="TableParagraph"/>
                          <w:spacing w:before="1"/>
                          <w:ind w:right="5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19,80%</w:t>
                        </w:r>
                      </w:p>
                    </w:tc>
                  </w:tr>
                </w:tbl>
                <w:p w14:paraId="3C171825" w14:textId="77777777" w:rsidR="00932AF4" w:rsidRDefault="00932AF4">
                  <w:pPr>
                    <w:pStyle w:val="Corpodetexto"/>
                  </w:pPr>
                </w:p>
              </w:txbxContent>
            </v:textbox>
            <w10:wrap anchorx="page"/>
          </v:shape>
        </w:pict>
      </w:r>
      <w:r>
        <w:rPr>
          <w:color w:val="084E77"/>
          <w:w w:val="90"/>
        </w:rPr>
        <w:t>OE 1.1 Viabilizar o desenvolvimento da infraestrutura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5"/>
        </w:rPr>
        <w:t>de transportes, reduzindo os custos logísticos, pro-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movendo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competitividade,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níveis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serviço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segurança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usuários</w:t>
      </w:r>
    </w:p>
    <w:p w14:paraId="59DAA2B8" w14:textId="77777777" w:rsidR="00932AF4" w:rsidRDefault="00000000">
      <w:pPr>
        <w:pStyle w:val="Corpodetexto"/>
        <w:spacing w:before="478"/>
        <w:ind w:left="245"/>
      </w:pPr>
      <w:r>
        <w:br w:type="column"/>
      </w:r>
      <w:r>
        <w:rPr>
          <w:color w:val="084E77"/>
          <w:w w:val="90"/>
        </w:rPr>
        <w:t>Programa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Estruturante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Setor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proje-</w:t>
      </w:r>
    </w:p>
    <w:p w14:paraId="33A1537F" w14:textId="77777777" w:rsidR="00932AF4" w:rsidRDefault="00000000">
      <w:pPr>
        <w:pStyle w:val="Corpodetexto"/>
        <w:spacing w:before="561"/>
        <w:ind w:left="1205"/>
      </w:pPr>
      <w:r>
        <w:br w:type="column"/>
      </w:r>
      <w:r>
        <w:rPr>
          <w:color w:val="084E77"/>
          <w:w w:val="95"/>
        </w:rPr>
        <w:t>21,13%</w:t>
      </w:r>
    </w:p>
    <w:p w14:paraId="4F0D0321" w14:textId="77777777" w:rsidR="00932AF4" w:rsidRDefault="00000000">
      <w:pPr>
        <w:pStyle w:val="Corpodetexto"/>
        <w:spacing w:before="561"/>
        <w:ind w:left="1038"/>
      </w:pPr>
      <w:r>
        <w:br w:type="column"/>
      </w:r>
      <w:r>
        <w:rPr>
          <w:color w:val="084E77"/>
        </w:rPr>
        <w:t>16,58%</w:t>
      </w:r>
    </w:p>
    <w:p w14:paraId="413DFA94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5589" w:space="40"/>
            <w:col w:w="3860" w:space="2455"/>
            <w:col w:w="1816" w:space="39"/>
            <w:col w:w="1861"/>
          </w:cols>
        </w:sectPr>
      </w:pPr>
    </w:p>
    <w:p w14:paraId="01C2E7B2" w14:textId="77777777" w:rsidR="00932AF4" w:rsidRDefault="00000000">
      <w:pPr>
        <w:pStyle w:val="Corpodetexto"/>
        <w:spacing w:before="745" w:line="206" w:lineRule="auto"/>
        <w:ind w:left="1206" w:right="9604"/>
      </w:pPr>
      <w:r>
        <w:rPr>
          <w:color w:val="084E77"/>
          <w:w w:val="95"/>
        </w:rPr>
        <w:t>OE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1.2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Consolidar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imagem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institucional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visando</w:t>
      </w:r>
      <w:r>
        <w:rPr>
          <w:color w:val="084E77"/>
          <w:spacing w:val="4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evolução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negócio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S.A.</w:t>
      </w:r>
    </w:p>
    <w:p w14:paraId="2D3F48AB" w14:textId="77777777" w:rsidR="00932AF4" w:rsidRDefault="00000000">
      <w:pPr>
        <w:pStyle w:val="Corpodetexto"/>
        <w:spacing w:before="789" w:line="206" w:lineRule="auto"/>
        <w:ind w:left="1205" w:right="10066"/>
      </w:pPr>
      <w:r>
        <w:rPr>
          <w:color w:val="084E77"/>
          <w:w w:val="90"/>
        </w:rPr>
        <w:t>OE.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1.3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Implementar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valorizar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as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iniciativas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ambien-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0"/>
        </w:rPr>
        <w:t>tais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sociais</w:t>
      </w:r>
    </w:p>
    <w:p w14:paraId="6FD39A04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3C890C1" w14:textId="77777777" w:rsidR="00932AF4" w:rsidRDefault="00000000">
      <w:pPr>
        <w:pStyle w:val="Corpodetexto"/>
        <w:spacing w:before="769" w:line="206" w:lineRule="auto"/>
        <w:ind w:left="1206" w:right="1"/>
        <w:jc w:val="both"/>
      </w:pPr>
      <w:r>
        <w:pict w14:anchorId="482F19F6">
          <v:shape id="_x0000_s2142" type="#_x0000_t202" style="position:absolute;left:0;text-align:left;margin-left:49.6pt;margin-top:51.9pt;width:14.4pt;height:87.2pt;z-index:15734784;mso-position-horizontal-relative:page" filled="f" stroked="f">
            <v:textbox style="layout-flow:vertical;mso-layout-flow-alt:bottom-to-top" inset="0,0,0,0">
              <w:txbxContent>
                <w:p w14:paraId="4C455FDB" w14:textId="77777777" w:rsidR="00932AF4" w:rsidRDefault="00000000">
                  <w:pPr>
                    <w:spacing w:before="17"/>
                    <w:ind w:left="20"/>
                    <w:rPr>
                      <w:rFonts w:ascii="Tahoma" w:hAnsi="Tahoma"/>
                      <w:b/>
                      <w:sz w:val="20"/>
                    </w:rPr>
                  </w:pPr>
                  <w:r>
                    <w:rPr>
                      <w:rFonts w:ascii="Tahoma" w:hAnsi="Tahoma"/>
                      <w:b/>
                      <w:color w:val="084E77"/>
                      <w:w w:val="90"/>
                      <w:sz w:val="20"/>
                    </w:rPr>
                    <w:t>FOCO</w:t>
                  </w:r>
                  <w:r>
                    <w:rPr>
                      <w:rFonts w:ascii="Tahoma" w:hAnsi="Tahoma"/>
                      <w:b/>
                      <w:color w:val="084E77"/>
                      <w:spacing w:val="-13"/>
                      <w:w w:val="90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b/>
                      <w:color w:val="084E77"/>
                      <w:w w:val="90"/>
                      <w:sz w:val="20"/>
                    </w:rPr>
                    <w:t>DE</w:t>
                  </w:r>
                  <w:r>
                    <w:rPr>
                      <w:rFonts w:ascii="Tahoma" w:hAnsi="Tahoma"/>
                      <w:b/>
                      <w:color w:val="084E77"/>
                      <w:spacing w:val="-13"/>
                      <w:w w:val="90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b/>
                      <w:color w:val="084E77"/>
                      <w:w w:val="90"/>
                      <w:sz w:val="20"/>
                    </w:rPr>
                    <w:t>ATUAÇÃO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OE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2.1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Desenvolver,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comercializar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gerir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produtos/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serviços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visando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geração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receitas</w:t>
      </w:r>
    </w:p>
    <w:p w14:paraId="6065F4FB" w14:textId="77777777" w:rsidR="00932AF4" w:rsidRDefault="00000000">
      <w:pPr>
        <w:pStyle w:val="Corpodetexto"/>
        <w:spacing w:before="549" w:line="206" w:lineRule="auto"/>
        <w:ind w:left="1207"/>
        <w:jc w:val="both"/>
      </w:pPr>
      <w:r>
        <w:rPr>
          <w:color w:val="084E77"/>
          <w:w w:val="95"/>
        </w:rPr>
        <w:t>OE 2.2 Promover a inovação e a melhoria contínua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estudos,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projetos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obras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fomento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integra-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ção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modal</w:t>
      </w:r>
    </w:p>
    <w:p w14:paraId="42743C37" w14:textId="77777777" w:rsidR="00932AF4" w:rsidRDefault="00000000">
      <w:pPr>
        <w:pStyle w:val="Corpodetexto"/>
        <w:tabs>
          <w:tab w:val="left" w:pos="4319"/>
        </w:tabs>
        <w:spacing w:before="793"/>
        <w:ind w:left="244"/>
        <w:rPr>
          <w:rFonts w:ascii="Tahoma" w:hAnsi="Tahoma"/>
          <w:b/>
        </w:rPr>
      </w:pPr>
      <w:r>
        <w:br w:type="column"/>
      </w:r>
      <w:r>
        <w:rPr>
          <w:color w:val="084E77"/>
          <w:w w:val="95"/>
        </w:rPr>
        <w:t>Receita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novos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negócios</w:t>
      </w:r>
      <w:r>
        <w:rPr>
          <w:color w:val="084E77"/>
          <w:w w:val="95"/>
        </w:rPr>
        <w:tab/>
      </w:r>
      <w:r>
        <w:rPr>
          <w:rFonts w:ascii="Tahoma" w:hAnsi="Tahoma"/>
          <w:b/>
          <w:color w:val="084E77"/>
          <w:spacing w:val="-2"/>
          <w:w w:val="80"/>
        </w:rPr>
        <w:t>66%</w:t>
      </w:r>
    </w:p>
    <w:p w14:paraId="0036ED90" w14:textId="77777777" w:rsidR="00932AF4" w:rsidRDefault="00000000">
      <w:pPr>
        <w:pStyle w:val="Corpodetexto"/>
        <w:tabs>
          <w:tab w:val="left" w:pos="4320"/>
        </w:tabs>
        <w:spacing w:before="845"/>
        <w:ind w:left="245"/>
        <w:rPr>
          <w:rFonts w:ascii="Tahoma" w:hAnsi="Tahoma"/>
          <w:b/>
        </w:rPr>
      </w:pPr>
      <w:r>
        <w:rPr>
          <w:color w:val="084E77"/>
          <w:w w:val="95"/>
          <w:position w:val="2"/>
        </w:rPr>
        <w:t>Programa</w:t>
      </w:r>
      <w:r>
        <w:rPr>
          <w:color w:val="084E77"/>
          <w:spacing w:val="-13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de</w:t>
      </w:r>
      <w:r>
        <w:rPr>
          <w:color w:val="084E77"/>
          <w:spacing w:val="-12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Inovação</w:t>
      </w:r>
      <w:r>
        <w:rPr>
          <w:color w:val="084E77"/>
          <w:spacing w:val="-12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no</w:t>
      </w:r>
      <w:r>
        <w:rPr>
          <w:color w:val="084E77"/>
          <w:spacing w:val="-12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Setor</w:t>
      </w:r>
      <w:r>
        <w:rPr>
          <w:color w:val="084E77"/>
          <w:w w:val="95"/>
          <w:position w:val="2"/>
        </w:rPr>
        <w:tab/>
      </w:r>
      <w:r>
        <w:rPr>
          <w:rFonts w:ascii="Tahoma" w:hAnsi="Tahoma"/>
          <w:b/>
          <w:color w:val="084E77"/>
          <w:spacing w:val="-2"/>
          <w:w w:val="80"/>
        </w:rPr>
        <w:t>86%</w:t>
      </w:r>
    </w:p>
    <w:p w14:paraId="56447026" w14:textId="77777777" w:rsidR="00932AF4" w:rsidRDefault="00000000">
      <w:pPr>
        <w:pStyle w:val="Ttulo8"/>
        <w:spacing w:before="793"/>
        <w:ind w:left="545"/>
      </w:pPr>
      <w:r>
        <w:rPr>
          <w:b w:val="0"/>
        </w:rPr>
        <w:br w:type="column"/>
      </w:r>
      <w:r>
        <w:rPr>
          <w:color w:val="084E77"/>
          <w:w w:val="80"/>
        </w:rPr>
        <w:t>49,5%</w:t>
      </w:r>
    </w:p>
    <w:p w14:paraId="1A8F3C8C" w14:textId="77777777" w:rsidR="00932AF4" w:rsidRDefault="00000000">
      <w:pPr>
        <w:pStyle w:val="Ttulo8"/>
        <w:spacing w:before="856"/>
        <w:ind w:left="546"/>
      </w:pPr>
      <w:r>
        <w:rPr>
          <w:color w:val="084E77"/>
          <w:w w:val="80"/>
        </w:rPr>
        <w:t>64,5%</w:t>
      </w:r>
    </w:p>
    <w:p w14:paraId="04128774" w14:textId="77777777" w:rsidR="00932AF4" w:rsidRDefault="00000000">
      <w:pPr>
        <w:pStyle w:val="Corpodetexto"/>
        <w:spacing w:before="851"/>
        <w:ind w:left="561"/>
      </w:pPr>
      <w:r>
        <w:br w:type="column"/>
      </w:r>
      <w:r>
        <w:rPr>
          <w:color w:val="084E77"/>
          <w:w w:val="95"/>
        </w:rPr>
        <w:t>57,25%</w:t>
      </w:r>
    </w:p>
    <w:p w14:paraId="55E31048" w14:textId="77777777" w:rsidR="00932AF4" w:rsidRDefault="00000000">
      <w:pPr>
        <w:pStyle w:val="Corpodetexto"/>
        <w:spacing w:before="831"/>
        <w:ind w:left="561"/>
      </w:pPr>
      <w:r>
        <w:rPr>
          <w:color w:val="084E77"/>
          <w:w w:val="95"/>
        </w:rPr>
        <w:t>70,25%</w:t>
      </w:r>
    </w:p>
    <w:p w14:paraId="02F47B44" w14:textId="77777777" w:rsidR="00932AF4" w:rsidRDefault="00000000">
      <w:pPr>
        <w:pStyle w:val="Corpodetexto"/>
        <w:spacing w:before="875"/>
        <w:ind w:left="410"/>
      </w:pPr>
      <w:r>
        <w:br w:type="column"/>
      </w:r>
      <w:r>
        <w:rPr>
          <w:color w:val="084E77"/>
          <w:w w:val="95"/>
        </w:rPr>
        <w:t>15,63%</w:t>
      </w:r>
    </w:p>
    <w:p w14:paraId="7829A2C3" w14:textId="77777777" w:rsidR="00932AF4" w:rsidRDefault="00000000">
      <w:pPr>
        <w:pStyle w:val="Corpodetexto"/>
        <w:spacing w:before="764"/>
        <w:ind w:left="408"/>
      </w:pPr>
      <w:r>
        <w:rPr>
          <w:color w:val="084E77"/>
          <w:w w:val="95"/>
        </w:rPr>
        <w:t>18,63%</w:t>
      </w:r>
    </w:p>
    <w:p w14:paraId="7056027C" w14:textId="77777777" w:rsidR="00932AF4" w:rsidRDefault="00000000">
      <w:pPr>
        <w:pStyle w:val="Corpodetexto"/>
        <w:spacing w:before="875"/>
        <w:ind w:left="196"/>
      </w:pPr>
      <w:r>
        <w:br w:type="column"/>
      </w:r>
      <w:r>
        <w:rPr>
          <w:color w:val="084E77"/>
          <w:w w:val="95"/>
        </w:rPr>
        <w:t>12,75%</w:t>
      </w:r>
    </w:p>
    <w:p w14:paraId="2EAA3254" w14:textId="77777777" w:rsidR="00932AF4" w:rsidRDefault="00000000">
      <w:pPr>
        <w:pStyle w:val="Corpodetexto"/>
        <w:spacing w:before="764"/>
        <w:ind w:left="194"/>
      </w:pPr>
      <w:r>
        <w:rPr>
          <w:color w:val="084E77"/>
          <w:w w:val="95"/>
        </w:rPr>
        <w:t>14,63%</w:t>
      </w:r>
    </w:p>
    <w:p w14:paraId="52598DEA" w14:textId="77777777" w:rsidR="00932AF4" w:rsidRDefault="00000000">
      <w:pPr>
        <w:pStyle w:val="Corpodetexto"/>
        <w:spacing w:before="875"/>
        <w:ind w:left="190"/>
      </w:pPr>
      <w:r>
        <w:br w:type="column"/>
      </w:r>
      <w:r>
        <w:rPr>
          <w:color w:val="084E77"/>
        </w:rPr>
        <w:t>19,42%</w:t>
      </w:r>
    </w:p>
    <w:p w14:paraId="50A63C33" w14:textId="77777777" w:rsidR="00932AF4" w:rsidRDefault="00000000">
      <w:pPr>
        <w:pStyle w:val="Corpodetexto"/>
        <w:spacing w:before="764"/>
        <w:ind w:left="188"/>
      </w:pPr>
      <w:r>
        <w:rPr>
          <w:color w:val="084E77"/>
        </w:rPr>
        <w:t>22,50%</w:t>
      </w:r>
    </w:p>
    <w:p w14:paraId="1460437A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7" w:space="720" w:equalWidth="0">
            <w:col w:w="5591" w:space="40"/>
            <w:col w:w="4719" w:space="39"/>
            <w:col w:w="1108" w:space="39"/>
            <w:col w:w="1172" w:space="40"/>
            <w:col w:w="1022" w:space="39"/>
            <w:col w:w="808" w:space="40"/>
            <w:col w:w="1003"/>
          </w:cols>
        </w:sectPr>
      </w:pPr>
    </w:p>
    <w:p w14:paraId="4C0955B8" w14:textId="77777777" w:rsidR="00932AF4" w:rsidRDefault="00000000">
      <w:pPr>
        <w:pStyle w:val="Corpodetexto"/>
        <w:tabs>
          <w:tab w:val="left" w:pos="5874"/>
        </w:tabs>
        <w:spacing w:before="400"/>
        <w:ind w:left="1206"/>
      </w:pPr>
      <w:r>
        <w:pict w14:anchorId="5203D233">
          <v:shape id="_x0000_s2141" type="#_x0000_t202" style="position:absolute;left:0;text-align:left;margin-left:322.7pt;margin-top:29.65pt;width:27.1pt;height:12.05pt;z-index:-19476480;mso-position-horizontal-relative:page" filled="f" stroked="f">
            <v:textbox inset="0,0,0,0">
              <w:txbxContent>
                <w:p w14:paraId="3F3693A1" w14:textId="77777777" w:rsidR="00932AF4" w:rsidRDefault="00000000">
                  <w:pPr>
                    <w:pStyle w:val="Corpodetexto"/>
                    <w:spacing w:before="2"/>
                  </w:pPr>
                  <w:r>
                    <w:rPr>
                      <w:color w:val="084E77"/>
                      <w:w w:val="95"/>
                    </w:rPr>
                    <w:t>gastos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0"/>
        </w:rPr>
        <w:t>OE.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2.3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Otimizar a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gestão de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custos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e gastos</w:t>
      </w:r>
      <w:r>
        <w:rPr>
          <w:color w:val="084E77"/>
          <w:w w:val="90"/>
        </w:rPr>
        <w:tab/>
      </w:r>
      <w:r>
        <w:rPr>
          <w:color w:val="084E77"/>
          <w:spacing w:val="-1"/>
          <w:position w:val="10"/>
        </w:rPr>
        <w:t>Programa</w:t>
      </w:r>
      <w:r>
        <w:rPr>
          <w:color w:val="084E77"/>
          <w:spacing w:val="-11"/>
          <w:position w:val="10"/>
        </w:rPr>
        <w:t xml:space="preserve"> </w:t>
      </w:r>
      <w:r>
        <w:rPr>
          <w:color w:val="084E77"/>
          <w:spacing w:val="-1"/>
          <w:position w:val="10"/>
        </w:rPr>
        <w:t>de</w:t>
      </w:r>
      <w:r>
        <w:rPr>
          <w:color w:val="084E77"/>
          <w:spacing w:val="-10"/>
          <w:position w:val="10"/>
        </w:rPr>
        <w:t xml:space="preserve"> </w:t>
      </w:r>
      <w:r>
        <w:rPr>
          <w:color w:val="084E77"/>
          <w:spacing w:val="-1"/>
          <w:position w:val="10"/>
        </w:rPr>
        <w:t>monitoramento</w:t>
      </w:r>
      <w:r>
        <w:rPr>
          <w:color w:val="084E77"/>
          <w:spacing w:val="-10"/>
          <w:position w:val="10"/>
        </w:rPr>
        <w:t xml:space="preserve"> </w:t>
      </w:r>
      <w:r>
        <w:rPr>
          <w:color w:val="084E77"/>
          <w:spacing w:val="-1"/>
          <w:position w:val="10"/>
        </w:rPr>
        <w:t>de</w:t>
      </w:r>
      <w:r>
        <w:rPr>
          <w:color w:val="084E77"/>
          <w:spacing w:val="-11"/>
          <w:position w:val="10"/>
        </w:rPr>
        <w:t xml:space="preserve"> </w:t>
      </w:r>
      <w:r>
        <w:rPr>
          <w:color w:val="084E77"/>
          <w:position w:val="10"/>
        </w:rPr>
        <w:t>custos</w:t>
      </w:r>
      <w:r>
        <w:rPr>
          <w:color w:val="084E77"/>
          <w:spacing w:val="-10"/>
          <w:position w:val="10"/>
        </w:rPr>
        <w:t xml:space="preserve"> </w:t>
      </w:r>
      <w:r>
        <w:rPr>
          <w:color w:val="084E77"/>
          <w:position w:val="10"/>
        </w:rPr>
        <w:t>e</w:t>
      </w:r>
    </w:p>
    <w:p w14:paraId="1D2A48BD" w14:textId="77777777" w:rsidR="00932AF4" w:rsidRDefault="00000000">
      <w:pPr>
        <w:spacing w:before="510"/>
        <w:ind w:left="460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80"/>
          <w:sz w:val="20"/>
        </w:rPr>
        <w:t>26%</w:t>
      </w:r>
    </w:p>
    <w:p w14:paraId="7A354CC7" w14:textId="77777777" w:rsidR="00932AF4" w:rsidRDefault="00000000">
      <w:pPr>
        <w:pStyle w:val="Ttulo8"/>
        <w:spacing w:before="510"/>
        <w:ind w:left="546"/>
      </w:pPr>
      <w:r>
        <w:rPr>
          <w:b w:val="0"/>
        </w:rPr>
        <w:br w:type="column"/>
      </w:r>
      <w:r>
        <w:rPr>
          <w:color w:val="084E77"/>
          <w:w w:val="80"/>
        </w:rPr>
        <w:t>19,5%</w:t>
      </w:r>
    </w:p>
    <w:p w14:paraId="69CF717D" w14:textId="77777777" w:rsidR="00932AF4" w:rsidRDefault="00000000">
      <w:pPr>
        <w:pStyle w:val="Corpodetexto"/>
        <w:spacing w:before="518"/>
        <w:ind w:left="562"/>
      </w:pPr>
      <w:r>
        <w:br w:type="column"/>
      </w:r>
      <w:r>
        <w:rPr>
          <w:color w:val="084E77"/>
          <w:w w:val="95"/>
        </w:rPr>
        <w:t>38,88%</w:t>
      </w:r>
    </w:p>
    <w:p w14:paraId="5641CAB6" w14:textId="77777777" w:rsidR="00932AF4" w:rsidRDefault="00000000">
      <w:pPr>
        <w:pStyle w:val="Corpodetexto"/>
        <w:spacing w:before="518"/>
        <w:ind w:left="408"/>
      </w:pPr>
      <w:r>
        <w:br w:type="column"/>
      </w:r>
      <w:r>
        <w:rPr>
          <w:color w:val="084E77"/>
          <w:w w:val="95"/>
        </w:rPr>
        <w:t>15,00%</w:t>
      </w:r>
    </w:p>
    <w:p w14:paraId="350A7D16" w14:textId="77777777" w:rsidR="00932AF4" w:rsidRDefault="00000000">
      <w:pPr>
        <w:pStyle w:val="Corpodetexto"/>
        <w:spacing w:before="518"/>
        <w:ind w:left="248"/>
      </w:pPr>
      <w:r>
        <w:br w:type="column"/>
      </w:r>
      <w:r>
        <w:rPr>
          <w:color w:val="084E77"/>
          <w:w w:val="95"/>
        </w:rPr>
        <w:t>0,00%</w:t>
      </w:r>
    </w:p>
    <w:p w14:paraId="6E6D8E14" w14:textId="77777777" w:rsidR="00932AF4" w:rsidRDefault="00000000">
      <w:pPr>
        <w:pStyle w:val="Corpodetexto"/>
        <w:spacing w:before="518"/>
        <w:ind w:left="242"/>
      </w:pPr>
      <w:r>
        <w:br w:type="column"/>
      </w:r>
      <w:r>
        <w:rPr>
          <w:color w:val="084E77"/>
        </w:rPr>
        <w:t>23,88%</w:t>
      </w:r>
    </w:p>
    <w:p w14:paraId="7BF09457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7" w:space="720" w:equalWidth="0">
            <w:col w:w="9450" w:space="40"/>
            <w:col w:w="859" w:space="39"/>
            <w:col w:w="1108" w:space="39"/>
            <w:col w:w="1173" w:space="40"/>
            <w:col w:w="1019" w:space="39"/>
            <w:col w:w="756" w:space="40"/>
            <w:col w:w="1058"/>
          </w:cols>
        </w:sectPr>
      </w:pPr>
    </w:p>
    <w:p w14:paraId="5777D034" w14:textId="77777777" w:rsidR="00932AF4" w:rsidRDefault="00000000">
      <w:pPr>
        <w:pStyle w:val="Corpodetexto"/>
        <w:spacing w:before="625" w:line="206" w:lineRule="auto"/>
        <w:ind w:left="1207"/>
        <w:jc w:val="both"/>
      </w:pPr>
      <w:r>
        <w:pict w14:anchorId="77A3D494">
          <v:shape id="_x0000_s2140" type="#_x0000_t202" style="position:absolute;left:0;text-align:left;margin-left:47pt;margin-top:45.2pt;width:23.4pt;height:73.9pt;z-index:15733760;mso-position-horizontal-relative:page" filled="f" stroked="f">
            <v:textbox style="layout-flow:vertical;mso-layout-flow-alt:bottom-to-top" inset="0,0,0,0">
              <w:txbxContent>
                <w:p w14:paraId="0CF95138" w14:textId="77777777" w:rsidR="00932AF4" w:rsidRDefault="00000000">
                  <w:pPr>
                    <w:spacing w:before="67" w:line="180" w:lineRule="auto"/>
                    <w:ind w:left="390" w:right="6" w:hanging="371"/>
                    <w:rPr>
                      <w:rFonts w:ascii="Tahoma" w:hAnsi="Tahoma"/>
                      <w:b/>
                      <w:sz w:val="20"/>
                    </w:rPr>
                  </w:pPr>
                  <w:r>
                    <w:rPr>
                      <w:rFonts w:ascii="Tahoma" w:hAnsi="Tahoma"/>
                      <w:b/>
                      <w:color w:val="084E77"/>
                      <w:spacing w:val="-1"/>
                      <w:w w:val="90"/>
                      <w:sz w:val="20"/>
                    </w:rPr>
                    <w:t xml:space="preserve">GOVERNANÇA </w:t>
                  </w:r>
                  <w:r>
                    <w:rPr>
                      <w:rFonts w:ascii="Tahoma" w:hAnsi="Tahoma"/>
                      <w:b/>
                      <w:color w:val="084E77"/>
                      <w:w w:val="90"/>
                      <w:sz w:val="20"/>
                    </w:rPr>
                    <w:t>E</w:t>
                  </w:r>
                  <w:r>
                    <w:rPr>
                      <w:rFonts w:ascii="Tahoma" w:hAnsi="Tahoma"/>
                      <w:b/>
                      <w:color w:val="084E77"/>
                      <w:spacing w:val="-50"/>
                      <w:w w:val="90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b/>
                      <w:color w:val="084E77"/>
                      <w:sz w:val="20"/>
                    </w:rPr>
                    <w:t>GESTÃO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OE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3.1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Aperfeiçoar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serviços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infraestrutura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>tecnologia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spacing w:val="-1"/>
          <w:w w:val="95"/>
        </w:rPr>
        <w:t>da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spacing w:val="-1"/>
          <w:w w:val="95"/>
        </w:rPr>
        <w:t>informação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comunicação,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bem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como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segurança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informações</w:t>
      </w:r>
    </w:p>
    <w:p w14:paraId="2A7B4BCF" w14:textId="77777777" w:rsidR="00932AF4" w:rsidRDefault="00000000">
      <w:pPr>
        <w:pStyle w:val="Corpodetexto"/>
        <w:tabs>
          <w:tab w:val="left" w:pos="4319"/>
        </w:tabs>
        <w:spacing w:before="762"/>
        <w:ind w:left="244"/>
        <w:rPr>
          <w:rFonts w:ascii="Tahoma" w:hAnsi="Tahoma"/>
          <w:b/>
        </w:rPr>
      </w:pPr>
      <w:r>
        <w:br w:type="column"/>
      </w:r>
      <w:r>
        <w:rPr>
          <w:color w:val="084E77"/>
          <w:spacing w:val="-1"/>
          <w:w w:val="95"/>
        </w:rPr>
        <w:t>Programa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Inovações</w:t>
      </w:r>
      <w:r>
        <w:rPr>
          <w:color w:val="084E77"/>
          <w:spacing w:val="-24"/>
          <w:w w:val="95"/>
        </w:rPr>
        <w:t xml:space="preserve"> </w:t>
      </w:r>
      <w:r>
        <w:rPr>
          <w:color w:val="084E77"/>
          <w:w w:val="95"/>
        </w:rPr>
        <w:t>Tecnológicas</w:t>
      </w:r>
      <w:r>
        <w:rPr>
          <w:color w:val="084E77"/>
          <w:w w:val="95"/>
        </w:rPr>
        <w:tab/>
      </w:r>
      <w:r>
        <w:rPr>
          <w:rFonts w:ascii="Tahoma" w:hAnsi="Tahoma"/>
          <w:b/>
          <w:color w:val="084E77"/>
          <w:spacing w:val="-2"/>
          <w:w w:val="80"/>
          <w:position w:val="-4"/>
        </w:rPr>
        <w:t>29%</w:t>
      </w:r>
    </w:p>
    <w:p w14:paraId="571813C6" w14:textId="77777777" w:rsidR="00932AF4" w:rsidRDefault="00000000">
      <w:pPr>
        <w:pStyle w:val="Ttulo8"/>
        <w:spacing w:before="802"/>
        <w:ind w:left="506"/>
      </w:pPr>
      <w:r>
        <w:rPr>
          <w:b w:val="0"/>
        </w:rPr>
        <w:br w:type="column"/>
      </w:r>
      <w:r>
        <w:rPr>
          <w:color w:val="084E77"/>
          <w:w w:val="80"/>
        </w:rPr>
        <w:t>21,75%</w:t>
      </w:r>
    </w:p>
    <w:p w14:paraId="51BB6906" w14:textId="77777777" w:rsidR="00932AF4" w:rsidRDefault="00000000">
      <w:pPr>
        <w:pStyle w:val="Corpodetexto"/>
        <w:spacing w:before="808"/>
        <w:ind w:left="490"/>
      </w:pPr>
      <w:r>
        <w:br w:type="column"/>
      </w:r>
      <w:r>
        <w:rPr>
          <w:color w:val="084E77"/>
          <w:w w:val="95"/>
        </w:rPr>
        <w:t>71,25%</w:t>
      </w:r>
    </w:p>
    <w:p w14:paraId="1DB8D9B5" w14:textId="77777777" w:rsidR="00932AF4" w:rsidRDefault="00000000">
      <w:pPr>
        <w:pStyle w:val="Corpodetexto"/>
        <w:spacing w:before="765"/>
        <w:ind w:left="408"/>
      </w:pPr>
      <w:r>
        <w:br w:type="column"/>
      </w:r>
      <w:r>
        <w:rPr>
          <w:color w:val="084E77"/>
          <w:w w:val="95"/>
        </w:rPr>
        <w:t>25,00%</w:t>
      </w:r>
    </w:p>
    <w:p w14:paraId="5784B604" w14:textId="77777777" w:rsidR="00932AF4" w:rsidRDefault="00000000">
      <w:pPr>
        <w:pStyle w:val="Corpodetexto"/>
        <w:spacing w:before="765"/>
        <w:ind w:left="196"/>
      </w:pPr>
      <w:r>
        <w:br w:type="column"/>
      </w:r>
      <w:r>
        <w:rPr>
          <w:color w:val="084E77"/>
          <w:w w:val="95"/>
        </w:rPr>
        <w:t>21,75%</w:t>
      </w:r>
    </w:p>
    <w:p w14:paraId="19479950" w14:textId="77777777" w:rsidR="00932AF4" w:rsidRDefault="00000000">
      <w:pPr>
        <w:pStyle w:val="Corpodetexto"/>
        <w:spacing w:before="765"/>
        <w:ind w:left="190"/>
      </w:pPr>
      <w:r>
        <w:br w:type="column"/>
      </w:r>
      <w:r>
        <w:rPr>
          <w:color w:val="084E77"/>
        </w:rPr>
        <w:t>24,50%</w:t>
      </w:r>
    </w:p>
    <w:p w14:paraId="6AD14E14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7" w:space="720" w:equalWidth="0">
            <w:col w:w="5591" w:space="40"/>
            <w:col w:w="4718" w:space="39"/>
            <w:col w:w="1179" w:space="40"/>
            <w:col w:w="1102" w:space="39"/>
            <w:col w:w="1019" w:space="39"/>
            <w:col w:w="808" w:space="40"/>
            <w:col w:w="1006"/>
          </w:cols>
        </w:sectPr>
      </w:pPr>
    </w:p>
    <w:p w14:paraId="7AAD420F" w14:textId="77777777" w:rsidR="00932AF4" w:rsidRDefault="00000000">
      <w:pPr>
        <w:pStyle w:val="Corpodetexto"/>
        <w:tabs>
          <w:tab w:val="left" w:pos="5876"/>
          <w:tab w:val="left" w:pos="9951"/>
        </w:tabs>
        <w:spacing w:before="335"/>
        <w:ind w:left="1208"/>
        <w:rPr>
          <w:rFonts w:ascii="Tahoma" w:hAnsi="Tahoma"/>
          <w:b/>
        </w:rPr>
      </w:pPr>
      <w:r>
        <w:rPr>
          <w:color w:val="084E77"/>
          <w:spacing w:val="-1"/>
          <w:w w:val="90"/>
          <w:position w:val="2"/>
        </w:rPr>
        <w:t>OE</w:t>
      </w:r>
      <w:r>
        <w:rPr>
          <w:color w:val="084E77"/>
          <w:spacing w:val="-12"/>
          <w:w w:val="90"/>
          <w:position w:val="2"/>
        </w:rPr>
        <w:t xml:space="preserve"> </w:t>
      </w:r>
      <w:r>
        <w:rPr>
          <w:color w:val="084E77"/>
          <w:spacing w:val="-1"/>
          <w:w w:val="90"/>
          <w:position w:val="2"/>
        </w:rPr>
        <w:t>3.2</w:t>
      </w:r>
      <w:r>
        <w:rPr>
          <w:color w:val="084E77"/>
          <w:spacing w:val="-11"/>
          <w:w w:val="90"/>
          <w:position w:val="2"/>
        </w:rPr>
        <w:t xml:space="preserve"> </w:t>
      </w:r>
      <w:r>
        <w:rPr>
          <w:color w:val="084E77"/>
          <w:spacing w:val="-1"/>
          <w:w w:val="90"/>
          <w:position w:val="2"/>
        </w:rPr>
        <w:t>Desenvolver,</w:t>
      </w:r>
      <w:r>
        <w:rPr>
          <w:color w:val="084E77"/>
          <w:spacing w:val="-11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valorizar,</w:t>
      </w:r>
      <w:r>
        <w:rPr>
          <w:color w:val="084E77"/>
          <w:spacing w:val="-12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atrair</w:t>
      </w:r>
      <w:r>
        <w:rPr>
          <w:color w:val="084E77"/>
          <w:spacing w:val="-11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e</w:t>
      </w:r>
      <w:r>
        <w:rPr>
          <w:color w:val="084E77"/>
          <w:spacing w:val="-11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reter</w:t>
      </w:r>
      <w:r>
        <w:rPr>
          <w:color w:val="084E77"/>
          <w:spacing w:val="-12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talentos</w:t>
      </w:r>
      <w:r>
        <w:rPr>
          <w:color w:val="084E77"/>
          <w:w w:val="90"/>
          <w:position w:val="2"/>
        </w:rPr>
        <w:tab/>
      </w:r>
      <w:r>
        <w:rPr>
          <w:color w:val="084E77"/>
          <w:w w:val="95"/>
        </w:rPr>
        <w:t>Programa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Gestão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Pessoas</w:t>
      </w:r>
      <w:r>
        <w:rPr>
          <w:color w:val="084E77"/>
          <w:w w:val="95"/>
        </w:rPr>
        <w:tab/>
      </w:r>
      <w:r>
        <w:rPr>
          <w:rFonts w:ascii="Tahoma" w:hAnsi="Tahoma"/>
          <w:b/>
          <w:color w:val="084E77"/>
          <w:spacing w:val="-2"/>
          <w:w w:val="80"/>
        </w:rPr>
        <w:t>60%</w:t>
      </w:r>
    </w:p>
    <w:p w14:paraId="63CC2FC2" w14:textId="77777777" w:rsidR="00932AF4" w:rsidRDefault="00000000">
      <w:pPr>
        <w:spacing w:before="343"/>
        <w:ind w:left="628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80"/>
          <w:sz w:val="20"/>
        </w:rPr>
        <w:t>45%</w:t>
      </w:r>
    </w:p>
    <w:p w14:paraId="2B511E7D" w14:textId="77777777" w:rsidR="00932AF4" w:rsidRDefault="00000000">
      <w:pPr>
        <w:pStyle w:val="Corpodetexto"/>
        <w:spacing w:before="375"/>
        <w:ind w:left="641"/>
      </w:pPr>
      <w:r>
        <w:br w:type="column"/>
      </w:r>
      <w:r>
        <w:rPr>
          <w:color w:val="084E77"/>
          <w:w w:val="95"/>
        </w:rPr>
        <w:t>44,08%</w:t>
      </w:r>
    </w:p>
    <w:p w14:paraId="620B624C" w14:textId="77777777" w:rsidR="00932AF4" w:rsidRDefault="00000000">
      <w:pPr>
        <w:pStyle w:val="Corpodetexto"/>
        <w:spacing w:before="374"/>
        <w:ind w:left="408"/>
      </w:pPr>
      <w:r>
        <w:br w:type="column"/>
      </w:r>
      <w:r>
        <w:rPr>
          <w:color w:val="084E77"/>
          <w:w w:val="95"/>
        </w:rPr>
        <w:t>16,67%</w:t>
      </w:r>
    </w:p>
    <w:p w14:paraId="69C6E2FC" w14:textId="77777777" w:rsidR="00932AF4" w:rsidRDefault="00000000">
      <w:pPr>
        <w:pStyle w:val="Corpodetexto"/>
        <w:spacing w:before="374"/>
        <w:ind w:left="248"/>
      </w:pPr>
      <w:r>
        <w:br w:type="column"/>
      </w:r>
      <w:r>
        <w:rPr>
          <w:color w:val="084E77"/>
          <w:w w:val="95"/>
        </w:rPr>
        <w:t>8,33%</w:t>
      </w:r>
    </w:p>
    <w:p w14:paraId="0DFED489" w14:textId="77777777" w:rsidR="00932AF4" w:rsidRDefault="00000000">
      <w:pPr>
        <w:pStyle w:val="Corpodetexto"/>
        <w:spacing w:before="374"/>
        <w:ind w:left="242"/>
      </w:pPr>
      <w:r>
        <w:br w:type="column"/>
      </w:r>
      <w:r>
        <w:rPr>
          <w:color w:val="084E77"/>
        </w:rPr>
        <w:t>19,08%</w:t>
      </w:r>
    </w:p>
    <w:p w14:paraId="042C5055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6" w:space="720" w:equalWidth="0">
            <w:col w:w="10350" w:space="40"/>
            <w:col w:w="1027" w:space="39"/>
            <w:col w:w="1252" w:space="40"/>
            <w:col w:w="1019" w:space="39"/>
            <w:col w:w="756" w:space="40"/>
            <w:col w:w="1058"/>
          </w:cols>
        </w:sectPr>
      </w:pPr>
    </w:p>
    <w:p w14:paraId="33128813" w14:textId="77777777" w:rsidR="00932AF4" w:rsidRDefault="00000000">
      <w:pPr>
        <w:pStyle w:val="Corpodetexto"/>
        <w:spacing w:before="342" w:line="206" w:lineRule="auto"/>
        <w:ind w:left="1207" w:right="-9"/>
      </w:pPr>
      <w:r>
        <w:rPr>
          <w:color w:val="084E77"/>
          <w:w w:val="95"/>
        </w:rPr>
        <w:t>OE.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3.3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Aprimorar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governança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integridade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ins-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titucional</w:t>
      </w:r>
    </w:p>
    <w:p w14:paraId="68FB0768" w14:textId="77777777" w:rsidR="00932AF4" w:rsidRDefault="00000000">
      <w:pPr>
        <w:pStyle w:val="Corpodetexto"/>
        <w:spacing w:before="341" w:line="206" w:lineRule="auto"/>
        <w:ind w:left="245"/>
      </w:pPr>
      <w:r>
        <w:br w:type="column"/>
      </w:r>
      <w:r>
        <w:rPr>
          <w:color w:val="084E77"/>
          <w:w w:val="95"/>
        </w:rPr>
        <w:t>Programa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integrado</w:t>
      </w:r>
      <w:r>
        <w:rPr>
          <w:color w:val="084E77"/>
          <w:spacing w:val="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governança</w:t>
      </w:r>
      <w:r>
        <w:rPr>
          <w:color w:val="084E77"/>
          <w:spacing w:val="4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ges-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tão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S.A.</w:t>
      </w:r>
    </w:p>
    <w:p w14:paraId="01581E11" w14:textId="77777777" w:rsidR="00932AF4" w:rsidRDefault="00000000">
      <w:pPr>
        <w:spacing w:before="429"/>
        <w:ind w:left="460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80"/>
          <w:sz w:val="20"/>
        </w:rPr>
        <w:t>65%</w:t>
      </w:r>
    </w:p>
    <w:p w14:paraId="2C861A44" w14:textId="77777777" w:rsidR="00932AF4" w:rsidRDefault="00000000">
      <w:pPr>
        <w:pStyle w:val="Ttulo8"/>
        <w:spacing w:before="429"/>
        <w:ind w:left="506"/>
      </w:pPr>
      <w:r>
        <w:rPr>
          <w:b w:val="0"/>
        </w:rPr>
        <w:br w:type="column"/>
      </w:r>
      <w:r>
        <w:rPr>
          <w:color w:val="084E77"/>
          <w:w w:val="80"/>
        </w:rPr>
        <w:t>48,75%</w:t>
      </w:r>
    </w:p>
    <w:p w14:paraId="2FAA5D00" w14:textId="77777777" w:rsidR="00932AF4" w:rsidRDefault="00000000">
      <w:pPr>
        <w:pStyle w:val="Corpodetexto"/>
        <w:spacing w:before="476"/>
        <w:ind w:left="490"/>
      </w:pPr>
      <w:r>
        <w:br w:type="column"/>
      </w:r>
      <w:r>
        <w:rPr>
          <w:color w:val="084E77"/>
          <w:w w:val="95"/>
        </w:rPr>
        <w:t>71,95%</w:t>
      </w:r>
    </w:p>
    <w:p w14:paraId="35BE941E" w14:textId="77777777" w:rsidR="00932AF4" w:rsidRDefault="00000000">
      <w:pPr>
        <w:pStyle w:val="Corpodetexto"/>
        <w:spacing w:before="448"/>
        <w:ind w:left="408"/>
      </w:pPr>
      <w:r>
        <w:br w:type="column"/>
      </w:r>
      <w:r>
        <w:rPr>
          <w:color w:val="084E77"/>
          <w:w w:val="95"/>
        </w:rPr>
        <w:t>25,00%</w:t>
      </w:r>
    </w:p>
    <w:p w14:paraId="6B450D30" w14:textId="77777777" w:rsidR="00932AF4" w:rsidRDefault="00000000">
      <w:pPr>
        <w:pStyle w:val="Corpodetexto"/>
        <w:spacing w:before="448"/>
        <w:ind w:left="196"/>
      </w:pPr>
      <w:r>
        <w:br w:type="column"/>
      </w:r>
      <w:r>
        <w:rPr>
          <w:color w:val="084E77"/>
          <w:w w:val="95"/>
        </w:rPr>
        <w:t>22,60%</w:t>
      </w:r>
    </w:p>
    <w:p w14:paraId="5317DB21" w14:textId="77777777" w:rsidR="00932AF4" w:rsidRDefault="00000000">
      <w:pPr>
        <w:pStyle w:val="Corpodetexto"/>
        <w:spacing w:before="476"/>
        <w:ind w:left="190"/>
      </w:pPr>
      <w:r>
        <w:br w:type="column"/>
      </w:r>
      <w:r>
        <w:rPr>
          <w:color w:val="084E77"/>
        </w:rPr>
        <w:t>24,35%</w:t>
      </w:r>
    </w:p>
    <w:p w14:paraId="553E6205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8" w:space="720" w:equalWidth="0">
            <w:col w:w="5591" w:space="40"/>
            <w:col w:w="3820" w:space="39"/>
            <w:col w:w="859" w:space="40"/>
            <w:col w:w="1179" w:space="39"/>
            <w:col w:w="1102" w:space="39"/>
            <w:col w:w="1019" w:space="39"/>
            <w:col w:w="808" w:space="40"/>
            <w:col w:w="1006"/>
          </w:cols>
        </w:sectPr>
      </w:pPr>
    </w:p>
    <w:p w14:paraId="55433C45" w14:textId="77777777" w:rsidR="00932AF4" w:rsidRDefault="00000000">
      <w:pPr>
        <w:spacing w:before="491"/>
        <w:ind w:left="157"/>
        <w:rPr>
          <w:sz w:val="12"/>
        </w:rPr>
      </w:pPr>
      <w:r>
        <w:pict w14:anchorId="631F1ABD">
          <v:group id="_x0000_s2095" style="position:absolute;left:0;text-align:left;margin-left:0;margin-top:.1pt;width:841.9pt;height:595.1pt;z-index:-19478528;mso-position-horizontal-relative:page;mso-position-vertical-relative:page" coordorigin=",2" coordsize="16838,11902">
            <v:shape id="_x0000_s2139" type="#_x0000_t75" style="position:absolute;top:2;width:16838;height:11902">
              <v:imagedata r:id="rId10" o:title=""/>
            </v:shape>
            <v:shape id="_x0000_s2138" style="position:absolute;left:1682;top:5713;width:8489;height:984" coordorigin="1683,5713" coordsize="8489,984" o:spt="100" adj="0,,0" path="m6254,5770r-5,-22l6237,5730r-18,-12l6197,5713r-4457,l1718,5718r-18,12l1687,5748r-4,22l1683,6640r4,22l1700,6680r18,12l1740,6697r4457,l6219,6692r18,-12l6249,6662r5,-22l6254,5770xm10172,5770r-5,-22l10155,5730r-18,-12l10115,5713r-3742,l6351,5718r-18,12l6321,5748r-5,22l6316,6640r5,22l6333,6680r18,12l6373,6697r3742,l10137,6692r18,-12l10167,6662r5,-22l10172,5770xe" fillcolor="#9dceb1" stroked="f">
              <v:fill opacity="19660f"/>
              <v:stroke joinstyle="round"/>
              <v:formulas/>
              <v:path arrowok="t" o:connecttype="segments"/>
            </v:shape>
            <v:shape id="_x0000_s2137" style="position:absolute;left:12377;top:5713;width:1192;height:984" coordorigin="12377,5713" coordsize="1192,984" path="m13512,5713r-1078,l12412,5718r-18,12l12381,5748r-4,22l12377,6640r4,22l12394,6680r18,12l12434,6697r1078,l13534,6692r18,-12l13564,6662r5,-22l13569,5770r-5,-22l13552,5730r-18,-12l13512,5713xe" fillcolor="#40ad49" stroked="f">
              <v:fill opacity="29491f"/>
              <v:path arrowok="t"/>
            </v:shape>
            <v:shape id="_x0000_s2136" style="position:absolute;left:10233;top:5713;width:1002;height:984" coordorigin="10233,5713" coordsize="1002,984" path="m11178,5713r-888,l10268,5718r-18,12l10238,5748r-5,22l10233,6640r5,22l10250,6680r18,12l10290,6697r888,l11200,6692r18,-12l11231,6662r4,-22l11235,5770r-4,-22l11218,5730r-18,-12l11178,5713xe" fillcolor="#bb9c33" stroked="f">
              <v:fill opacity="45219f"/>
              <v:path arrowok="t"/>
            </v:shape>
            <v:shape id="_x0000_s2135" style="position:absolute;left:1684;top:6774;width:8489;height:1004" coordorigin="1684,6775" coordsize="8489,1004" o:spt="100" adj="0,,0" path="m6255,6831r-5,-22l6238,6791r-18,-12l6198,6775r-4457,l1719,6779r-18,12l1688,6809r-4,22l1684,7722r4,22l1701,7762r18,12l1741,7779r4457,l6220,7774r18,-12l6250,7744r5,-22l6255,6831xm10173,6831r-5,-22l10156,6791r-18,-12l10116,6775r-3742,l6352,6779r-18,12l6322,6809r-5,22l6317,7722r5,22l6334,7762r18,12l6374,7779r3742,l10138,7774r18,-12l10168,7744r5,-22l10173,6831xe" fillcolor="#9dceb1" stroked="f">
              <v:fill opacity="19660f"/>
              <v:stroke joinstyle="round"/>
              <v:formulas/>
              <v:path arrowok="t" o:connecttype="segments"/>
            </v:shape>
            <v:shape id="_x0000_s2134" style="position:absolute;left:12377;top:6774;width:1192;height:1004" coordorigin="12378,6775" coordsize="1192,1004" path="m13513,6775r-1078,l12413,6779r-18,12l12382,6809r-4,22l12378,7722r4,22l12395,7762r18,12l12435,7779r1078,l13535,7774r18,-12l13565,7744r5,-22l13570,6831r-5,-22l13553,6791r-18,-12l13513,6775xe" fillcolor="#40ad49" stroked="f">
              <v:fill opacity="29491f"/>
              <v:path arrowok="t"/>
            </v:shape>
            <v:shape id="_x0000_s2133" style="position:absolute;left:10234;top:6774;width:1002;height:1004" coordorigin="10234,6775" coordsize="1002,1004" path="m11179,6775r-888,l10269,6779r-18,12l10239,6809r-5,22l10234,7722r5,22l10251,7762r18,12l10291,7779r888,l11201,7774r18,-12l11231,7744r5,-22l11236,6831r-5,-22l11219,6791r-18,-12l11179,6775xe" fillcolor="#bb9c33" stroked="f">
              <v:fill opacity="45219f"/>
              <v:path arrowok="t"/>
            </v:shape>
            <v:shape id="_x0000_s2132" style="position:absolute;left:1682;top:7853;width:8489;height:716" coordorigin="1683,7854" coordsize="8489,716" o:spt="100" adj="0,,0" path="m6254,7910r-5,-22l6237,7870r-18,-12l6197,7854r-4457,l1718,7858r-18,12l1687,7888r-4,22l1683,8512r4,22l1700,8552r18,12l1740,8569r4457,l6219,8564r18,-12l6249,8534r5,-22l6254,7910xm10172,7910r-5,-22l10155,7870r-18,-12l10115,7854r-3742,l6351,7858r-18,12l6321,7888r-5,22l6316,8512r5,22l6333,8552r18,12l6373,8569r3742,l10137,8564r18,-12l10167,8534r5,-22l10172,7910xe" fillcolor="#9dceb1" stroked="f">
              <v:fill opacity="19660f"/>
              <v:stroke joinstyle="round"/>
              <v:formulas/>
              <v:path arrowok="t" o:connecttype="segments"/>
            </v:shape>
            <v:shape id="_x0000_s2131" style="position:absolute;left:12377;top:7853;width:1192;height:716" coordorigin="12377,7854" coordsize="1192,716" path="m13512,7854r-1078,l12412,7858r-18,12l12381,7888r-4,22l12377,8512r4,22l12394,8552r18,12l12434,8569r1078,l13534,8564r18,-12l13564,8534r5,-22l13569,7910r-5,-22l13552,7870r-18,-12l13512,7854xe" fillcolor="#40ad49" stroked="f">
              <v:fill opacity="29491f"/>
              <v:path arrowok="t"/>
            </v:shape>
            <v:shape id="_x0000_s2130" style="position:absolute;left:10233;top:7853;width:1002;height:716" coordorigin="10233,7854" coordsize="1002,716" path="m11178,7854r-888,l10268,7858r-18,12l10238,7888r-5,22l10233,8512r5,22l10250,8552r18,12l10290,8569r888,l11200,8564r18,-12l11231,8534r4,-22l11235,7910r-4,-22l11218,7870r-18,-12l11178,7854xe" fillcolor="#bb9c33" stroked="f">
              <v:fill opacity="45219f"/>
              <v:path arrowok="t"/>
            </v:shape>
            <v:shape id="_x0000_s2129" style="position:absolute;left:1684;top:8736;width:8489;height:988" coordorigin="1684,8736" coordsize="8489,988" o:spt="100" adj="0,,0" path="m6255,8793r-5,-22l6238,8753r-18,-12l6198,8736r-4457,l1719,8741r-18,12l1688,8771r-4,22l1684,9668r4,22l1701,9708r18,12l1741,9724r4457,l6220,9720r18,-12l6250,9690r5,-22l6255,8793xm10173,8793r-5,-22l10156,8753r-18,-12l10116,8736r-3742,l6352,8741r-18,12l6322,8771r-5,22l6317,9668r5,22l6334,9708r18,12l6374,9724r3742,l10138,9720r18,-12l10168,9690r5,-22l10173,8793xe" fillcolor="#008e39" stroked="f">
              <v:fill opacity="19660f"/>
              <v:stroke joinstyle="round"/>
              <v:formulas/>
              <v:path arrowok="t" o:connecttype="segments"/>
            </v:shape>
            <v:shape id="_x0000_s2128" style="position:absolute;left:12377;top:8736;width:1192;height:988" coordorigin="12378,8736" coordsize="1192,988" path="m13513,8736r-1078,l12413,8741r-18,12l12382,8771r-4,22l12378,9668r4,22l12395,9708r18,12l12435,9724r1078,l13535,9720r18,-12l13565,9690r5,-22l13570,8793r-5,-22l13553,8753r-18,-12l13513,8736xe" fillcolor="#40ad49" stroked="f">
              <v:fill opacity="29491f"/>
              <v:path arrowok="t"/>
            </v:shape>
            <v:shape id="_x0000_s2127" style="position:absolute;left:10234;top:8736;width:1002;height:988" coordorigin="10234,8736" coordsize="1002,988" path="m11179,8736r-888,l10269,8741r-18,12l10239,8771r-5,22l10234,9668r5,22l10251,9708r18,12l10291,9724r888,l11201,9720r18,-12l11231,9690r5,-22l11236,8793r-5,-22l11219,8753r-18,-12l11179,8736xe" fillcolor="#bb9c33" stroked="f">
              <v:fill opacity="45219f"/>
              <v:path arrowok="t"/>
            </v:shape>
            <v:shape id="_x0000_s2126" style="position:absolute;left:1685;top:9769;width:8489;height:538" coordorigin="1685,9769" coordsize="8489,538" o:spt="100" adj="0,,0" path="m6256,9826r-4,-22l6239,9786r-18,-12l6199,9769r-4457,l1720,9774r-18,12l1690,9804r-5,22l1685,10250r5,22l1702,10290r18,12l1742,10307r4457,l6221,10302r18,-12l6252,10272r4,-22l6256,9826xm10174,9826r-5,-22l10157,9786r-18,-12l10117,9769r-3742,l6353,9774r-18,12l6323,9804r-5,22l6318,10250r5,22l6335,10290r18,12l6375,10307r3742,l10139,10302r18,-12l10169,10272r5,-22l10174,9826xe" fillcolor="#008e39" stroked="f">
              <v:fill opacity="19660f"/>
              <v:stroke joinstyle="round"/>
              <v:formulas/>
              <v:path arrowok="t" o:connecttype="segments"/>
            </v:shape>
            <v:shape id="_x0000_s2125" style="position:absolute;left:12378;top:9769;width:1192;height:538" coordorigin="12379,9769" coordsize="1192,538" path="m13514,9769r-1078,l12414,9774r-19,12l12383,9804r-4,22l12379,10250r4,22l12395,10290r19,12l12436,10307r1078,l13536,10302r18,-12l13566,10272r5,-22l13571,9826r-5,-22l13554,9786r-18,-12l13514,9769xe" fillcolor="#fff200" stroked="f">
              <v:fill opacity="29491f"/>
              <v:path arrowok="t"/>
            </v:shape>
            <v:shape id="_x0000_s2124" style="position:absolute;left:10234;top:9769;width:1002;height:538" coordorigin="10235,9769" coordsize="1002,538" path="m11180,9769r-888,l10270,9774r-18,12l10239,9804r-4,22l10235,10250r4,22l10252,10290r18,12l10292,10307r888,l11202,10302r18,-12l11232,10272r5,-22l11237,9826r-5,-22l11220,9786r-18,-12l11180,9769xe" fillcolor="#bb9c33" stroked="f">
              <v:fill opacity="45219f"/>
              <v:path arrowok="t"/>
            </v:shape>
            <v:shape id="_x0000_s2123" style="position:absolute;left:1684;top:10355;width:8489;height:766" coordorigin="1684,10356" coordsize="8489,766" o:spt="100" adj="0,,0" path="m6255,10412r-5,-22l6238,10372r-18,-12l6198,10356r-4457,l1719,10360r-18,12l1688,10390r-4,22l1684,11064r4,22l1701,11104r18,12l1741,11121r4457,l6220,11116r18,-12l6250,11086r5,-22l6255,10412xm10173,10412r-5,-22l10156,10372r-18,-12l10116,10356r-3742,l6352,10360r-18,12l6322,10390r-5,22l6317,11064r5,22l6334,11104r18,12l6374,11121r3742,l10138,11116r18,-12l10168,11086r5,-22l10173,10412xe" fillcolor="#008e39" stroked="f">
              <v:fill opacity="19660f"/>
              <v:stroke joinstyle="round"/>
              <v:formulas/>
              <v:path arrowok="t" o:connecttype="segments"/>
            </v:shape>
            <v:shape id="_x0000_s2122" style="position:absolute;left:12377;top:10355;width:1192;height:766" coordorigin="12378,10356" coordsize="1192,766" path="m13513,10356r-1078,l12413,10360r-18,12l12382,10390r-4,22l12378,11064r4,22l12395,11104r18,12l12435,11121r1078,l13535,11116r18,-12l13565,11086r5,-22l13570,10412r-5,-22l13553,10372r-18,-12l13513,10356xe" fillcolor="#40ad49" stroked="f">
              <v:fill opacity="29491f"/>
              <v:path arrowok="t"/>
            </v:shape>
            <v:shape id="_x0000_s2121" style="position:absolute;left:10234;top:10355;width:1002;height:766" coordorigin="10234,10356" coordsize="1002,766" path="m11179,10356r-888,l10269,10360r-18,12l10239,10390r-5,22l10234,11064r5,22l10251,11104r18,12l10291,11121r888,l11201,11116r18,-12l11231,11086r5,-22l11236,10412r-5,-22l11219,10372r-18,-12l11179,10356xe" fillcolor="#bb9c33" stroked="f">
              <v:fill opacity="45219f"/>
              <v:path arrowok="t"/>
            </v:shape>
            <v:shape id="_x0000_s2120" style="position:absolute;left:1681;top:1869;width:8489;height:1280" coordorigin="1682,1869" coordsize="8489,1280" o:spt="100" adj="0,,0" path="m6253,1926r-5,-22l6236,1886r-18,-12l6196,1869r-4457,l1717,1874r-19,12l1686,1904r-4,22l1682,3092r4,22l1698,3132r19,12l1739,3149r4457,l6218,3144r18,-12l6248,3114r5,-22l6253,1926xm10171,1926r-5,-22l10154,1886r-18,-12l10114,1869r-3742,l6350,1874r-18,12l6320,1904r-5,22l6315,3092r5,22l6332,3132r18,12l6372,3149r3742,l10136,3144r18,-12l10166,3114r5,-22l10171,1926xe" fillcolor="#a2b9d2" stroked="f">
              <v:fill opacity="19660f"/>
              <v:stroke joinstyle="round"/>
              <v:formulas/>
              <v:path arrowok="t" o:connecttype="segments"/>
            </v:shape>
            <v:shape id="_x0000_s2119" style="position:absolute;left:12376;top:1869;width:1192;height:1280" coordorigin="12376,1869" coordsize="1192,1280" path="m13511,1869r-1078,l12411,1874r-18,12l12381,1904r-5,22l12376,3092r5,22l12393,3132r18,12l12433,3149r1078,l13533,3144r18,-12l13563,3114r5,-22l13568,1926r-5,-22l13551,1886r-18,-12l13511,1869xe" fillcolor="#d2232a" stroked="f">
              <v:fill opacity="29491f"/>
              <v:path arrowok="t"/>
            </v:shape>
            <v:shape id="_x0000_s2118" style="position:absolute;left:10232;top:1869;width:1002;height:1280" coordorigin="10233,1869" coordsize="1002,1280" path="m11177,1869r-888,l10267,1874r-18,12l10237,1904r-4,22l10233,3092r4,22l10249,3132r18,12l10289,3149r888,l11200,3144r18,-12l11230,3114r4,-22l11234,1926r-4,-22l11218,1886r-18,-12l11177,1869xe" fillcolor="#bb9c33" stroked="f">
              <v:fill opacity="45219f"/>
              <v:path arrowok="t"/>
            </v:shape>
            <v:shape id="_x0000_s2117" style="position:absolute;left:1681;top:3216;width:8490;height:2303" coordorigin="1682,3216" coordsize="8490,2303" o:spt="100" adj="0,,0" path="m6253,4620r-5,-22l6236,4580r-18,-13l6196,4563r-4457,l1717,4567r-19,13l1686,4598r-4,22l1682,5462r4,22l1698,5502r19,12l1739,5519r4457,l6218,5514r18,-12l6248,5484r5,-22l6253,4620xm6254,3273r-5,-22l6237,3233r-18,-12l6197,3216r-4457,l1718,3221r-18,12l1687,3251r-4,22l1683,4439r4,22l1700,4479r18,12l1740,4495r4457,l6219,4491r18,-12l6249,4461r5,-22l6254,3273xm10172,3273r-5,-22l10155,3233r-18,-12l10115,3216r-3742,l6351,3221r-18,12l6321,3251r-5,22l6316,3781r5,22l6333,3821r18,13l6373,3838r3742,l10137,3834r18,-13l10167,3803r5,-22l10172,3273xe" fillcolor="#a2b9d2" stroked="f">
              <v:fill opacity="19660f"/>
              <v:stroke joinstyle="round"/>
              <v:formulas/>
              <v:path arrowok="t" o:connecttype="segments"/>
            </v:shape>
            <v:shape id="_x0000_s2116" style="position:absolute;left:10233;top:3216;width:1002;height:1280" coordorigin="10233,3216" coordsize="1002,1280" path="m11178,3216r-888,l10268,3221r-18,12l10238,3251r-5,22l10233,4439r5,22l10250,4479r18,12l10290,4495r888,l11200,4491r18,-12l11231,4461r4,-22l11235,3273r-4,-22l11218,3233r-18,-12l11178,3216xe" fillcolor="#bb9c33" stroked="f">
              <v:fill opacity="45219f"/>
              <v:path arrowok="t"/>
            </v:shape>
            <v:shape id="_x0000_s2115" style="position:absolute;left:6315;top:4563;width:3856;height:956" coordorigin="6315,4563" coordsize="3856,956" path="m10114,4563r-3742,l6350,4567r-18,13l6320,4598r-5,22l6315,5462r5,22l6332,5502r18,12l6372,5519r3742,l10136,5514r18,-12l10166,5484r5,-22l10171,4620r-5,-22l10154,4580r-18,-13l10114,4563xe" fillcolor="#a2b9d2" stroked="f">
              <v:fill opacity="19660f"/>
              <v:path arrowok="t"/>
            </v:shape>
            <v:shape id="_x0000_s2114" style="position:absolute;left:12376;top:3216;width:1193;height:2303" coordorigin="12376,3216" coordsize="1193,2303" o:spt="100" adj="0,,0" path="m13568,4620r-5,-22l13551,4580r-18,-13l13511,4563r-1078,l12411,4567r-18,13l12381,4598r-5,22l12376,5462r5,22l12393,5502r18,12l12433,5519r1078,l13533,5514r18,-12l13563,5484r5,-22l13568,4620xm13569,3273r-5,-22l13552,3233r-18,-12l13512,3216r-1078,l12412,3221r-18,12l12381,3251r-4,22l12377,4439r4,22l12394,4479r18,12l12434,4495r1078,l13534,4491r18,-12l13564,4461r5,-22l13569,3273xe" fillcolor="#40ad49" stroked="f">
              <v:fill opacity="29491f"/>
              <v:stroke joinstyle="round"/>
              <v:formulas/>
              <v:path arrowok="t" o:connecttype="segments"/>
            </v:shape>
            <v:shape id="_x0000_s2113" style="position:absolute;left:10232;top:4563;width:1002;height:956" coordorigin="10233,4563" coordsize="1002,956" path="m11177,4563r-888,l10267,4567r-18,13l10237,4598r-4,22l10233,5462r4,22l10249,5502r18,12l10289,5519r888,l11200,5514r18,-12l11230,5484r4,-22l11234,4620r-4,-22l11218,4580r-18,-13l11177,4563xe" fillcolor="#bb9c33" stroked="f">
              <v:fill opacity="45219f"/>
              <v:path arrowok="t"/>
            </v:shape>
            <v:shape id="_x0000_s2112" style="position:absolute;left:6316;top:3891;width:3856;height:604" coordorigin="6316,3892" coordsize="3856,604" path="m10115,3892r-3742,l6351,3896r-18,12l6321,3926r-5,22l6316,4439r5,22l6333,4479r18,12l6373,4495r3742,l10137,4491r18,-12l10167,4461r5,-22l10172,3948r-5,-22l10155,3908r-18,-12l10115,3892xe" fillcolor="#a2b9d2" stroked="f">
              <v:fill opacity="19660f"/>
              <v:path arrowok="t"/>
            </v:shape>
            <v:shape id="_x0000_s2111" style="position:absolute;left:470;top:5584;width:15814;height:3085" coordorigin="471,5584" coordsize="15814,3085" o:spt="100" adj="0,,0" path="m16285,8622r-15814,l471,8669r15814,l16285,8622xm16285,5584r-15814,l471,5631r15814,l16285,5584xe" fillcolor="#9cf" stroked="f">
              <v:fill opacity="39321f"/>
              <v:stroke joinstyle="round"/>
              <v:formulas/>
              <v:path arrowok="t" o:connecttype="segments"/>
            </v:shape>
            <v:shape id="_x0000_s2110" style="position:absolute;left:725;top:8736;width:896;height:2385" coordorigin="726,8736" coordsize="896,2385" path="m1565,8736r-783,l760,8741r-18,12l730,8771r-4,22l726,11064r4,22l742,11104r18,12l782,11121r783,l1587,11116r18,-12l1617,11086r4,-22l1621,8793r-4,-22l1605,8753r-18,-12l1565,8736xe" fillcolor="#008e39" stroked="f">
              <v:fill opacity=".5"/>
              <v:path arrowok="t"/>
            </v:shape>
            <v:shape id="_x0000_s2109" style="position:absolute;left:725;top:5713;width:896;height:2856" coordorigin="726,5713" coordsize="896,2856" path="m1565,5713r-783,l760,5718r-18,12l730,5748r-4,22l726,8512r4,22l742,8552r18,12l782,8569r783,l1587,8564r18,-12l1617,8534r4,-22l1621,5770r-4,-22l1605,5730r-18,-12l1565,5713xe" fillcolor="#9dceb1" stroked="f">
              <v:fill opacity=".5"/>
              <v:path arrowok="t"/>
            </v:shape>
            <v:shape id="_x0000_s2108" style="position:absolute;left:725;top:1869;width:896;height:3650" coordorigin="726,1869" coordsize="896,3650" path="m1565,1869r-783,l760,1874r-18,12l730,1904r-4,22l726,5462r4,22l742,5502r18,12l782,5519r783,l1587,5514r18,-12l1617,5484r4,-22l1621,1926r-4,-22l1605,1886r-18,-12l1565,1869xe" fillcolor="#a2b9d2" stroked="f">
              <v:fill opacity=".5"/>
              <v:path arrowok="t"/>
            </v:shape>
            <v:shape id="_x0000_s2107" style="position:absolute;left:13633;top:5721;width:810;height:2066" coordorigin="13633,5722" coordsize="810,2066" o:spt="100" adj="0,,0" path="m14442,5778r-4,-22l14426,5738r-18,-12l14386,5722r-696,l13668,5726r-18,12l13638,5756r-5,22l13633,6648r5,22l13650,6688r18,12l13690,6705r696,l14408,6700r18,-12l14438,6670r4,-22l14442,5778xm14443,6839r-4,-22l14426,6799r-18,-12l14386,6783r-695,l13668,6787r-18,12l13638,6817r-4,22l13634,7730r4,22l13650,7770r18,12l13691,7787r695,l14408,7782r18,-12l14439,7752r4,-22l14443,6839xe" fillcolor="#d2232a" stroked="f">
              <v:fill opacity="15073f"/>
              <v:stroke joinstyle="round"/>
              <v:formulas/>
              <v:path arrowok="t" o:connecttype="segments"/>
            </v:shape>
            <v:shape id="_x0000_s2106" style="position:absolute;left:13625;top:1869;width:819;height:9260" coordorigin="13625,1869" coordsize="819,9260" o:spt="100" adj="0,,0" path="m14434,4620r-4,-22l14418,4580r-18,-13l14378,4563r-696,l13660,4567r-18,13l13630,4598r-5,22l13625,5462r5,22l13642,5502r18,12l13682,5519r696,l14400,5514r18,-12l14430,5484r4,-22l14434,4620xm14434,1926r-4,-22l14418,1886r-18,-12l14378,1869r-696,l13660,1874r-18,12l13630,1904r-5,22l13625,3092r5,22l13642,3132r18,12l13682,3149r696,l14400,3144r18,-12l14430,3114r4,-22l14434,1926xm14435,3273r-4,-22l14418,3233r-18,-12l14378,3216r-695,l13660,3221r-18,12l13630,3251r-4,22l13626,4439r4,22l13642,4479r18,12l13683,4495r695,l14400,4491r18,-12l14431,4461r4,-22l14435,3273xm14442,7918r-4,-22l14426,7878r-18,-12l14386,7862r-696,l13668,7866r-18,12l13638,7896r-5,22l13633,8520r5,22l13650,8560r18,13l13690,8577r696,l14408,8573r18,-13l14438,8542r4,-22l14442,7918xm14443,10420r-4,-22l14426,10380r-18,-12l14386,10364r-695,l13668,10368r-18,12l13638,10398r-4,22l13634,11072r4,22l13650,11112r18,12l13691,11129r695,l14408,11124r18,-12l14439,11094r4,-22l14443,10420xm14443,8801r-4,-22l14426,8761r-18,-12l14386,8744r-695,l13668,8749r-18,12l13638,8779r-4,22l13634,9676r4,22l13650,9716r18,12l13691,9732r695,l14408,9728r18,-12l14439,9698r4,-22l14443,8801xm14444,9834r-5,-22l14427,9794r-18,-12l14387,9777r-696,l13669,9782r-18,12l13639,9812r-5,22l13634,10258r5,22l13651,10298r18,12l13691,10315r696,l14409,10310r18,-12l14439,10280r5,-22l14444,9834xe" fillcolor="#40ad49" stroked="f">
              <v:fill opacity="15073f"/>
              <v:stroke joinstyle="round"/>
              <v:formulas/>
              <v:path arrowok="t" o:connecttype="segments"/>
            </v:shape>
            <v:shape id="_x0000_s2105" style="position:absolute;left:14480;top:5721;width:810;height:2856" coordorigin="14480,5722" coordsize="810,2856" o:spt="100" adj="0,,0" path="m15290,7918r-5,-22l15273,7878r-18,-12l15233,7862r-696,l14515,7866r-18,12l14485,7896r-5,22l14480,8520r5,22l14497,8560r18,13l14537,8577r696,l15255,8573r18,-13l15285,8542r5,-22l15290,7918xm15290,5778r-5,-22l15273,5738r-18,-12l15233,5722r-696,l14515,5726r-18,12l14485,5756r-5,22l14480,6648r5,22l14497,6688r18,12l14537,6705r696,l15255,6700r18,-12l15285,6670r5,-22l15290,5778xm15290,6839r-4,-22l15274,6799r-18,-12l15233,6783r-695,l14516,6787r-18,12l14485,6817r-4,22l14481,7730r4,22l14498,7770r18,12l14538,7787r695,l15256,7782r18,-12l15286,7752r4,-22l15290,6839xe" fillcolor="#d2232a" stroked="f">
              <v:fill opacity="15073f"/>
              <v:stroke joinstyle="round"/>
              <v:formulas/>
              <v:path arrowok="t" o:connecttype="segments"/>
            </v:shape>
            <v:shape id="_x0000_s2104" style="position:absolute;left:14480;top:8744;width:810;height:988" coordorigin="14481,8744" coordsize="810,988" path="m15233,8744r-695,l14516,8749r-18,12l14485,8779r-4,22l14481,9676r4,22l14498,9716r18,12l14538,9732r695,l15256,9728r18,-12l15286,9698r4,-22l15290,8801r-4,-22l15274,8761r-18,-12l15233,8744xe" fillcolor="#40ad49" stroked="f">
              <v:fill opacity="15073f"/>
              <v:path arrowok="t"/>
            </v:shape>
            <v:shape id="_x0000_s2103" style="position:absolute;left:14481;top:9777;width:810;height:538" coordorigin="14482,9777" coordsize="810,538" path="m15234,9777r-696,l14516,9782r-18,12l14486,9812r-4,22l14482,10258r4,22l14498,10298r18,12l14538,10315r696,l15256,10310r18,-12l15286,10280r5,-22l15291,9834r-5,-22l15274,9794r-18,-12l15234,9777xe" fillcolor="#d2232a" stroked="f">
              <v:fill opacity="15073f"/>
              <v:path arrowok="t"/>
            </v:shape>
            <v:shape id="_x0000_s2102" style="position:absolute;left:14480;top:10363;width:810;height:766" coordorigin="14481,10364" coordsize="810,766" path="m15233,10364r-695,l14516,10368r-18,12l14485,10398r-4,22l14481,11072r4,22l14498,11112r18,12l14538,11129r695,l15256,11124r18,-12l15286,11094r4,-22l15290,10420r-4,-22l15274,10380r-18,-12l15233,10364xe" fillcolor="#40ad49" stroked="f">
              <v:fill opacity="15073f"/>
              <v:path arrowok="t"/>
            </v:shape>
            <v:shape id="_x0000_s2101" style="position:absolute;left:14472;top:1869;width:810;height:1280" coordorigin="14472,1869" coordsize="810,1280" path="m15225,1869r-696,l14507,1874r-18,12l14477,1904r-5,22l14472,3092r5,22l14489,3132r18,12l14529,3149r696,l15247,3144r18,-12l15277,3114r5,-22l15282,1926r-5,-22l15265,1886r-18,-12l15225,1869xe" fillcolor="#d2232a" stroked="f">
              <v:fill opacity="15073f"/>
              <v:path arrowok="t"/>
            </v:shape>
            <v:shape id="_x0000_s2100" style="position:absolute;left:14472;top:3216;width:810;height:2303" coordorigin="14472,3216" coordsize="810,2303" o:spt="100" adj="0,,0" path="m15282,4620r-5,-22l15265,4580r-18,-13l15225,4563r-696,l14507,4567r-18,13l14477,4598r-5,22l14472,5462r5,22l14489,5502r18,12l14529,5519r696,l15247,5514r18,-12l15277,5484r5,-22l15282,4620xm15282,3273r-4,-22l15266,3233r-18,-12l15226,3216r-696,l14508,3221r-18,12l14477,3251r-4,22l14473,4439r4,22l14490,4479r18,12l14530,4495r696,l15248,4491r18,-12l15278,4461r4,-22l15282,3273xe" fillcolor="#40ad49" stroked="f">
              <v:fill opacity="15073f"/>
              <v:stroke joinstyle="round"/>
              <v:formulas/>
              <v:path arrowok="t" o:connecttype="segments"/>
            </v:shape>
            <v:shape id="_x0000_s2099" style="position:absolute;left:11298;top:1869;width:1004;height:9252" coordorigin="11299,1869" coordsize="1004,9252" o:spt="100" adj="0,,0" path="m12301,4620r-5,-22l12284,4580r-18,-13l12244,4563r-888,l11334,4567r-18,13l11303,4598r-4,22l11299,5462r4,22l11316,5502r18,12l11356,5519r888,l12266,5514r18,-12l12296,5484r5,-22l12301,4620xm12301,1926r-5,-22l12284,1886r-18,-12l12244,1869r-888,l11334,1874r-18,12l11303,1904r-4,22l11299,3092r4,22l11316,3132r18,12l11356,3149r888,l12266,3144r18,-12l12296,3114r5,-22l12301,1926xm12301,7910r-4,-22l12285,7870r-18,-12l12245,7854r-889,l11334,7858r-18,12l11304,7888r-4,22l11300,8512r4,22l11316,8552r18,12l11356,8569r889,l12267,8564r18,-12l12297,8534r4,-22l12301,7910xm12301,5770r-4,-22l12285,5730r-18,-12l12245,5713r-889,l11334,5718r-18,12l11304,5748r-4,22l11300,6640r4,22l11316,6680r18,12l11356,6697r889,l12267,6692r18,-12l12297,6662r4,-22l12301,5770xm12301,3273r-4,-22l12285,3233r-18,-12l12245,3216r-889,l11334,3221r-18,12l11304,3251r-4,22l11300,4439r4,22l11316,4479r18,12l11356,4495r889,l12267,4491r18,-12l12297,4461r4,-22l12301,3273xm12302,10412r-4,-22l12285,10372r-18,-12l12245,10356r-888,l11335,10360r-18,12l11305,10390r-5,22l11300,11064r5,22l11317,11104r18,12l11357,11121r888,l12267,11116r18,-12l12298,11086r4,-22l12302,10412xm12302,8793r-4,-22l12285,8753r-18,-12l12245,8736r-888,l11335,8741r-18,12l11305,8771r-5,22l11300,9668r5,22l11317,9708r18,12l11357,9724r888,l12267,9720r18,-12l12298,9690r4,-22l12302,8793xm12302,6831r-4,-22l12285,6791r-18,-12l12245,6775r-888,l11335,6779r-18,12l11305,6809r-5,22l11300,7722r5,22l11317,7762r18,12l11357,7779r888,l12267,7774r18,-12l12298,7744r4,-22l12302,6831xm12303,9826r-5,-22l12286,9786r-18,-12l12246,9769r-888,l11336,9774r-18,12l11306,9804r-5,22l11301,10250r5,22l11318,10290r18,12l11358,10307r888,l12268,10302r18,-12l12298,10272r5,-22l12303,9826xe" fillcolor="#bb9c33" stroked="f">
              <v:fill opacity="22937f"/>
              <v:stroke joinstyle="round"/>
              <v:formulas/>
              <v:path arrowok="t" o:connecttype="segments"/>
            </v:shape>
            <v:shape id="_x0000_s2098" style="position:absolute;left:15321;top:5721;width:811;height:5408" coordorigin="15321,5722" coordsize="811,5408" o:spt="100" adj="0,,0" path="m16131,7918r-5,-22l16114,7878r-18,-12l16074,7862r-696,l15356,7866r-18,12l15326,7896r-5,22l15321,8520r5,22l15338,8560r18,13l15378,8577r696,l16096,8573r18,-13l16126,8542r5,-22l16131,7918xm16131,5778r-5,-22l16114,5738r-18,-12l16074,5722r-696,l15356,5726r-18,12l15326,5756r-5,22l15321,6648r5,22l15338,6688r18,12l15378,6705r696,l16096,6700r18,-12l16126,6670r5,-22l16131,5778xm16131,10420r-4,-22l16115,10380r-18,-12l16075,10364r-696,l15357,10368r-18,12l15327,10398r-5,22l15322,11072r5,22l15339,11112r18,12l15379,11129r696,l16097,11124r18,-12l16127,11094r4,-22l16131,10420xm16131,8801r-4,-22l16115,8761r-18,-12l16075,8744r-696,l15357,8749r-18,12l15327,8779r-5,22l15322,9676r5,22l15339,9716r18,12l15379,9732r696,l16097,9728r18,-12l16127,9698r4,-22l16131,8801xm16131,6839r-4,-22l16115,6799r-18,-12l16075,6783r-696,l15357,6787r-18,12l15327,6817r-5,22l15322,7730r5,22l15339,7770r18,12l15379,7787r696,l16097,7782r18,-12l16127,7752r4,-22l16131,6839xm16132,9834r-4,-22l16115,9794r-18,-12l16075,9777r-696,l15357,9782r-18,12l15327,9812r-4,22l15323,10258r4,22l15339,10298r18,12l15379,10315r696,l16097,10310r18,-12l16128,10280r4,-22l16132,9834xe" fillcolor="#40ad49" stroked="f">
              <v:fill opacity="15073f"/>
              <v:stroke joinstyle="round"/>
              <v:formulas/>
              <v:path arrowok="t" o:connecttype="segments"/>
            </v:shape>
            <v:shape id="_x0000_s2097" style="position:absolute;left:15313;top:1869;width:810;height:2626" coordorigin="15313,1869" coordsize="810,2626" o:spt="100" adj="0,,0" path="m16123,1926r-5,-22l16106,1886r-18,-12l16066,1869r-696,l15348,1874r-18,12l15318,1904r-5,22l15313,3092r5,22l15330,3132r18,12l15370,3149r696,l16088,3144r18,-12l16118,3114r5,-22l16123,1926xm16123,3273r-4,-22l16107,3233r-18,-12l16067,3216r-696,l15349,3221r-18,12l15319,3251r-5,22l15314,4439r5,22l15331,4479r18,12l15371,4495r696,l16089,4491r18,-12l16119,4461r4,-22l16123,3273xe" fillcolor="#d2232a" stroked="f">
              <v:fill opacity="15073f"/>
              <v:stroke joinstyle="round"/>
              <v:formulas/>
              <v:path arrowok="t" o:connecttype="segments"/>
            </v:shape>
            <v:shape id="_x0000_s2096" style="position:absolute;left:15313;top:4563;width:810;height:956" coordorigin="15313,4563" coordsize="810,956" path="m16066,4563r-696,l15348,4567r-18,13l15318,4598r-5,22l15313,5462r5,22l15330,5502r18,12l15370,5519r696,l16088,5514r18,-12l16118,5484r5,-22l16123,4620r-5,-22l16106,4580r-18,-13l16066,4563xe" fillcolor="#40ad49" stroked="f">
              <v:fill opacity="15073f"/>
              <v:path arrowok="t"/>
            </v:shape>
            <w10:wrap anchorx="page" anchory="page"/>
          </v:group>
        </w:pict>
      </w: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0F6C16D5" w14:textId="77777777" w:rsidR="00932AF4" w:rsidRDefault="00000000">
      <w:pPr>
        <w:tabs>
          <w:tab w:val="right" w:pos="3847"/>
        </w:tabs>
        <w:spacing w:before="452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6</w:t>
      </w:r>
    </w:p>
    <w:p w14:paraId="40B4B535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6F988532" w14:textId="77777777" w:rsidR="00932AF4" w:rsidRDefault="00000000">
      <w:pPr>
        <w:pStyle w:val="Ttulo1"/>
      </w:pPr>
      <w:bookmarkStart w:id="4" w:name="_bookmark4"/>
      <w:bookmarkEnd w:id="4"/>
      <w:r>
        <w:rPr>
          <w:color w:val="008E39"/>
        </w:rPr>
        <w:lastRenderedPageBreak/>
        <w:t>OBJETIVO</w:t>
      </w:r>
      <w:r>
        <w:rPr>
          <w:color w:val="008E39"/>
          <w:spacing w:val="1"/>
        </w:rPr>
        <w:t xml:space="preserve"> </w:t>
      </w:r>
      <w:r>
        <w:rPr>
          <w:color w:val="008E39"/>
          <w:spacing w:val="-5"/>
        </w:rPr>
        <w:t>ESTRATÉGICO</w:t>
      </w:r>
      <w:r>
        <w:rPr>
          <w:color w:val="008E39"/>
          <w:spacing w:val="-40"/>
        </w:rPr>
        <w:t xml:space="preserve"> </w:t>
      </w:r>
      <w:r>
        <w:rPr>
          <w:color w:val="008E39"/>
          <w:spacing w:val="-4"/>
        </w:rPr>
        <w:t>1.1</w:t>
      </w:r>
    </w:p>
    <w:p w14:paraId="493AD24A" w14:textId="77777777" w:rsidR="00932AF4" w:rsidRDefault="00932AF4">
      <w:pPr>
        <w:pStyle w:val="Corpodetexto"/>
        <w:rPr>
          <w:rFonts w:ascii="Roboto Lt"/>
        </w:rPr>
      </w:pPr>
    </w:p>
    <w:p w14:paraId="70A235EC" w14:textId="77777777" w:rsidR="00932AF4" w:rsidRDefault="00932AF4">
      <w:pPr>
        <w:pStyle w:val="Corpodetexto"/>
        <w:rPr>
          <w:rFonts w:ascii="Roboto Lt"/>
        </w:rPr>
      </w:pPr>
    </w:p>
    <w:p w14:paraId="19FBA529" w14:textId="77777777" w:rsidR="00932AF4" w:rsidRDefault="00932AF4">
      <w:pPr>
        <w:pStyle w:val="Corpodetexto"/>
        <w:rPr>
          <w:rFonts w:ascii="Roboto Lt"/>
        </w:rPr>
      </w:pPr>
    </w:p>
    <w:p w14:paraId="65FBC446" w14:textId="77777777" w:rsidR="00932AF4" w:rsidRDefault="00932AF4">
      <w:pPr>
        <w:pStyle w:val="Corpodetexto"/>
        <w:rPr>
          <w:rFonts w:ascii="Roboto Lt"/>
        </w:rPr>
      </w:pPr>
    </w:p>
    <w:p w14:paraId="06A59BFB" w14:textId="77777777" w:rsidR="00932AF4" w:rsidRDefault="00932AF4">
      <w:pPr>
        <w:pStyle w:val="Corpodetexto"/>
        <w:rPr>
          <w:rFonts w:ascii="Roboto Lt"/>
        </w:rPr>
      </w:pPr>
    </w:p>
    <w:p w14:paraId="1A5DAAE7" w14:textId="77777777" w:rsidR="00932AF4" w:rsidRDefault="00932AF4">
      <w:pPr>
        <w:pStyle w:val="Corpodetexto"/>
        <w:rPr>
          <w:rFonts w:ascii="Roboto Lt"/>
        </w:rPr>
      </w:pPr>
    </w:p>
    <w:p w14:paraId="167214AC" w14:textId="77777777" w:rsidR="00932AF4" w:rsidRDefault="00932AF4">
      <w:pPr>
        <w:pStyle w:val="Corpodetexto"/>
        <w:rPr>
          <w:rFonts w:ascii="Roboto Lt"/>
        </w:rPr>
      </w:pPr>
    </w:p>
    <w:p w14:paraId="318FB92A" w14:textId="77777777" w:rsidR="00932AF4" w:rsidRDefault="00932AF4">
      <w:pPr>
        <w:pStyle w:val="Corpodetexto"/>
        <w:rPr>
          <w:rFonts w:ascii="Roboto Lt"/>
        </w:rPr>
      </w:pPr>
    </w:p>
    <w:p w14:paraId="71BF6050" w14:textId="77777777" w:rsidR="00932AF4" w:rsidRDefault="00932AF4">
      <w:pPr>
        <w:pStyle w:val="Corpodetexto"/>
        <w:rPr>
          <w:rFonts w:ascii="Roboto Lt"/>
        </w:rPr>
      </w:pPr>
    </w:p>
    <w:p w14:paraId="55DED805" w14:textId="77777777" w:rsidR="00932AF4" w:rsidRDefault="00932AF4">
      <w:pPr>
        <w:pStyle w:val="Corpodetexto"/>
        <w:rPr>
          <w:rFonts w:ascii="Roboto Lt"/>
        </w:rPr>
      </w:pPr>
    </w:p>
    <w:p w14:paraId="61121480" w14:textId="77777777" w:rsidR="00932AF4" w:rsidRDefault="00932AF4">
      <w:pPr>
        <w:pStyle w:val="Corpodetexto"/>
        <w:rPr>
          <w:rFonts w:ascii="Roboto Lt"/>
        </w:rPr>
      </w:pPr>
    </w:p>
    <w:p w14:paraId="0DA966CB" w14:textId="77777777" w:rsidR="00932AF4" w:rsidRDefault="00932AF4">
      <w:pPr>
        <w:pStyle w:val="Corpodetexto"/>
        <w:rPr>
          <w:rFonts w:ascii="Roboto Lt"/>
        </w:rPr>
      </w:pPr>
    </w:p>
    <w:p w14:paraId="36D929A0" w14:textId="77777777" w:rsidR="00932AF4" w:rsidRDefault="00932AF4">
      <w:pPr>
        <w:pStyle w:val="Corpodetexto"/>
        <w:rPr>
          <w:rFonts w:ascii="Roboto Lt"/>
        </w:rPr>
      </w:pPr>
    </w:p>
    <w:p w14:paraId="441EBB96" w14:textId="77777777" w:rsidR="00932AF4" w:rsidRDefault="00932AF4">
      <w:pPr>
        <w:pStyle w:val="Corpodetexto"/>
        <w:rPr>
          <w:rFonts w:ascii="Roboto Lt"/>
        </w:rPr>
      </w:pPr>
    </w:p>
    <w:p w14:paraId="6A0F48E0" w14:textId="77777777" w:rsidR="00932AF4" w:rsidRDefault="00932AF4">
      <w:pPr>
        <w:pStyle w:val="Corpodetexto"/>
        <w:rPr>
          <w:rFonts w:ascii="Roboto Lt"/>
        </w:rPr>
      </w:pPr>
    </w:p>
    <w:p w14:paraId="676B9BFB" w14:textId="77777777" w:rsidR="00932AF4" w:rsidRDefault="00932AF4">
      <w:pPr>
        <w:pStyle w:val="Corpodetexto"/>
        <w:rPr>
          <w:rFonts w:ascii="Roboto Lt"/>
        </w:rPr>
      </w:pPr>
    </w:p>
    <w:p w14:paraId="264BC786" w14:textId="77777777" w:rsidR="00932AF4" w:rsidRDefault="00932AF4">
      <w:pPr>
        <w:pStyle w:val="Corpodetexto"/>
        <w:rPr>
          <w:rFonts w:ascii="Roboto Lt"/>
        </w:rPr>
      </w:pPr>
    </w:p>
    <w:p w14:paraId="44322344" w14:textId="77777777" w:rsidR="00932AF4" w:rsidRDefault="00932AF4">
      <w:pPr>
        <w:pStyle w:val="Corpodetexto"/>
        <w:rPr>
          <w:rFonts w:ascii="Roboto Lt"/>
        </w:rPr>
      </w:pPr>
    </w:p>
    <w:p w14:paraId="527FBB66" w14:textId="77777777" w:rsidR="00932AF4" w:rsidRDefault="00932AF4">
      <w:pPr>
        <w:pStyle w:val="Corpodetexto"/>
        <w:rPr>
          <w:rFonts w:ascii="Roboto Lt"/>
        </w:rPr>
      </w:pPr>
    </w:p>
    <w:p w14:paraId="09450DC7" w14:textId="77777777" w:rsidR="00932AF4" w:rsidRDefault="00932AF4">
      <w:pPr>
        <w:pStyle w:val="Corpodetexto"/>
        <w:spacing w:before="10"/>
        <w:rPr>
          <w:rFonts w:ascii="Roboto Lt"/>
          <w:sz w:val="18"/>
        </w:rPr>
      </w:pPr>
    </w:p>
    <w:p w14:paraId="392E36FA" w14:textId="77777777" w:rsidR="00932AF4" w:rsidRDefault="00000000">
      <w:pPr>
        <w:pStyle w:val="Ttulo3"/>
        <w:spacing w:before="139"/>
        <w:ind w:left="7433" w:right="136" w:firstLine="100"/>
        <w:jc w:val="right"/>
      </w:pPr>
      <w:r>
        <w:rPr>
          <w:color w:val="084E77"/>
          <w:spacing w:val="-6"/>
        </w:rPr>
        <w:t>Viabilizar</w:t>
      </w:r>
      <w:r>
        <w:rPr>
          <w:color w:val="084E77"/>
          <w:spacing w:val="-17"/>
        </w:rPr>
        <w:t xml:space="preserve"> </w:t>
      </w:r>
      <w:r>
        <w:rPr>
          <w:color w:val="084E77"/>
          <w:spacing w:val="-6"/>
        </w:rPr>
        <w:t>o</w:t>
      </w:r>
      <w:r>
        <w:rPr>
          <w:color w:val="084E77"/>
          <w:spacing w:val="-16"/>
        </w:rPr>
        <w:t xml:space="preserve"> </w:t>
      </w:r>
      <w:r>
        <w:rPr>
          <w:color w:val="084E77"/>
          <w:spacing w:val="-6"/>
        </w:rPr>
        <w:t>desenvolvimento</w:t>
      </w:r>
      <w:r>
        <w:rPr>
          <w:color w:val="084E77"/>
          <w:spacing w:val="-17"/>
        </w:rPr>
        <w:t xml:space="preserve"> </w:t>
      </w:r>
      <w:r>
        <w:rPr>
          <w:color w:val="084E77"/>
          <w:spacing w:val="-5"/>
        </w:rPr>
        <w:t>da</w:t>
      </w:r>
      <w:r>
        <w:rPr>
          <w:color w:val="084E77"/>
          <w:spacing w:val="-17"/>
        </w:rPr>
        <w:t xml:space="preserve"> </w:t>
      </w:r>
      <w:r>
        <w:rPr>
          <w:color w:val="084E77"/>
          <w:spacing w:val="-5"/>
        </w:rPr>
        <w:t>infraestrutura</w:t>
      </w:r>
      <w:r>
        <w:rPr>
          <w:color w:val="084E77"/>
          <w:spacing w:val="-97"/>
        </w:rPr>
        <w:t xml:space="preserve"> </w:t>
      </w:r>
      <w:r>
        <w:rPr>
          <w:color w:val="084E77"/>
          <w:spacing w:val="-6"/>
        </w:rPr>
        <w:t>de</w:t>
      </w:r>
      <w:r>
        <w:rPr>
          <w:color w:val="084E77"/>
          <w:spacing w:val="-18"/>
        </w:rPr>
        <w:t xml:space="preserve"> </w:t>
      </w:r>
      <w:r>
        <w:rPr>
          <w:color w:val="084E77"/>
          <w:spacing w:val="-6"/>
        </w:rPr>
        <w:t>transportes,</w:t>
      </w:r>
      <w:r>
        <w:rPr>
          <w:color w:val="084E77"/>
          <w:spacing w:val="-17"/>
        </w:rPr>
        <w:t xml:space="preserve"> </w:t>
      </w:r>
      <w:r>
        <w:rPr>
          <w:color w:val="084E77"/>
          <w:spacing w:val="-5"/>
        </w:rPr>
        <w:t>reduzindo</w:t>
      </w:r>
      <w:r>
        <w:rPr>
          <w:color w:val="084E77"/>
          <w:spacing w:val="-18"/>
        </w:rPr>
        <w:t xml:space="preserve"> </w:t>
      </w:r>
      <w:r>
        <w:rPr>
          <w:color w:val="084E77"/>
          <w:spacing w:val="-5"/>
        </w:rPr>
        <w:t>os</w:t>
      </w:r>
      <w:r>
        <w:rPr>
          <w:color w:val="084E77"/>
          <w:spacing w:val="-17"/>
        </w:rPr>
        <w:t xml:space="preserve"> </w:t>
      </w:r>
      <w:r>
        <w:rPr>
          <w:color w:val="084E77"/>
          <w:spacing w:val="-5"/>
        </w:rPr>
        <w:t>custos</w:t>
      </w:r>
      <w:r>
        <w:rPr>
          <w:color w:val="084E77"/>
          <w:spacing w:val="-17"/>
        </w:rPr>
        <w:t xml:space="preserve"> </w:t>
      </w:r>
      <w:r>
        <w:rPr>
          <w:color w:val="084E77"/>
          <w:spacing w:val="-5"/>
        </w:rPr>
        <w:t>logísticos,</w:t>
      </w:r>
      <w:r>
        <w:rPr>
          <w:color w:val="084E77"/>
          <w:spacing w:val="-97"/>
        </w:rPr>
        <w:t xml:space="preserve"> </w:t>
      </w:r>
      <w:r>
        <w:rPr>
          <w:color w:val="084E77"/>
        </w:rPr>
        <w:t>promovendo</w:t>
      </w:r>
      <w:r>
        <w:rPr>
          <w:color w:val="084E77"/>
          <w:spacing w:val="78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79"/>
        </w:rPr>
        <w:t xml:space="preserve"> </w:t>
      </w:r>
      <w:r>
        <w:rPr>
          <w:color w:val="084E77"/>
        </w:rPr>
        <w:t>competitividade,</w:t>
      </w:r>
      <w:r>
        <w:rPr>
          <w:color w:val="084E77"/>
          <w:spacing w:val="79"/>
        </w:rPr>
        <w:t xml:space="preserve"> </w:t>
      </w:r>
      <w:r>
        <w:rPr>
          <w:color w:val="084E77"/>
        </w:rPr>
        <w:t>os</w:t>
      </w:r>
      <w:r>
        <w:rPr>
          <w:color w:val="084E77"/>
          <w:spacing w:val="79"/>
        </w:rPr>
        <w:t xml:space="preserve"> </w:t>
      </w:r>
      <w:r>
        <w:rPr>
          <w:color w:val="084E77"/>
        </w:rPr>
        <w:t>níveis</w:t>
      </w:r>
      <w:r>
        <w:rPr>
          <w:color w:val="084E77"/>
          <w:spacing w:val="79"/>
        </w:rPr>
        <w:t xml:space="preserve"> </w:t>
      </w:r>
      <w:r>
        <w:rPr>
          <w:color w:val="084E77"/>
          <w:spacing w:val="-101"/>
        </w:rPr>
        <w:t>de</w:t>
      </w:r>
      <w:r>
        <w:rPr>
          <w:color w:val="084E77"/>
          <w:spacing w:val="-97"/>
        </w:rPr>
        <w:t xml:space="preserve"> </w:t>
      </w:r>
      <w:r>
        <w:rPr>
          <w:color w:val="084E77"/>
        </w:rPr>
        <w:t>serviço</w:t>
      </w:r>
      <w:r>
        <w:rPr>
          <w:color w:val="084E77"/>
          <w:spacing w:val="-3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2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2"/>
        </w:rPr>
        <w:t xml:space="preserve"> </w:t>
      </w:r>
      <w:r>
        <w:rPr>
          <w:color w:val="084E77"/>
        </w:rPr>
        <w:t>segurança</w:t>
      </w:r>
      <w:r>
        <w:rPr>
          <w:color w:val="084E77"/>
          <w:spacing w:val="-2"/>
        </w:rPr>
        <w:t xml:space="preserve"> </w:t>
      </w:r>
      <w:r>
        <w:rPr>
          <w:color w:val="084E77"/>
        </w:rPr>
        <w:t>dos</w:t>
      </w:r>
      <w:r>
        <w:rPr>
          <w:color w:val="084E77"/>
          <w:spacing w:val="-2"/>
        </w:rPr>
        <w:t xml:space="preserve"> </w:t>
      </w:r>
      <w:r>
        <w:rPr>
          <w:color w:val="084E77"/>
        </w:rPr>
        <w:t>usuários</w:t>
      </w:r>
    </w:p>
    <w:p w14:paraId="3CFFEAB0" w14:textId="77777777" w:rsidR="00932AF4" w:rsidRDefault="00000000">
      <w:pPr>
        <w:pStyle w:val="Ttulo7"/>
        <w:ind w:left="6385"/>
      </w:pPr>
      <w:r>
        <w:rPr>
          <w:color w:val="084E77"/>
          <w:spacing w:val="-1"/>
          <w:w w:val="90"/>
        </w:rPr>
        <w:t>Programa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spacing w:val="-1"/>
          <w:w w:val="90"/>
        </w:rPr>
        <w:t>Estruturante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spacing w:val="-1"/>
          <w:w w:val="90"/>
        </w:rPr>
        <w:t>para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spacing w:val="-1"/>
          <w:w w:val="90"/>
        </w:rPr>
        <w:t>o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spacing w:val="-1"/>
          <w:w w:val="90"/>
        </w:rPr>
        <w:t>Setor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spacing w:val="-1"/>
          <w:w w:val="90"/>
        </w:rPr>
        <w:t>-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spacing w:val="-1"/>
          <w:w w:val="90"/>
        </w:rPr>
        <w:t>projetos</w:t>
      </w:r>
      <w:r>
        <w:rPr>
          <w:color w:val="084E77"/>
          <w:spacing w:val="-14"/>
          <w:w w:val="90"/>
        </w:rPr>
        <w:t xml:space="preserve"> </w:t>
      </w:r>
      <w:r>
        <w:rPr>
          <w:color w:val="084E77"/>
          <w:spacing w:val="-1"/>
          <w:w w:val="90"/>
        </w:rPr>
        <w:t>de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spacing w:val="-1"/>
          <w:w w:val="90"/>
        </w:rPr>
        <w:t>planejamento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modal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ferroviário</w:t>
      </w:r>
    </w:p>
    <w:p w14:paraId="40DB41EC" w14:textId="77777777" w:rsidR="00932AF4" w:rsidRDefault="00932AF4">
      <w:pPr>
        <w:pStyle w:val="Corpodetexto"/>
        <w:rPr>
          <w:rFonts w:ascii="Tahoma"/>
          <w:b/>
        </w:rPr>
      </w:pPr>
    </w:p>
    <w:p w14:paraId="367CC85C" w14:textId="77777777" w:rsidR="00932AF4" w:rsidRDefault="00932AF4">
      <w:pPr>
        <w:pStyle w:val="Corpodetexto"/>
        <w:rPr>
          <w:rFonts w:ascii="Tahoma"/>
          <w:b/>
        </w:rPr>
      </w:pPr>
    </w:p>
    <w:p w14:paraId="6C1F5227" w14:textId="77777777" w:rsidR="00932AF4" w:rsidRDefault="00932AF4">
      <w:pPr>
        <w:pStyle w:val="Corpodetexto"/>
        <w:rPr>
          <w:rFonts w:ascii="Tahoma"/>
          <w:b/>
        </w:rPr>
      </w:pPr>
    </w:p>
    <w:p w14:paraId="089F8F1E" w14:textId="77777777" w:rsidR="00932AF4" w:rsidRDefault="00932AF4">
      <w:pPr>
        <w:pStyle w:val="Corpodetexto"/>
        <w:rPr>
          <w:rFonts w:ascii="Tahoma"/>
          <w:b/>
        </w:rPr>
      </w:pPr>
    </w:p>
    <w:p w14:paraId="6C422991" w14:textId="77777777" w:rsidR="00932AF4" w:rsidRDefault="00932AF4">
      <w:pPr>
        <w:pStyle w:val="Corpodetexto"/>
        <w:rPr>
          <w:rFonts w:ascii="Tahoma"/>
          <w:b/>
        </w:rPr>
      </w:pPr>
    </w:p>
    <w:p w14:paraId="41419E4E" w14:textId="77777777" w:rsidR="00932AF4" w:rsidRDefault="00932AF4">
      <w:pPr>
        <w:rPr>
          <w:rFonts w:ascii="Tahoma"/>
        </w:rPr>
        <w:sectPr w:rsidR="00932AF4">
          <w:pgSz w:w="16840" w:h="11910" w:orient="landscape"/>
          <w:pgMar w:top="640" w:right="600" w:bottom="0" w:left="580" w:header="720" w:footer="720" w:gutter="0"/>
          <w:cols w:space="720"/>
        </w:sectPr>
      </w:pPr>
    </w:p>
    <w:p w14:paraId="0D62EF47" w14:textId="77777777" w:rsidR="00932AF4" w:rsidRDefault="00000000">
      <w:pPr>
        <w:pStyle w:val="Corpodetexto"/>
        <w:rPr>
          <w:rFonts w:ascii="Tahoma"/>
          <w:b/>
          <w:sz w:val="14"/>
        </w:rPr>
      </w:pPr>
      <w:r>
        <w:pict w14:anchorId="3B51B0EF">
          <v:group id="_x0000_s2091" style="position:absolute;margin-left:0;margin-top:0;width:841.9pt;height:595.2pt;z-index:-19475456;mso-position-horizontal-relative:page;mso-position-vertical-relative:page" coordsize="16838,11904">
            <v:shape id="_x0000_s2094" type="#_x0000_t75" style="position:absolute;top:2;width:16838;height:11902">
              <v:imagedata r:id="rId10" o:title=""/>
            </v:shape>
            <v:shape id="_x0000_s2093" type="#_x0000_t75" style="position:absolute;width:16838;height:11904">
              <v:imagedata r:id="rId17" o:title=""/>
            </v:shape>
            <v:shape id="_x0000_s2092" style="position:absolute;left:793;top:995;width:15530;height:8646" coordorigin="794,996" coordsize="15530,8646" o:spt="100" adj="0,,0" path="m6719,996r-5925,l794,2637r5925,l6719,996xm16324,7604r-8259,l8065,9642r8259,l16324,7604xe" fillcolor="#b6b8ba" stroked="f">
              <v:fill opacity=".7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27824193" w14:textId="77777777" w:rsidR="00932AF4" w:rsidRDefault="00932AF4">
      <w:pPr>
        <w:pStyle w:val="Corpodetexto"/>
        <w:spacing w:before="7"/>
        <w:rPr>
          <w:rFonts w:ascii="Tahoma"/>
          <w:b/>
          <w:sz w:val="11"/>
        </w:rPr>
      </w:pPr>
    </w:p>
    <w:p w14:paraId="61526602" w14:textId="52E02C04" w:rsidR="00932AF4" w:rsidRPr="00DE5B8C" w:rsidRDefault="00000000" w:rsidP="00DE5B8C">
      <w:pPr>
        <w:ind w:left="157"/>
        <w:rPr>
          <w:sz w:val="12"/>
        </w:rPr>
        <w:sectPr w:rsidR="00932AF4" w:rsidRPr="00DE5B8C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  <w:r w:rsidR="00DE5B8C">
        <w:rPr>
          <w:rFonts w:ascii="Roboto Lt" w:hAnsi="Roboto Lt"/>
          <w:sz w:val="36"/>
        </w:rPr>
        <w:t xml:space="preserve"> </w:t>
      </w:r>
    </w:p>
    <w:p w14:paraId="312037CA" w14:textId="77777777" w:rsidR="00932AF4" w:rsidRDefault="00000000">
      <w:pPr>
        <w:spacing w:before="82" w:line="237" w:lineRule="auto"/>
        <w:ind w:left="140" w:right="115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084E77"/>
          <w:spacing w:val="-1"/>
          <w:w w:val="90"/>
          <w:sz w:val="30"/>
        </w:rPr>
        <w:lastRenderedPageBreak/>
        <w:t>OE</w:t>
      </w:r>
      <w:r>
        <w:rPr>
          <w:rFonts w:ascii="Tahoma" w:hAnsi="Tahoma"/>
          <w:b/>
          <w:color w:val="084E77"/>
          <w:spacing w:val="-14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1.1</w:t>
      </w:r>
      <w:r>
        <w:rPr>
          <w:rFonts w:ascii="Tahoma" w:hAnsi="Tahoma"/>
          <w:b/>
          <w:color w:val="084E77"/>
          <w:spacing w:val="-25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Viabilizar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o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desenvolvimento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da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infraestrutura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de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transportes,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reduzindo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os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custos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logísticos,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promovendo</w:t>
      </w:r>
      <w:r>
        <w:rPr>
          <w:rFonts w:ascii="Tahoma" w:hAnsi="Tahoma"/>
          <w:b/>
          <w:color w:val="084E77"/>
          <w:spacing w:val="-13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a</w:t>
      </w:r>
      <w:r>
        <w:rPr>
          <w:rFonts w:ascii="Tahoma" w:hAnsi="Tahoma"/>
          <w:b/>
          <w:color w:val="084E77"/>
          <w:spacing w:val="-76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competitividade,</w:t>
      </w:r>
      <w:r>
        <w:rPr>
          <w:rFonts w:ascii="Tahoma" w:hAnsi="Tahoma"/>
          <w:b/>
          <w:color w:val="084E77"/>
          <w:spacing w:val="-36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os</w:t>
      </w:r>
      <w:r>
        <w:rPr>
          <w:rFonts w:ascii="Tahoma" w:hAnsi="Tahoma"/>
          <w:b/>
          <w:color w:val="084E77"/>
          <w:spacing w:val="-35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níveis</w:t>
      </w:r>
      <w:r>
        <w:rPr>
          <w:rFonts w:ascii="Tahoma" w:hAnsi="Tahoma"/>
          <w:b/>
          <w:color w:val="084E77"/>
          <w:spacing w:val="-36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de</w:t>
      </w:r>
      <w:r>
        <w:rPr>
          <w:rFonts w:ascii="Tahoma" w:hAnsi="Tahoma"/>
          <w:b/>
          <w:color w:val="084E77"/>
          <w:spacing w:val="-35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serviço</w:t>
      </w:r>
      <w:r>
        <w:rPr>
          <w:rFonts w:ascii="Tahoma" w:hAnsi="Tahoma"/>
          <w:b/>
          <w:color w:val="084E77"/>
          <w:spacing w:val="-36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e</w:t>
      </w:r>
      <w:r>
        <w:rPr>
          <w:rFonts w:ascii="Tahoma" w:hAnsi="Tahoma"/>
          <w:b/>
          <w:color w:val="084E77"/>
          <w:spacing w:val="-35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a</w:t>
      </w:r>
      <w:r>
        <w:rPr>
          <w:rFonts w:ascii="Tahoma" w:hAnsi="Tahoma"/>
          <w:b/>
          <w:color w:val="084E77"/>
          <w:spacing w:val="-36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segurança</w:t>
      </w:r>
      <w:r>
        <w:rPr>
          <w:rFonts w:ascii="Tahoma" w:hAnsi="Tahoma"/>
          <w:b/>
          <w:color w:val="084E77"/>
          <w:spacing w:val="-35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dos</w:t>
      </w:r>
      <w:r>
        <w:rPr>
          <w:rFonts w:ascii="Tahoma" w:hAnsi="Tahoma"/>
          <w:b/>
          <w:color w:val="084E77"/>
          <w:spacing w:val="-36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usuários</w:t>
      </w:r>
    </w:p>
    <w:p w14:paraId="3C090ACA" w14:textId="77777777" w:rsidR="00932AF4" w:rsidRDefault="00000000">
      <w:pPr>
        <w:pStyle w:val="Ttulo7"/>
        <w:spacing w:before="199"/>
        <w:ind w:left="867" w:right="10066" w:hanging="315"/>
      </w:pPr>
      <w:r>
        <w:rPr>
          <w:color w:val="008E39"/>
          <w:w w:val="85"/>
        </w:rPr>
        <w:t>Programa</w:t>
      </w:r>
      <w:r>
        <w:rPr>
          <w:color w:val="008E39"/>
          <w:spacing w:val="18"/>
          <w:w w:val="85"/>
        </w:rPr>
        <w:t xml:space="preserve"> </w:t>
      </w:r>
      <w:r>
        <w:rPr>
          <w:color w:val="008E39"/>
          <w:w w:val="85"/>
        </w:rPr>
        <w:t>Estruturante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para</w:t>
      </w:r>
      <w:r>
        <w:rPr>
          <w:color w:val="008E39"/>
          <w:spacing w:val="18"/>
          <w:w w:val="85"/>
        </w:rPr>
        <w:t xml:space="preserve"> </w:t>
      </w:r>
      <w:r>
        <w:rPr>
          <w:color w:val="008E39"/>
          <w:w w:val="85"/>
        </w:rPr>
        <w:t>o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Setor</w:t>
      </w:r>
      <w:r>
        <w:rPr>
          <w:color w:val="008E39"/>
          <w:spacing w:val="18"/>
          <w:w w:val="85"/>
        </w:rPr>
        <w:t xml:space="preserve"> </w:t>
      </w:r>
      <w:r>
        <w:rPr>
          <w:color w:val="008E39"/>
          <w:w w:val="85"/>
        </w:rPr>
        <w:t>-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projetos</w:t>
      </w:r>
      <w:r>
        <w:rPr>
          <w:color w:val="008E39"/>
          <w:spacing w:val="-57"/>
          <w:w w:val="85"/>
        </w:rPr>
        <w:t xml:space="preserve"> </w:t>
      </w:r>
      <w:r>
        <w:rPr>
          <w:color w:val="008E39"/>
          <w:w w:val="90"/>
        </w:rPr>
        <w:t>de</w:t>
      </w:r>
      <w:r>
        <w:rPr>
          <w:color w:val="008E39"/>
          <w:spacing w:val="-14"/>
          <w:w w:val="90"/>
        </w:rPr>
        <w:t xml:space="preserve"> </w:t>
      </w:r>
      <w:r>
        <w:rPr>
          <w:color w:val="008E39"/>
          <w:w w:val="90"/>
        </w:rPr>
        <w:t>planejamento</w:t>
      </w:r>
      <w:r>
        <w:rPr>
          <w:color w:val="008E39"/>
          <w:spacing w:val="-14"/>
          <w:w w:val="90"/>
        </w:rPr>
        <w:t xml:space="preserve"> </w:t>
      </w:r>
      <w:r>
        <w:rPr>
          <w:color w:val="008E39"/>
          <w:w w:val="90"/>
        </w:rPr>
        <w:t>e</w:t>
      </w:r>
      <w:r>
        <w:rPr>
          <w:color w:val="008E39"/>
          <w:spacing w:val="-13"/>
          <w:w w:val="90"/>
        </w:rPr>
        <w:t xml:space="preserve"> </w:t>
      </w:r>
      <w:r>
        <w:rPr>
          <w:color w:val="008E39"/>
          <w:w w:val="90"/>
        </w:rPr>
        <w:t>do</w:t>
      </w:r>
      <w:r>
        <w:rPr>
          <w:color w:val="008E39"/>
          <w:spacing w:val="-14"/>
          <w:w w:val="90"/>
        </w:rPr>
        <w:t xml:space="preserve"> </w:t>
      </w:r>
      <w:r>
        <w:rPr>
          <w:color w:val="008E39"/>
          <w:w w:val="90"/>
        </w:rPr>
        <w:t>modal</w:t>
      </w:r>
      <w:r>
        <w:rPr>
          <w:color w:val="008E39"/>
          <w:spacing w:val="-13"/>
          <w:w w:val="90"/>
        </w:rPr>
        <w:t xml:space="preserve"> </w:t>
      </w:r>
      <w:r>
        <w:rPr>
          <w:color w:val="008E39"/>
          <w:w w:val="90"/>
        </w:rPr>
        <w:t>ferroviário</w:t>
      </w:r>
    </w:p>
    <w:p w14:paraId="41EFA905" w14:textId="77777777" w:rsidR="00932AF4" w:rsidRDefault="00932AF4">
      <w:pPr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22340327" w14:textId="77777777" w:rsidR="00932AF4" w:rsidRDefault="00000000">
      <w:pPr>
        <w:pStyle w:val="Ttulo8"/>
        <w:spacing w:before="219"/>
        <w:ind w:left="1183"/>
      </w:pPr>
      <w:r>
        <w:rPr>
          <w:color w:val="084E77"/>
          <w:w w:val="85"/>
        </w:rPr>
        <w:t>Meta</w:t>
      </w:r>
      <w:r>
        <w:rPr>
          <w:color w:val="084E77"/>
          <w:spacing w:val="3"/>
          <w:w w:val="85"/>
        </w:rPr>
        <w:t xml:space="preserve"> </w:t>
      </w:r>
      <w:r>
        <w:rPr>
          <w:color w:val="084E77"/>
          <w:w w:val="85"/>
        </w:rPr>
        <w:t>2024</w:t>
      </w:r>
    </w:p>
    <w:p w14:paraId="4069BCF2" w14:textId="77777777" w:rsidR="00932AF4" w:rsidRDefault="00000000">
      <w:pPr>
        <w:spacing w:before="136" w:line="180" w:lineRule="auto"/>
        <w:ind w:left="253" w:firstLine="291"/>
        <w:rPr>
          <w:rFonts w:ascii="Tahoma" w:hAnsi="Tahoma"/>
          <w:b/>
          <w:sz w:val="20"/>
        </w:rPr>
      </w:pPr>
      <w:r>
        <w:br w:type="column"/>
      </w:r>
      <w:r>
        <w:rPr>
          <w:rFonts w:ascii="Tahoma" w:hAnsi="Tahoma"/>
          <w:b/>
          <w:color w:val="084E77"/>
          <w:w w:val="95"/>
          <w:sz w:val="20"/>
        </w:rPr>
        <w:t>Meta</w:t>
      </w:r>
      <w:r>
        <w:rPr>
          <w:rFonts w:ascii="Tahoma" w:hAnsi="Tahoma"/>
          <w:b/>
          <w:color w:val="084E77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(até</w:t>
      </w:r>
      <w:r>
        <w:rPr>
          <w:rFonts w:ascii="Tahoma" w:hAnsi="Tahoma"/>
          <w:b/>
          <w:color w:val="084E77"/>
          <w:spacing w:val="-1"/>
          <w:w w:val="80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o 3º tri)</w:t>
      </w:r>
    </w:p>
    <w:p w14:paraId="33825839" w14:textId="77777777" w:rsidR="00932AF4" w:rsidRDefault="00000000">
      <w:pPr>
        <w:pStyle w:val="Ttulo8"/>
        <w:spacing w:before="191"/>
        <w:ind w:left="230"/>
      </w:pPr>
      <w:r>
        <w:rPr>
          <w:b w:val="0"/>
        </w:rPr>
        <w:br w:type="column"/>
      </w:r>
      <w:r>
        <w:rPr>
          <w:color w:val="084E77"/>
        </w:rPr>
        <w:t>Acumulado</w:t>
      </w:r>
    </w:p>
    <w:p w14:paraId="2A7F410D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2123" w:space="40"/>
            <w:col w:w="1291" w:space="39"/>
            <w:col w:w="12167"/>
          </w:cols>
        </w:sectPr>
      </w:pPr>
    </w:p>
    <w:p w14:paraId="6EEF47FE" w14:textId="77777777" w:rsidR="00932AF4" w:rsidRDefault="00000000">
      <w:pPr>
        <w:spacing w:before="374"/>
        <w:jc w:val="right"/>
        <w:rPr>
          <w:rFonts w:ascii="Tahoma"/>
          <w:b/>
          <w:sz w:val="20"/>
        </w:rPr>
      </w:pPr>
      <w:r>
        <w:rPr>
          <w:rFonts w:ascii="Tahoma"/>
          <w:b/>
          <w:color w:val="084E77"/>
          <w:w w:val="90"/>
          <w:sz w:val="20"/>
        </w:rPr>
        <w:t>79%</w:t>
      </w:r>
    </w:p>
    <w:p w14:paraId="6CA9C4EC" w14:textId="77777777" w:rsidR="00932AF4" w:rsidRDefault="00000000">
      <w:pPr>
        <w:pStyle w:val="Ttulo8"/>
        <w:spacing w:before="374"/>
        <w:ind w:left="723"/>
      </w:pPr>
      <w:r>
        <w:rPr>
          <w:b w:val="0"/>
        </w:rPr>
        <w:br w:type="column"/>
      </w:r>
      <w:r>
        <w:rPr>
          <w:color w:val="084E77"/>
          <w:w w:val="80"/>
        </w:rPr>
        <w:t>59,25%</w:t>
      </w:r>
    </w:p>
    <w:p w14:paraId="47F47012" w14:textId="77777777" w:rsidR="00932AF4" w:rsidRDefault="00000000">
      <w:pPr>
        <w:pStyle w:val="Corpodetexto"/>
        <w:spacing w:before="388"/>
        <w:ind w:left="587"/>
      </w:pPr>
      <w:r>
        <w:br w:type="column"/>
      </w:r>
      <w:r>
        <w:rPr>
          <w:color w:val="084E77"/>
        </w:rPr>
        <w:t>54,84%</w:t>
      </w:r>
    </w:p>
    <w:p w14:paraId="077C3065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853" w:space="40"/>
            <w:col w:w="1396" w:space="39"/>
            <w:col w:w="12332"/>
          </w:cols>
        </w:sectPr>
      </w:pPr>
    </w:p>
    <w:p w14:paraId="42593B9A" w14:textId="77777777" w:rsidR="00932AF4" w:rsidRDefault="00000000">
      <w:pPr>
        <w:pStyle w:val="Ttulo8"/>
        <w:tabs>
          <w:tab w:val="left" w:pos="4329"/>
          <w:tab w:val="left" w:pos="5075"/>
          <w:tab w:val="left" w:pos="10340"/>
        </w:tabs>
        <w:spacing w:before="773"/>
        <w:ind w:left="1875"/>
      </w:pPr>
      <w:r>
        <w:rPr>
          <w:color w:val="084E77"/>
          <w:spacing w:val="-1"/>
        </w:rPr>
        <w:t>Projeto</w:t>
      </w:r>
      <w:r>
        <w:rPr>
          <w:color w:val="084E77"/>
          <w:spacing w:val="-1"/>
        </w:rPr>
        <w:tab/>
      </w:r>
      <w:r>
        <w:rPr>
          <w:color w:val="084E77"/>
        </w:rPr>
        <w:t>Meta</w:t>
      </w:r>
      <w:r>
        <w:rPr>
          <w:color w:val="084E77"/>
        </w:rPr>
        <w:tab/>
      </w:r>
      <w:r>
        <w:rPr>
          <w:color w:val="084E77"/>
          <w:w w:val="95"/>
        </w:rPr>
        <w:t>Acumulado</w:t>
      </w:r>
      <w:r>
        <w:rPr>
          <w:color w:val="084E77"/>
          <w:w w:val="95"/>
        </w:rPr>
        <w:tab/>
      </w:r>
      <w:r>
        <w:rPr>
          <w:color w:val="084E77"/>
        </w:rPr>
        <w:t>Situação</w:t>
      </w:r>
    </w:p>
    <w:p w14:paraId="74506386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B07110D" w14:textId="77777777" w:rsidR="00932AF4" w:rsidRDefault="00000000">
      <w:pPr>
        <w:pStyle w:val="Corpodetexto"/>
        <w:spacing w:before="536"/>
        <w:ind w:left="554"/>
      </w:pPr>
      <w:r>
        <w:pict w14:anchorId="47FD865C">
          <v:shape id="_x0000_s2090" type="#_x0000_t202" style="position:absolute;left:0;text-align:left;margin-left:32.6pt;margin-top:20.35pt;width:14.4pt;height:28.5pt;z-index:15738880;mso-position-horizontal-relative:page" filled="f" stroked="f">
            <v:textbox style="layout-flow:vertical;mso-layout-flow-alt:bottom-to-top" inset="0,0,0,0">
              <w:txbxContent>
                <w:p w14:paraId="42AD9F62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0AEEF"/>
                      <w:w w:val="80"/>
                      <w:sz w:val="20"/>
                    </w:rPr>
                    <w:t>DIMEI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0"/>
        </w:rPr>
        <w:t>Plano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Nacional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Logística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(PNL)</w:t>
      </w:r>
    </w:p>
    <w:p w14:paraId="692605D9" w14:textId="77777777" w:rsidR="00932AF4" w:rsidRDefault="00000000">
      <w:pPr>
        <w:spacing w:before="379" w:line="225" w:lineRule="exact"/>
        <w:ind w:left="651" w:right="97"/>
        <w:jc w:val="center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50%</w:t>
      </w:r>
    </w:p>
    <w:p w14:paraId="72BB45C6" w14:textId="77777777" w:rsidR="00932AF4" w:rsidRDefault="00000000">
      <w:pPr>
        <w:spacing w:before="2" w:line="206" w:lineRule="auto"/>
        <w:ind w:left="554" w:hanging="1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 xml:space="preserve">37,5% </w:t>
      </w:r>
      <w:r>
        <w:rPr>
          <w:color w:val="084E77"/>
          <w:w w:val="95"/>
          <w:sz w:val="14"/>
        </w:rPr>
        <w:t>até o</w:t>
      </w:r>
      <w:r>
        <w:rPr>
          <w:color w:val="084E77"/>
          <w:spacing w:val="-39"/>
          <w:w w:val="95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8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1570A502" w14:textId="77777777" w:rsidR="00932AF4" w:rsidRDefault="00000000">
      <w:pPr>
        <w:pStyle w:val="Corpodetexto"/>
        <w:tabs>
          <w:tab w:val="left" w:pos="1385"/>
        </w:tabs>
        <w:spacing w:before="507"/>
        <w:ind w:left="337"/>
      </w:pPr>
      <w:r>
        <w:br w:type="column"/>
      </w:r>
      <w:r>
        <w:rPr>
          <w:color w:val="084E77"/>
        </w:rPr>
        <w:t>66,67%</w:t>
      </w:r>
      <w:r>
        <w:rPr>
          <w:color w:val="084E77"/>
        </w:rPr>
        <w:tab/>
      </w:r>
      <w:r>
        <w:rPr>
          <w:color w:val="084E77"/>
          <w:w w:val="95"/>
        </w:rPr>
        <w:t>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cumprimento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cronograma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global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PNL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está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conformidade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com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previsto.</w:t>
      </w:r>
    </w:p>
    <w:p w14:paraId="1D76FCBE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3359" w:space="302"/>
            <w:col w:w="1234" w:space="39"/>
            <w:col w:w="10726"/>
          </w:cols>
        </w:sectPr>
      </w:pPr>
    </w:p>
    <w:p w14:paraId="78CAD5A5" w14:textId="77777777" w:rsidR="00932AF4" w:rsidRDefault="00932AF4">
      <w:pPr>
        <w:pStyle w:val="Corpodetexto"/>
        <w:rPr>
          <w:sz w:val="24"/>
        </w:rPr>
      </w:pPr>
    </w:p>
    <w:p w14:paraId="187305DE" w14:textId="77777777" w:rsidR="00932AF4" w:rsidRDefault="00932AF4">
      <w:pPr>
        <w:pStyle w:val="Corpodetexto"/>
        <w:rPr>
          <w:sz w:val="24"/>
        </w:rPr>
      </w:pPr>
    </w:p>
    <w:p w14:paraId="0FB4D0EC" w14:textId="77777777" w:rsidR="00932AF4" w:rsidRDefault="00932AF4">
      <w:pPr>
        <w:pStyle w:val="Corpodetexto"/>
        <w:rPr>
          <w:sz w:val="24"/>
        </w:rPr>
      </w:pPr>
    </w:p>
    <w:p w14:paraId="26BF94D9" w14:textId="77777777" w:rsidR="00932AF4" w:rsidRDefault="00932AF4">
      <w:pPr>
        <w:pStyle w:val="Corpodetexto"/>
        <w:rPr>
          <w:sz w:val="24"/>
        </w:rPr>
      </w:pPr>
    </w:p>
    <w:p w14:paraId="1EBE1BA1" w14:textId="77777777" w:rsidR="00932AF4" w:rsidRDefault="00932AF4">
      <w:pPr>
        <w:pStyle w:val="Corpodetexto"/>
        <w:spacing w:before="5"/>
        <w:rPr>
          <w:sz w:val="28"/>
        </w:rPr>
      </w:pPr>
    </w:p>
    <w:p w14:paraId="7E36BE4F" w14:textId="77777777" w:rsidR="00932AF4" w:rsidRDefault="00000000">
      <w:pPr>
        <w:pStyle w:val="Corpodetexto"/>
        <w:spacing w:before="1" w:line="206" w:lineRule="auto"/>
        <w:ind w:left="511"/>
      </w:pPr>
      <w:r>
        <w:pict w14:anchorId="6418407A">
          <v:shape id="_x0000_s2089" type="#_x0000_t202" style="position:absolute;left:0;text-align:left;margin-left:32.6pt;margin-top:-14.3pt;width:14.4pt;height:35.95pt;z-index:15738368;mso-position-horizontal-relative:page" filled="f" stroked="f">
            <v:textbox style="layout-flow:vertical;mso-layout-flow-alt:bottom-to-top" inset="0,0,0,0">
              <w:txbxContent>
                <w:p w14:paraId="35237179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05B2A"/>
                      <w:w w:val="85"/>
                      <w:sz w:val="20"/>
                    </w:rPr>
                    <w:t>DIPLAN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0"/>
        </w:rPr>
        <w:t>Participação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na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Estruturação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Projetos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Carteira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(MT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MPA)</w:t>
      </w:r>
    </w:p>
    <w:p w14:paraId="152FE034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8B8D5F9" w14:textId="77777777" w:rsidR="00932AF4" w:rsidRDefault="00932AF4">
      <w:pPr>
        <w:pStyle w:val="Corpodetexto"/>
        <w:rPr>
          <w:sz w:val="24"/>
        </w:rPr>
      </w:pPr>
    </w:p>
    <w:p w14:paraId="15F59C4F" w14:textId="77777777" w:rsidR="00932AF4" w:rsidRDefault="00932AF4">
      <w:pPr>
        <w:pStyle w:val="Corpodetexto"/>
        <w:rPr>
          <w:sz w:val="24"/>
        </w:rPr>
      </w:pPr>
    </w:p>
    <w:p w14:paraId="0A7A36EE" w14:textId="77777777" w:rsidR="00932AF4" w:rsidRDefault="00932AF4">
      <w:pPr>
        <w:pStyle w:val="Corpodetexto"/>
        <w:rPr>
          <w:sz w:val="24"/>
        </w:rPr>
      </w:pPr>
    </w:p>
    <w:p w14:paraId="0D99ECBB" w14:textId="77777777" w:rsidR="00932AF4" w:rsidRDefault="00000000">
      <w:pPr>
        <w:pStyle w:val="Ttulo8"/>
        <w:spacing w:before="157" w:line="225" w:lineRule="exact"/>
        <w:ind w:left="267"/>
        <w:jc w:val="center"/>
      </w:pPr>
      <w:r>
        <w:rPr>
          <w:color w:val="084E77"/>
          <w:w w:val="90"/>
        </w:rPr>
        <w:t>75%</w:t>
      </w:r>
    </w:p>
    <w:p w14:paraId="651B721C" w14:textId="77777777" w:rsidR="00932AF4" w:rsidRDefault="00000000">
      <w:pPr>
        <w:spacing w:before="2" w:line="206" w:lineRule="auto"/>
        <w:ind w:left="267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>56,25%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até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7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68F59481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304F0E21" w14:textId="77777777" w:rsidR="00932AF4" w:rsidRDefault="00932AF4">
      <w:pPr>
        <w:pStyle w:val="Corpodetexto"/>
        <w:rPr>
          <w:sz w:val="24"/>
        </w:rPr>
      </w:pPr>
    </w:p>
    <w:p w14:paraId="63DDC5BA" w14:textId="77777777" w:rsidR="00932AF4" w:rsidRDefault="00932AF4">
      <w:pPr>
        <w:pStyle w:val="Corpodetexto"/>
        <w:rPr>
          <w:sz w:val="24"/>
        </w:rPr>
      </w:pPr>
    </w:p>
    <w:p w14:paraId="4DF7642F" w14:textId="77777777" w:rsidR="00932AF4" w:rsidRDefault="00932AF4">
      <w:pPr>
        <w:pStyle w:val="Corpodetexto"/>
        <w:rPr>
          <w:sz w:val="24"/>
        </w:rPr>
      </w:pPr>
    </w:p>
    <w:p w14:paraId="26CB4355" w14:textId="77777777" w:rsidR="00932AF4" w:rsidRDefault="00932AF4">
      <w:pPr>
        <w:pStyle w:val="Corpodetexto"/>
        <w:spacing w:before="7"/>
        <w:rPr>
          <w:sz w:val="28"/>
        </w:rPr>
      </w:pPr>
    </w:p>
    <w:p w14:paraId="5EE2C8B4" w14:textId="77777777" w:rsidR="00932AF4" w:rsidRDefault="00000000">
      <w:pPr>
        <w:pStyle w:val="Corpodetexto"/>
        <w:ind w:left="293"/>
      </w:pPr>
      <w:r>
        <w:rPr>
          <w:color w:val="084E77"/>
          <w:w w:val="95"/>
        </w:rPr>
        <w:t>64,94%</w:t>
      </w:r>
    </w:p>
    <w:p w14:paraId="3D3A7D67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7E9B45C" w14:textId="77777777" w:rsidR="00932AF4" w:rsidRDefault="00932AF4">
      <w:pPr>
        <w:pStyle w:val="Corpodetexto"/>
        <w:rPr>
          <w:sz w:val="24"/>
        </w:rPr>
      </w:pPr>
    </w:p>
    <w:p w14:paraId="2BB8DC07" w14:textId="77777777" w:rsidR="00932AF4" w:rsidRDefault="00932AF4">
      <w:pPr>
        <w:pStyle w:val="Corpodetexto"/>
        <w:spacing w:before="5"/>
        <w:rPr>
          <w:sz w:val="19"/>
        </w:rPr>
      </w:pPr>
    </w:p>
    <w:p w14:paraId="6DDDD1A1" w14:textId="77777777" w:rsidR="00932AF4" w:rsidRDefault="00000000">
      <w:pPr>
        <w:pStyle w:val="Corpodetexto"/>
        <w:spacing w:line="206" w:lineRule="auto"/>
        <w:ind w:left="403" w:right="286"/>
        <w:jc w:val="both"/>
      </w:pPr>
      <w:r>
        <w:rPr>
          <w:color w:val="084E77"/>
          <w:spacing w:val="-1"/>
          <w:w w:val="95"/>
        </w:rPr>
        <w:t>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estudos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estruturação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concessões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levados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efeito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pela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Infra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S.A.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supriram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necessidades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ANTT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no sentido de atender os pleitos do Ministério dos Transportes, atendendo a duas frentes primordiais: repac-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tuação e modernização de contratos em curso e elaboração de novos editais de leilão para ativos a serem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disponibilizados para o mercado. Os estudos previstos para atendimento dos pleitos da ANTAQ no sentido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de estruturar arrendamentos portuários e concessões hidroviárias/portuárias restaram exitosos atendendo as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políticas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do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Ministério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Portos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Aeroportos.</w:t>
      </w:r>
    </w:p>
    <w:p w14:paraId="71C00C90" w14:textId="77777777" w:rsidR="00932AF4" w:rsidRDefault="00000000">
      <w:pPr>
        <w:spacing w:before="184"/>
        <w:ind w:left="403"/>
        <w:jc w:val="both"/>
        <w:rPr>
          <w:sz w:val="18"/>
        </w:rPr>
      </w:pPr>
      <w:r>
        <w:rPr>
          <w:rFonts w:ascii="Tahoma" w:hAnsi="Tahoma"/>
          <w:b/>
          <w:color w:val="084E77"/>
          <w:spacing w:val="-1"/>
          <w:w w:val="90"/>
          <w:sz w:val="20"/>
        </w:rPr>
        <w:t>Leilões</w:t>
      </w:r>
      <w:r>
        <w:rPr>
          <w:rFonts w:ascii="Tahoma" w:hAnsi="Tahoma"/>
          <w:b/>
          <w:color w:val="084E77"/>
          <w:spacing w:val="-14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previstos</w:t>
      </w:r>
      <w:r>
        <w:rPr>
          <w:rFonts w:ascii="Tahoma" w:hAnsi="Tahoma"/>
          <w:b/>
          <w:color w:val="084E77"/>
          <w:spacing w:val="-1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MT</w:t>
      </w:r>
      <w:r>
        <w:rPr>
          <w:rFonts w:ascii="Tahoma" w:hAnsi="Tahoma"/>
          <w:b/>
          <w:color w:val="084E77"/>
          <w:spacing w:val="-1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até</w:t>
      </w:r>
      <w:r>
        <w:rPr>
          <w:rFonts w:ascii="Tahoma" w:hAnsi="Tahoma"/>
          <w:b/>
          <w:color w:val="084E77"/>
          <w:spacing w:val="-13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dez/2024:</w:t>
      </w:r>
      <w:r>
        <w:rPr>
          <w:rFonts w:ascii="Tahoma" w:hAnsi="Tahoma"/>
          <w:b/>
          <w:color w:val="084E77"/>
          <w:spacing w:val="-13"/>
          <w:w w:val="90"/>
          <w:sz w:val="20"/>
        </w:rPr>
        <w:t xml:space="preserve"> </w:t>
      </w:r>
      <w:r>
        <w:rPr>
          <w:color w:val="084E77"/>
          <w:w w:val="90"/>
          <w:sz w:val="18"/>
        </w:rPr>
        <w:t>Rota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Zebu;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Lote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03;</w:t>
      </w:r>
      <w:r>
        <w:rPr>
          <w:color w:val="084E77"/>
          <w:spacing w:val="2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Lote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06</w:t>
      </w:r>
    </w:p>
    <w:p w14:paraId="6FAEF2E9" w14:textId="77777777" w:rsidR="00932AF4" w:rsidRDefault="00932AF4">
      <w:pPr>
        <w:jc w:val="both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3885" w:space="40"/>
            <w:col w:w="1014" w:space="39"/>
            <w:col w:w="904" w:space="39"/>
            <w:col w:w="9739"/>
          </w:cols>
        </w:sectPr>
      </w:pPr>
    </w:p>
    <w:p w14:paraId="25A9C590" w14:textId="77777777" w:rsidR="00932AF4" w:rsidRDefault="00932AF4">
      <w:pPr>
        <w:pStyle w:val="Corpodetexto"/>
      </w:pPr>
    </w:p>
    <w:p w14:paraId="7D0CF4F5" w14:textId="77777777" w:rsidR="00932AF4" w:rsidRDefault="00932AF4">
      <w:pPr>
        <w:pStyle w:val="Corpodetexto"/>
      </w:pPr>
    </w:p>
    <w:p w14:paraId="751E5E6D" w14:textId="77777777" w:rsidR="00932AF4" w:rsidRDefault="00932AF4">
      <w:pPr>
        <w:pStyle w:val="Corpodetexto"/>
        <w:spacing w:before="11"/>
        <w:rPr>
          <w:sz w:val="19"/>
        </w:rPr>
      </w:pPr>
    </w:p>
    <w:p w14:paraId="29196C84" w14:textId="77777777" w:rsidR="00932AF4" w:rsidRDefault="00932AF4">
      <w:pPr>
        <w:rPr>
          <w:sz w:val="1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F64D39A" w14:textId="77777777" w:rsidR="00932AF4" w:rsidRDefault="00000000">
      <w:pPr>
        <w:pStyle w:val="Corpodetexto"/>
        <w:spacing w:before="165" w:line="216" w:lineRule="exact"/>
        <w:ind w:left="554"/>
      </w:pPr>
      <w:r>
        <w:pict w14:anchorId="116E65FC">
          <v:shape id="_x0000_s2088" type="#_x0000_t202" style="position:absolute;left:0;text-align:left;margin-left:32.6pt;margin-top:3.8pt;width:14.4pt;height:31.55pt;z-index:15737856;mso-position-horizontal-relative:page" filled="f" stroked="f">
            <v:textbox style="layout-flow:vertical;mso-layout-flow-alt:bottom-to-top" inset="0,0,0,0">
              <w:txbxContent>
                <w:p w14:paraId="3EE14373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800080"/>
                      <w:w w:val="85"/>
                      <w:sz w:val="20"/>
                    </w:rPr>
                    <w:t>DIREM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Obras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Ferrovia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Integração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Oeste-</w:t>
      </w:r>
    </w:p>
    <w:p w14:paraId="6A169801" w14:textId="77777777" w:rsidR="00932AF4" w:rsidRDefault="00000000">
      <w:pPr>
        <w:pStyle w:val="Corpodetexto"/>
        <w:spacing w:line="216" w:lineRule="exact"/>
        <w:ind w:left="554"/>
      </w:pPr>
      <w:r>
        <w:rPr>
          <w:color w:val="084E77"/>
          <w:w w:val="90"/>
        </w:rPr>
        <w:t>-Leste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(FIOL)</w:t>
      </w:r>
    </w:p>
    <w:p w14:paraId="7FD24F20" w14:textId="77777777" w:rsidR="00932AF4" w:rsidRDefault="00000000">
      <w:pPr>
        <w:spacing w:before="98" w:line="225" w:lineRule="exact"/>
        <w:ind w:left="277"/>
        <w:jc w:val="center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70%</w:t>
      </w:r>
    </w:p>
    <w:p w14:paraId="42328CFD" w14:textId="77777777" w:rsidR="00932AF4" w:rsidRDefault="00000000">
      <w:pPr>
        <w:spacing w:before="2" w:line="206" w:lineRule="auto"/>
        <w:ind w:left="277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>52,50%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até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7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2857A43F" w14:textId="77777777" w:rsidR="00932AF4" w:rsidRDefault="00000000">
      <w:pPr>
        <w:pStyle w:val="Corpodetexto"/>
        <w:tabs>
          <w:tab w:val="left" w:pos="1372"/>
        </w:tabs>
        <w:spacing w:before="184" w:line="163" w:lineRule="auto"/>
        <w:ind w:left="1372" w:right="288" w:hanging="1068"/>
      </w:pPr>
      <w:r>
        <w:br w:type="column"/>
      </w:r>
      <w:r>
        <w:rPr>
          <w:color w:val="084E77"/>
          <w:position w:val="-5"/>
        </w:rPr>
        <w:t>40,50%</w:t>
      </w:r>
      <w:r>
        <w:rPr>
          <w:color w:val="084E77"/>
          <w:position w:val="-5"/>
        </w:rPr>
        <w:tab/>
      </w:r>
      <w:r>
        <w:rPr>
          <w:color w:val="084E77"/>
          <w:w w:val="90"/>
        </w:rPr>
        <w:t>A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execução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obra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foi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impactada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por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aspectos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técnicos.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S.A.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juntou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esforços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entre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as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diretorias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segue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0"/>
        </w:rPr>
        <w:t>em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tratativas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com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contratada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-20"/>
          <w:w w:val="90"/>
        </w:rPr>
        <w:t xml:space="preserve"> </w:t>
      </w:r>
      <w:r>
        <w:rPr>
          <w:color w:val="084E77"/>
          <w:w w:val="90"/>
        </w:rPr>
        <w:t>TCU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resolução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achados.</w:t>
      </w:r>
    </w:p>
    <w:p w14:paraId="4544D2AA" w14:textId="77777777" w:rsidR="00932AF4" w:rsidRDefault="00932AF4">
      <w:pPr>
        <w:spacing w:line="163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3864" w:space="40"/>
            <w:col w:w="1024" w:space="39"/>
            <w:col w:w="10693"/>
          </w:cols>
        </w:sectPr>
      </w:pPr>
    </w:p>
    <w:p w14:paraId="7C528C0F" w14:textId="77777777" w:rsidR="00932AF4" w:rsidRDefault="00932AF4">
      <w:pPr>
        <w:pStyle w:val="Corpodetexto"/>
      </w:pPr>
    </w:p>
    <w:p w14:paraId="05D42685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6D67497" w14:textId="77777777" w:rsidR="00932AF4" w:rsidRDefault="00932AF4">
      <w:pPr>
        <w:pStyle w:val="Corpodetexto"/>
        <w:rPr>
          <w:sz w:val="24"/>
        </w:rPr>
      </w:pPr>
    </w:p>
    <w:p w14:paraId="5C438824" w14:textId="77777777" w:rsidR="00932AF4" w:rsidRDefault="00932AF4">
      <w:pPr>
        <w:pStyle w:val="Corpodetexto"/>
        <w:rPr>
          <w:sz w:val="24"/>
        </w:rPr>
      </w:pPr>
    </w:p>
    <w:p w14:paraId="25CAAB44" w14:textId="77777777" w:rsidR="00932AF4" w:rsidRDefault="00932AF4">
      <w:pPr>
        <w:pStyle w:val="Corpodetexto"/>
        <w:rPr>
          <w:sz w:val="30"/>
        </w:rPr>
      </w:pPr>
    </w:p>
    <w:p w14:paraId="6B190F8A" w14:textId="77777777" w:rsidR="00932AF4" w:rsidRDefault="00000000">
      <w:pPr>
        <w:pStyle w:val="Corpodetexto"/>
        <w:spacing w:line="206" w:lineRule="auto"/>
        <w:ind w:left="554"/>
      </w:pPr>
      <w:r>
        <w:pict w14:anchorId="534B29F8">
          <v:shape id="_x0000_s2087" type="#_x0000_t202" style="position:absolute;left:0;text-align:left;margin-left:32.6pt;margin-top:-3.35pt;width:14.4pt;height:31.55pt;z-index:15737344;mso-position-horizontal-relative:page" filled="f" stroked="f">
            <v:textbox style="layout-flow:vertical;mso-layout-flow-alt:bottom-to-top" inset="0,0,0,0">
              <w:txbxContent>
                <w:p w14:paraId="147C727B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800080"/>
                      <w:w w:val="85"/>
                      <w:sz w:val="20"/>
                    </w:rPr>
                    <w:t>DIREM</w:t>
                  </w:r>
                </w:p>
              </w:txbxContent>
            </v:textbox>
            <w10:wrap anchorx="page"/>
          </v:shape>
        </w:pict>
      </w:r>
      <w:r>
        <w:rPr>
          <w:color w:val="084E77"/>
          <w:spacing w:val="-2"/>
          <w:w w:val="95"/>
        </w:rPr>
        <w:t>Liberação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2"/>
          <w:w w:val="95"/>
        </w:rPr>
        <w:t>de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spacing w:val="-2"/>
          <w:w w:val="95"/>
        </w:rPr>
        <w:t>Frente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spacing w:val="-1"/>
          <w:w w:val="95"/>
        </w:rPr>
        <w:t>Obra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do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spacing w:val="-1"/>
          <w:w w:val="95"/>
        </w:rPr>
        <w:t>Investi-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5"/>
        </w:rPr>
        <w:t>mento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Cruzado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FICO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Desapropriação</w:t>
      </w:r>
    </w:p>
    <w:p w14:paraId="3B76180B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3C854207" w14:textId="77777777" w:rsidR="00932AF4" w:rsidRDefault="00932AF4">
      <w:pPr>
        <w:pStyle w:val="Corpodetexto"/>
        <w:rPr>
          <w:sz w:val="24"/>
        </w:rPr>
      </w:pPr>
    </w:p>
    <w:p w14:paraId="5F42CCD3" w14:textId="77777777" w:rsidR="00932AF4" w:rsidRDefault="00932AF4">
      <w:pPr>
        <w:pStyle w:val="Corpodetexto"/>
        <w:spacing w:before="5"/>
        <w:rPr>
          <w:sz w:val="26"/>
        </w:rPr>
      </w:pPr>
    </w:p>
    <w:p w14:paraId="20B8A308" w14:textId="77777777" w:rsidR="00932AF4" w:rsidRDefault="00000000">
      <w:pPr>
        <w:pStyle w:val="Ttulo8"/>
        <w:spacing w:line="225" w:lineRule="exact"/>
        <w:ind w:left="289"/>
        <w:jc w:val="center"/>
      </w:pPr>
      <w:r>
        <w:rPr>
          <w:color w:val="084E77"/>
          <w:w w:val="90"/>
        </w:rPr>
        <w:t>70%</w:t>
      </w:r>
    </w:p>
    <w:p w14:paraId="66531E5B" w14:textId="77777777" w:rsidR="00932AF4" w:rsidRDefault="00000000">
      <w:pPr>
        <w:spacing w:before="2" w:line="206" w:lineRule="auto"/>
        <w:ind w:left="289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 xml:space="preserve">52,50% até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8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1DC06898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9795965" w14:textId="77777777" w:rsidR="00932AF4" w:rsidRDefault="00932AF4">
      <w:pPr>
        <w:pStyle w:val="Corpodetexto"/>
        <w:rPr>
          <w:sz w:val="24"/>
        </w:rPr>
      </w:pPr>
    </w:p>
    <w:p w14:paraId="3F677127" w14:textId="77777777" w:rsidR="00932AF4" w:rsidRDefault="00932AF4">
      <w:pPr>
        <w:pStyle w:val="Corpodetexto"/>
        <w:rPr>
          <w:sz w:val="24"/>
        </w:rPr>
      </w:pPr>
    </w:p>
    <w:p w14:paraId="7E6CA993" w14:textId="77777777" w:rsidR="00932AF4" w:rsidRDefault="00000000">
      <w:pPr>
        <w:pStyle w:val="Corpodetexto"/>
        <w:spacing w:before="143"/>
        <w:ind w:left="293"/>
      </w:pPr>
      <w:r>
        <w:rPr>
          <w:color w:val="084E77"/>
          <w:w w:val="95"/>
        </w:rPr>
        <w:t>47,25%</w:t>
      </w:r>
    </w:p>
    <w:p w14:paraId="29B26663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3C0EB2B7" w14:textId="77777777" w:rsidR="00932AF4" w:rsidRDefault="00000000">
      <w:pPr>
        <w:spacing w:line="214" w:lineRule="exact"/>
        <w:ind w:left="332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084E77"/>
          <w:sz w:val="18"/>
        </w:rPr>
        <w:t>Desapropriação</w:t>
      </w:r>
    </w:p>
    <w:p w14:paraId="1AEAECA7" w14:textId="77777777" w:rsidR="00932AF4" w:rsidRDefault="00000000">
      <w:pPr>
        <w:spacing w:line="206" w:lineRule="exact"/>
        <w:ind w:left="332"/>
        <w:rPr>
          <w:sz w:val="18"/>
        </w:rPr>
      </w:pPr>
      <w:r>
        <w:rPr>
          <w:color w:val="084E77"/>
          <w:w w:val="90"/>
          <w:sz w:val="18"/>
        </w:rPr>
        <w:t>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mutirão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conciliação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assinatura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das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escrituras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serão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realizados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mês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outubro.</w:t>
      </w:r>
    </w:p>
    <w:p w14:paraId="418571CC" w14:textId="77777777" w:rsidR="00932AF4" w:rsidRDefault="00000000">
      <w:pPr>
        <w:spacing w:before="29" w:line="214" w:lineRule="exact"/>
        <w:ind w:left="332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084E77"/>
          <w:w w:val="90"/>
          <w:sz w:val="18"/>
        </w:rPr>
        <w:t>Comunidades</w:t>
      </w:r>
      <w:r>
        <w:rPr>
          <w:rFonts w:ascii="Tahoma" w:hAnsi="Tahoma"/>
          <w:b/>
          <w:color w:val="084E77"/>
          <w:spacing w:val="-9"/>
          <w:w w:val="90"/>
          <w:sz w:val="18"/>
        </w:rPr>
        <w:t xml:space="preserve"> </w:t>
      </w:r>
      <w:r>
        <w:rPr>
          <w:rFonts w:ascii="Tahoma" w:hAnsi="Tahoma"/>
          <w:b/>
          <w:color w:val="084E77"/>
          <w:w w:val="90"/>
          <w:sz w:val="18"/>
        </w:rPr>
        <w:t>indígenas</w:t>
      </w:r>
    </w:p>
    <w:p w14:paraId="376B829D" w14:textId="77777777" w:rsidR="00932AF4" w:rsidRDefault="00000000">
      <w:pPr>
        <w:spacing w:before="4" w:line="230" w:lineRule="auto"/>
        <w:ind w:left="332"/>
        <w:rPr>
          <w:sz w:val="18"/>
        </w:rPr>
      </w:pPr>
      <w:r>
        <w:rPr>
          <w:color w:val="084E77"/>
          <w:spacing w:val="-1"/>
          <w:w w:val="95"/>
          <w:sz w:val="18"/>
        </w:rPr>
        <w:t>Está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em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andamento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a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contratação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estudos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exigidos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pela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FUNAI,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assim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como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logística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para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realização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reuniões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z w:val="18"/>
        </w:rPr>
        <w:t>prévias</w:t>
      </w:r>
      <w:r>
        <w:rPr>
          <w:color w:val="084E77"/>
          <w:spacing w:val="-19"/>
          <w:sz w:val="18"/>
        </w:rPr>
        <w:t xml:space="preserve"> </w:t>
      </w:r>
      <w:r>
        <w:rPr>
          <w:color w:val="084E77"/>
          <w:sz w:val="18"/>
        </w:rPr>
        <w:t>solicitadas</w:t>
      </w:r>
      <w:r>
        <w:rPr>
          <w:color w:val="084E77"/>
          <w:spacing w:val="-18"/>
          <w:sz w:val="18"/>
        </w:rPr>
        <w:t xml:space="preserve"> </w:t>
      </w:r>
      <w:r>
        <w:rPr>
          <w:color w:val="084E77"/>
          <w:sz w:val="18"/>
        </w:rPr>
        <w:t>pelos</w:t>
      </w:r>
      <w:r>
        <w:rPr>
          <w:color w:val="084E77"/>
          <w:spacing w:val="-18"/>
          <w:sz w:val="18"/>
        </w:rPr>
        <w:t xml:space="preserve"> </w:t>
      </w:r>
      <w:r>
        <w:rPr>
          <w:color w:val="084E77"/>
          <w:sz w:val="18"/>
        </w:rPr>
        <w:t>povos</w:t>
      </w:r>
      <w:r>
        <w:rPr>
          <w:color w:val="084E77"/>
          <w:spacing w:val="-18"/>
          <w:sz w:val="18"/>
        </w:rPr>
        <w:t xml:space="preserve"> </w:t>
      </w:r>
      <w:r>
        <w:rPr>
          <w:color w:val="084E77"/>
          <w:sz w:val="18"/>
        </w:rPr>
        <w:t>indígenas.</w:t>
      </w:r>
    </w:p>
    <w:p w14:paraId="327EA344" w14:textId="77777777" w:rsidR="00932AF4" w:rsidRDefault="00000000">
      <w:pPr>
        <w:spacing w:before="2"/>
        <w:ind w:left="332"/>
        <w:rPr>
          <w:rFonts w:ascii="Tahoma"/>
          <w:b/>
          <w:sz w:val="18"/>
        </w:rPr>
      </w:pPr>
      <w:r>
        <w:rPr>
          <w:rFonts w:ascii="Tahoma"/>
          <w:b/>
          <w:color w:val="084E77"/>
          <w:sz w:val="18"/>
        </w:rPr>
        <w:t>Arqueologia</w:t>
      </w:r>
    </w:p>
    <w:p w14:paraId="3F4A4690" w14:textId="77777777" w:rsidR="00932AF4" w:rsidRDefault="00000000">
      <w:pPr>
        <w:spacing w:before="14" w:line="252" w:lineRule="auto"/>
        <w:ind w:left="332" w:right="306"/>
        <w:rPr>
          <w:sz w:val="18"/>
        </w:rPr>
      </w:pPr>
      <w:r>
        <w:rPr>
          <w:color w:val="084E77"/>
          <w:w w:val="90"/>
          <w:sz w:val="18"/>
        </w:rPr>
        <w:t>Um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total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10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sítios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sob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responsabilidade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Infra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S.A.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já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foram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resgatados,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dos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quais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6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estão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liberados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4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aguardam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sz w:val="18"/>
        </w:rPr>
        <w:t>manifestação</w:t>
      </w:r>
      <w:r>
        <w:rPr>
          <w:color w:val="084E77"/>
          <w:spacing w:val="-18"/>
          <w:sz w:val="18"/>
        </w:rPr>
        <w:t xml:space="preserve"> </w:t>
      </w:r>
      <w:r>
        <w:rPr>
          <w:color w:val="084E77"/>
          <w:sz w:val="18"/>
        </w:rPr>
        <w:t>do</w:t>
      </w:r>
      <w:r>
        <w:rPr>
          <w:color w:val="084E77"/>
          <w:spacing w:val="-18"/>
          <w:sz w:val="18"/>
        </w:rPr>
        <w:t xml:space="preserve"> </w:t>
      </w:r>
      <w:r>
        <w:rPr>
          <w:color w:val="084E77"/>
          <w:sz w:val="18"/>
        </w:rPr>
        <w:t>IPHAN.</w:t>
      </w:r>
    </w:p>
    <w:p w14:paraId="1F81DA81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3864" w:space="40"/>
            <w:col w:w="1036" w:space="39"/>
            <w:col w:w="904" w:space="39"/>
            <w:col w:w="9738"/>
          </w:cols>
        </w:sectPr>
      </w:pPr>
    </w:p>
    <w:p w14:paraId="53A858AF" w14:textId="77777777" w:rsidR="00932AF4" w:rsidRDefault="00932AF4">
      <w:pPr>
        <w:pStyle w:val="Corpodetexto"/>
        <w:spacing w:before="8"/>
        <w:rPr>
          <w:sz w:val="9"/>
        </w:rPr>
      </w:pPr>
    </w:p>
    <w:p w14:paraId="7C5F18E6" w14:textId="77777777" w:rsidR="00932AF4" w:rsidRDefault="00932AF4">
      <w:pPr>
        <w:rPr>
          <w:sz w:val="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74B1BE6" w14:textId="77777777" w:rsidR="00932AF4" w:rsidRDefault="00000000">
      <w:pPr>
        <w:pStyle w:val="Corpodetexto"/>
        <w:spacing w:before="1"/>
        <w:rPr>
          <w:sz w:val="15"/>
        </w:rPr>
      </w:pPr>
      <w:r>
        <w:pict w14:anchorId="0595FC7E">
          <v:group id="_x0000_s2066" style="position:absolute;margin-left:0;margin-top:.1pt;width:841.9pt;height:595.1pt;z-index:-19474944;mso-position-horizontal-relative:page;mso-position-vertical-relative:page" coordorigin=",2" coordsize="16838,11902">
            <v:shape id="_x0000_s2086" type="#_x0000_t75" style="position:absolute;top:2;width:16838;height:11902">
              <v:imagedata r:id="rId10" o:title=""/>
            </v:shape>
            <v:shape id="_x0000_s2085" style="position:absolute;left:4305;top:2647;width:965;height:1016" coordorigin="4306,2647" coordsize="965,1016" path="m5214,2647r-852,l4340,2652r-18,12l4310,2682r-4,22l4306,3606r4,22l4322,3646r18,12l4362,3663r852,l5236,3658r18,-12l5266,3628r4,-22l5270,2704r-4,-22l5254,2664r-18,-12l5214,2647xe" fillcolor="#d2232a" stroked="f">
              <v:fill opacity="29491f"/>
              <v:path arrowok="t"/>
            </v:shape>
            <v:shape id="_x0000_s2084" style="position:absolute;left:1738;top:2647;width:1002;height:1016" coordorigin="1738,2647" coordsize="1002,1016" path="m2683,2647r-888,l1773,2652r-18,12l1743,2682r-5,22l1738,3606r5,22l1755,3646r18,12l1795,3663r888,l2705,3658r18,-12l2736,3628r4,-22l2740,2704r-4,-22l2723,2664r-18,-12l2683,2647xe" fillcolor="#bb9c33" stroked="f">
              <v:fill opacity="45219f"/>
              <v:path arrowok="t"/>
            </v:shape>
            <v:shape id="_x0000_s2083" style="position:absolute;left:1006;top:4339;width:3570;height:1136" coordorigin="1006,4340" coordsize="3570,1136" path="m4462,4340r-3342,l1076,4349r-36,24l1015,4409r-9,44l1006,5362r9,44l1040,5442r36,24l1120,5475r3342,l4506,5466r36,-24l4567,5406r8,-44l4575,4453r-8,-44l4542,4373r-36,-24l4462,4340xe" fillcolor="#a2b9d2" stroked="f">
              <v:fill opacity="19660f"/>
              <v:path arrowok="t"/>
            </v:shape>
            <v:shape id="_x0000_s2082" style="position:absolute;left:5676;top:4339;width:965;height:1136" coordorigin="5677,4340" coordsize="965,1136" path="m6528,4340r-738,l5746,4349r-36,24l5685,4409r-8,44l5677,5362r8,44l5710,5442r36,24l5790,5475r738,l6572,5466r36,-24l6632,5406r9,-44l6641,4453r-9,-44l6608,4373r-36,-24l6528,4340xe" fillcolor="#40ad49" stroked="f">
              <v:fill opacity="29491f"/>
              <v:path arrowok="t"/>
            </v:shape>
            <v:shape id="_x0000_s2081" style="position:absolute;left:4637;top:4339;width:1002;height:1136" coordorigin="4637,4340" coordsize="1002,1136" path="m5526,4340r-775,l4707,4349r-36,24l4646,4409r-9,44l4637,5362r9,44l4671,5442r36,24l4751,5475r775,l5570,5466r36,-24l5630,5406r9,-44l5639,4453r-9,-44l5606,4373r-36,-24l5526,4340xe" fillcolor="#bb9c33" stroked="f">
              <v:fill opacity="45219f"/>
              <v:path arrowok="t"/>
            </v:shape>
            <v:shape id="_x0000_s2080" style="position:absolute;left:6686;top:4340;width:9431;height:1136" coordorigin="6687,4341" coordsize="9431,1136" path="m16004,4341r-9204,l6756,4350r-36,24l6696,4410r-9,44l6687,5363r9,44l6720,5443r36,24l6800,5476r9204,l16049,5467r36,-24l16109,5407r9,-44l16118,4454r-9,-44l16085,4374r-36,-24l16004,4341xe" fillcolor="#40ad49" stroked="f">
              <v:fill opacity="15073f"/>
              <v:path arrowok="t"/>
            </v:shape>
            <v:shape id="_x0000_s2079" style="position:absolute;left:1006;top:5541;width:3570;height:2419" coordorigin="1006,5541" coordsize="3570,2419" path="m4462,5541r-3342,l1076,5550r-36,25l1015,5611r-9,44l1006,7846r9,44l1040,7927r36,24l1120,7960r3342,l4506,7951r36,-24l4567,7890r8,-44l4575,5655r-8,-44l4542,5575r-36,-25l4462,5541xe" fillcolor="#a2b9d2" stroked="f">
              <v:fill opacity="19660f"/>
              <v:path arrowok="t"/>
            </v:shape>
            <v:shape id="_x0000_s2078" style="position:absolute;left:5676;top:5541;width:965;height:2419" coordorigin="5677,5541" coordsize="965,2419" path="m6528,5541r-738,l5746,5550r-36,25l5685,5611r-8,44l5677,7846r8,44l5710,7927r36,24l5790,7960r738,l6572,7951r36,-24l6632,7890r9,-44l6641,5655r-9,-44l6608,5575r-36,-25l6528,5541xe" fillcolor="#40ad49" stroked="f">
              <v:fill opacity="29491f"/>
              <v:path arrowok="t"/>
            </v:shape>
            <v:shape id="_x0000_s2077" style="position:absolute;left:4637;top:5541;width:1002;height:2419" coordorigin="4637,5541" coordsize="1002,2419" path="m5526,5541r-775,l4707,5550r-36,25l4646,5611r-9,44l4637,7846r9,44l4671,7927r36,24l4751,7960r775,l5570,7951r36,-24l5630,7890r9,-44l5639,5655r-9,-44l5606,5575r-36,-25l5526,5541xe" fillcolor="#bb9c33" stroked="f">
              <v:fill opacity="45219f"/>
              <v:path arrowok="t"/>
            </v:shape>
            <v:shape id="_x0000_s2076" style="position:absolute;left:6686;top:5543;width:9431;height:2419" coordorigin="6687,5543" coordsize="9431,2419" path="m16004,5543r-9204,l6756,5552r-36,24l6696,5612r-9,44l6687,7848r9,44l6720,7928r36,24l6800,7961r9204,l16049,7952r36,-24l16109,7892r9,-44l16118,5656r-9,-44l16085,5576r-36,-24l16004,5543xe" fillcolor="#40ad49" stroked="f">
              <v:fill opacity="15073f"/>
              <v:path arrowok="t"/>
            </v:shape>
            <v:shape id="_x0000_s2075" style="position:absolute;left:1006;top:8028;width:3570;height:1172" coordorigin="1006,8028" coordsize="3570,1172" path="m4462,8028r-3342,l1076,8037r-36,25l1015,8098r-9,44l1006,9086r9,44l1040,9166r36,25l1120,9199r3342,l4506,9191r36,-25l4567,9130r8,-44l4575,8142r-8,-44l4542,8062r-36,-25l4462,8028xe" fillcolor="#a2b9d2" stroked="f">
              <v:fill opacity="19660f"/>
              <v:path arrowok="t"/>
            </v:shape>
            <v:shape id="_x0000_s2074" style="position:absolute;left:5676;top:8028;width:965;height:1172" coordorigin="5677,8028" coordsize="965,1172" path="m6528,8028r-738,l5746,8037r-36,25l5685,8098r-8,44l5677,9086r8,44l5710,9166r36,25l5790,9199r738,l6572,9191r36,-25l6632,9130r9,-44l6641,8142r-9,-44l6608,8062r-36,-25l6528,8028xe" fillcolor="#d2232a" stroked="f">
              <v:fill opacity="29491f"/>
              <v:path arrowok="t"/>
            </v:shape>
            <v:shape id="_x0000_s2073" style="position:absolute;left:4637;top:8028;width:1002;height:1172" coordorigin="4637,8028" coordsize="1002,1172" path="m5526,8028r-775,l4707,8037r-36,25l4646,8098r-9,44l4637,9086r9,44l4671,9166r36,25l4751,9199r775,l5570,9191r36,-25l5630,9130r9,-44l5639,8142r-9,-44l5606,8062r-36,-25l5526,8028xe" fillcolor="#bb9c33" stroked="f">
              <v:fill opacity="45219f"/>
              <v:path arrowok="t"/>
            </v:shape>
            <v:shape id="_x0000_s2072" style="position:absolute;left:6686;top:8029;width:9431;height:1172" coordorigin="6687,8029" coordsize="9431,1172" path="m16004,8029r-9204,l6756,8038r-36,24l6696,8098r-9,45l6687,9087r9,44l6720,9167r36,24l6800,9200r9204,l16049,9191r36,-24l16109,9131r9,-44l16118,8143r-9,-45l16085,8062r-36,-24l16004,8029xe" fillcolor="#d2232a" stroked="f">
              <v:fill opacity="15073f"/>
              <v:path arrowok="t"/>
            </v:shape>
            <v:shape id="_x0000_s2071" style="position:absolute;left:1006;top:9267;width:3570;height:1912" coordorigin="1006,9268" coordsize="3570,1912" path="m4462,9268r-3342,l1076,9277r-36,24l1015,9337r-9,44l1006,11066r9,44l1040,11146r36,24l1120,11179r3342,l4506,11170r36,-24l4567,11110r8,-44l4575,9381r-8,-44l4542,9301r-36,-24l4462,9268xe" fillcolor="#a2b9d2" stroked="f">
              <v:fill opacity="19660f"/>
              <v:path arrowok="t"/>
            </v:shape>
            <v:shape id="_x0000_s2070" style="position:absolute;left:5676;top:9267;width:965;height:1912" coordorigin="5677,9268" coordsize="965,1912" path="m6528,9268r-738,l5746,9277r-36,24l5685,9337r-8,44l5677,11066r8,44l5710,11146r36,24l5790,11179r738,l6572,11170r36,-24l6632,11110r9,-44l6641,9381r-9,-44l6608,9301r-36,-24l6528,9268xe" fillcolor="#d2232a" stroked="f">
              <v:fill opacity="29491f"/>
              <v:path arrowok="t"/>
            </v:shape>
            <v:shape id="_x0000_s2069" style="position:absolute;left:4637;top:9267;width:1002;height:1912" coordorigin="4637,9268" coordsize="1002,1912" path="m5526,9268r-775,l4707,9277r-36,24l4646,9337r-9,44l4637,11066r9,44l4671,11146r36,24l4751,11179r775,l5570,11170r36,-24l5630,11110r9,-44l5639,9381r-9,-44l5606,9301r-36,-24l5526,9268xe" fillcolor="#bb9c33" stroked="f">
              <v:fill opacity="45219f"/>
              <v:path arrowok="t"/>
            </v:shape>
            <v:shape id="_x0000_s2068" style="position:absolute;left:6686;top:9268;width:9431;height:1912" coordorigin="6687,9269" coordsize="9431,1912" path="m16004,9269r-9204,l6756,9278r-36,24l6696,9338r-9,44l6687,11067r9,44l6720,11147r36,24l6800,11180r9204,l16049,11171r36,-24l16109,11111r9,-44l16118,9382r-9,-44l16085,9302r-36,-24l16004,9269xe" fillcolor="#d2232a" stroked="f">
              <v:fill opacity="15073f"/>
              <v:path arrowok="t"/>
            </v:shape>
            <v:shape id="_x0000_s2067" style="position:absolute;left:3021;top:2647;width:1002;height:1016" coordorigin="3022,2647" coordsize="1002,1016" path="m3967,2647r-888,l3057,2652r-18,12l3026,2682r-4,22l3022,3606r4,22l3039,3646r18,12l3079,3663r888,l3989,3658r18,-12l4019,3628r5,-22l4024,2704r-5,-22l4007,2664r-18,-12l3967,2647xe" fillcolor="#bb9c33" stroked="f">
              <v:fill opacity="22937f"/>
              <v:path arrowok="t"/>
            </v:shape>
            <w10:wrap anchorx="page" anchory="page"/>
          </v:group>
        </w:pict>
      </w:r>
    </w:p>
    <w:p w14:paraId="477A3992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36FF68E9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8</w:t>
      </w:r>
    </w:p>
    <w:p w14:paraId="7F68886F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684709B3" w14:textId="77777777" w:rsidR="00932AF4" w:rsidRDefault="00000000">
      <w:pPr>
        <w:spacing w:before="74"/>
        <w:ind w:left="140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008E39"/>
          <w:w w:val="85"/>
          <w:sz w:val="40"/>
        </w:rPr>
        <w:lastRenderedPageBreak/>
        <w:t>Plano</w:t>
      </w:r>
      <w:r>
        <w:rPr>
          <w:rFonts w:ascii="Tahoma" w:hAnsi="Tahoma"/>
          <w:b/>
          <w:color w:val="008E39"/>
          <w:spacing w:val="21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Nacional</w:t>
      </w:r>
      <w:r>
        <w:rPr>
          <w:rFonts w:ascii="Tahoma" w:hAnsi="Tahoma"/>
          <w:b/>
          <w:color w:val="008E39"/>
          <w:spacing w:val="21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de</w:t>
      </w:r>
      <w:r>
        <w:rPr>
          <w:rFonts w:ascii="Tahoma" w:hAnsi="Tahoma"/>
          <w:b/>
          <w:color w:val="008E39"/>
          <w:spacing w:val="21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Logística</w:t>
      </w:r>
      <w:r>
        <w:rPr>
          <w:rFonts w:ascii="Tahoma" w:hAnsi="Tahoma"/>
          <w:b/>
          <w:color w:val="008E39"/>
          <w:spacing w:val="21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(PNL)</w:t>
      </w:r>
    </w:p>
    <w:p w14:paraId="084C1024" w14:textId="77777777" w:rsidR="00932AF4" w:rsidRDefault="00932AF4">
      <w:pPr>
        <w:pStyle w:val="Corpodetexto"/>
        <w:rPr>
          <w:rFonts w:ascii="Tahoma"/>
          <w:b/>
        </w:rPr>
      </w:pPr>
    </w:p>
    <w:p w14:paraId="6913EF12" w14:textId="77777777" w:rsidR="00932AF4" w:rsidRDefault="00932AF4">
      <w:pPr>
        <w:pStyle w:val="Corpodetexto"/>
        <w:rPr>
          <w:rFonts w:ascii="Tahoma"/>
          <w:b/>
        </w:rPr>
      </w:pPr>
    </w:p>
    <w:p w14:paraId="3CC77602" w14:textId="77777777" w:rsidR="00932AF4" w:rsidRDefault="00932AF4">
      <w:pPr>
        <w:pStyle w:val="Corpodetexto"/>
        <w:rPr>
          <w:rFonts w:ascii="Tahoma"/>
          <w:b/>
        </w:rPr>
      </w:pPr>
    </w:p>
    <w:p w14:paraId="4B06F6DA" w14:textId="77777777" w:rsidR="00932AF4" w:rsidRDefault="00932AF4">
      <w:pPr>
        <w:pStyle w:val="Corpodetexto"/>
        <w:spacing w:before="10"/>
        <w:rPr>
          <w:rFonts w:ascii="Tahoma"/>
          <w:b/>
          <w:sz w:val="16"/>
        </w:rPr>
      </w:pPr>
    </w:p>
    <w:p w14:paraId="6538F803" w14:textId="77777777" w:rsidR="00932AF4" w:rsidRDefault="00932AF4">
      <w:pPr>
        <w:rPr>
          <w:rFonts w:ascii="Tahoma"/>
          <w:sz w:val="16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558F7DBB" w14:textId="77777777" w:rsidR="00932AF4" w:rsidRDefault="00000000">
      <w:pPr>
        <w:pStyle w:val="Corpodetexto"/>
        <w:tabs>
          <w:tab w:val="left" w:pos="2623"/>
        </w:tabs>
        <w:spacing w:before="103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7CD74553" w14:textId="77777777" w:rsidR="00932AF4" w:rsidRDefault="00000000">
      <w:pPr>
        <w:pStyle w:val="Corpodetexto"/>
        <w:spacing w:before="103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698B6B8C" w14:textId="77777777" w:rsidR="00932AF4" w:rsidRDefault="00000000">
      <w:pPr>
        <w:pStyle w:val="Corpodetexto"/>
        <w:spacing w:before="103"/>
        <w:ind w:left="795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24A9D75E" w14:textId="77777777" w:rsidR="00932AF4" w:rsidRDefault="00000000">
      <w:pPr>
        <w:pStyle w:val="Corpodetexto"/>
        <w:spacing w:before="103"/>
        <w:ind w:left="795"/>
      </w:pPr>
      <w:r>
        <w:br w:type="column"/>
      </w:r>
      <w:r>
        <w:rPr>
          <w:color w:val="084E77"/>
          <w:w w:val="95"/>
        </w:rPr>
        <w:t>Informes</w:t>
      </w:r>
    </w:p>
    <w:p w14:paraId="22B7EE24" w14:textId="77777777" w:rsidR="00932AF4" w:rsidRDefault="00000000">
      <w:pPr>
        <w:pStyle w:val="Corpodetexto"/>
        <w:spacing w:before="103"/>
        <w:ind w:left="763" w:right="886"/>
        <w:jc w:val="center"/>
      </w:pPr>
      <w:r>
        <w:br w:type="column"/>
      </w:r>
      <w:r>
        <w:rPr>
          <w:color w:val="084E77"/>
        </w:rPr>
        <w:t>Riscos</w:t>
      </w:r>
    </w:p>
    <w:p w14:paraId="0537AF60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52" w:space="40"/>
            <w:col w:w="1998" w:space="390"/>
            <w:col w:w="2570" w:space="1784"/>
            <w:col w:w="1575" w:space="1720"/>
            <w:col w:w="2231"/>
          </w:cols>
        </w:sectPr>
      </w:pPr>
    </w:p>
    <w:p w14:paraId="444FB69D" w14:textId="77777777" w:rsidR="00932AF4" w:rsidRDefault="00932AF4">
      <w:pPr>
        <w:pStyle w:val="Corpodetexto"/>
      </w:pPr>
    </w:p>
    <w:p w14:paraId="411D7C7A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33D2D30" w14:textId="77777777" w:rsidR="00932AF4" w:rsidRDefault="00932AF4">
      <w:pPr>
        <w:pStyle w:val="Corpodetexto"/>
        <w:rPr>
          <w:sz w:val="24"/>
        </w:rPr>
      </w:pPr>
    </w:p>
    <w:p w14:paraId="7CFB4E3F" w14:textId="77777777" w:rsidR="00932AF4" w:rsidRDefault="00932AF4">
      <w:pPr>
        <w:pStyle w:val="Corpodetexto"/>
        <w:rPr>
          <w:sz w:val="24"/>
        </w:rPr>
      </w:pPr>
    </w:p>
    <w:p w14:paraId="4FF5AF7C" w14:textId="77777777" w:rsidR="00932AF4" w:rsidRDefault="00932AF4">
      <w:pPr>
        <w:pStyle w:val="Corpodetexto"/>
        <w:rPr>
          <w:sz w:val="24"/>
        </w:rPr>
      </w:pPr>
    </w:p>
    <w:p w14:paraId="1F5A17C4" w14:textId="77777777" w:rsidR="00932AF4" w:rsidRDefault="00932AF4">
      <w:pPr>
        <w:pStyle w:val="Corpodetexto"/>
        <w:rPr>
          <w:sz w:val="24"/>
        </w:rPr>
      </w:pPr>
    </w:p>
    <w:p w14:paraId="5E4E8D5F" w14:textId="77777777" w:rsidR="00932AF4" w:rsidRDefault="00932AF4">
      <w:pPr>
        <w:pStyle w:val="Corpodetexto"/>
        <w:rPr>
          <w:sz w:val="24"/>
        </w:rPr>
      </w:pPr>
    </w:p>
    <w:p w14:paraId="0692672F" w14:textId="77777777" w:rsidR="00932AF4" w:rsidRDefault="00932AF4">
      <w:pPr>
        <w:pStyle w:val="Corpodetexto"/>
        <w:spacing w:before="9"/>
      </w:pPr>
    </w:p>
    <w:p w14:paraId="398D183E" w14:textId="77777777" w:rsidR="00932AF4" w:rsidRDefault="00000000">
      <w:pPr>
        <w:pStyle w:val="Ttulo8"/>
        <w:spacing w:before="1" w:line="199" w:lineRule="auto"/>
        <w:ind w:left="472" w:hanging="138"/>
      </w:pPr>
      <w:r>
        <w:rPr>
          <w:color w:val="084E77"/>
          <w:spacing w:val="-1"/>
          <w:w w:val="90"/>
        </w:rPr>
        <w:t>Plano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spacing w:val="-1"/>
          <w:w w:val="90"/>
        </w:rPr>
        <w:t>Nacional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85"/>
        </w:rPr>
        <w:t>Logística</w:t>
      </w:r>
      <w:r>
        <w:rPr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(PNL)</w:t>
      </w:r>
    </w:p>
    <w:p w14:paraId="74E7D5C4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7D00B8D6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1FBFD4AB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1D4E5F64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62AE4CCD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3C54DA1" w14:textId="77777777" w:rsidR="00932AF4" w:rsidRDefault="00932AF4">
      <w:pPr>
        <w:pStyle w:val="Corpodetexto"/>
        <w:spacing w:before="7"/>
        <w:rPr>
          <w:rFonts w:ascii="Tahoma"/>
          <w:b/>
          <w:sz w:val="24"/>
        </w:rPr>
      </w:pPr>
    </w:p>
    <w:p w14:paraId="53400EAD" w14:textId="77777777" w:rsidR="00932AF4" w:rsidRDefault="00000000">
      <w:pPr>
        <w:pStyle w:val="Corpodetexto"/>
        <w:ind w:left="335"/>
      </w:pPr>
      <w:r>
        <w:rPr>
          <w:color w:val="084E77"/>
        </w:rPr>
        <w:t>DIMEI</w:t>
      </w:r>
    </w:p>
    <w:p w14:paraId="5B7FDFFB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53C097EB" w14:textId="77777777" w:rsidR="00932AF4" w:rsidRDefault="00932AF4">
      <w:pPr>
        <w:pStyle w:val="Corpodetexto"/>
        <w:rPr>
          <w:sz w:val="24"/>
        </w:rPr>
      </w:pPr>
    </w:p>
    <w:p w14:paraId="1E90F641" w14:textId="77777777" w:rsidR="00932AF4" w:rsidRDefault="00932AF4">
      <w:pPr>
        <w:pStyle w:val="Corpodetexto"/>
        <w:rPr>
          <w:sz w:val="24"/>
        </w:rPr>
      </w:pPr>
    </w:p>
    <w:p w14:paraId="3A43D3F6" w14:textId="77777777" w:rsidR="00932AF4" w:rsidRDefault="00932AF4">
      <w:pPr>
        <w:pStyle w:val="Corpodetexto"/>
        <w:rPr>
          <w:sz w:val="24"/>
        </w:rPr>
      </w:pPr>
    </w:p>
    <w:p w14:paraId="57274E9F" w14:textId="77777777" w:rsidR="00932AF4" w:rsidRDefault="00932AF4">
      <w:pPr>
        <w:pStyle w:val="Corpodetexto"/>
        <w:rPr>
          <w:sz w:val="24"/>
        </w:rPr>
      </w:pPr>
    </w:p>
    <w:p w14:paraId="1A0003D4" w14:textId="77777777" w:rsidR="00932AF4" w:rsidRDefault="00932AF4">
      <w:pPr>
        <w:pStyle w:val="Corpodetexto"/>
        <w:rPr>
          <w:sz w:val="31"/>
        </w:rPr>
      </w:pPr>
    </w:p>
    <w:p w14:paraId="0D9F9C3C" w14:textId="77777777" w:rsidR="00932AF4" w:rsidRDefault="00000000">
      <w:pPr>
        <w:pStyle w:val="Corpodetexto"/>
        <w:ind w:left="335"/>
      </w:pPr>
      <w:r>
        <w:rPr>
          <w:color w:val="084E77"/>
        </w:rPr>
        <w:t>SUPET</w:t>
      </w:r>
    </w:p>
    <w:p w14:paraId="3F395076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4D08E38" w14:textId="77777777" w:rsidR="00932AF4" w:rsidRDefault="00932AF4">
      <w:pPr>
        <w:pStyle w:val="Corpodetexto"/>
        <w:rPr>
          <w:sz w:val="24"/>
        </w:rPr>
      </w:pPr>
    </w:p>
    <w:p w14:paraId="1FECBB89" w14:textId="77777777" w:rsidR="00932AF4" w:rsidRDefault="00932AF4">
      <w:pPr>
        <w:pStyle w:val="Corpodetexto"/>
        <w:spacing w:before="2"/>
        <w:rPr>
          <w:sz w:val="34"/>
        </w:rPr>
      </w:pPr>
    </w:p>
    <w:p w14:paraId="57E32B4B" w14:textId="77777777" w:rsidR="00932AF4" w:rsidRDefault="00000000">
      <w:pPr>
        <w:pStyle w:val="PargrafodaLista"/>
        <w:numPr>
          <w:ilvl w:val="0"/>
          <w:numId w:val="1"/>
        </w:numPr>
        <w:tabs>
          <w:tab w:val="left" w:pos="659"/>
        </w:tabs>
        <w:spacing w:before="0"/>
        <w:rPr>
          <w:sz w:val="20"/>
        </w:rPr>
      </w:pPr>
      <w:r>
        <w:rPr>
          <w:color w:val="084E77"/>
          <w:sz w:val="20"/>
        </w:rPr>
        <w:t>Sustentabilidade</w:t>
      </w:r>
    </w:p>
    <w:p w14:paraId="4100C2C0" w14:textId="77777777" w:rsidR="00932AF4" w:rsidRDefault="00000000">
      <w:pPr>
        <w:pStyle w:val="PargrafodaLista"/>
        <w:numPr>
          <w:ilvl w:val="0"/>
          <w:numId w:val="1"/>
        </w:numPr>
        <w:tabs>
          <w:tab w:val="left" w:pos="659"/>
        </w:tabs>
        <w:spacing w:before="7"/>
        <w:rPr>
          <w:sz w:val="20"/>
        </w:rPr>
      </w:pPr>
      <w:r>
        <w:rPr>
          <w:color w:val="084E77"/>
          <w:sz w:val="20"/>
        </w:rPr>
        <w:t>Acessibilidade</w:t>
      </w:r>
    </w:p>
    <w:p w14:paraId="553C05CF" w14:textId="77777777" w:rsidR="00932AF4" w:rsidRDefault="00000000">
      <w:pPr>
        <w:pStyle w:val="PargrafodaLista"/>
        <w:numPr>
          <w:ilvl w:val="0"/>
          <w:numId w:val="1"/>
        </w:numPr>
        <w:tabs>
          <w:tab w:val="left" w:pos="659"/>
        </w:tabs>
        <w:spacing w:before="8"/>
        <w:rPr>
          <w:sz w:val="20"/>
        </w:rPr>
      </w:pPr>
      <w:r>
        <w:rPr>
          <w:color w:val="084E77"/>
          <w:w w:val="90"/>
          <w:sz w:val="20"/>
        </w:rPr>
        <w:t>Integração</w:t>
      </w:r>
      <w:r>
        <w:rPr>
          <w:color w:val="084E77"/>
          <w:spacing w:val="1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Internacional</w:t>
      </w:r>
    </w:p>
    <w:p w14:paraId="7AB7A9AB" w14:textId="77777777" w:rsidR="00932AF4" w:rsidRDefault="00000000">
      <w:pPr>
        <w:pStyle w:val="PargrafodaLista"/>
        <w:numPr>
          <w:ilvl w:val="0"/>
          <w:numId w:val="1"/>
        </w:numPr>
        <w:tabs>
          <w:tab w:val="left" w:pos="659"/>
        </w:tabs>
        <w:spacing w:before="8"/>
        <w:rPr>
          <w:sz w:val="20"/>
        </w:rPr>
      </w:pPr>
      <w:r>
        <w:rPr>
          <w:color w:val="084E77"/>
          <w:w w:val="90"/>
          <w:sz w:val="20"/>
        </w:rPr>
        <w:t>Eficiência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 Confiabilidade</w:t>
      </w:r>
    </w:p>
    <w:p w14:paraId="72F4EC4B" w14:textId="77777777" w:rsidR="00932AF4" w:rsidRDefault="00000000">
      <w:pPr>
        <w:pStyle w:val="PargrafodaLista"/>
        <w:numPr>
          <w:ilvl w:val="0"/>
          <w:numId w:val="1"/>
        </w:numPr>
        <w:tabs>
          <w:tab w:val="left" w:pos="659"/>
        </w:tabs>
        <w:spacing w:before="8"/>
        <w:rPr>
          <w:sz w:val="20"/>
        </w:rPr>
      </w:pPr>
      <w:r>
        <w:rPr>
          <w:color w:val="084E77"/>
          <w:w w:val="95"/>
          <w:sz w:val="20"/>
        </w:rPr>
        <w:t>Segurança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Operacional</w:t>
      </w:r>
    </w:p>
    <w:p w14:paraId="3919FE18" w14:textId="77777777" w:rsidR="00932AF4" w:rsidRDefault="00000000">
      <w:pPr>
        <w:pStyle w:val="PargrafodaLista"/>
        <w:numPr>
          <w:ilvl w:val="0"/>
          <w:numId w:val="1"/>
        </w:numPr>
        <w:tabs>
          <w:tab w:val="left" w:pos="659"/>
        </w:tabs>
        <w:spacing w:before="8"/>
        <w:rPr>
          <w:sz w:val="20"/>
        </w:rPr>
      </w:pPr>
      <w:r>
        <w:rPr>
          <w:color w:val="084E77"/>
          <w:w w:val="90"/>
          <w:sz w:val="20"/>
        </w:rPr>
        <w:t>Matriz</w:t>
      </w:r>
      <w:r>
        <w:rPr>
          <w:color w:val="084E77"/>
          <w:spacing w:val="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Racional</w:t>
      </w:r>
    </w:p>
    <w:p w14:paraId="3535BA82" w14:textId="77777777" w:rsidR="00932AF4" w:rsidRDefault="00000000">
      <w:pPr>
        <w:pStyle w:val="PargrafodaLista"/>
        <w:numPr>
          <w:ilvl w:val="0"/>
          <w:numId w:val="1"/>
        </w:numPr>
        <w:tabs>
          <w:tab w:val="left" w:pos="659"/>
        </w:tabs>
        <w:spacing w:before="7"/>
        <w:rPr>
          <w:sz w:val="20"/>
        </w:rPr>
      </w:pPr>
      <w:r>
        <w:rPr>
          <w:color w:val="084E77"/>
          <w:w w:val="95"/>
          <w:sz w:val="20"/>
        </w:rPr>
        <w:t>Desenvolvimento</w:t>
      </w:r>
      <w:r>
        <w:rPr>
          <w:color w:val="084E77"/>
          <w:spacing w:val="-11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Social</w:t>
      </w:r>
    </w:p>
    <w:p w14:paraId="6940D442" w14:textId="77777777" w:rsidR="00932AF4" w:rsidRDefault="00000000">
      <w:pPr>
        <w:pStyle w:val="PargrafodaLista"/>
        <w:numPr>
          <w:ilvl w:val="0"/>
          <w:numId w:val="1"/>
        </w:numPr>
        <w:tabs>
          <w:tab w:val="left" w:pos="659"/>
        </w:tabs>
        <w:spacing w:before="8"/>
        <w:rPr>
          <w:sz w:val="20"/>
        </w:rPr>
      </w:pPr>
      <w:r>
        <w:rPr>
          <w:color w:val="084E77"/>
          <w:w w:val="95"/>
          <w:sz w:val="20"/>
        </w:rPr>
        <w:t>Desenvolvimento</w:t>
      </w:r>
      <w:r>
        <w:rPr>
          <w:color w:val="084E77"/>
          <w:spacing w:val="2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Econômico</w:t>
      </w:r>
    </w:p>
    <w:p w14:paraId="771BC94E" w14:textId="77777777" w:rsidR="00932AF4" w:rsidRDefault="00000000">
      <w:pPr>
        <w:pStyle w:val="Corpodetexto"/>
        <w:spacing w:before="10"/>
      </w:pPr>
      <w:r>
        <w:br w:type="column"/>
      </w:r>
    </w:p>
    <w:p w14:paraId="0006B3AB" w14:textId="77777777" w:rsidR="00932AF4" w:rsidRDefault="00000000">
      <w:pPr>
        <w:pStyle w:val="Corpodetexto"/>
        <w:spacing w:line="247" w:lineRule="auto"/>
        <w:ind w:left="335"/>
        <w:jc w:val="both"/>
      </w:pPr>
      <w:r>
        <w:rPr>
          <w:color w:val="084E77"/>
          <w:w w:val="95"/>
        </w:rPr>
        <w:t>O PNL 2050 por meio de uma política de pla-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nejamento robusta, inovadora, participativa 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baseada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dados,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desenvolverá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um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diagnós-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tico e a proposição de um cenário meta para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o horizonte de 2050 contendo os empreendi-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mentos e iniciativas estratégicas necessárias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melhoria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sistema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transportes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>país,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tornando-o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mais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integrado,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sustentável,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seguro e eficiente, promovendo a qualidade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mobilidade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pessoas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transporte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cargas,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contribuindo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desenvolvimento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socioeconômico e a redução das desigualda-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des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regionais.</w:t>
      </w:r>
    </w:p>
    <w:p w14:paraId="1C276431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E3B60B4" w14:textId="77777777" w:rsidR="00932AF4" w:rsidRDefault="00932AF4">
      <w:pPr>
        <w:pStyle w:val="Corpodetexto"/>
        <w:rPr>
          <w:sz w:val="24"/>
        </w:rPr>
      </w:pPr>
    </w:p>
    <w:p w14:paraId="36F9A3A5" w14:textId="77777777" w:rsidR="00932AF4" w:rsidRDefault="00932AF4">
      <w:pPr>
        <w:pStyle w:val="Corpodetexto"/>
        <w:rPr>
          <w:sz w:val="24"/>
        </w:rPr>
      </w:pPr>
    </w:p>
    <w:p w14:paraId="2207CB02" w14:textId="77777777" w:rsidR="00932AF4" w:rsidRDefault="00932AF4">
      <w:pPr>
        <w:pStyle w:val="Corpodetexto"/>
        <w:rPr>
          <w:sz w:val="24"/>
        </w:rPr>
      </w:pPr>
    </w:p>
    <w:p w14:paraId="2003CBF1" w14:textId="77777777" w:rsidR="00932AF4" w:rsidRDefault="00932AF4">
      <w:pPr>
        <w:pStyle w:val="Corpodetexto"/>
        <w:rPr>
          <w:sz w:val="24"/>
        </w:rPr>
      </w:pPr>
    </w:p>
    <w:p w14:paraId="4CB3A994" w14:textId="77777777" w:rsidR="00932AF4" w:rsidRDefault="00932AF4">
      <w:pPr>
        <w:pStyle w:val="Corpodetexto"/>
        <w:spacing w:before="2"/>
        <w:rPr>
          <w:sz w:val="21"/>
        </w:rPr>
      </w:pPr>
    </w:p>
    <w:p w14:paraId="237D621E" w14:textId="77777777" w:rsidR="00932AF4" w:rsidRDefault="00000000">
      <w:pPr>
        <w:pStyle w:val="Corpodetexto"/>
        <w:spacing w:before="1" w:line="206" w:lineRule="auto"/>
        <w:ind w:left="335" w:right="322" w:hanging="20"/>
        <w:jc w:val="center"/>
      </w:pPr>
      <w:r>
        <w:rPr>
          <w:color w:val="084E77"/>
          <w:w w:val="90"/>
        </w:rPr>
        <w:t>Falta de dados 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  <w:w w:val="95"/>
        </w:rPr>
        <w:t>informações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pro-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spacing w:val="-1"/>
          <w:w w:val="95"/>
        </w:rPr>
        <w:t>cesso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elaboração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5"/>
        </w:rPr>
        <w:t>e conclusão do PNL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2050</w:t>
      </w:r>
    </w:p>
    <w:p w14:paraId="1C29DA17" w14:textId="77777777" w:rsidR="00932AF4" w:rsidRDefault="00932AF4">
      <w:pPr>
        <w:spacing w:line="206" w:lineRule="auto"/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6" w:space="720" w:equalWidth="0">
            <w:col w:w="1973" w:space="442"/>
            <w:col w:w="864" w:space="871"/>
            <w:col w:w="911" w:space="749"/>
            <w:col w:w="3138" w:space="146"/>
            <w:col w:w="4160" w:space="57"/>
            <w:col w:w="2349"/>
          </w:cols>
        </w:sectPr>
      </w:pPr>
    </w:p>
    <w:p w14:paraId="0CA058E2" w14:textId="77777777" w:rsidR="00932AF4" w:rsidRDefault="00932AF4">
      <w:pPr>
        <w:pStyle w:val="Corpodetexto"/>
      </w:pPr>
    </w:p>
    <w:p w14:paraId="7E7E963D" w14:textId="77777777" w:rsidR="00932AF4" w:rsidRDefault="00932AF4">
      <w:pPr>
        <w:pStyle w:val="Corpodetexto"/>
      </w:pPr>
    </w:p>
    <w:p w14:paraId="59568E95" w14:textId="77777777" w:rsidR="00932AF4" w:rsidRDefault="00932AF4">
      <w:pPr>
        <w:pStyle w:val="Corpodetexto"/>
        <w:spacing w:before="4"/>
        <w:rPr>
          <w:sz w:val="19"/>
        </w:rPr>
      </w:pPr>
    </w:p>
    <w:p w14:paraId="68A8BDAC" w14:textId="77777777" w:rsidR="00932AF4" w:rsidRDefault="00932AF4">
      <w:pPr>
        <w:rPr>
          <w:sz w:val="1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C815DA1" w14:textId="77777777" w:rsidR="00932AF4" w:rsidRDefault="00000000">
      <w:pPr>
        <w:pStyle w:val="Corpodetexto"/>
        <w:spacing w:before="103" w:line="196" w:lineRule="exact"/>
        <w:ind w:left="3544"/>
      </w:pPr>
      <w:r>
        <w:rPr>
          <w:color w:val="084E77"/>
        </w:rPr>
        <w:t>Meta</w:t>
      </w:r>
    </w:p>
    <w:p w14:paraId="79F1C3C6" w14:textId="77777777" w:rsidR="00932AF4" w:rsidRDefault="00000000">
      <w:pPr>
        <w:pStyle w:val="Corpodetexto"/>
        <w:tabs>
          <w:tab w:val="left" w:pos="2353"/>
          <w:tab w:val="left" w:pos="3435"/>
        </w:tabs>
        <w:spacing w:before="5" w:line="187" w:lineRule="auto"/>
        <w:ind w:left="3551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4AF07E69" w14:textId="77777777" w:rsidR="00932AF4" w:rsidRDefault="00000000">
      <w:pPr>
        <w:pStyle w:val="Corpodetexto"/>
        <w:spacing w:before="11"/>
        <w:rPr>
          <w:sz w:val="18"/>
        </w:rPr>
      </w:pPr>
      <w:r>
        <w:br w:type="column"/>
      </w:r>
    </w:p>
    <w:p w14:paraId="072E692D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1A858D76" w14:textId="77777777" w:rsidR="00932AF4" w:rsidRDefault="00000000">
      <w:pPr>
        <w:pStyle w:val="Corpodetexto"/>
        <w:spacing w:before="11"/>
      </w:pPr>
      <w:r>
        <w:br w:type="column"/>
      </w:r>
    </w:p>
    <w:p w14:paraId="10909E7E" w14:textId="77777777" w:rsidR="00932AF4" w:rsidRDefault="00000000">
      <w:pPr>
        <w:pStyle w:val="Corpodetexto"/>
        <w:spacing w:line="184" w:lineRule="auto"/>
        <w:ind w:left="794" w:right="28" w:firstLine="30"/>
      </w:pPr>
      <w:r>
        <w:rPr>
          <w:color w:val="084E77"/>
          <w:w w:val="90"/>
        </w:rPr>
        <w:t>Previsto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6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171D0B36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5043DC60" w14:textId="77777777" w:rsidR="00932AF4" w:rsidRDefault="00000000">
      <w:pPr>
        <w:pStyle w:val="Corpodetexto"/>
        <w:spacing w:before="1" w:line="184" w:lineRule="auto"/>
        <w:ind w:left="878" w:right="22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566A2CD6" w14:textId="77777777" w:rsidR="00932AF4" w:rsidRDefault="00000000">
      <w:pPr>
        <w:pStyle w:val="Corpodetexto"/>
        <w:spacing w:before="1"/>
      </w:pPr>
      <w:r>
        <w:br w:type="column"/>
      </w:r>
    </w:p>
    <w:p w14:paraId="4246DF0A" w14:textId="77777777" w:rsidR="00932AF4" w:rsidRDefault="00000000">
      <w:pPr>
        <w:pStyle w:val="Corpodetexto"/>
        <w:spacing w:line="206" w:lineRule="auto"/>
        <w:ind w:left="794" w:right="1981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33E75F8C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99" w:space="40"/>
            <w:col w:w="1144" w:space="882"/>
            <w:col w:w="1539" w:space="962"/>
            <w:col w:w="1708" w:space="1447"/>
            <w:col w:w="3839"/>
          </w:cols>
        </w:sectPr>
      </w:pPr>
    </w:p>
    <w:p w14:paraId="4E493A53" w14:textId="77777777" w:rsidR="00932AF4" w:rsidRDefault="00932AF4">
      <w:pPr>
        <w:pStyle w:val="Corpodetexto"/>
        <w:rPr>
          <w:sz w:val="24"/>
        </w:rPr>
      </w:pPr>
    </w:p>
    <w:p w14:paraId="6A4F7265" w14:textId="77777777" w:rsidR="00932AF4" w:rsidRDefault="00932AF4">
      <w:pPr>
        <w:rPr>
          <w:sz w:val="24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4E46A48" w14:textId="77777777" w:rsidR="00932AF4" w:rsidRDefault="00932AF4">
      <w:pPr>
        <w:pStyle w:val="Corpodetexto"/>
        <w:rPr>
          <w:sz w:val="29"/>
        </w:rPr>
      </w:pPr>
    </w:p>
    <w:p w14:paraId="49CDFA9D" w14:textId="77777777" w:rsidR="00932AF4" w:rsidRDefault="00000000">
      <w:pPr>
        <w:pStyle w:val="Ttulo8"/>
        <w:spacing w:before="1" w:line="199" w:lineRule="auto"/>
        <w:ind w:left="445" w:hanging="138"/>
      </w:pPr>
      <w:r>
        <w:rPr>
          <w:color w:val="084E77"/>
          <w:spacing w:val="-1"/>
          <w:w w:val="90"/>
        </w:rPr>
        <w:t>Plano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spacing w:val="-1"/>
          <w:w w:val="90"/>
        </w:rPr>
        <w:t>Nacional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85"/>
        </w:rPr>
        <w:t>Logística</w:t>
      </w:r>
      <w:r>
        <w:rPr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(PNL)</w:t>
      </w:r>
    </w:p>
    <w:p w14:paraId="7E14242F" w14:textId="77777777" w:rsidR="00932AF4" w:rsidRDefault="00000000">
      <w:pPr>
        <w:pStyle w:val="Corpodetexto"/>
        <w:spacing w:before="8"/>
        <w:rPr>
          <w:rFonts w:ascii="Tahoma"/>
          <w:b/>
          <w:sz w:val="35"/>
        </w:rPr>
      </w:pPr>
      <w:r>
        <w:br w:type="column"/>
      </w:r>
    </w:p>
    <w:p w14:paraId="65BD2665" w14:textId="77777777" w:rsidR="00932AF4" w:rsidRDefault="00000000">
      <w:pPr>
        <w:pStyle w:val="Corpodetexto"/>
        <w:tabs>
          <w:tab w:val="left" w:pos="1383"/>
          <w:tab w:val="left" w:pos="2333"/>
        </w:tabs>
        <w:ind w:left="308"/>
      </w:pPr>
      <w:r>
        <w:rPr>
          <w:color w:val="084E77"/>
        </w:rPr>
        <w:t>DIMEI</w:t>
      </w:r>
      <w:r>
        <w:rPr>
          <w:color w:val="084E77"/>
        </w:rPr>
        <w:tab/>
      </w:r>
      <w:r>
        <w:rPr>
          <w:color w:val="084E77"/>
          <w:position w:val="1"/>
        </w:rPr>
        <w:t>50%</w:t>
      </w:r>
      <w:r>
        <w:rPr>
          <w:color w:val="084E77"/>
          <w:position w:val="1"/>
        </w:rPr>
        <w:tab/>
      </w:r>
      <w:r>
        <w:rPr>
          <w:color w:val="084E77"/>
          <w:position w:val="2"/>
        </w:rPr>
        <w:t>66,60%</w:t>
      </w:r>
    </w:p>
    <w:p w14:paraId="2476CC55" w14:textId="77777777" w:rsidR="00932AF4" w:rsidRDefault="00000000">
      <w:pPr>
        <w:pStyle w:val="Corpodetexto"/>
        <w:spacing w:before="2"/>
        <w:rPr>
          <w:sz w:val="27"/>
        </w:rPr>
      </w:pPr>
      <w:r>
        <w:br w:type="column"/>
      </w:r>
    </w:p>
    <w:p w14:paraId="7C8991F9" w14:textId="77777777" w:rsidR="00932AF4" w:rsidRDefault="00000000">
      <w:pPr>
        <w:spacing w:line="252" w:lineRule="auto"/>
        <w:ind w:left="308" w:right="33"/>
        <w:rPr>
          <w:sz w:val="18"/>
        </w:rPr>
      </w:pPr>
      <w:r>
        <w:rPr>
          <w:color w:val="084E77"/>
          <w:w w:val="95"/>
          <w:sz w:val="18"/>
        </w:rPr>
        <w:t>Cumprimento do cronograma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global do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PNL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2050</w:t>
      </w:r>
    </w:p>
    <w:p w14:paraId="44B1E708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7F8F532" w14:textId="77777777" w:rsidR="00932AF4" w:rsidRDefault="00000000">
      <w:pPr>
        <w:pStyle w:val="Corpodetexto"/>
        <w:spacing w:before="193"/>
        <w:ind w:left="308"/>
      </w:pPr>
      <w:r>
        <w:rPr>
          <w:color w:val="084E77"/>
          <w:w w:val="110"/>
        </w:rPr>
        <w:t>80%</w:t>
      </w:r>
    </w:p>
    <w:p w14:paraId="24E37075" w14:textId="77777777" w:rsidR="00932AF4" w:rsidRDefault="00000000">
      <w:pPr>
        <w:pStyle w:val="PargrafodaLista"/>
        <w:numPr>
          <w:ilvl w:val="0"/>
          <w:numId w:val="18"/>
        </w:numPr>
        <w:tabs>
          <w:tab w:val="left" w:pos="668"/>
          <w:tab w:val="left" w:pos="669"/>
        </w:tabs>
        <w:spacing w:before="103"/>
        <w:ind w:left="668" w:hanging="361"/>
        <w:rPr>
          <w:color w:val="084E77"/>
          <w:sz w:val="18"/>
        </w:rPr>
      </w:pPr>
      <w:r>
        <w:rPr>
          <w:color w:val="084E77"/>
          <w:spacing w:val="-3"/>
          <w:w w:val="96"/>
          <w:sz w:val="18"/>
        </w:rPr>
        <w:br w:type="column"/>
      </w:r>
      <w:r>
        <w:rPr>
          <w:color w:val="084E77"/>
          <w:w w:val="95"/>
          <w:sz w:val="18"/>
        </w:rPr>
        <w:t>Cumprimento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cronograma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global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PNL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2050;</w:t>
      </w:r>
    </w:p>
    <w:p w14:paraId="445E048E" w14:textId="77777777" w:rsidR="00932AF4" w:rsidRDefault="00000000">
      <w:pPr>
        <w:pStyle w:val="PargrafodaLista"/>
        <w:numPr>
          <w:ilvl w:val="0"/>
          <w:numId w:val="18"/>
        </w:numPr>
        <w:tabs>
          <w:tab w:val="left" w:pos="668"/>
          <w:tab w:val="left" w:pos="669"/>
        </w:tabs>
        <w:ind w:left="668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Nova</w:t>
      </w:r>
      <w:r>
        <w:rPr>
          <w:color w:val="084E77"/>
          <w:spacing w:val="-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Matriz O/D;</w:t>
      </w:r>
    </w:p>
    <w:p w14:paraId="65E1A36F" w14:textId="77777777" w:rsidR="00932AF4" w:rsidRDefault="00000000">
      <w:pPr>
        <w:pStyle w:val="PargrafodaLista"/>
        <w:numPr>
          <w:ilvl w:val="0"/>
          <w:numId w:val="18"/>
        </w:numPr>
        <w:tabs>
          <w:tab w:val="left" w:pos="668"/>
          <w:tab w:val="left" w:pos="669"/>
        </w:tabs>
        <w:ind w:left="668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Atualização</w:t>
      </w:r>
      <w:r>
        <w:rPr>
          <w:color w:val="084E77"/>
          <w:spacing w:val="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Carteira</w:t>
      </w:r>
      <w:r>
        <w:rPr>
          <w:color w:val="084E77"/>
          <w:spacing w:val="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Ações;</w:t>
      </w:r>
    </w:p>
    <w:p w14:paraId="1C47D017" w14:textId="77777777" w:rsidR="00932AF4" w:rsidRDefault="00000000">
      <w:pPr>
        <w:pStyle w:val="PargrafodaLista"/>
        <w:numPr>
          <w:ilvl w:val="0"/>
          <w:numId w:val="18"/>
        </w:numPr>
        <w:tabs>
          <w:tab w:val="left" w:pos="668"/>
          <w:tab w:val="left" w:pos="669"/>
        </w:tabs>
        <w:ind w:left="668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Objetivos,</w:t>
      </w:r>
      <w:r>
        <w:rPr>
          <w:color w:val="084E77"/>
          <w:spacing w:val="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Indicadores,</w:t>
      </w:r>
      <w:r>
        <w:rPr>
          <w:color w:val="084E77"/>
          <w:spacing w:val="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Premissas.</w:t>
      </w:r>
    </w:p>
    <w:p w14:paraId="0A06B203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946" w:space="242"/>
            <w:col w:w="2984" w:space="200"/>
            <w:col w:w="3345" w:space="705"/>
            <w:col w:w="713" w:space="429"/>
            <w:col w:w="5096"/>
          </w:cols>
        </w:sectPr>
      </w:pPr>
    </w:p>
    <w:p w14:paraId="3DE7E4A6" w14:textId="77777777" w:rsidR="00932AF4" w:rsidRDefault="00932AF4">
      <w:pPr>
        <w:pStyle w:val="Corpodetexto"/>
      </w:pPr>
    </w:p>
    <w:p w14:paraId="043B79B1" w14:textId="77777777" w:rsidR="00932AF4" w:rsidRDefault="00932AF4">
      <w:pPr>
        <w:pStyle w:val="Corpodetexto"/>
        <w:spacing w:before="2"/>
        <w:rPr>
          <w:sz w:val="19"/>
        </w:rPr>
      </w:pPr>
    </w:p>
    <w:p w14:paraId="78B8366B" w14:textId="77777777" w:rsidR="00932AF4" w:rsidRDefault="00000000">
      <w:pPr>
        <w:tabs>
          <w:tab w:val="left" w:pos="8021"/>
          <w:tab w:val="left" w:pos="12334"/>
        </w:tabs>
        <w:spacing w:before="132" w:line="163" w:lineRule="auto"/>
        <w:ind w:left="12384" w:right="1833" w:hanging="7998"/>
        <w:jc w:val="right"/>
        <w:rPr>
          <w:sz w:val="18"/>
        </w:rPr>
      </w:pPr>
      <w:r>
        <w:pict w14:anchorId="660428BD">
          <v:shape id="_x0000_s2065" type="#_x0000_t202" style="position:absolute;left:0;text-align:left;margin-left:515.75pt;margin-top:8.55pt;width:18.2pt;height:12.05pt;z-index:-19471872;mso-position-horizontal-relative:page" filled="f" stroked="f">
            <v:textbox inset="0,0,0,0">
              <w:txbxContent>
                <w:p w14:paraId="1AC915FD" w14:textId="77777777" w:rsidR="00932AF4" w:rsidRDefault="00000000">
                  <w:pPr>
                    <w:pStyle w:val="Corpodetexto"/>
                    <w:spacing w:before="2"/>
                  </w:pPr>
                  <w:r>
                    <w:rPr>
                      <w:color w:val="084E77"/>
                      <w:w w:val="110"/>
                    </w:rPr>
                    <w:t>20%</w:t>
                  </w:r>
                </w:p>
              </w:txbxContent>
            </v:textbox>
            <w10:wrap anchorx="page"/>
          </v:shape>
        </w:pict>
      </w:r>
      <w:r>
        <w:rPr>
          <w:color w:val="231F20"/>
          <w:w w:val="95"/>
          <w:position w:val="-6"/>
          <w:sz w:val="18"/>
        </w:rPr>
        <w:t>12,5%</w:t>
      </w:r>
      <w:r>
        <w:rPr>
          <w:color w:val="231F20"/>
          <w:spacing w:val="-14"/>
          <w:w w:val="95"/>
          <w:position w:val="-6"/>
          <w:sz w:val="18"/>
        </w:rPr>
        <w:t xml:space="preserve"> </w:t>
      </w:r>
      <w:r>
        <w:rPr>
          <w:color w:val="231F20"/>
          <w:w w:val="95"/>
          <w:position w:val="-6"/>
          <w:sz w:val="18"/>
        </w:rPr>
        <w:t>ao</w:t>
      </w:r>
      <w:r>
        <w:rPr>
          <w:color w:val="231F20"/>
          <w:spacing w:val="-14"/>
          <w:w w:val="95"/>
          <w:position w:val="-6"/>
          <w:sz w:val="18"/>
        </w:rPr>
        <w:t xml:space="preserve"> </w:t>
      </w:r>
      <w:r>
        <w:rPr>
          <w:color w:val="231F20"/>
          <w:w w:val="95"/>
          <w:position w:val="-6"/>
          <w:sz w:val="18"/>
        </w:rPr>
        <w:t>tri</w:t>
      </w:r>
      <w:r>
        <w:rPr>
          <w:color w:val="231F20"/>
          <w:w w:val="95"/>
          <w:position w:val="-6"/>
          <w:sz w:val="18"/>
        </w:rPr>
        <w:tab/>
      </w:r>
      <w:r>
        <w:rPr>
          <w:rFonts w:ascii="Tahoma" w:hAnsi="Tahoma"/>
          <w:b/>
          <w:color w:val="084E77"/>
          <w:position w:val="-8"/>
          <w:sz w:val="18"/>
        </w:rPr>
        <w:t>Total</w:t>
      </w:r>
      <w:r>
        <w:rPr>
          <w:rFonts w:ascii="Tahoma" w:hAnsi="Tahoma"/>
          <w:b/>
          <w:color w:val="084E77"/>
          <w:position w:val="-8"/>
          <w:sz w:val="18"/>
        </w:rPr>
        <w:tab/>
      </w:r>
      <w:r>
        <w:rPr>
          <w:color w:val="231F20"/>
          <w:w w:val="95"/>
          <w:sz w:val="18"/>
        </w:rPr>
        <w:t>PNL 2050 concluído</w:t>
      </w:r>
      <w:r>
        <w:rPr>
          <w:color w:val="231F20"/>
          <w:spacing w:val="-48"/>
          <w:w w:val="95"/>
          <w:sz w:val="18"/>
        </w:rPr>
        <w:t xml:space="preserve"> </w:t>
      </w:r>
      <w:r>
        <w:rPr>
          <w:color w:val="231F20"/>
          <w:spacing w:val="-1"/>
          <w:w w:val="95"/>
          <w:sz w:val="18"/>
        </w:rPr>
        <w:t>previsto</w:t>
      </w:r>
      <w:r>
        <w:rPr>
          <w:color w:val="231F20"/>
          <w:spacing w:val="-1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para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2025</w:t>
      </w:r>
    </w:p>
    <w:p w14:paraId="4E0C8CC6" w14:textId="77777777" w:rsidR="00932AF4" w:rsidRDefault="00932AF4">
      <w:pPr>
        <w:pStyle w:val="Corpodetexto"/>
      </w:pPr>
    </w:p>
    <w:p w14:paraId="528162F7" w14:textId="77777777" w:rsidR="00932AF4" w:rsidRDefault="00932AF4">
      <w:pPr>
        <w:pStyle w:val="Corpodetexto"/>
      </w:pPr>
    </w:p>
    <w:p w14:paraId="48BE922B" w14:textId="77777777" w:rsidR="00932AF4" w:rsidRDefault="00932AF4">
      <w:pPr>
        <w:pStyle w:val="Corpodetexto"/>
      </w:pPr>
    </w:p>
    <w:p w14:paraId="51FA5FCD" w14:textId="77777777" w:rsidR="00932AF4" w:rsidRDefault="00932AF4">
      <w:pPr>
        <w:pStyle w:val="Corpodetexto"/>
      </w:pPr>
    </w:p>
    <w:p w14:paraId="0D3A0FB2" w14:textId="77777777" w:rsidR="00932AF4" w:rsidRDefault="00932AF4">
      <w:pPr>
        <w:pStyle w:val="Corpodetexto"/>
      </w:pPr>
    </w:p>
    <w:p w14:paraId="0778D970" w14:textId="77777777" w:rsidR="00932AF4" w:rsidRDefault="00932AF4">
      <w:pPr>
        <w:pStyle w:val="Corpodetexto"/>
        <w:spacing w:before="10"/>
        <w:rPr>
          <w:sz w:val="16"/>
        </w:rPr>
      </w:pPr>
    </w:p>
    <w:p w14:paraId="423A52E3" w14:textId="77777777" w:rsidR="00932AF4" w:rsidRDefault="00932AF4">
      <w:pPr>
        <w:rPr>
          <w:sz w:val="1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28AA6F4" w14:textId="77777777" w:rsidR="00932AF4" w:rsidRDefault="00000000">
      <w:pPr>
        <w:spacing w:before="97"/>
        <w:ind w:left="128"/>
        <w:rPr>
          <w:i/>
          <w:sz w:val="20"/>
        </w:rPr>
      </w:pPr>
      <w:r>
        <w:pict w14:anchorId="489BD8FD">
          <v:group id="_x0000_s2041" style="position:absolute;left:0;text-align:left;margin-left:0;margin-top:.1pt;width:841.9pt;height:595.1pt;z-index:-19472384;mso-position-horizontal-relative:page;mso-position-vertical-relative:page" coordorigin=",2" coordsize="16838,11902">
            <v:shape id="_x0000_s2064" type="#_x0000_t75" style="position:absolute;top:2;width:16838;height:11902">
              <v:imagedata r:id="rId10" o:title=""/>
            </v:shape>
            <v:shape id="_x0000_s2063" style="position:absolute;left:720;top:1913;width:9031;height:703" coordorigin="720,1913" coordsize="9031,703" o:spt="100" adj="0,,0" path="m2733,2027r-9,-44l2699,1947r-36,-25l2619,1913r-1785,l790,1922r-36,25l729,1983r-9,44l720,2502r9,45l754,2583r36,24l834,2616r1785,l2663,2607r36,-24l2724,2547r9,-45l2733,2027xm4398,2027r-9,-44l4365,1947r-36,-25l4285,1913r-1405,l2835,1922r-36,25l2775,1983r-9,44l2766,2502r9,45l2799,2583r36,24l2880,2616r1405,l4329,2607r36,-24l4389,2547r9,-45l4398,2027xm9751,2027r-9,-44l9718,1947r-36,-25l9638,1913r-3200,l6394,1922r-36,25l6334,1983r-9,44l6325,2502r9,45l6358,2583r36,24l6438,2616r3200,l9682,2607r36,-24l9742,2547r9,-45l9751,2027xe" fillcolor="gray" stroked="f">
              <v:fill opacity="19660f"/>
              <v:stroke joinstyle="round"/>
              <v:formulas/>
              <v:path arrowok="t" o:connecttype="segments"/>
            </v:shape>
            <v:shape id="_x0000_s2062" style="position:absolute;left:720;top:2655;width:9030;height:3687" coordorigin="720,2655" coordsize="9030,3687" o:spt="100" adj="0,,0" path="m2732,2769r-9,-44l2699,2688r-36,-24l2619,2655r-1786,l789,2664r-36,24l729,2725r-9,44l720,6228r9,44l753,6308r36,25l833,6342r1786,l2663,6333r36,-25l2723,6272r9,-44l2732,2769xm4398,2769r-9,-44l4365,2688r-36,-24l4284,2655r-1405,l2835,2664r-36,24l2775,2725r-9,44l2766,6228r9,44l2799,6308r36,25l2879,6342r1405,l4329,6333r36,-25l4389,6272r9,-44l4398,2769xm9750,2769r-9,-44l9717,2688r-36,-24l9637,2655r-3200,l6393,2664r-36,24l6333,2725r-9,44l6324,6228r9,44l6357,6308r36,25l6437,6342r3200,l9681,6333r36,-25l9741,6272r9,-44l9750,2769xe" fillcolor="#a2b9d2" stroked="f">
              <v:fill opacity="19660f"/>
              <v:stroke joinstyle="round"/>
              <v:formulas/>
              <v:path arrowok="t" o:connecttype="segments"/>
            </v:shape>
            <v:shape id="_x0000_s2061" style="position:absolute;left:9801;top:1913;width:4174;height:703" coordorigin="9801,1913" coordsize="4174,703" path="m13861,1913r-3946,l9871,1922r-36,25l9810,1983r-9,44l9801,2502r9,45l9835,2583r36,24l9915,2616r3946,l13906,2607r36,-24l13966,2547r9,-45l13975,2027r-9,-44l13942,1947r-36,-25l13861,1913xe" fillcolor="gray" stroked="f">
              <v:fill opacity="19660f"/>
              <v:path arrowok="t"/>
            </v:shape>
            <v:shape id="_x0000_s2060" style="position:absolute;left:9800;top:2655;width:4174;height:3687" coordorigin="9800,2655" coordsize="4174,3687" path="m13860,2655r-3947,l9869,2664r-36,24l9809,2725r-9,44l9800,6228r9,44l9833,6308r36,25l9913,6342r3947,l13904,6333r36,-25l13964,6272r9,-44l13973,2769r-9,-44l13940,2688r-36,-24l13860,2655xe" fillcolor="#a2b9d2" stroked="f">
              <v:fill opacity="19660f"/>
              <v:path arrowok="t"/>
            </v:shape>
            <v:shape id="_x0000_s2059" style="position:absolute;left:4431;top:1913;width:1859;height:703" coordorigin="4432,1913" coordsize="1859,703" path="m6177,1913r-1632,l4501,1922r-36,25l4440,1983r-8,44l4432,2502r8,45l4465,2583r36,24l4545,2616r1632,l6221,2607r36,-24l6281,2547r9,-45l6290,2027r-9,-44l6257,1947r-36,-25l6177,1913xe" fillcolor="gray" stroked="f">
              <v:fill opacity="19660f"/>
              <v:path arrowok="t"/>
            </v:shape>
            <v:shape id="_x0000_s2058" style="position:absolute;left:4431;top:2655;width:1859;height:3687" coordorigin="4431,2655" coordsize="1859,3687" path="m6177,2655r-1632,l4501,2664r-36,24l4440,2725r-9,44l4431,6228r9,44l4465,6308r36,25l4545,6342r1632,l6221,6333r36,-25l6281,6272r9,-44l6290,2769r-9,-44l6257,2688r-36,-24l6177,2655xe" fillcolor="#a2b9d2" stroked="f">
              <v:fill opacity="19660f"/>
              <v:path arrowok="t"/>
            </v:shape>
            <v:shape id="_x0000_s2057" style="position:absolute;left:14032;top:1913;width:2086;height:703" coordorigin="14032,1913" coordsize="2086,703" path="m16004,1913r-1858,l14101,1922r-36,25l14041,1983r-9,44l14032,2502r9,45l14065,2583r36,24l14146,2616r1858,l16049,2607r36,-24l16109,2547r9,-45l16118,2027r-9,-44l16085,1947r-36,-25l16004,1913xe" fillcolor="gray" stroked="f">
              <v:fill opacity="19660f"/>
              <v:path arrowok="t"/>
            </v:shape>
            <v:shape id="_x0000_s2056" style="position:absolute;left:14031;top:2655;width:2086;height:3687" coordorigin="14032,2655" coordsize="2086,3687" path="m16004,2655r-1859,l14101,2664r-36,24l14040,2725r-8,44l14032,6228r8,44l14065,6308r36,25l14145,6342r1859,l16048,6333r36,-25l16108,6272r9,-44l16117,2769r-9,-44l16084,2688r-36,-24l16004,2655xe" fillcolor="#a2b9d2" stroked="f">
              <v:fill opacity="19660f"/>
              <v:path arrowok="t"/>
            </v:shape>
            <v:shape id="_x0000_s2055" style="position:absolute;left:719;top:6682;width:3163;height:703" coordorigin="719,6683" coordsize="3163,703" o:spt="100" adj="0,,0" path="m2731,6796r-9,-44l2698,6716r-36,-24l2618,6683r-1786,l788,6692r-36,24l728,6752r-9,44l719,7272r9,44l752,7352r36,24l832,7385r1786,l2662,7376r36,-24l2722,7316r9,-44l2731,6796xm3882,6796r-9,-44l3849,6716r-36,-24l3769,6683r-891,l2834,6692r-36,24l2773,6752r-8,44l2765,7272r8,44l2798,7352r36,24l2878,7385r891,l3813,7376r36,-24l3873,7316r9,-44l3882,6796xe" fillcolor="gray" stroked="f">
              <v:fill opacity="19660f"/>
              <v:stroke joinstyle="round"/>
              <v:formulas/>
              <v:path arrowok="t" o:connecttype="segments"/>
            </v:shape>
            <v:shape id="_x0000_s2054" style="position:absolute;left:718;top:7424;width:3164;height:1498" coordorigin="719,7425" coordsize="3164,1498" o:spt="100" adj="0,,0" path="m2731,7538r-9,-44l2698,7458r-37,-24l2617,7425r-1785,l788,7434r-36,24l727,7494r-8,44l719,8809r8,44l752,8889r36,25l832,8922r1785,l2661,8914r37,-25l2722,8853r9,-44l2731,7538xm3882,7538r-9,-44l3849,7458r-36,-24l3769,7425r-891,l2834,7434r-36,24l2773,7494r-9,44l2764,8809r9,44l2798,8889r36,25l2878,8922r891,l3813,8914r36,-25l3873,8853r9,-44l3882,7538xe" fillcolor="#a2b9d2" stroked="f">
              <v:fill opacity="19660f"/>
              <v:stroke joinstyle="round"/>
              <v:formulas/>
              <v:path arrowok="t" o:connecttype="segments"/>
            </v:shape>
            <v:shape id="_x0000_s2053" style="position:absolute;left:3915;top:6682;width:859;height:703" coordorigin="3916,6683" coordsize="859,703" path="m4661,6683r-632,l3985,6692r-36,24l3925,6752r-9,44l3916,7272r9,44l3949,7352r36,24l4029,7385r632,l4705,7376r36,-24l4765,7316r9,-44l4774,6796r-9,-44l4741,6716r-36,-24l4661,6683xe" fillcolor="gray" stroked="f">
              <v:fill opacity="19660f"/>
              <v:path arrowok="t"/>
            </v:shape>
            <v:shape id="_x0000_s2052" style="position:absolute;left:3915;top:7424;width:859;height:1498" coordorigin="3916,7425" coordsize="859,1498" path="m4661,7425r-632,l3985,7434r-36,24l3925,7494r-9,44l3916,8809r9,44l3949,8889r36,25l4029,8922r632,l4705,8914r36,-25l4765,8853r9,-44l4774,7538r-9,-44l4741,7458r-36,-24l4661,7425xe" fillcolor="#a2b9d2" stroked="f">
              <v:fill opacity="19660f"/>
              <v:path arrowok="t"/>
            </v:shape>
            <v:shape id="_x0000_s2051" style="position:absolute;left:11201;top:6697;width:4903;height:703" coordorigin="11201,6697" coordsize="4903,703" path="m15990,6697r-4675,l11271,6706r-36,24l11210,6766r-9,45l11201,7286r9,44l11235,7366r36,25l11315,7400r4675,l16034,7391r36,-25l16095,7330r9,-44l16104,6811r-9,-45l16070,6730r-36,-24l15990,6697xe" fillcolor="gray" stroked="f">
              <v:fill opacity="19660f"/>
              <v:path arrowok="t"/>
            </v:shape>
            <v:shape id="_x0000_s2050" style="position:absolute;left:11199;top:7436;width:4904;height:1490" coordorigin="11200,7436" coordsize="4904,1490" path="m15990,7436r-4677,l11269,7445r-36,24l11209,7505r-9,45l11200,8813r9,44l11233,8893r36,24l11313,8926r4677,l16034,8917r36,-24l16095,8857r9,-44l16104,7550r-9,-45l16070,7469r-36,-24l15990,7436xe" fillcolor="#a2b9d2" stroked="f">
              <v:fill opacity="19660f"/>
              <v:path arrowok="t"/>
            </v:shape>
            <v:shape id="_x0000_s2049" style="position:absolute;left:4819;top:6682;width:1161;height:703" coordorigin="4820,6683" coordsize="1161,703" path="m5867,6683r-934,l4889,6692r-36,24l4828,6752r-8,44l4820,7272r8,44l4853,7352r36,24l4933,7385r934,l5911,7376r36,-24l5972,7316r8,-44l5980,6796r-8,-44l5947,6716r-36,-24l5867,6683xe" fillcolor="#40ad49" stroked="f">
              <v:fill opacity=".5"/>
              <v:path arrowok="t"/>
            </v:shape>
            <v:shape id="_x0000_s2048" style="position:absolute;left:4819;top:7424;width:4973;height:1498" coordorigin="4820,7425" coordsize="4973,1498" o:spt="100" adj="0,,0" path="m5981,7538r-9,-44l5947,7458r-36,-24l5867,7425r-934,l4889,7434r-36,24l4828,7494r-8,44l4820,8809r8,44l4853,8889r36,25l4933,8922r934,l5911,8914r36,-25l5972,8853r9,-44l5981,7538xm9792,7554r-9,-44l9759,7474r-36,-24l9679,7441r-3540,l6095,7450r-36,24l6035,7510r-9,44l6026,8809r9,44l6059,8889r36,25l6139,8922r3540,l9723,8914r36,-25l9783,8853r9,-44l9792,7554xe" fillcolor="#a2b9d2" stroked="f">
              <v:fill opacity="19660f"/>
              <v:stroke joinstyle="round"/>
              <v:formulas/>
              <v:path arrowok="t" o:connecttype="segments"/>
            </v:shape>
            <v:shape id="_x0000_s2047" style="position:absolute;left:6025;top:6690;width:3766;height:703" coordorigin="6026,6690" coordsize="3766,703" path="m9679,6690r-3540,l6095,6699r-36,24l6035,6759r-9,44l6026,7279r9,44l6059,7359r36,25l6139,7392r3540,l9723,7384r36,-25l9783,7323r9,-44l9792,6803r-9,-44l9759,6723r-36,-24l9679,6690xe" fillcolor="gray" stroked="f">
              <v:fill opacity="19660f"/>
              <v:path arrowok="t"/>
            </v:shape>
            <v:shape id="_x0000_s2046" style="position:absolute;left:9838;top:6697;width:1307;height:703" coordorigin="9839,6697" coordsize="1307,703" path="m11032,6697r-1080,l9908,6706r-36,24l9848,6766r-9,45l9839,7286r9,44l9872,7366r36,25l9952,7400r1080,l11076,7391r36,-25l11137,7330r8,-44l11145,6811r-8,-45l11112,6730r-36,-24l11032,6697xe" fillcolor="#40ad49" stroked="f">
              <v:fill opacity=".5"/>
              <v:path arrowok="t"/>
            </v:shape>
            <v:shape id="_x0000_s2045" style="position:absolute;left:9838;top:7429;width:1307;height:1482" coordorigin="9839,7430" coordsize="1307,1482" path="m11032,7430r-1080,l9908,7439r-36,24l9848,7499r-9,44l9839,8798r9,44l9872,8878r36,25l9952,8912r1080,l11076,8903r36,-25l11137,8842r8,-44l11145,7543r-8,-44l11112,7463r-36,-24l11032,7430xe" fillcolor="#a2b9d2" stroked="f">
              <v:fill opacity="19660f"/>
              <v:path arrowok="t"/>
            </v:shape>
            <v:shape id="_x0000_s2044" style="position:absolute;left:719;top:8976;width:4062;height:703" coordorigin="719,8977" coordsize="4062,703" path="m4668,8977r-3835,l789,8986r-37,24l728,9046r-9,44l719,9566r9,44l752,9646r37,24l833,9679r3835,l4712,9670r36,-24l4772,9610r9,-44l4781,9090r-9,-44l4748,9010r-36,-24l4668,8977xe" fillcolor="#084e77" stroked="f">
              <v:fill opacity=".5"/>
              <v:path arrowok="t"/>
            </v:shape>
            <v:shape id="_x0000_s2043" style="position:absolute;left:6039;top:8976;width:5107;height:703" coordorigin="6039,8977" coordsize="5107,703" o:spt="100" adj="0,,0" path="m9808,9090r-9,-44l9775,9010r-36,-24l9694,8977r-3541,l6108,8986r-36,24l6048,9046r-9,44l6039,9566r9,44l6072,9646r36,24l6153,9679r3541,l9739,9670r36,-24l9799,9610r9,-44l9808,9090xm11146,9090r-9,-44l11112,9010r-36,-24l11032,8977r-1080,l9908,8986r-36,24l9848,9046r-9,44l9839,9566r9,44l9872,9646r36,24l9952,9679r1080,l11076,9670r36,-24l11137,9610r9,-44l11146,9090xe" fillcolor="#a2b9d2" stroked="f">
              <v:fill opacity="19660f"/>
              <v:stroke joinstyle="round"/>
              <v:formulas/>
              <v:path arrowok="t" o:connecttype="segments"/>
            </v:shape>
            <v:shape id="_x0000_s2042" style="position:absolute;left:4826;top:8976;width:11277;height:703" coordorigin="4827,8977" coordsize="11277,703" o:spt="100" adj="0,,0" path="m5988,9090r-9,-44l5954,9010r-36,-24l5874,8977r-934,l4896,8986r-36,24l4836,9046r-9,44l4827,9566r9,44l4860,9646r36,24l4940,9679r934,l5918,9670r36,-24l5979,9610r9,-44l5988,9090xm16104,9090r-9,-44l16070,9010r-36,-24l15990,8977r-4664,l11282,8986r-36,24l11221,9046r-8,44l11213,9566r8,44l11246,9646r36,24l11326,9679r4664,l16034,9670r36,-24l16095,9610r9,-44l16104,9090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50%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na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elaboração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PNL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2050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2C33CC56" w14:textId="77777777" w:rsidR="00932AF4" w:rsidRDefault="00000000">
      <w:pPr>
        <w:spacing w:before="155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5A32D615" w14:textId="77777777" w:rsidR="00932AF4" w:rsidRDefault="00000000">
      <w:pPr>
        <w:tabs>
          <w:tab w:val="right" w:pos="3819"/>
        </w:tabs>
        <w:spacing w:before="458"/>
        <w:ind w:left="128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6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9</w:t>
      </w:r>
    </w:p>
    <w:p w14:paraId="6B4BD179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0404" w:space="1292"/>
            <w:col w:w="3964"/>
          </w:cols>
        </w:sectPr>
      </w:pPr>
    </w:p>
    <w:p w14:paraId="56AFF3BC" w14:textId="77777777" w:rsidR="00932AF4" w:rsidRDefault="00000000">
      <w:pPr>
        <w:pStyle w:val="Ttulo2"/>
      </w:pPr>
      <w:r>
        <w:rPr>
          <w:color w:val="008E39"/>
          <w:w w:val="85"/>
        </w:rPr>
        <w:lastRenderedPageBreak/>
        <w:t>Participação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na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Estruturação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Projetos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da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Carteira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(MT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e</w:t>
      </w:r>
      <w:r>
        <w:rPr>
          <w:color w:val="008E39"/>
          <w:spacing w:val="21"/>
          <w:w w:val="85"/>
        </w:rPr>
        <w:t xml:space="preserve"> </w:t>
      </w:r>
      <w:r>
        <w:rPr>
          <w:color w:val="008E39"/>
          <w:w w:val="85"/>
        </w:rPr>
        <w:t>MPA)</w:t>
      </w:r>
    </w:p>
    <w:p w14:paraId="372658FA" w14:textId="77777777" w:rsidR="00932AF4" w:rsidRDefault="00932AF4">
      <w:pPr>
        <w:pStyle w:val="Corpodetexto"/>
        <w:rPr>
          <w:rFonts w:ascii="Tahoma"/>
          <w:b/>
        </w:rPr>
      </w:pPr>
    </w:p>
    <w:p w14:paraId="553034F4" w14:textId="77777777" w:rsidR="00932AF4" w:rsidRDefault="00932AF4">
      <w:pPr>
        <w:pStyle w:val="Corpodetexto"/>
        <w:rPr>
          <w:rFonts w:ascii="Tahoma"/>
          <w:b/>
        </w:rPr>
      </w:pPr>
    </w:p>
    <w:p w14:paraId="356C4F14" w14:textId="77777777" w:rsidR="00932AF4" w:rsidRDefault="00932AF4">
      <w:pPr>
        <w:pStyle w:val="Corpodetexto"/>
        <w:rPr>
          <w:rFonts w:ascii="Tahoma"/>
          <w:b/>
        </w:rPr>
      </w:pPr>
    </w:p>
    <w:p w14:paraId="17229553" w14:textId="77777777" w:rsidR="00932AF4" w:rsidRDefault="00932AF4">
      <w:pPr>
        <w:pStyle w:val="Corpodetexto"/>
        <w:rPr>
          <w:rFonts w:ascii="Tahoma"/>
          <w:b/>
        </w:rPr>
      </w:pPr>
    </w:p>
    <w:p w14:paraId="24C74993" w14:textId="77777777" w:rsidR="00932AF4" w:rsidRDefault="00932AF4">
      <w:pPr>
        <w:pStyle w:val="Corpodetexto"/>
        <w:rPr>
          <w:rFonts w:ascii="Tahoma"/>
          <w:b/>
        </w:rPr>
      </w:pPr>
    </w:p>
    <w:p w14:paraId="0C5E5DA1" w14:textId="77777777" w:rsidR="00932AF4" w:rsidRDefault="00932AF4">
      <w:pPr>
        <w:pStyle w:val="Corpodetexto"/>
        <w:rPr>
          <w:rFonts w:ascii="Tahoma"/>
          <w:b/>
        </w:rPr>
      </w:pPr>
    </w:p>
    <w:p w14:paraId="1B3A9912" w14:textId="77777777" w:rsidR="00932AF4" w:rsidRDefault="00932AF4">
      <w:pPr>
        <w:pStyle w:val="Corpodetexto"/>
        <w:rPr>
          <w:rFonts w:ascii="Tahoma"/>
          <w:b/>
        </w:rPr>
      </w:pPr>
    </w:p>
    <w:p w14:paraId="320F0821" w14:textId="77777777" w:rsidR="00932AF4" w:rsidRDefault="00932AF4">
      <w:pPr>
        <w:pStyle w:val="Corpodetexto"/>
        <w:rPr>
          <w:rFonts w:ascii="Tahoma"/>
          <w:b/>
        </w:rPr>
      </w:pPr>
    </w:p>
    <w:p w14:paraId="05B7A37F" w14:textId="77777777" w:rsidR="00932AF4" w:rsidRDefault="00932AF4">
      <w:pPr>
        <w:pStyle w:val="Corpodetexto"/>
        <w:rPr>
          <w:rFonts w:ascii="Tahoma"/>
          <w:b/>
        </w:rPr>
      </w:pPr>
    </w:p>
    <w:p w14:paraId="7107F9E1" w14:textId="77777777" w:rsidR="00932AF4" w:rsidRDefault="00932AF4">
      <w:pPr>
        <w:pStyle w:val="Corpodetexto"/>
        <w:rPr>
          <w:rFonts w:ascii="Tahoma"/>
          <w:b/>
        </w:rPr>
      </w:pPr>
    </w:p>
    <w:p w14:paraId="5A0A1629" w14:textId="77777777" w:rsidR="00932AF4" w:rsidRDefault="00932AF4">
      <w:pPr>
        <w:pStyle w:val="Corpodetexto"/>
        <w:rPr>
          <w:rFonts w:ascii="Tahoma"/>
          <w:b/>
        </w:rPr>
      </w:pPr>
    </w:p>
    <w:p w14:paraId="5001129D" w14:textId="77777777" w:rsidR="00932AF4" w:rsidRDefault="00932AF4">
      <w:pPr>
        <w:pStyle w:val="Corpodetexto"/>
        <w:spacing w:before="1"/>
        <w:rPr>
          <w:rFonts w:ascii="Tahoma"/>
          <w:b/>
          <w:sz w:val="29"/>
        </w:rPr>
      </w:pPr>
    </w:p>
    <w:p w14:paraId="5433E434" w14:textId="77777777" w:rsidR="00932AF4" w:rsidRDefault="00932AF4">
      <w:pPr>
        <w:rPr>
          <w:rFonts w:ascii="Tahoma"/>
          <w:sz w:val="29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65C6908E" w14:textId="77777777" w:rsidR="00932AF4" w:rsidRDefault="00000000">
      <w:pPr>
        <w:pStyle w:val="Corpodetexto"/>
        <w:tabs>
          <w:tab w:val="left" w:pos="2623"/>
        </w:tabs>
        <w:spacing w:before="103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0DA4867C" w14:textId="77777777" w:rsidR="00932AF4" w:rsidRDefault="00000000">
      <w:pPr>
        <w:pStyle w:val="Corpodetexto"/>
        <w:spacing w:before="103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7BC7EFED" w14:textId="77777777" w:rsidR="00932AF4" w:rsidRDefault="00000000">
      <w:pPr>
        <w:pStyle w:val="Corpodetexto"/>
        <w:tabs>
          <w:tab w:val="left" w:pos="5175"/>
        </w:tabs>
        <w:spacing w:before="103"/>
        <w:ind w:left="795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  <w:r>
        <w:rPr>
          <w:color w:val="084E77"/>
          <w:w w:val="95"/>
        </w:rPr>
        <w:tab/>
        <w:t>Informes</w:t>
      </w:r>
    </w:p>
    <w:p w14:paraId="404C4FBC" w14:textId="77777777" w:rsidR="00932AF4" w:rsidRDefault="00000000">
      <w:pPr>
        <w:pStyle w:val="Corpodetexto"/>
        <w:spacing w:before="103"/>
        <w:ind w:left="743" w:right="845"/>
        <w:jc w:val="center"/>
      </w:pPr>
      <w:r>
        <w:br w:type="column"/>
      </w:r>
      <w:r>
        <w:rPr>
          <w:color w:val="084E77"/>
        </w:rPr>
        <w:t>Riscos</w:t>
      </w:r>
    </w:p>
    <w:p w14:paraId="4A9BA3DB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3352" w:space="40"/>
            <w:col w:w="1998" w:space="681"/>
            <w:col w:w="5954" w:space="1424"/>
            <w:col w:w="2211"/>
          </w:cols>
        </w:sectPr>
      </w:pPr>
    </w:p>
    <w:p w14:paraId="4FE9EA1D" w14:textId="77777777" w:rsidR="00932AF4" w:rsidRDefault="00932AF4">
      <w:pPr>
        <w:pStyle w:val="Corpodetexto"/>
      </w:pPr>
    </w:p>
    <w:p w14:paraId="5BC74768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70B37B4" w14:textId="77777777" w:rsidR="00932AF4" w:rsidRDefault="00932AF4">
      <w:pPr>
        <w:pStyle w:val="Corpodetexto"/>
        <w:rPr>
          <w:sz w:val="24"/>
        </w:rPr>
      </w:pPr>
    </w:p>
    <w:p w14:paraId="54649C7A" w14:textId="77777777" w:rsidR="00932AF4" w:rsidRDefault="00932AF4">
      <w:pPr>
        <w:pStyle w:val="Corpodetexto"/>
        <w:rPr>
          <w:sz w:val="24"/>
        </w:rPr>
      </w:pPr>
    </w:p>
    <w:p w14:paraId="32D3D4FB" w14:textId="77777777" w:rsidR="00932AF4" w:rsidRDefault="00932AF4">
      <w:pPr>
        <w:pStyle w:val="Corpodetexto"/>
        <w:rPr>
          <w:sz w:val="24"/>
        </w:rPr>
      </w:pPr>
    </w:p>
    <w:p w14:paraId="039E60CD" w14:textId="77777777" w:rsidR="00932AF4" w:rsidRDefault="00932AF4">
      <w:pPr>
        <w:pStyle w:val="Corpodetexto"/>
        <w:spacing w:before="4"/>
        <w:rPr>
          <w:sz w:val="30"/>
        </w:rPr>
      </w:pPr>
    </w:p>
    <w:p w14:paraId="6DF4541D" w14:textId="77777777" w:rsidR="00932AF4" w:rsidRDefault="00000000">
      <w:pPr>
        <w:pStyle w:val="Ttulo8"/>
        <w:spacing w:line="199" w:lineRule="auto"/>
        <w:ind w:left="286" w:right="38" w:hanging="20"/>
        <w:jc w:val="center"/>
      </w:pPr>
      <w:r>
        <w:rPr>
          <w:color w:val="084E77"/>
          <w:w w:val="85"/>
        </w:rPr>
        <w:t>Participação na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Estruturação de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Projetos</w:t>
      </w:r>
      <w:r>
        <w:rPr>
          <w:color w:val="084E77"/>
          <w:spacing w:val="9"/>
          <w:w w:val="85"/>
        </w:rPr>
        <w:t xml:space="preserve"> </w:t>
      </w:r>
      <w:r>
        <w:rPr>
          <w:color w:val="084E77"/>
          <w:w w:val="85"/>
        </w:rPr>
        <w:t>da</w:t>
      </w:r>
      <w:r>
        <w:rPr>
          <w:color w:val="084E77"/>
          <w:spacing w:val="10"/>
          <w:w w:val="85"/>
        </w:rPr>
        <w:t xml:space="preserve"> </w:t>
      </w:r>
      <w:r>
        <w:rPr>
          <w:color w:val="084E77"/>
          <w:w w:val="85"/>
        </w:rPr>
        <w:t>Carteira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(MT</w:t>
      </w:r>
      <w:r>
        <w:rPr>
          <w:color w:val="084E77"/>
          <w:spacing w:val="-10"/>
          <w:w w:val="85"/>
        </w:rPr>
        <w:t xml:space="preserve"> </w:t>
      </w:r>
      <w:r>
        <w:rPr>
          <w:color w:val="084E77"/>
          <w:w w:val="85"/>
        </w:rPr>
        <w:t>e</w:t>
      </w:r>
      <w:r>
        <w:rPr>
          <w:color w:val="084E77"/>
          <w:spacing w:val="-9"/>
          <w:w w:val="85"/>
        </w:rPr>
        <w:t xml:space="preserve"> </w:t>
      </w:r>
      <w:r>
        <w:rPr>
          <w:color w:val="084E77"/>
          <w:w w:val="85"/>
        </w:rPr>
        <w:t>MPA)</w:t>
      </w:r>
    </w:p>
    <w:p w14:paraId="514BCCDA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63FEABD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C12955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FF7323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94D85FA" w14:textId="77777777" w:rsidR="00932AF4" w:rsidRDefault="00932AF4">
      <w:pPr>
        <w:pStyle w:val="Corpodetexto"/>
        <w:spacing w:before="3"/>
        <w:rPr>
          <w:rFonts w:ascii="Tahoma"/>
          <w:b/>
          <w:sz w:val="30"/>
        </w:rPr>
      </w:pPr>
    </w:p>
    <w:p w14:paraId="6E198B2E" w14:textId="77777777" w:rsidR="00932AF4" w:rsidRDefault="00000000">
      <w:pPr>
        <w:pStyle w:val="Corpodetexto"/>
        <w:ind w:left="286"/>
      </w:pPr>
      <w:r>
        <w:rPr>
          <w:color w:val="084E77"/>
        </w:rPr>
        <w:t>DIPLAN</w:t>
      </w:r>
    </w:p>
    <w:p w14:paraId="64FD48DD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3E12884" w14:textId="77777777" w:rsidR="00932AF4" w:rsidRDefault="00932AF4">
      <w:pPr>
        <w:pStyle w:val="Corpodetexto"/>
        <w:rPr>
          <w:sz w:val="24"/>
        </w:rPr>
      </w:pPr>
    </w:p>
    <w:p w14:paraId="4FDC2ED0" w14:textId="77777777" w:rsidR="00932AF4" w:rsidRDefault="00932AF4">
      <w:pPr>
        <w:pStyle w:val="Corpodetexto"/>
        <w:spacing w:before="9"/>
        <w:rPr>
          <w:sz w:val="21"/>
        </w:rPr>
      </w:pPr>
    </w:p>
    <w:p w14:paraId="4CFCB9C1" w14:textId="77777777" w:rsidR="00932AF4" w:rsidRDefault="00000000">
      <w:pPr>
        <w:pStyle w:val="Corpodetexto"/>
        <w:spacing w:before="1" w:line="247" w:lineRule="auto"/>
        <w:ind w:left="330" w:right="81" w:hanging="21"/>
        <w:jc w:val="center"/>
      </w:pPr>
      <w:r>
        <w:rPr>
          <w:color w:val="084E77"/>
          <w:spacing w:val="-2"/>
          <w:w w:val="95"/>
        </w:rPr>
        <w:t xml:space="preserve">EDITAL </w:t>
      </w:r>
      <w:r>
        <w:rPr>
          <w:color w:val="084E77"/>
          <w:spacing w:val="-1"/>
          <w:w w:val="95"/>
        </w:rPr>
        <w:t>PUBLI-</w:t>
      </w:r>
      <w:r>
        <w:rPr>
          <w:color w:val="084E77"/>
          <w:w w:val="95"/>
        </w:rPr>
        <w:t xml:space="preserve"> CADO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20/05</w:t>
      </w:r>
    </w:p>
    <w:p w14:paraId="166EF2F0" w14:textId="77777777" w:rsidR="00932AF4" w:rsidRDefault="00000000">
      <w:pPr>
        <w:pStyle w:val="Corpodetexto"/>
        <w:spacing w:before="1" w:line="247" w:lineRule="auto"/>
        <w:ind w:left="286" w:right="38"/>
        <w:jc w:val="center"/>
      </w:pPr>
      <w:r>
        <w:rPr>
          <w:color w:val="084E77"/>
          <w:w w:val="90"/>
        </w:rPr>
        <w:t>Contratação 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  <w:w w:val="95"/>
        </w:rPr>
        <w:t xml:space="preserve">serviços </w:t>
      </w:r>
      <w:r>
        <w:rPr>
          <w:color w:val="084E77"/>
          <w:w w:val="95"/>
        </w:rPr>
        <w:t>de con-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sultoria técnica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especializada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em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</w:rPr>
        <w:t>engenharia.</w:t>
      </w:r>
    </w:p>
    <w:p w14:paraId="396AA227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ADB7827" w14:textId="77777777" w:rsidR="00932AF4" w:rsidRDefault="00932AF4">
      <w:pPr>
        <w:pStyle w:val="Corpodetexto"/>
        <w:rPr>
          <w:sz w:val="24"/>
        </w:rPr>
      </w:pPr>
    </w:p>
    <w:p w14:paraId="609D3CAB" w14:textId="77777777" w:rsidR="00932AF4" w:rsidRDefault="00000000">
      <w:pPr>
        <w:pStyle w:val="PargrafodaLista"/>
        <w:numPr>
          <w:ilvl w:val="0"/>
          <w:numId w:val="18"/>
        </w:numPr>
        <w:tabs>
          <w:tab w:val="left" w:pos="646"/>
          <w:tab w:val="left" w:pos="647"/>
        </w:tabs>
        <w:spacing w:before="159" w:line="247" w:lineRule="auto"/>
        <w:rPr>
          <w:color w:val="084E77"/>
          <w:sz w:val="20"/>
        </w:rPr>
      </w:pPr>
      <w:r>
        <w:rPr>
          <w:color w:val="084E77"/>
          <w:w w:val="90"/>
          <w:sz w:val="20"/>
        </w:rPr>
        <w:t>Assegurar</w:t>
      </w:r>
      <w:r>
        <w:rPr>
          <w:color w:val="084E77"/>
          <w:spacing w:val="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</w:t>
      </w:r>
      <w:r>
        <w:rPr>
          <w:color w:val="084E77"/>
          <w:spacing w:val="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viabilidade</w:t>
      </w:r>
      <w:r>
        <w:rPr>
          <w:color w:val="084E77"/>
          <w:spacing w:val="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técnica,</w:t>
      </w:r>
      <w:r>
        <w:rPr>
          <w:color w:val="084E77"/>
          <w:spacing w:val="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econô-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spacing w:val="-2"/>
          <w:w w:val="95"/>
          <w:sz w:val="20"/>
        </w:rPr>
        <w:t>mica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e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financeira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dos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empreendimentos</w:t>
      </w:r>
      <w:r>
        <w:rPr>
          <w:color w:val="084E77"/>
          <w:spacing w:val="-54"/>
          <w:w w:val="95"/>
          <w:sz w:val="20"/>
        </w:rPr>
        <w:t xml:space="preserve"> </w:t>
      </w:r>
      <w:r>
        <w:rPr>
          <w:color w:val="084E77"/>
          <w:spacing w:val="-1"/>
          <w:w w:val="90"/>
          <w:sz w:val="20"/>
        </w:rPr>
        <w:t>de</w:t>
      </w:r>
      <w:r>
        <w:rPr>
          <w:color w:val="084E77"/>
          <w:spacing w:val="-1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infraestrutura;</w:t>
      </w:r>
    </w:p>
    <w:p w14:paraId="0B2D576C" w14:textId="77777777" w:rsidR="00932AF4" w:rsidRDefault="00000000">
      <w:pPr>
        <w:pStyle w:val="PargrafodaLista"/>
        <w:numPr>
          <w:ilvl w:val="0"/>
          <w:numId w:val="18"/>
        </w:numPr>
        <w:tabs>
          <w:tab w:val="left" w:pos="646"/>
          <w:tab w:val="left" w:pos="647"/>
        </w:tabs>
        <w:spacing w:before="2"/>
        <w:ind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Identificar</w:t>
      </w:r>
      <w:r>
        <w:rPr>
          <w:color w:val="084E77"/>
          <w:spacing w:val="-8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</w:t>
      </w:r>
      <w:r>
        <w:rPr>
          <w:color w:val="084E77"/>
          <w:spacing w:val="-8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mitigar</w:t>
      </w:r>
      <w:r>
        <w:rPr>
          <w:color w:val="084E77"/>
          <w:spacing w:val="-7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riscos;</w:t>
      </w:r>
    </w:p>
    <w:p w14:paraId="657F81E7" w14:textId="77777777" w:rsidR="00932AF4" w:rsidRDefault="00000000">
      <w:pPr>
        <w:pStyle w:val="PargrafodaLista"/>
        <w:numPr>
          <w:ilvl w:val="0"/>
          <w:numId w:val="18"/>
        </w:numPr>
        <w:tabs>
          <w:tab w:val="left" w:pos="646"/>
          <w:tab w:val="left" w:pos="647"/>
        </w:tabs>
        <w:spacing w:before="8"/>
        <w:ind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Definir</w:t>
      </w:r>
      <w:r>
        <w:rPr>
          <w:color w:val="084E77"/>
          <w:spacing w:val="54"/>
          <w:sz w:val="20"/>
        </w:rPr>
        <w:t xml:space="preserve"> </w:t>
      </w:r>
      <w:r>
        <w:rPr>
          <w:color w:val="084E77"/>
          <w:w w:val="90"/>
          <w:sz w:val="20"/>
        </w:rPr>
        <w:t>responsabilidades;</w:t>
      </w:r>
    </w:p>
    <w:p w14:paraId="67A7798B" w14:textId="77777777" w:rsidR="00932AF4" w:rsidRDefault="00000000">
      <w:pPr>
        <w:pStyle w:val="PargrafodaLista"/>
        <w:numPr>
          <w:ilvl w:val="0"/>
          <w:numId w:val="18"/>
        </w:numPr>
        <w:tabs>
          <w:tab w:val="left" w:pos="646"/>
          <w:tab w:val="left" w:pos="647"/>
        </w:tabs>
        <w:spacing w:before="7"/>
        <w:ind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Atrair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investimentos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privados</w:t>
      </w:r>
      <w:r>
        <w:rPr>
          <w:color w:val="084E77"/>
          <w:spacing w:val="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;</w:t>
      </w:r>
    </w:p>
    <w:p w14:paraId="1EEEC8A7" w14:textId="77777777" w:rsidR="00932AF4" w:rsidRDefault="00000000">
      <w:pPr>
        <w:pStyle w:val="PargrafodaLista"/>
        <w:numPr>
          <w:ilvl w:val="0"/>
          <w:numId w:val="18"/>
        </w:numPr>
        <w:tabs>
          <w:tab w:val="left" w:pos="646"/>
          <w:tab w:val="left" w:pos="647"/>
        </w:tabs>
        <w:spacing w:before="8" w:line="247" w:lineRule="auto"/>
        <w:ind w:right="175"/>
        <w:rPr>
          <w:color w:val="084E77"/>
          <w:sz w:val="20"/>
        </w:rPr>
      </w:pPr>
      <w:r>
        <w:rPr>
          <w:color w:val="084E77"/>
          <w:w w:val="90"/>
          <w:sz w:val="20"/>
        </w:rPr>
        <w:t>Promover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</w:t>
      </w:r>
      <w:r>
        <w:rPr>
          <w:color w:val="084E77"/>
          <w:spacing w:val="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confiança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entre</w:t>
      </w:r>
      <w:r>
        <w:rPr>
          <w:color w:val="084E77"/>
          <w:spacing w:val="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os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investi-</w:t>
      </w:r>
      <w:r>
        <w:rPr>
          <w:color w:val="084E77"/>
          <w:spacing w:val="-51"/>
          <w:w w:val="90"/>
          <w:sz w:val="20"/>
        </w:rPr>
        <w:t xml:space="preserve"> </w:t>
      </w:r>
      <w:r>
        <w:rPr>
          <w:color w:val="084E77"/>
          <w:w w:val="95"/>
          <w:sz w:val="20"/>
        </w:rPr>
        <w:t>dores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e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governo.</w:t>
      </w:r>
    </w:p>
    <w:p w14:paraId="49946B82" w14:textId="77777777" w:rsidR="00932AF4" w:rsidRDefault="00000000">
      <w:pPr>
        <w:pStyle w:val="Corpodetexto"/>
        <w:spacing w:before="1"/>
        <w:rPr>
          <w:sz w:val="19"/>
        </w:rPr>
      </w:pPr>
      <w:r>
        <w:br w:type="column"/>
      </w:r>
    </w:p>
    <w:p w14:paraId="5DED46F2" w14:textId="77777777" w:rsidR="00932AF4" w:rsidRDefault="00000000">
      <w:pPr>
        <w:spacing w:line="214" w:lineRule="exact"/>
        <w:ind w:left="1316" w:right="1084"/>
        <w:jc w:val="center"/>
        <w:rPr>
          <w:rFonts w:ascii="Tahoma"/>
          <w:b/>
          <w:sz w:val="18"/>
        </w:rPr>
      </w:pPr>
      <w:r>
        <w:rPr>
          <w:rFonts w:ascii="Tahoma"/>
          <w:b/>
          <w:color w:val="084E77"/>
          <w:w w:val="85"/>
          <w:sz w:val="18"/>
        </w:rPr>
        <w:t>PPA</w:t>
      </w:r>
      <w:r>
        <w:rPr>
          <w:rFonts w:ascii="Tahoma"/>
          <w:b/>
          <w:color w:val="084E77"/>
          <w:spacing w:val="-1"/>
          <w:w w:val="85"/>
          <w:sz w:val="18"/>
        </w:rPr>
        <w:t xml:space="preserve"> </w:t>
      </w:r>
      <w:r>
        <w:rPr>
          <w:rFonts w:ascii="Tahoma"/>
          <w:b/>
          <w:color w:val="084E77"/>
          <w:w w:val="85"/>
          <w:sz w:val="18"/>
        </w:rPr>
        <w:t>2023-2027</w:t>
      </w:r>
    </w:p>
    <w:p w14:paraId="72C7A141" w14:textId="77777777" w:rsidR="00932AF4" w:rsidRDefault="00000000">
      <w:pPr>
        <w:spacing w:line="206" w:lineRule="exact"/>
        <w:ind w:left="200"/>
        <w:rPr>
          <w:sz w:val="18"/>
        </w:rPr>
      </w:pPr>
      <w:r>
        <w:rPr>
          <w:color w:val="084E77"/>
          <w:w w:val="90"/>
          <w:sz w:val="18"/>
        </w:rPr>
        <w:t>Considerar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as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ações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previstas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no:</w:t>
      </w:r>
    </w:p>
    <w:p w14:paraId="6F8237AB" w14:textId="77777777" w:rsidR="00932AF4" w:rsidRDefault="00932AF4">
      <w:pPr>
        <w:pStyle w:val="Corpodetexto"/>
        <w:rPr>
          <w:sz w:val="17"/>
        </w:rPr>
      </w:pPr>
    </w:p>
    <w:p w14:paraId="719E7B1A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0"/>
          <w:tab w:val="left" w:pos="561"/>
        </w:tabs>
        <w:spacing w:before="0" w:line="230" w:lineRule="auto"/>
        <w:ind w:right="352"/>
        <w:rPr>
          <w:color w:val="084E77"/>
          <w:sz w:val="18"/>
        </w:rPr>
      </w:pPr>
      <w:r>
        <w:rPr>
          <w:color w:val="084E77"/>
          <w:w w:val="90"/>
          <w:sz w:val="18"/>
        </w:rPr>
        <w:t>Programa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3105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Portos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Transporte</w:t>
      </w:r>
      <w:r>
        <w:rPr>
          <w:color w:val="084E77"/>
          <w:spacing w:val="-45"/>
          <w:w w:val="90"/>
          <w:sz w:val="18"/>
        </w:rPr>
        <w:t xml:space="preserve"> </w:t>
      </w:r>
      <w:r>
        <w:rPr>
          <w:color w:val="084E77"/>
          <w:sz w:val="18"/>
        </w:rPr>
        <w:t>Aquaviário;</w:t>
      </w:r>
    </w:p>
    <w:p w14:paraId="67E58882" w14:textId="77777777" w:rsidR="00932AF4" w:rsidRDefault="00932AF4">
      <w:pPr>
        <w:pStyle w:val="Corpodetexto"/>
        <w:spacing w:before="2"/>
        <w:rPr>
          <w:sz w:val="17"/>
        </w:rPr>
      </w:pPr>
    </w:p>
    <w:p w14:paraId="6BB2CB00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0"/>
          <w:tab w:val="left" w:pos="561"/>
        </w:tabs>
        <w:spacing w:before="0" w:line="230" w:lineRule="auto"/>
        <w:rPr>
          <w:color w:val="084E77"/>
          <w:sz w:val="18"/>
        </w:rPr>
      </w:pPr>
      <w:r>
        <w:rPr>
          <w:color w:val="084E77"/>
          <w:w w:val="90"/>
          <w:sz w:val="18"/>
        </w:rPr>
        <w:t>Programa 3901 - Transporte Ferroviário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 xml:space="preserve">Ferrovias construídas com </w:t>
      </w:r>
      <w:r>
        <w:rPr>
          <w:color w:val="084E77"/>
          <w:w w:val="95"/>
          <w:sz w:val="18"/>
        </w:rPr>
        <w:t>recursos pú-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blicos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início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construção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-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Transnor-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destina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Salgueiro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Suape;</w:t>
      </w:r>
    </w:p>
    <w:p w14:paraId="4522AECB" w14:textId="77777777" w:rsidR="00932AF4" w:rsidRDefault="00000000">
      <w:pPr>
        <w:spacing w:before="179" w:line="214" w:lineRule="exact"/>
        <w:ind w:left="1316" w:right="1084"/>
        <w:jc w:val="center"/>
        <w:rPr>
          <w:rFonts w:ascii="Tahoma"/>
          <w:b/>
          <w:sz w:val="18"/>
        </w:rPr>
      </w:pPr>
      <w:r>
        <w:rPr>
          <w:rFonts w:ascii="Tahoma"/>
          <w:b/>
          <w:color w:val="084E77"/>
          <w:spacing w:val="-2"/>
          <w:w w:val="90"/>
          <w:sz w:val="18"/>
        </w:rPr>
        <w:t>Novo</w:t>
      </w:r>
      <w:r>
        <w:rPr>
          <w:rFonts w:ascii="Tahoma"/>
          <w:b/>
          <w:color w:val="084E77"/>
          <w:spacing w:val="-11"/>
          <w:w w:val="90"/>
          <w:sz w:val="18"/>
        </w:rPr>
        <w:t xml:space="preserve"> </w:t>
      </w:r>
      <w:r>
        <w:rPr>
          <w:rFonts w:ascii="Tahoma"/>
          <w:b/>
          <w:color w:val="084E77"/>
          <w:spacing w:val="-1"/>
          <w:w w:val="90"/>
          <w:sz w:val="18"/>
        </w:rPr>
        <w:t>PAC</w:t>
      </w:r>
    </w:p>
    <w:p w14:paraId="5E987BE2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0"/>
          <w:tab w:val="left" w:pos="561"/>
        </w:tabs>
        <w:spacing w:before="0" w:line="201" w:lineRule="exact"/>
        <w:ind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Transnordestina;</w:t>
      </w:r>
      <w:r>
        <w:rPr>
          <w:color w:val="084E77"/>
          <w:spacing w:val="-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</w:p>
    <w:p w14:paraId="1AD57AA6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0"/>
          <w:tab w:val="left" w:pos="561"/>
        </w:tabs>
        <w:spacing w:before="0" w:line="205" w:lineRule="exact"/>
        <w:ind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Investimentos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em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hidrovias.</w:t>
      </w:r>
    </w:p>
    <w:p w14:paraId="0ACEFB37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1881657" w14:textId="77777777" w:rsidR="00932AF4" w:rsidRDefault="00932AF4">
      <w:pPr>
        <w:pStyle w:val="Corpodetexto"/>
        <w:rPr>
          <w:sz w:val="24"/>
        </w:rPr>
      </w:pPr>
    </w:p>
    <w:p w14:paraId="1CCDEBA3" w14:textId="77777777" w:rsidR="00932AF4" w:rsidRDefault="00932AF4">
      <w:pPr>
        <w:pStyle w:val="Corpodetexto"/>
        <w:spacing w:before="6"/>
        <w:rPr>
          <w:sz w:val="33"/>
        </w:rPr>
      </w:pPr>
    </w:p>
    <w:p w14:paraId="22D59280" w14:textId="77777777" w:rsidR="00932AF4" w:rsidRDefault="00000000">
      <w:pPr>
        <w:pStyle w:val="Corpodetexto"/>
        <w:spacing w:line="247" w:lineRule="auto"/>
        <w:ind w:left="270" w:right="296" w:hanging="20"/>
        <w:jc w:val="center"/>
      </w:pPr>
      <w:r>
        <w:rPr>
          <w:color w:val="084E77"/>
          <w:w w:val="90"/>
        </w:rPr>
        <w:t>Paralisação na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elaboração/acompa-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nhamento de estru-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turação de projetos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de concessão em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</w:rPr>
        <w:t>andamento</w:t>
      </w:r>
    </w:p>
    <w:p w14:paraId="7661FA82" w14:textId="77777777" w:rsidR="00932AF4" w:rsidRDefault="00932AF4">
      <w:pPr>
        <w:spacing w:line="247" w:lineRule="auto"/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6" w:space="720" w:equalWidth="0">
            <w:col w:w="2087" w:space="289"/>
            <w:col w:w="963" w:space="426"/>
            <w:col w:w="1748" w:space="154"/>
            <w:col w:w="3984" w:space="39"/>
            <w:col w:w="3635" w:space="39"/>
            <w:col w:w="2296"/>
          </w:cols>
        </w:sectPr>
      </w:pPr>
    </w:p>
    <w:p w14:paraId="27D44E68" w14:textId="77777777" w:rsidR="00932AF4" w:rsidRDefault="00932AF4">
      <w:pPr>
        <w:pStyle w:val="Corpodetexto"/>
      </w:pPr>
    </w:p>
    <w:p w14:paraId="16D0A4F4" w14:textId="77777777" w:rsidR="00932AF4" w:rsidRDefault="00932AF4">
      <w:pPr>
        <w:pStyle w:val="Corpodetexto"/>
      </w:pPr>
    </w:p>
    <w:p w14:paraId="5D54EED1" w14:textId="77777777" w:rsidR="00932AF4" w:rsidRDefault="00932AF4">
      <w:pPr>
        <w:pStyle w:val="Corpodetexto"/>
      </w:pPr>
    </w:p>
    <w:p w14:paraId="1E5AC163" w14:textId="77777777" w:rsidR="00932AF4" w:rsidRDefault="00932AF4">
      <w:pPr>
        <w:pStyle w:val="Corpodetexto"/>
      </w:pPr>
    </w:p>
    <w:p w14:paraId="1AB9B74D" w14:textId="77777777" w:rsidR="00932AF4" w:rsidRDefault="00932AF4">
      <w:pPr>
        <w:pStyle w:val="Corpodetexto"/>
      </w:pPr>
    </w:p>
    <w:p w14:paraId="61B9D19F" w14:textId="77777777" w:rsidR="00932AF4" w:rsidRDefault="00932AF4">
      <w:pPr>
        <w:pStyle w:val="Corpodetexto"/>
      </w:pPr>
    </w:p>
    <w:p w14:paraId="30ABB9FF" w14:textId="77777777" w:rsidR="00932AF4" w:rsidRDefault="00932AF4">
      <w:pPr>
        <w:pStyle w:val="Corpodetexto"/>
      </w:pPr>
    </w:p>
    <w:p w14:paraId="470B416E" w14:textId="77777777" w:rsidR="00932AF4" w:rsidRDefault="00932AF4">
      <w:pPr>
        <w:pStyle w:val="Corpodetexto"/>
      </w:pPr>
    </w:p>
    <w:p w14:paraId="15D9F1FB" w14:textId="77777777" w:rsidR="00932AF4" w:rsidRDefault="00932AF4">
      <w:pPr>
        <w:pStyle w:val="Corpodetexto"/>
      </w:pPr>
    </w:p>
    <w:p w14:paraId="6524D591" w14:textId="77777777" w:rsidR="00932AF4" w:rsidRDefault="00932AF4">
      <w:pPr>
        <w:pStyle w:val="Corpodetexto"/>
      </w:pPr>
    </w:p>
    <w:p w14:paraId="5121FC08" w14:textId="77777777" w:rsidR="00932AF4" w:rsidRDefault="00932AF4">
      <w:pPr>
        <w:pStyle w:val="Corpodetexto"/>
      </w:pPr>
    </w:p>
    <w:p w14:paraId="1FCEAF60" w14:textId="77777777" w:rsidR="00932AF4" w:rsidRDefault="00932AF4">
      <w:pPr>
        <w:pStyle w:val="Corpodetexto"/>
      </w:pPr>
    </w:p>
    <w:p w14:paraId="572AC200" w14:textId="77777777" w:rsidR="00932AF4" w:rsidRDefault="00932AF4">
      <w:pPr>
        <w:pStyle w:val="Corpodetexto"/>
      </w:pPr>
    </w:p>
    <w:p w14:paraId="1E6168D2" w14:textId="77777777" w:rsidR="00932AF4" w:rsidRDefault="00932AF4">
      <w:pPr>
        <w:pStyle w:val="Corpodetexto"/>
        <w:spacing w:before="3"/>
        <w:rPr>
          <w:sz w:val="21"/>
        </w:rPr>
      </w:pPr>
    </w:p>
    <w:p w14:paraId="19FF0C92" w14:textId="77777777" w:rsidR="00932AF4" w:rsidRDefault="00000000">
      <w:pPr>
        <w:spacing w:before="1"/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2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2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2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2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1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atender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75%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constantes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carteiras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Ministério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Transportes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Ministério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Portos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Aeroportos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6891ED11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1408F93" w14:textId="77777777" w:rsidR="00932AF4" w:rsidRDefault="00000000">
      <w:pPr>
        <w:pStyle w:val="Corpodetexto"/>
        <w:spacing w:before="4"/>
        <w:rPr>
          <w:i/>
          <w:sz w:val="13"/>
        </w:rPr>
      </w:pPr>
      <w:r>
        <w:pict w14:anchorId="1DE04531">
          <v:group id="_x0000_s2037" style="position:absolute;margin-left:0;margin-top:.1pt;width:841.9pt;height:595.1pt;z-index:-19471360;mso-position-horizontal-relative:page;mso-position-vertical-relative:page" coordorigin=",2" coordsize="16838,11902">
            <v:shape id="_x0000_s2040" type="#_x0000_t75" style="position:absolute;top:2;width:16838;height:11902">
              <v:imagedata r:id="rId10" o:title=""/>
            </v:shape>
            <v:shape id="_x0000_s2039" style="position:absolute;left:720;top:4006;width:15398;height:703" coordorigin="720,4006" coordsize="15398,703" o:spt="100" adj="0,,0" path="m2733,4120r-9,-44l2699,4040r-36,-25l2619,4006r-1785,l790,4015r-36,25l729,4076r-9,44l720,4595r9,44l754,4675r36,25l834,4709r1785,l2663,4700r36,-25l2724,4639r9,-44l2733,4120xm4398,4120r-9,-44l4365,4040r-36,-25l4285,4006r-1405,l2835,4015r-36,25l2775,4076r-9,44l2766,4595r9,44l2799,4675r36,25l2880,4709r1405,l4329,4700r36,-25l4389,4639r9,-44l4398,4120xm6290,4120r-9,-44l6257,4040r-36,-25l6177,4006r-1632,l4501,4015r-36,25l4440,4076r-8,44l4432,4595r8,44l4465,4675r36,25l4545,4709r1632,l6221,4700r36,-25l6281,4639r9,-44l6290,4120xm10335,4120r-9,-44l10302,4040r-36,-25l10222,4006r-3784,l6394,4015r-36,25l6334,4076r-9,44l6325,4595r9,44l6358,4675r36,25l6438,4709r3784,l10266,4700r36,-25l10326,4639r9,-44l10335,4120xm14032,4120r-9,-44l13998,4040r-36,-25l13918,4006r-3430,l10444,4015r-36,25l10384,4076r-9,44l10375,4595r9,44l10408,4675r36,25l10488,4709r3430,l13962,4700r36,-25l14023,4639r9,-44l14032,4120xm16118,4120r-9,-44l16085,4040r-36,-25l16004,4006r-1826,l14133,4015r-36,25l14073,4076r-9,44l14064,4595r9,44l14097,4675r36,25l14178,4709r1826,l16049,4700r36,-25l16109,4639r9,-44l16118,4120xe" fillcolor="gray" stroked="f">
              <v:fill opacity="19660f"/>
              <v:stroke joinstyle="round"/>
              <v:formulas/>
              <v:path arrowok="t" o:connecttype="segments"/>
            </v:shape>
            <v:shape id="_x0000_s2038" style="position:absolute;left:720;top:4743;width:15398;height:3156" coordorigin="721,4743" coordsize="15398,3156" o:spt="100" adj="0,,0" path="m2733,4857r-9,-44l2700,4777r-36,-25l2619,4743r-1785,l790,4752r-36,25l730,4813r-9,44l721,7786r9,44l754,7866r36,24l834,7899r1785,l2664,7890r36,-24l2724,7830r9,-44l2733,4857xm4399,4857r-9,-44l4365,4777r-36,-25l4285,4743r-1405,l2836,4752r-36,25l2776,4813r-9,44l2767,7786r9,44l2800,7866r36,24l2880,7899r1405,l4329,7890r36,-24l4390,7830r9,-44l4399,4857xm6291,4857r-9,-44l6257,4777r-36,-25l6177,4743r-1632,l4501,4752r-36,25l4441,4813r-9,44l4432,7786r9,44l4465,7866r36,24l4545,7899r1632,l6221,7890r36,-24l6282,7830r9,-44l6291,4857xm10335,4857r-9,-44l10302,4777r-36,-25l10221,4743r-3783,l6394,4752r-36,25l6333,4813r-9,44l6324,7786r9,44l6358,7866r36,24l6438,7899r3783,l10266,7890r36,-24l10326,7830r9,-44l10335,4857xm14031,4857r-9,-44l13998,4777r-36,-25l13918,4743r-3430,l10444,4752r-36,25l10384,4813r-9,44l10375,7786r9,44l10408,7866r36,24l10488,7899r3430,l13962,7890r36,-24l14022,7830r9,-44l14031,4857xm16118,4857r-9,-44l16085,4777r-36,-25l16004,4743r-1826,l14133,4752r-36,25l14073,4813r-9,44l14064,7786r9,44l14097,7866r36,24l14178,7899r1826,l16049,7890r36,-24l16109,7830r9,-44l16118,4857xe" fillcolor="#a2b9d2" stroked="f">
              <v:fill opacity="19660f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64D0D18B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3A03A4DA" w14:textId="77777777" w:rsidR="00932AF4" w:rsidRDefault="00000000">
      <w:pPr>
        <w:tabs>
          <w:tab w:val="right" w:pos="3847"/>
        </w:tabs>
        <w:spacing w:before="11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10</w:t>
      </w:r>
    </w:p>
    <w:p w14:paraId="38D8137E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54708983" w14:textId="77777777" w:rsidR="00932AF4" w:rsidRDefault="00000000">
      <w:pPr>
        <w:pStyle w:val="Corpodetexto"/>
        <w:spacing w:before="748" w:line="196" w:lineRule="exact"/>
        <w:ind w:left="3545"/>
      </w:pPr>
      <w:r>
        <w:rPr>
          <w:color w:val="084E77"/>
        </w:rPr>
        <w:lastRenderedPageBreak/>
        <w:t>Meta</w:t>
      </w:r>
    </w:p>
    <w:p w14:paraId="7C583E07" w14:textId="77777777" w:rsidR="00932AF4" w:rsidRDefault="00000000">
      <w:pPr>
        <w:pStyle w:val="Corpodetexto"/>
        <w:tabs>
          <w:tab w:val="left" w:pos="2354"/>
          <w:tab w:val="left" w:pos="3436"/>
        </w:tabs>
        <w:spacing w:before="5" w:line="187" w:lineRule="auto"/>
        <w:ind w:left="3552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605091C5" w14:textId="77777777" w:rsidR="00932AF4" w:rsidRDefault="00000000">
      <w:pPr>
        <w:pStyle w:val="Corpodetexto"/>
        <w:spacing w:before="883" w:line="187" w:lineRule="auto"/>
        <w:ind w:left="242" w:firstLine="218"/>
      </w:pPr>
      <w:r>
        <w:br w:type="column"/>
      </w: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0DF51CE5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0F622701" w14:textId="77777777" w:rsidR="00932AF4" w:rsidRDefault="00932AF4">
      <w:pPr>
        <w:pStyle w:val="Corpodetexto"/>
        <w:rPr>
          <w:sz w:val="22"/>
        </w:rPr>
      </w:pPr>
    </w:p>
    <w:p w14:paraId="437F127A" w14:textId="77777777" w:rsidR="00932AF4" w:rsidRDefault="00932AF4">
      <w:pPr>
        <w:pStyle w:val="Corpodetexto"/>
        <w:rPr>
          <w:sz w:val="22"/>
        </w:rPr>
      </w:pPr>
    </w:p>
    <w:p w14:paraId="7CF4A63D" w14:textId="77777777" w:rsidR="00932AF4" w:rsidRDefault="00932AF4">
      <w:pPr>
        <w:pStyle w:val="Corpodetexto"/>
        <w:rPr>
          <w:sz w:val="22"/>
        </w:rPr>
      </w:pPr>
    </w:p>
    <w:p w14:paraId="509A5CC8" w14:textId="77777777" w:rsidR="00932AF4" w:rsidRDefault="00932AF4">
      <w:pPr>
        <w:pStyle w:val="Corpodetexto"/>
        <w:rPr>
          <w:sz w:val="22"/>
        </w:rPr>
      </w:pPr>
    </w:p>
    <w:p w14:paraId="4CE650C7" w14:textId="77777777" w:rsidR="00932AF4" w:rsidRDefault="00932AF4">
      <w:pPr>
        <w:pStyle w:val="Corpodetexto"/>
        <w:spacing w:before="7"/>
        <w:rPr>
          <w:sz w:val="23"/>
        </w:rPr>
      </w:pPr>
    </w:p>
    <w:p w14:paraId="3AB5C041" w14:textId="77777777" w:rsidR="00932AF4" w:rsidRDefault="00000000">
      <w:pPr>
        <w:jc w:val="right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084E77"/>
          <w:sz w:val="18"/>
        </w:rPr>
        <w:t>Leilão</w:t>
      </w:r>
    </w:p>
    <w:p w14:paraId="699D4EE9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68"/>
          <w:tab w:val="left" w:pos="869"/>
        </w:tabs>
        <w:spacing w:before="14"/>
        <w:ind w:left="868" w:hanging="361"/>
        <w:rPr>
          <w:color w:val="084E77"/>
          <w:sz w:val="18"/>
        </w:rPr>
      </w:pPr>
      <w:r>
        <w:rPr>
          <w:color w:val="084E77"/>
          <w:sz w:val="18"/>
        </w:rPr>
        <w:t>BR-381/MG</w:t>
      </w:r>
    </w:p>
    <w:p w14:paraId="52E91D8E" w14:textId="77777777" w:rsidR="00932AF4" w:rsidRDefault="00000000">
      <w:pPr>
        <w:pStyle w:val="Corpodetexto"/>
        <w:rPr>
          <w:sz w:val="26"/>
        </w:rPr>
      </w:pPr>
      <w:r>
        <w:br w:type="column"/>
      </w:r>
    </w:p>
    <w:p w14:paraId="541FB36A" w14:textId="77777777" w:rsidR="00932AF4" w:rsidRDefault="00932AF4">
      <w:pPr>
        <w:pStyle w:val="Corpodetexto"/>
        <w:rPr>
          <w:sz w:val="26"/>
        </w:rPr>
      </w:pPr>
    </w:p>
    <w:p w14:paraId="5F32D9C0" w14:textId="77777777" w:rsidR="00932AF4" w:rsidRDefault="00932AF4">
      <w:pPr>
        <w:pStyle w:val="Corpodetexto"/>
        <w:spacing w:before="5"/>
        <w:rPr>
          <w:sz w:val="24"/>
        </w:rPr>
      </w:pPr>
    </w:p>
    <w:p w14:paraId="3CD87856" w14:textId="77777777" w:rsidR="00932AF4" w:rsidRDefault="00000000">
      <w:pPr>
        <w:pStyle w:val="Corpodetexto"/>
        <w:spacing w:before="1" w:line="184" w:lineRule="auto"/>
        <w:ind w:left="667" w:right="1730" w:firstLine="30"/>
      </w:pPr>
      <w:r>
        <w:rPr>
          <w:color w:val="084E77"/>
          <w:w w:val="90"/>
        </w:rPr>
        <w:t>Previsto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578D500F" w14:textId="77777777" w:rsidR="00932AF4" w:rsidRDefault="00932AF4">
      <w:pPr>
        <w:pStyle w:val="Corpodetexto"/>
        <w:spacing w:before="8"/>
        <w:rPr>
          <w:sz w:val="26"/>
        </w:rPr>
      </w:pPr>
    </w:p>
    <w:p w14:paraId="634540F7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1486"/>
          <w:tab w:val="left" w:pos="1487"/>
        </w:tabs>
        <w:spacing w:before="1"/>
        <w:ind w:left="1486" w:hanging="361"/>
        <w:rPr>
          <w:color w:val="084E77"/>
          <w:sz w:val="18"/>
        </w:rPr>
      </w:pPr>
      <w:r>
        <w:rPr>
          <w:color w:val="084E77"/>
          <w:w w:val="85"/>
          <w:sz w:val="18"/>
        </w:rPr>
        <w:t>BR-040/MG/RJ</w:t>
      </w:r>
      <w:r>
        <w:rPr>
          <w:color w:val="084E77"/>
          <w:spacing w:val="21"/>
          <w:w w:val="85"/>
          <w:sz w:val="18"/>
        </w:rPr>
        <w:t xml:space="preserve"> </w:t>
      </w:r>
      <w:r>
        <w:rPr>
          <w:color w:val="084E77"/>
          <w:w w:val="85"/>
          <w:sz w:val="18"/>
        </w:rPr>
        <w:t>(Rio-JF)</w:t>
      </w:r>
    </w:p>
    <w:p w14:paraId="72DA24AF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1486"/>
          <w:tab w:val="left" w:pos="1487"/>
        </w:tabs>
        <w:ind w:left="1486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BR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453/262/GO/MG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(R.</w:t>
      </w:r>
    </w:p>
    <w:p w14:paraId="35BE4F6D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0F9DA31" w14:textId="77777777" w:rsidR="00932AF4" w:rsidRDefault="00932AF4">
      <w:pPr>
        <w:pStyle w:val="Corpodetexto"/>
        <w:rPr>
          <w:sz w:val="24"/>
        </w:rPr>
      </w:pPr>
    </w:p>
    <w:p w14:paraId="6C348295" w14:textId="77777777" w:rsidR="00932AF4" w:rsidRDefault="00932AF4">
      <w:pPr>
        <w:pStyle w:val="Corpodetexto"/>
        <w:spacing w:before="9"/>
        <w:rPr>
          <w:sz w:val="22"/>
        </w:rPr>
      </w:pPr>
    </w:p>
    <w:p w14:paraId="358286D7" w14:textId="77777777" w:rsidR="00932AF4" w:rsidRDefault="00000000">
      <w:pPr>
        <w:pStyle w:val="Corpodetexto"/>
        <w:spacing w:before="1" w:line="187" w:lineRule="auto"/>
        <w:ind w:left="964" w:right="69" w:hanging="93"/>
      </w:pPr>
      <w:r>
        <w:rPr>
          <w:color w:val="084E77"/>
          <w:w w:val="90"/>
        </w:rPr>
        <w:t>Execu-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tado</w:t>
      </w:r>
    </w:p>
    <w:p w14:paraId="6B7BB18E" w14:textId="77777777" w:rsidR="00932AF4" w:rsidRDefault="00000000">
      <w:pPr>
        <w:pStyle w:val="Corpodetexto"/>
        <w:spacing w:line="194" w:lineRule="exact"/>
        <w:ind w:left="794"/>
      </w:pP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6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357916C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51728106" w14:textId="77777777" w:rsidR="00932AF4" w:rsidRDefault="00932AF4">
      <w:pPr>
        <w:pStyle w:val="Corpodetexto"/>
        <w:rPr>
          <w:sz w:val="24"/>
        </w:rPr>
      </w:pPr>
    </w:p>
    <w:p w14:paraId="30CCA423" w14:textId="77777777" w:rsidR="00932AF4" w:rsidRDefault="00932AF4">
      <w:pPr>
        <w:pStyle w:val="Corpodetexto"/>
        <w:spacing w:before="7"/>
        <w:rPr>
          <w:sz w:val="27"/>
        </w:rPr>
      </w:pPr>
    </w:p>
    <w:p w14:paraId="35C1AE34" w14:textId="77777777" w:rsidR="00932AF4" w:rsidRDefault="00000000">
      <w:pPr>
        <w:pStyle w:val="Corpodetexto"/>
        <w:spacing w:line="206" w:lineRule="auto"/>
        <w:ind w:left="1330" w:right="1348"/>
        <w:jc w:val="center"/>
      </w:pPr>
      <w:r>
        <w:rPr>
          <w:color w:val="084E77"/>
        </w:rPr>
        <w:t>Previsto</w:t>
      </w:r>
      <w:r>
        <w:rPr>
          <w:color w:val="084E77"/>
          <w:spacing w:val="1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6244D269" w14:textId="77777777" w:rsidR="00932AF4" w:rsidRDefault="00932AF4">
      <w:pPr>
        <w:pStyle w:val="Corpodetexto"/>
        <w:spacing w:before="3"/>
        <w:rPr>
          <w:sz w:val="27"/>
        </w:rPr>
      </w:pPr>
    </w:p>
    <w:p w14:paraId="0548F7F7" w14:textId="77777777" w:rsidR="00932AF4" w:rsidRDefault="00000000">
      <w:pPr>
        <w:ind w:left="1330" w:right="1345"/>
        <w:jc w:val="center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084E77"/>
          <w:sz w:val="18"/>
        </w:rPr>
        <w:t>Leilão</w:t>
      </w:r>
    </w:p>
    <w:p w14:paraId="5B5D6ED5" w14:textId="77777777" w:rsidR="00932AF4" w:rsidRDefault="00000000">
      <w:pPr>
        <w:pStyle w:val="PargrafodaLista"/>
        <w:numPr>
          <w:ilvl w:val="0"/>
          <w:numId w:val="16"/>
        </w:numPr>
        <w:tabs>
          <w:tab w:val="left" w:pos="795"/>
          <w:tab w:val="left" w:pos="796"/>
        </w:tabs>
        <w:spacing w:before="14" w:line="175" w:lineRule="exact"/>
        <w:ind w:hanging="361"/>
        <w:rPr>
          <w:sz w:val="18"/>
        </w:rPr>
      </w:pPr>
      <w:r>
        <w:rPr>
          <w:color w:val="084E77"/>
          <w:spacing w:val="-1"/>
          <w:w w:val="95"/>
          <w:sz w:val="18"/>
        </w:rPr>
        <w:t>PR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Lote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03</w:t>
      </w:r>
    </w:p>
    <w:p w14:paraId="2A71D2BF" w14:textId="77777777" w:rsidR="00932AF4" w:rsidRDefault="00932AF4">
      <w:pPr>
        <w:spacing w:line="175" w:lineRule="exact"/>
        <w:rPr>
          <w:sz w:val="18"/>
        </w:rPr>
        <w:sectPr w:rsidR="00932AF4">
          <w:pgSz w:w="16840" w:h="11910" w:orient="landscape"/>
          <w:pgMar w:top="1100" w:right="600" w:bottom="0" w:left="580" w:header="720" w:footer="720" w:gutter="0"/>
          <w:cols w:num="6" w:space="720" w:equalWidth="0">
            <w:col w:w="4099" w:space="40"/>
            <w:col w:w="1104" w:space="39"/>
            <w:col w:w="1918" w:space="39"/>
            <w:col w:w="3223" w:space="100"/>
            <w:col w:w="1499" w:space="40"/>
            <w:col w:w="3559"/>
          </w:cols>
        </w:sectPr>
      </w:pPr>
    </w:p>
    <w:p w14:paraId="6BAEBC68" w14:textId="77777777" w:rsidR="00932AF4" w:rsidRDefault="00932AF4">
      <w:pPr>
        <w:pStyle w:val="Corpodetexto"/>
        <w:rPr>
          <w:sz w:val="24"/>
        </w:rPr>
      </w:pPr>
    </w:p>
    <w:p w14:paraId="297EC583" w14:textId="77777777" w:rsidR="00932AF4" w:rsidRDefault="00932AF4">
      <w:pPr>
        <w:pStyle w:val="Corpodetexto"/>
        <w:rPr>
          <w:sz w:val="24"/>
        </w:rPr>
      </w:pPr>
    </w:p>
    <w:p w14:paraId="7F6C036F" w14:textId="77777777" w:rsidR="00932AF4" w:rsidRDefault="00932AF4">
      <w:pPr>
        <w:pStyle w:val="Corpodetexto"/>
        <w:rPr>
          <w:sz w:val="24"/>
        </w:rPr>
      </w:pPr>
    </w:p>
    <w:p w14:paraId="6DCCB926" w14:textId="77777777" w:rsidR="00932AF4" w:rsidRDefault="00932AF4">
      <w:pPr>
        <w:pStyle w:val="Corpodetexto"/>
        <w:rPr>
          <w:sz w:val="24"/>
        </w:rPr>
      </w:pPr>
    </w:p>
    <w:p w14:paraId="61E7E282" w14:textId="77777777" w:rsidR="00932AF4" w:rsidRDefault="00932AF4">
      <w:pPr>
        <w:pStyle w:val="Corpodetexto"/>
        <w:rPr>
          <w:sz w:val="24"/>
        </w:rPr>
      </w:pPr>
    </w:p>
    <w:p w14:paraId="17E9913C" w14:textId="77777777" w:rsidR="00932AF4" w:rsidRDefault="00932AF4">
      <w:pPr>
        <w:pStyle w:val="Corpodetexto"/>
        <w:rPr>
          <w:sz w:val="24"/>
        </w:rPr>
      </w:pPr>
    </w:p>
    <w:p w14:paraId="767575DF" w14:textId="77777777" w:rsidR="00932AF4" w:rsidRDefault="00932AF4">
      <w:pPr>
        <w:pStyle w:val="Corpodetexto"/>
        <w:rPr>
          <w:sz w:val="24"/>
        </w:rPr>
      </w:pPr>
    </w:p>
    <w:p w14:paraId="1337EC5E" w14:textId="77777777" w:rsidR="00932AF4" w:rsidRDefault="00932AF4">
      <w:pPr>
        <w:pStyle w:val="Corpodetexto"/>
        <w:rPr>
          <w:sz w:val="24"/>
        </w:rPr>
      </w:pPr>
    </w:p>
    <w:p w14:paraId="63738B77" w14:textId="77777777" w:rsidR="00932AF4" w:rsidRDefault="00932AF4">
      <w:pPr>
        <w:pStyle w:val="Corpodetexto"/>
        <w:spacing w:before="6"/>
        <w:rPr>
          <w:sz w:val="27"/>
        </w:rPr>
      </w:pPr>
    </w:p>
    <w:p w14:paraId="62BA52B5" w14:textId="77777777" w:rsidR="00932AF4" w:rsidRDefault="00000000">
      <w:pPr>
        <w:pStyle w:val="Ttulo8"/>
        <w:spacing w:before="1" w:line="199" w:lineRule="auto"/>
        <w:ind w:left="263" w:right="38"/>
        <w:jc w:val="center"/>
      </w:pPr>
      <w:r>
        <w:rPr>
          <w:color w:val="084E77"/>
          <w:w w:val="85"/>
        </w:rPr>
        <w:t>Participação na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Estruturação de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Projetos</w:t>
      </w:r>
      <w:r>
        <w:rPr>
          <w:color w:val="084E77"/>
          <w:spacing w:val="11"/>
          <w:w w:val="85"/>
        </w:rPr>
        <w:t xml:space="preserve"> </w:t>
      </w:r>
      <w:r>
        <w:rPr>
          <w:color w:val="084E77"/>
          <w:w w:val="85"/>
        </w:rPr>
        <w:t>da</w:t>
      </w:r>
      <w:r>
        <w:rPr>
          <w:color w:val="084E77"/>
          <w:spacing w:val="12"/>
          <w:w w:val="85"/>
        </w:rPr>
        <w:t xml:space="preserve"> </w:t>
      </w:r>
      <w:r>
        <w:rPr>
          <w:color w:val="084E77"/>
          <w:w w:val="85"/>
        </w:rPr>
        <w:t>Carteira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(MT</w:t>
      </w:r>
      <w:r>
        <w:rPr>
          <w:color w:val="084E77"/>
          <w:spacing w:val="-10"/>
          <w:w w:val="85"/>
        </w:rPr>
        <w:t xml:space="preserve"> </w:t>
      </w:r>
      <w:r>
        <w:rPr>
          <w:color w:val="084E77"/>
          <w:w w:val="85"/>
        </w:rPr>
        <w:t>e</w:t>
      </w:r>
      <w:r>
        <w:rPr>
          <w:color w:val="084E77"/>
          <w:spacing w:val="-9"/>
          <w:w w:val="85"/>
        </w:rPr>
        <w:t xml:space="preserve"> </w:t>
      </w:r>
      <w:r>
        <w:rPr>
          <w:color w:val="084E77"/>
          <w:w w:val="85"/>
        </w:rPr>
        <w:t>MPA)</w:t>
      </w:r>
    </w:p>
    <w:p w14:paraId="2103DAF9" w14:textId="77777777" w:rsidR="00932AF4" w:rsidRDefault="00000000">
      <w:pPr>
        <w:pStyle w:val="Corpodetexto"/>
        <w:rPr>
          <w:rFonts w:ascii="Tahoma"/>
          <w:b/>
          <w:sz w:val="26"/>
        </w:rPr>
      </w:pPr>
      <w:r>
        <w:br w:type="column"/>
      </w:r>
    </w:p>
    <w:p w14:paraId="2BF4478B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5569651A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47588CD5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2B1FA0EB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776D3388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335ED248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57B5E0F5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7783F7CF" w14:textId="77777777" w:rsidR="00932AF4" w:rsidRDefault="00932AF4">
      <w:pPr>
        <w:pStyle w:val="Corpodetexto"/>
        <w:spacing w:before="1"/>
        <w:rPr>
          <w:rFonts w:ascii="Tahoma"/>
          <w:b/>
          <w:sz w:val="27"/>
        </w:rPr>
      </w:pPr>
    </w:p>
    <w:p w14:paraId="1CC6B41E" w14:textId="77777777" w:rsidR="00932AF4" w:rsidRDefault="00000000">
      <w:pPr>
        <w:pStyle w:val="Corpodetexto"/>
        <w:tabs>
          <w:tab w:val="left" w:pos="1413"/>
          <w:tab w:val="left" w:pos="2362"/>
        </w:tabs>
        <w:ind w:left="263"/>
      </w:pPr>
      <w:r>
        <w:rPr>
          <w:color w:val="084E77"/>
        </w:rPr>
        <w:t>DIPLAN</w:t>
      </w:r>
      <w:r>
        <w:rPr>
          <w:color w:val="084E77"/>
        </w:rPr>
        <w:tab/>
      </w:r>
      <w:r>
        <w:rPr>
          <w:color w:val="084E77"/>
          <w:position w:val="1"/>
        </w:rPr>
        <w:t>75%</w:t>
      </w:r>
      <w:r>
        <w:rPr>
          <w:color w:val="084E77"/>
          <w:position w:val="1"/>
        </w:rPr>
        <w:tab/>
      </w:r>
      <w:r>
        <w:rPr>
          <w:color w:val="084E77"/>
          <w:position w:val="2"/>
        </w:rPr>
        <w:t>64,93%</w:t>
      </w:r>
    </w:p>
    <w:p w14:paraId="0DF89661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2" w:line="252" w:lineRule="auto"/>
        <w:ind w:left="623" w:right="16"/>
        <w:rPr>
          <w:color w:val="084E77"/>
          <w:sz w:val="18"/>
        </w:rPr>
      </w:pPr>
      <w:r>
        <w:rPr>
          <w:color w:val="084E77"/>
          <w:w w:val="93"/>
          <w:sz w:val="18"/>
        </w:rPr>
        <w:br w:type="column"/>
      </w:r>
      <w:r>
        <w:rPr>
          <w:color w:val="084E77"/>
          <w:w w:val="90"/>
          <w:sz w:val="18"/>
        </w:rPr>
        <w:t>BR-040/GO/MG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Rota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dos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sz w:val="18"/>
        </w:rPr>
        <w:t>Cristais</w:t>
      </w:r>
    </w:p>
    <w:p w14:paraId="14ADB28D" w14:textId="77777777" w:rsidR="00932AF4" w:rsidRDefault="00000000">
      <w:pPr>
        <w:spacing w:line="207" w:lineRule="exact"/>
        <w:ind w:left="1056" w:right="770"/>
        <w:jc w:val="center"/>
        <w:rPr>
          <w:rFonts w:ascii="Tahoma"/>
          <w:b/>
          <w:sz w:val="18"/>
        </w:rPr>
      </w:pPr>
      <w:r>
        <w:rPr>
          <w:rFonts w:ascii="Tahoma"/>
          <w:b/>
          <w:color w:val="084E77"/>
          <w:sz w:val="18"/>
        </w:rPr>
        <w:t>TCU</w:t>
      </w:r>
    </w:p>
    <w:p w14:paraId="66A77E3F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14"/>
        <w:ind w:left="623" w:hanging="341"/>
        <w:rPr>
          <w:color w:val="084E77"/>
          <w:sz w:val="18"/>
        </w:rPr>
      </w:pPr>
      <w:r>
        <w:rPr>
          <w:color w:val="084E77"/>
          <w:w w:val="90"/>
          <w:sz w:val="18"/>
        </w:rPr>
        <w:t>PR</w:t>
      </w:r>
      <w:r>
        <w:rPr>
          <w:color w:val="084E77"/>
          <w:spacing w:val="-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Lote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04</w:t>
      </w:r>
    </w:p>
    <w:p w14:paraId="42A32B7A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ind w:left="623" w:hanging="341"/>
        <w:rPr>
          <w:color w:val="084E77"/>
          <w:sz w:val="18"/>
        </w:rPr>
      </w:pPr>
      <w:r>
        <w:rPr>
          <w:color w:val="084E77"/>
          <w:w w:val="90"/>
          <w:sz w:val="18"/>
        </w:rPr>
        <w:t>PR</w:t>
      </w:r>
      <w:r>
        <w:rPr>
          <w:color w:val="084E77"/>
          <w:spacing w:val="-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Lote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05</w:t>
      </w:r>
    </w:p>
    <w:p w14:paraId="08C7B314" w14:textId="77777777" w:rsidR="00932AF4" w:rsidRDefault="00000000">
      <w:pPr>
        <w:ind w:left="1056" w:right="770"/>
        <w:jc w:val="center"/>
        <w:rPr>
          <w:rFonts w:ascii="Tahoma"/>
          <w:b/>
          <w:sz w:val="18"/>
        </w:rPr>
      </w:pPr>
      <w:r>
        <w:rPr>
          <w:rFonts w:ascii="Tahoma"/>
          <w:b/>
          <w:color w:val="084E77"/>
          <w:sz w:val="18"/>
        </w:rPr>
        <w:t>Edital</w:t>
      </w:r>
    </w:p>
    <w:p w14:paraId="702DABE1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14"/>
        <w:ind w:left="623" w:hanging="36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PR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Lote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03</w:t>
      </w:r>
    </w:p>
    <w:p w14:paraId="2327B79F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ind w:left="623" w:hanging="36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PR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Lote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06</w:t>
      </w:r>
    </w:p>
    <w:p w14:paraId="45BC235B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line="252" w:lineRule="auto"/>
        <w:ind w:left="623" w:right="389"/>
        <w:rPr>
          <w:color w:val="084E77"/>
          <w:sz w:val="18"/>
        </w:rPr>
      </w:pPr>
      <w:r>
        <w:rPr>
          <w:color w:val="084E77"/>
          <w:w w:val="90"/>
          <w:sz w:val="18"/>
        </w:rPr>
        <w:t>BR-262/MG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Rota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sz w:val="18"/>
        </w:rPr>
        <w:t>Zebu</w:t>
      </w:r>
    </w:p>
    <w:p w14:paraId="5DA536AB" w14:textId="77777777" w:rsidR="00932AF4" w:rsidRDefault="00000000">
      <w:pPr>
        <w:spacing w:line="207" w:lineRule="exact"/>
        <w:ind w:left="1056" w:right="771"/>
        <w:jc w:val="center"/>
        <w:rPr>
          <w:rFonts w:ascii="Tahoma"/>
          <w:b/>
          <w:sz w:val="18"/>
        </w:rPr>
      </w:pPr>
      <w:r>
        <w:rPr>
          <w:rFonts w:ascii="Tahoma"/>
          <w:b/>
          <w:color w:val="084E77"/>
          <w:sz w:val="18"/>
        </w:rPr>
        <w:t>Estudos</w:t>
      </w:r>
    </w:p>
    <w:p w14:paraId="262F2B72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14" w:line="252" w:lineRule="auto"/>
        <w:ind w:left="623"/>
        <w:rPr>
          <w:color w:val="084E77"/>
          <w:sz w:val="18"/>
        </w:rPr>
      </w:pPr>
      <w:r>
        <w:rPr>
          <w:color w:val="084E77"/>
          <w:w w:val="90"/>
          <w:sz w:val="18"/>
        </w:rPr>
        <w:t>Elaboração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dos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relatórios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preliminares para otimiza-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ção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contratual</w:t>
      </w:r>
    </w:p>
    <w:p w14:paraId="7AA26869" w14:textId="77777777" w:rsidR="00932AF4" w:rsidRDefault="00000000">
      <w:pPr>
        <w:spacing w:before="2"/>
        <w:ind w:left="582"/>
        <w:rPr>
          <w:sz w:val="18"/>
        </w:rPr>
      </w:pPr>
      <w:r>
        <w:br w:type="column"/>
      </w:r>
      <w:r>
        <w:rPr>
          <w:color w:val="084E77"/>
          <w:sz w:val="18"/>
        </w:rPr>
        <w:t>Sertaneja)</w:t>
      </w:r>
    </w:p>
    <w:p w14:paraId="438C8698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Rota Pequi</w:t>
      </w:r>
    </w:p>
    <w:p w14:paraId="0114583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Aut.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Fluminense</w:t>
      </w:r>
    </w:p>
    <w:p w14:paraId="04887459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sz w:val="18"/>
        </w:rPr>
        <w:t>BR-356/RJ/MG</w:t>
      </w:r>
    </w:p>
    <w:p w14:paraId="01E42951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sz w:val="18"/>
        </w:rPr>
        <w:t>BR-101/BA</w:t>
      </w:r>
    </w:p>
    <w:p w14:paraId="2911C321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BR-155/158/MT/PA</w:t>
      </w:r>
    </w:p>
    <w:p w14:paraId="2977941F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sz w:val="18"/>
        </w:rPr>
        <w:t>BR-135/316/MA</w:t>
      </w:r>
    </w:p>
    <w:p w14:paraId="6B7A3B15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Rod.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Catarinenses</w:t>
      </w:r>
    </w:p>
    <w:p w14:paraId="4B397BF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Ecosul+BR-101/RS</w:t>
      </w:r>
    </w:p>
    <w:p w14:paraId="77552C0F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Rod.</w:t>
      </w:r>
      <w:r>
        <w:rPr>
          <w:color w:val="084E77"/>
          <w:spacing w:val="-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Pantanal</w:t>
      </w:r>
    </w:p>
    <w:p w14:paraId="19883549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Rod.</w:t>
      </w:r>
      <w:r>
        <w:rPr>
          <w:color w:val="084E77"/>
          <w:spacing w:val="-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Tuiuiú</w:t>
      </w:r>
    </w:p>
    <w:p w14:paraId="1970F27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Via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Bahia</w:t>
      </w:r>
    </w:p>
    <w:p w14:paraId="1D134508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2"/>
          <w:tab w:val="left" w:pos="583"/>
        </w:tabs>
        <w:ind w:left="582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Rod.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Aço</w:t>
      </w:r>
    </w:p>
    <w:p w14:paraId="074C1069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C1E5115" w14:textId="77777777" w:rsidR="00932AF4" w:rsidRDefault="00932AF4">
      <w:pPr>
        <w:pStyle w:val="Corpodetexto"/>
        <w:rPr>
          <w:sz w:val="24"/>
        </w:rPr>
      </w:pPr>
    </w:p>
    <w:p w14:paraId="02194A4E" w14:textId="77777777" w:rsidR="00932AF4" w:rsidRDefault="00932AF4">
      <w:pPr>
        <w:pStyle w:val="Corpodetexto"/>
        <w:rPr>
          <w:sz w:val="24"/>
        </w:rPr>
      </w:pPr>
    </w:p>
    <w:p w14:paraId="1F44443E" w14:textId="77777777" w:rsidR="00932AF4" w:rsidRDefault="00932AF4">
      <w:pPr>
        <w:pStyle w:val="Corpodetexto"/>
        <w:spacing w:before="4"/>
        <w:rPr>
          <w:sz w:val="35"/>
        </w:rPr>
      </w:pPr>
    </w:p>
    <w:p w14:paraId="18FAB0F5" w14:textId="77777777" w:rsidR="00932AF4" w:rsidRDefault="00000000">
      <w:pPr>
        <w:pStyle w:val="Corpodetexto"/>
        <w:ind w:left="263"/>
      </w:pPr>
      <w:r>
        <w:rPr>
          <w:color w:val="084E77"/>
          <w:w w:val="110"/>
        </w:rPr>
        <w:t>71%</w:t>
      </w:r>
    </w:p>
    <w:p w14:paraId="6463547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45"/>
        <w:ind w:left="623" w:hanging="361"/>
        <w:rPr>
          <w:color w:val="084E77"/>
          <w:sz w:val="18"/>
        </w:rPr>
      </w:pPr>
      <w:r>
        <w:rPr>
          <w:color w:val="084E77"/>
          <w:w w:val="93"/>
          <w:sz w:val="18"/>
        </w:rPr>
        <w:br w:type="column"/>
      </w:r>
      <w:r>
        <w:rPr>
          <w:color w:val="084E77"/>
          <w:spacing w:val="-1"/>
          <w:w w:val="95"/>
          <w:sz w:val="18"/>
        </w:rPr>
        <w:t>PR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Lote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06</w:t>
      </w:r>
    </w:p>
    <w:p w14:paraId="51ACFCB3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ind w:left="623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BR-262/MG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(Rota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Zebu)</w:t>
      </w:r>
    </w:p>
    <w:p w14:paraId="74674F31" w14:textId="77777777" w:rsidR="00932AF4" w:rsidRDefault="00000000">
      <w:pPr>
        <w:spacing w:before="120" w:line="214" w:lineRule="exact"/>
        <w:ind w:left="1224" w:right="1412"/>
        <w:jc w:val="center"/>
        <w:rPr>
          <w:rFonts w:ascii="Tahoma"/>
          <w:b/>
          <w:sz w:val="18"/>
        </w:rPr>
      </w:pPr>
      <w:r>
        <w:rPr>
          <w:rFonts w:ascii="Tahoma"/>
          <w:b/>
          <w:color w:val="084E77"/>
          <w:sz w:val="18"/>
        </w:rPr>
        <w:t>Estudos</w:t>
      </w:r>
    </w:p>
    <w:p w14:paraId="3A5607C8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1" w:lineRule="exact"/>
        <w:ind w:left="623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Rota Pequi</w:t>
      </w:r>
    </w:p>
    <w:p w14:paraId="11755C99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0" w:lineRule="exact"/>
        <w:ind w:left="623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Aut.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Fluminense</w:t>
      </w:r>
    </w:p>
    <w:p w14:paraId="5E6E245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0" w:lineRule="exact"/>
        <w:ind w:left="623" w:hanging="361"/>
        <w:rPr>
          <w:color w:val="084E77"/>
          <w:sz w:val="18"/>
        </w:rPr>
      </w:pPr>
      <w:r>
        <w:rPr>
          <w:color w:val="084E77"/>
          <w:sz w:val="18"/>
        </w:rPr>
        <w:t>BR-356/RJ/MG</w:t>
      </w:r>
    </w:p>
    <w:p w14:paraId="4275C1E7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0" w:lineRule="exact"/>
        <w:ind w:left="623" w:hanging="361"/>
        <w:rPr>
          <w:color w:val="084E77"/>
          <w:sz w:val="18"/>
        </w:rPr>
      </w:pPr>
      <w:r>
        <w:rPr>
          <w:color w:val="084E77"/>
          <w:sz w:val="18"/>
        </w:rPr>
        <w:t>BR-101/BA</w:t>
      </w:r>
    </w:p>
    <w:p w14:paraId="3A9C84A6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0" w:lineRule="exact"/>
        <w:ind w:left="623" w:hanging="361"/>
        <w:rPr>
          <w:color w:val="084E77"/>
          <w:sz w:val="18"/>
        </w:rPr>
      </w:pPr>
      <w:r>
        <w:rPr>
          <w:color w:val="084E77"/>
          <w:sz w:val="18"/>
        </w:rPr>
        <w:t>BR-155/158/MT/PA</w:t>
      </w:r>
    </w:p>
    <w:p w14:paraId="2199A3F5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0" w:lineRule="exact"/>
        <w:ind w:left="623" w:hanging="361"/>
        <w:rPr>
          <w:color w:val="084E77"/>
          <w:sz w:val="18"/>
        </w:rPr>
      </w:pPr>
      <w:r>
        <w:rPr>
          <w:color w:val="084E77"/>
          <w:sz w:val="18"/>
        </w:rPr>
        <w:t>BR-135/316/MA</w:t>
      </w:r>
    </w:p>
    <w:p w14:paraId="1E33A4B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0" w:lineRule="exact"/>
        <w:ind w:left="623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Rod.</w:t>
      </w:r>
      <w:r>
        <w:rPr>
          <w:color w:val="084E77"/>
          <w:spacing w:val="2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Catarinenses</w:t>
      </w:r>
    </w:p>
    <w:p w14:paraId="3E4257CB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0" w:lineRule="exact"/>
        <w:ind w:left="623" w:hanging="361"/>
        <w:rPr>
          <w:color w:val="084E77"/>
          <w:sz w:val="18"/>
        </w:rPr>
      </w:pPr>
      <w:r>
        <w:rPr>
          <w:color w:val="084E77"/>
          <w:sz w:val="18"/>
        </w:rPr>
        <w:t>Ecosul+BR-101/RS</w:t>
      </w:r>
    </w:p>
    <w:p w14:paraId="122EEEC0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0" w:lineRule="exact"/>
        <w:ind w:left="623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Rod.</w:t>
      </w:r>
      <w:r>
        <w:rPr>
          <w:color w:val="084E77"/>
          <w:spacing w:val="-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Pantanal</w:t>
      </w:r>
    </w:p>
    <w:p w14:paraId="2D89F3B9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0" w:lineRule="exact"/>
        <w:ind w:left="623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Rod.</w:t>
      </w:r>
      <w:r>
        <w:rPr>
          <w:color w:val="084E77"/>
          <w:spacing w:val="-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Tuiuiú</w:t>
      </w:r>
    </w:p>
    <w:p w14:paraId="2057CDF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0" w:lineRule="exact"/>
        <w:ind w:left="623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Via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Bahia</w:t>
      </w:r>
    </w:p>
    <w:p w14:paraId="638604DA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23"/>
          <w:tab w:val="left" w:pos="624"/>
        </w:tabs>
        <w:spacing w:before="0" w:line="205" w:lineRule="exact"/>
        <w:ind w:left="623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Rod.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Aço</w:t>
      </w:r>
    </w:p>
    <w:p w14:paraId="277503E7" w14:textId="77777777" w:rsidR="00932AF4" w:rsidRDefault="00932AF4">
      <w:pPr>
        <w:spacing w:line="205" w:lineRule="exact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6" w:space="720" w:equalWidth="0">
            <w:col w:w="2067" w:space="92"/>
            <w:col w:w="3013" w:space="354"/>
            <w:col w:w="2578" w:space="40"/>
            <w:col w:w="2035" w:space="1096"/>
            <w:col w:w="668" w:space="330"/>
            <w:col w:w="3387"/>
          </w:cols>
        </w:sectPr>
      </w:pPr>
    </w:p>
    <w:p w14:paraId="4F236D30" w14:textId="77777777" w:rsidR="00932AF4" w:rsidRDefault="00932AF4">
      <w:pPr>
        <w:pStyle w:val="Corpodetexto"/>
        <w:spacing w:before="10"/>
        <w:rPr>
          <w:sz w:val="13"/>
        </w:rPr>
      </w:pPr>
    </w:p>
    <w:p w14:paraId="1D20B417" w14:textId="77777777" w:rsidR="00932AF4" w:rsidRDefault="00932AF4">
      <w:pPr>
        <w:rPr>
          <w:sz w:val="13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AA98E2E" w14:textId="77777777" w:rsidR="00932AF4" w:rsidRDefault="00932AF4">
      <w:pPr>
        <w:pStyle w:val="Corpodetexto"/>
        <w:rPr>
          <w:sz w:val="22"/>
        </w:rPr>
      </w:pPr>
    </w:p>
    <w:p w14:paraId="25C03A8D" w14:textId="77777777" w:rsidR="00932AF4" w:rsidRDefault="00000000">
      <w:pPr>
        <w:spacing w:before="154"/>
        <w:ind w:right="156"/>
        <w:jc w:val="right"/>
        <w:rPr>
          <w:rFonts w:ascii="Tahoma"/>
          <w:b/>
          <w:sz w:val="18"/>
        </w:rPr>
      </w:pPr>
      <w:r>
        <w:rPr>
          <w:rFonts w:ascii="Tahoma"/>
          <w:b/>
          <w:color w:val="084E77"/>
          <w:sz w:val="18"/>
        </w:rPr>
        <w:t>Estudos</w:t>
      </w:r>
    </w:p>
    <w:p w14:paraId="5A9303C5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028"/>
        </w:tabs>
        <w:spacing w:before="14"/>
        <w:ind w:left="6027" w:hanging="114"/>
        <w:rPr>
          <w:color w:val="084E77"/>
          <w:sz w:val="18"/>
        </w:rPr>
      </w:pPr>
      <w:r>
        <w:rPr>
          <w:color w:val="084E77"/>
          <w:w w:val="90"/>
          <w:sz w:val="18"/>
        </w:rPr>
        <w:t>EF-118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Rio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Vitória</w:t>
      </w:r>
    </w:p>
    <w:p w14:paraId="55048085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028"/>
        </w:tabs>
        <w:ind w:left="6027" w:hanging="114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Corredor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FICO-FIOL</w:t>
      </w:r>
    </w:p>
    <w:p w14:paraId="28C353FF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028"/>
        </w:tabs>
        <w:ind w:left="6027" w:hanging="114"/>
        <w:rPr>
          <w:color w:val="084E77"/>
          <w:sz w:val="18"/>
        </w:rPr>
      </w:pPr>
      <w:r>
        <w:rPr>
          <w:color w:val="084E77"/>
          <w:sz w:val="18"/>
        </w:rPr>
        <w:t>Ferrogrão</w:t>
      </w:r>
    </w:p>
    <w:p w14:paraId="687A23C4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028"/>
        </w:tabs>
        <w:ind w:left="6027" w:right="1337" w:hanging="6028"/>
        <w:jc w:val="right"/>
        <w:rPr>
          <w:color w:val="084E77"/>
          <w:sz w:val="18"/>
        </w:rPr>
      </w:pPr>
      <w:r>
        <w:rPr>
          <w:color w:val="084E77"/>
          <w:sz w:val="18"/>
        </w:rPr>
        <w:t>RMS</w:t>
      </w:r>
    </w:p>
    <w:p w14:paraId="30BB1702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028"/>
        </w:tabs>
        <w:ind w:left="6027" w:right="1395" w:hanging="6028"/>
        <w:jc w:val="right"/>
        <w:rPr>
          <w:color w:val="084E77"/>
          <w:sz w:val="18"/>
        </w:rPr>
      </w:pPr>
      <w:r>
        <w:rPr>
          <w:color w:val="084E77"/>
          <w:spacing w:val="-1"/>
          <w:w w:val="90"/>
          <w:sz w:val="18"/>
        </w:rPr>
        <w:t>FTC</w:t>
      </w:r>
    </w:p>
    <w:p w14:paraId="146E646C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028"/>
        </w:tabs>
        <w:ind w:left="6027" w:right="1405" w:hanging="6028"/>
        <w:jc w:val="right"/>
        <w:rPr>
          <w:color w:val="084E77"/>
          <w:sz w:val="18"/>
        </w:rPr>
      </w:pPr>
      <w:r>
        <w:rPr>
          <w:color w:val="084E77"/>
          <w:w w:val="90"/>
          <w:sz w:val="18"/>
        </w:rPr>
        <w:t>FTL</w:t>
      </w:r>
    </w:p>
    <w:p w14:paraId="6A0F3BA7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028"/>
        </w:tabs>
        <w:ind w:left="6027" w:right="1364" w:hanging="6028"/>
        <w:jc w:val="right"/>
        <w:rPr>
          <w:color w:val="084E77"/>
          <w:sz w:val="18"/>
        </w:rPr>
      </w:pPr>
      <w:r>
        <w:rPr>
          <w:color w:val="084E77"/>
          <w:w w:val="95"/>
          <w:sz w:val="18"/>
        </w:rPr>
        <w:t>FCA</w:t>
      </w:r>
    </w:p>
    <w:p w14:paraId="65706D40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028"/>
        </w:tabs>
        <w:ind w:left="6027" w:hanging="114"/>
        <w:rPr>
          <w:color w:val="084E77"/>
          <w:sz w:val="18"/>
        </w:rPr>
      </w:pPr>
      <w:r>
        <w:rPr>
          <w:color w:val="084E77"/>
          <w:spacing w:val="-2"/>
          <w:w w:val="95"/>
          <w:sz w:val="18"/>
        </w:rPr>
        <w:t>6</w:t>
      </w:r>
      <w:r>
        <w:rPr>
          <w:color w:val="084E77"/>
          <w:spacing w:val="-21"/>
          <w:w w:val="95"/>
          <w:sz w:val="18"/>
        </w:rPr>
        <w:t xml:space="preserve"> </w:t>
      </w:r>
      <w:r>
        <w:rPr>
          <w:color w:val="084E77"/>
          <w:spacing w:val="-2"/>
          <w:w w:val="95"/>
          <w:sz w:val="18"/>
        </w:rPr>
        <w:t>Trens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passageiros</w:t>
      </w:r>
    </w:p>
    <w:p w14:paraId="251C2C8F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4E62A8A" w14:textId="77777777" w:rsidR="00932AF4" w:rsidRDefault="00932AF4">
      <w:pPr>
        <w:pStyle w:val="Corpodetexto"/>
        <w:rPr>
          <w:sz w:val="24"/>
        </w:rPr>
      </w:pPr>
    </w:p>
    <w:p w14:paraId="4CFAB9A3" w14:textId="77777777" w:rsidR="00932AF4" w:rsidRDefault="00932AF4">
      <w:pPr>
        <w:pStyle w:val="Corpodetexto"/>
        <w:rPr>
          <w:sz w:val="24"/>
        </w:rPr>
      </w:pPr>
    </w:p>
    <w:p w14:paraId="49B08352" w14:textId="77777777" w:rsidR="00932AF4" w:rsidRDefault="00932AF4">
      <w:pPr>
        <w:pStyle w:val="Corpodetexto"/>
        <w:rPr>
          <w:sz w:val="24"/>
        </w:rPr>
      </w:pPr>
    </w:p>
    <w:p w14:paraId="13AACA37" w14:textId="77777777" w:rsidR="00932AF4" w:rsidRDefault="00000000">
      <w:pPr>
        <w:pStyle w:val="Corpodetexto"/>
        <w:spacing w:before="174"/>
        <w:jc w:val="right"/>
      </w:pPr>
      <w:r>
        <w:rPr>
          <w:color w:val="084E77"/>
          <w:w w:val="105"/>
        </w:rPr>
        <w:t>100%</w:t>
      </w:r>
    </w:p>
    <w:p w14:paraId="1A1C6943" w14:textId="77777777" w:rsidR="00932AF4" w:rsidRDefault="00000000">
      <w:pPr>
        <w:spacing w:before="98"/>
        <w:ind w:left="1515" w:right="1401"/>
        <w:jc w:val="center"/>
        <w:rPr>
          <w:rFonts w:ascii="Tahoma"/>
          <w:b/>
          <w:sz w:val="18"/>
        </w:rPr>
      </w:pPr>
      <w:r>
        <w:br w:type="column"/>
      </w:r>
      <w:r>
        <w:rPr>
          <w:rFonts w:ascii="Tahoma"/>
          <w:b/>
          <w:color w:val="084E77"/>
          <w:sz w:val="18"/>
        </w:rPr>
        <w:t>Estudos</w:t>
      </w:r>
    </w:p>
    <w:p w14:paraId="4EFEFB8B" w14:textId="77777777" w:rsidR="00932AF4" w:rsidRDefault="00000000">
      <w:pPr>
        <w:pStyle w:val="PargrafodaLista"/>
        <w:numPr>
          <w:ilvl w:val="0"/>
          <w:numId w:val="15"/>
        </w:numPr>
        <w:tabs>
          <w:tab w:val="left" w:pos="916"/>
        </w:tabs>
        <w:spacing w:before="14"/>
        <w:rPr>
          <w:sz w:val="18"/>
        </w:rPr>
      </w:pPr>
      <w:r>
        <w:rPr>
          <w:color w:val="084E77"/>
          <w:w w:val="90"/>
          <w:sz w:val="18"/>
        </w:rPr>
        <w:t>EF-118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Rio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Vitória</w:t>
      </w:r>
    </w:p>
    <w:p w14:paraId="2704D2EC" w14:textId="77777777" w:rsidR="00932AF4" w:rsidRDefault="00000000">
      <w:pPr>
        <w:pStyle w:val="PargrafodaLista"/>
        <w:numPr>
          <w:ilvl w:val="0"/>
          <w:numId w:val="15"/>
        </w:numPr>
        <w:tabs>
          <w:tab w:val="left" w:pos="916"/>
        </w:tabs>
        <w:rPr>
          <w:sz w:val="18"/>
        </w:rPr>
      </w:pPr>
      <w:r>
        <w:rPr>
          <w:color w:val="084E77"/>
          <w:spacing w:val="-1"/>
          <w:w w:val="95"/>
          <w:sz w:val="18"/>
        </w:rPr>
        <w:t>Corredor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FICO-FIOL</w:t>
      </w:r>
    </w:p>
    <w:p w14:paraId="7F1C6FE3" w14:textId="77777777" w:rsidR="00932AF4" w:rsidRDefault="00000000">
      <w:pPr>
        <w:pStyle w:val="PargrafodaLista"/>
        <w:numPr>
          <w:ilvl w:val="0"/>
          <w:numId w:val="15"/>
        </w:numPr>
        <w:tabs>
          <w:tab w:val="left" w:pos="916"/>
        </w:tabs>
        <w:rPr>
          <w:sz w:val="18"/>
        </w:rPr>
      </w:pPr>
      <w:r>
        <w:rPr>
          <w:color w:val="084E77"/>
          <w:sz w:val="18"/>
        </w:rPr>
        <w:t>Ferrogrão</w:t>
      </w:r>
    </w:p>
    <w:p w14:paraId="00FD5499" w14:textId="77777777" w:rsidR="00932AF4" w:rsidRDefault="00000000">
      <w:pPr>
        <w:pStyle w:val="PargrafodaLista"/>
        <w:numPr>
          <w:ilvl w:val="0"/>
          <w:numId w:val="15"/>
        </w:numPr>
        <w:tabs>
          <w:tab w:val="left" w:pos="916"/>
        </w:tabs>
        <w:rPr>
          <w:sz w:val="18"/>
        </w:rPr>
      </w:pPr>
      <w:r>
        <w:rPr>
          <w:color w:val="084E77"/>
          <w:w w:val="105"/>
          <w:sz w:val="18"/>
        </w:rPr>
        <w:t>RMS</w:t>
      </w:r>
    </w:p>
    <w:p w14:paraId="11A33240" w14:textId="77777777" w:rsidR="00932AF4" w:rsidRDefault="00000000">
      <w:pPr>
        <w:pStyle w:val="PargrafodaLista"/>
        <w:numPr>
          <w:ilvl w:val="0"/>
          <w:numId w:val="15"/>
        </w:numPr>
        <w:tabs>
          <w:tab w:val="left" w:pos="916"/>
        </w:tabs>
        <w:rPr>
          <w:sz w:val="18"/>
        </w:rPr>
      </w:pPr>
      <w:r>
        <w:rPr>
          <w:color w:val="084E77"/>
          <w:sz w:val="18"/>
        </w:rPr>
        <w:t>FTC</w:t>
      </w:r>
    </w:p>
    <w:p w14:paraId="3CCB6B5D" w14:textId="77777777" w:rsidR="00932AF4" w:rsidRDefault="00000000">
      <w:pPr>
        <w:pStyle w:val="PargrafodaLista"/>
        <w:numPr>
          <w:ilvl w:val="0"/>
          <w:numId w:val="15"/>
        </w:numPr>
        <w:tabs>
          <w:tab w:val="left" w:pos="916"/>
        </w:tabs>
        <w:rPr>
          <w:sz w:val="18"/>
        </w:rPr>
      </w:pPr>
      <w:r>
        <w:rPr>
          <w:color w:val="084E77"/>
          <w:sz w:val="18"/>
        </w:rPr>
        <w:t>FTL</w:t>
      </w:r>
    </w:p>
    <w:p w14:paraId="62E290E8" w14:textId="77777777" w:rsidR="00932AF4" w:rsidRDefault="00000000">
      <w:pPr>
        <w:pStyle w:val="PargrafodaLista"/>
        <w:numPr>
          <w:ilvl w:val="0"/>
          <w:numId w:val="15"/>
        </w:numPr>
        <w:tabs>
          <w:tab w:val="left" w:pos="916"/>
        </w:tabs>
        <w:rPr>
          <w:sz w:val="18"/>
        </w:rPr>
      </w:pPr>
      <w:r>
        <w:rPr>
          <w:color w:val="084E77"/>
          <w:sz w:val="18"/>
        </w:rPr>
        <w:t>FCA</w:t>
      </w:r>
    </w:p>
    <w:p w14:paraId="28DE0CC5" w14:textId="77777777" w:rsidR="00932AF4" w:rsidRDefault="00000000">
      <w:pPr>
        <w:pStyle w:val="PargrafodaLista"/>
        <w:numPr>
          <w:ilvl w:val="0"/>
          <w:numId w:val="15"/>
        </w:numPr>
        <w:tabs>
          <w:tab w:val="left" w:pos="916"/>
        </w:tabs>
        <w:rPr>
          <w:sz w:val="18"/>
        </w:rPr>
      </w:pPr>
      <w:r>
        <w:rPr>
          <w:color w:val="084E77"/>
          <w:spacing w:val="-1"/>
          <w:w w:val="95"/>
          <w:sz w:val="18"/>
        </w:rPr>
        <w:t>6</w:t>
      </w:r>
      <w:r>
        <w:rPr>
          <w:color w:val="084E77"/>
          <w:spacing w:val="-2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Trens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passageiros</w:t>
      </w:r>
    </w:p>
    <w:p w14:paraId="699C9809" w14:textId="77777777" w:rsidR="00932AF4" w:rsidRDefault="00000000">
      <w:pPr>
        <w:pStyle w:val="PargrafodaLista"/>
        <w:numPr>
          <w:ilvl w:val="0"/>
          <w:numId w:val="15"/>
        </w:numPr>
        <w:tabs>
          <w:tab w:val="left" w:pos="916"/>
        </w:tabs>
        <w:rPr>
          <w:sz w:val="18"/>
        </w:rPr>
      </w:pPr>
      <w:r>
        <w:rPr>
          <w:color w:val="084E77"/>
          <w:w w:val="95"/>
          <w:sz w:val="18"/>
        </w:rPr>
        <w:t>RMS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(não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operacionais)</w:t>
      </w:r>
    </w:p>
    <w:p w14:paraId="3781937F" w14:textId="77777777" w:rsidR="00932AF4" w:rsidRDefault="00000000">
      <w:pPr>
        <w:pStyle w:val="PargrafodaLista"/>
        <w:numPr>
          <w:ilvl w:val="0"/>
          <w:numId w:val="15"/>
        </w:numPr>
        <w:tabs>
          <w:tab w:val="left" w:pos="916"/>
        </w:tabs>
        <w:rPr>
          <w:sz w:val="18"/>
        </w:rPr>
      </w:pPr>
      <w:r>
        <w:rPr>
          <w:color w:val="084E77"/>
          <w:w w:val="90"/>
          <w:sz w:val="18"/>
        </w:rPr>
        <w:t>FTL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(não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operacionais)</w:t>
      </w:r>
    </w:p>
    <w:p w14:paraId="01043D24" w14:textId="77777777" w:rsidR="00932AF4" w:rsidRDefault="00000000">
      <w:pPr>
        <w:pStyle w:val="PargrafodaLista"/>
        <w:numPr>
          <w:ilvl w:val="0"/>
          <w:numId w:val="15"/>
        </w:numPr>
        <w:tabs>
          <w:tab w:val="left" w:pos="916"/>
        </w:tabs>
        <w:rPr>
          <w:sz w:val="18"/>
        </w:rPr>
      </w:pPr>
      <w:r>
        <w:rPr>
          <w:color w:val="084E77"/>
          <w:spacing w:val="-1"/>
          <w:w w:val="95"/>
          <w:sz w:val="18"/>
        </w:rPr>
        <w:t>FCA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(não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operacionais)</w:t>
      </w:r>
    </w:p>
    <w:p w14:paraId="1AAA44EE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7697" w:space="40"/>
            <w:col w:w="4217" w:space="39"/>
            <w:col w:w="3667"/>
          </w:cols>
        </w:sectPr>
      </w:pPr>
    </w:p>
    <w:p w14:paraId="11231071" w14:textId="77777777" w:rsidR="00932AF4" w:rsidRDefault="00932AF4">
      <w:pPr>
        <w:pStyle w:val="Corpodetexto"/>
      </w:pPr>
    </w:p>
    <w:p w14:paraId="093A83F3" w14:textId="77777777" w:rsidR="00932AF4" w:rsidRDefault="00932AF4">
      <w:pPr>
        <w:pStyle w:val="Corpodetexto"/>
      </w:pPr>
    </w:p>
    <w:p w14:paraId="24E4C8A6" w14:textId="77777777" w:rsidR="00932AF4" w:rsidRDefault="00932AF4">
      <w:pPr>
        <w:pStyle w:val="Corpodetexto"/>
      </w:pPr>
    </w:p>
    <w:p w14:paraId="77F24F72" w14:textId="77777777" w:rsidR="00932AF4" w:rsidRDefault="00932AF4">
      <w:pPr>
        <w:pStyle w:val="Corpodetexto"/>
      </w:pPr>
    </w:p>
    <w:p w14:paraId="25DEC762" w14:textId="77777777" w:rsidR="00932AF4" w:rsidRDefault="00932AF4">
      <w:pPr>
        <w:pStyle w:val="Corpodetexto"/>
      </w:pPr>
    </w:p>
    <w:p w14:paraId="6E93B950" w14:textId="77777777" w:rsidR="00932AF4" w:rsidRDefault="00932AF4">
      <w:pPr>
        <w:pStyle w:val="Corpodetexto"/>
      </w:pPr>
    </w:p>
    <w:p w14:paraId="3439338A" w14:textId="77777777" w:rsidR="00932AF4" w:rsidRDefault="00932AF4">
      <w:pPr>
        <w:pStyle w:val="Corpodetexto"/>
        <w:spacing w:before="11"/>
        <w:rPr>
          <w:sz w:val="18"/>
        </w:rPr>
      </w:pPr>
    </w:p>
    <w:p w14:paraId="117B0A2E" w14:textId="77777777" w:rsidR="00932AF4" w:rsidRDefault="00000000">
      <w:pPr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2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2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2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2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1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atender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75%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constantes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carteiras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Ministério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Transportes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Ministério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Portos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Aeroportos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38424068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0ADAA60" w14:textId="77777777" w:rsidR="00932AF4" w:rsidRDefault="00000000">
      <w:pPr>
        <w:pStyle w:val="Corpodetexto"/>
        <w:spacing w:before="7"/>
        <w:rPr>
          <w:i/>
          <w:sz w:val="14"/>
        </w:rPr>
      </w:pPr>
      <w:r>
        <w:pict w14:anchorId="3FCB3621">
          <v:group id="_x0000_s2024" style="position:absolute;margin-left:0;margin-top:.1pt;width:841.9pt;height:595.1pt;z-index:-19470848;mso-position-horizontal-relative:page;mso-position-vertical-relative:page" coordorigin=",2" coordsize="16838,11902">
            <v:shape id="_x0000_s2036" type="#_x0000_t75" style="position:absolute;top:2;width:16838;height:11902">
              <v:imagedata r:id="rId10" o:title=""/>
            </v:shape>
            <v:shape id="_x0000_s2035" style="position:absolute;left:719;top:1795;width:3163;height:703" coordorigin="720,1795" coordsize="3163,703" o:spt="100" adj="0,,0" path="m2732,1909r-9,-44l2699,1828r-36,-24l2619,1795r-1786,l789,1804r-36,24l729,1865r-9,44l720,2384r9,44l753,2464r36,25l833,2498r1786,l2663,2489r36,-25l2723,2428r9,-44l2732,1909xm3883,1909r-9,-44l3850,1828r-36,-24l3769,1795r-890,l2835,1804r-37,24l2774,1865r-9,44l2765,2384r9,44l2798,2464r37,25l2879,2498r890,l3814,2489r36,-25l3874,2428r9,-44l3883,1909xe" fillcolor="gray" stroked="f">
              <v:fill opacity="19660f"/>
              <v:stroke joinstyle="round"/>
              <v:formulas/>
              <v:path arrowok="t" o:connecttype="segments"/>
            </v:shape>
            <v:shape id="_x0000_s2034" style="position:absolute;left:719;top:2537;width:3164;height:6943" coordorigin="719,2537" coordsize="3164,6943" o:spt="100" adj="0,,0" path="m2731,2651r-8,-45l2698,2570r-36,-24l2618,2537r-1785,l789,2546r-36,24l728,2606r-9,45l719,9367r9,44l753,9447r36,24l833,9480r1785,l2662,9471r36,-24l2723,9411r8,-44l2731,2651xm3883,2651r-9,-45l3849,2570r-36,-24l3769,2537r-890,l2834,2546r-36,24l2774,2606r-9,45l2765,9367r9,44l2798,9447r36,24l2879,9480r890,l3813,9471r36,-24l3874,9411r9,-44l3883,2651xe" fillcolor="#a2b9d2" stroked="f">
              <v:fill opacity="19660f"/>
              <v:stroke joinstyle="round"/>
              <v:formulas/>
              <v:path arrowok="t" o:connecttype="segments"/>
            </v:shape>
            <v:shape id="_x0000_s2033" style="position:absolute;left:3916;top:1795;width:859;height:703" coordorigin="3916,1795" coordsize="859,703" path="m4661,1795r-631,l3986,1804r-36,24l3925,1865r-9,44l3916,2384r9,44l3950,2464r36,25l4030,2498r631,l4706,2489r36,-25l4766,2428r9,-44l4775,1909r-9,-44l4742,1828r-36,-24l4661,1795xe" fillcolor="gray" stroked="f">
              <v:fill opacity="19660f"/>
              <v:path arrowok="t"/>
            </v:shape>
            <v:shape id="_x0000_s2032" style="position:absolute;left:3916;top:2537;width:859;height:6943" coordorigin="3916,2537" coordsize="859,6943" path="m4661,2537r-631,l3986,2546r-36,24l3925,2606r-9,45l3916,9367r9,44l3950,9447r36,24l4030,9480r631,l4706,9471r36,-24l4766,9411r9,-44l4775,2651r-9,-45l4742,2570r-36,-24l4661,2537xe" fillcolor="#a2b9d2" stroked="f">
              <v:fill opacity="19660f"/>
              <v:path arrowok="t"/>
            </v:shape>
            <v:shape id="_x0000_s2031" style="position:absolute;left:12899;top:1809;width:3218;height:703" coordorigin="12899,1809" coordsize="3218,703" path="m16004,1809r-2992,l12968,1818r-36,25l12908,1879r-9,44l12899,2398r9,45l12932,2479r36,24l13012,2512r2992,l16048,2503r36,-24l16108,2443r9,-45l16117,1923r-9,-44l16084,1843r-36,-25l16004,1809xe" fillcolor="gray" stroked="f">
              <v:fill opacity="19660f"/>
              <v:path arrowok="t"/>
            </v:shape>
            <v:shape id="_x0000_s2030" style="position:absolute;left:12899;top:2537;width:3218;height:3983" coordorigin="12899,2537" coordsize="3218,3983" path="m16004,2537r-2992,l12968,2546r-36,24l12908,2606r-9,45l12899,6406r9,44l12932,6486r36,25l13012,6520r2992,l16048,6511r36,-25l16108,6450r9,-44l16117,2651r-9,-45l16084,2570r-36,-24l16004,2537xe" fillcolor="#a2b9d2" stroked="f">
              <v:fill opacity="19660f"/>
              <v:path arrowok="t"/>
            </v:shape>
            <v:shape id="_x0000_s2029" style="position:absolute;left:4820;top:1795;width:1161;height:703" coordorigin="4820,1795" coordsize="1161,703" path="m5868,1795r-934,l4890,1804r-37,24l4829,1865r-9,44l4820,2384r9,44l4853,2464r37,25l4934,2498r934,l5912,2489r36,-25l5972,2428r9,-44l5981,1909r-9,-44l5948,1828r-36,-24l5868,1795xe" fillcolor="#40ad49" stroked="f">
              <v:fill opacity=".5"/>
              <v:path arrowok="t"/>
            </v:shape>
            <v:shape id="_x0000_s2028" style="position:absolute;left:4820;top:2537;width:6876;height:6943" coordorigin="4820,2537" coordsize="6876,6943" o:spt="100" adj="0,,0" path="m5981,2651r-9,-45l5948,2570r-36,-24l5868,2537r-934,l4890,2546r-37,24l4829,2606r-9,45l4820,9367r9,44l4853,9447r37,24l4934,9480r934,l5912,9471r36,-24l5972,9411r9,-44l5981,2651xm11696,2651r-9,-45l11663,2570r-37,-24l11582,2537r-5442,l6096,2546r-36,24l6036,2606r-9,45l6027,6406r9,44l6060,6486r36,25l6140,6520r5442,l11626,6511r37,-25l11687,6450r9,-44l11696,2651xe" fillcolor="#a2b9d2" stroked="f">
              <v:fill opacity="19660f"/>
              <v:stroke joinstyle="round"/>
              <v:formulas/>
              <v:path arrowok="t" o:connecttype="segments"/>
            </v:shape>
            <v:shape id="_x0000_s2027" style="position:absolute;left:6026;top:1802;width:5670;height:703" coordorigin="6027,1802" coordsize="5670,703" path="m11582,1802r-5442,l6096,1811r-36,25l6036,1872r-9,44l6027,2391r9,44l6060,2472r36,24l6140,2505r5442,l11626,2496r37,-24l11687,2435r9,-44l11696,1916r-9,-44l11663,1836r-37,-25l11582,1802xe" fillcolor="gray" stroked="f">
              <v:fill opacity="19660f"/>
              <v:path arrowok="t"/>
            </v:shape>
            <v:shape id="_x0000_s2026" style="position:absolute;left:11741;top:1809;width:1118;height:703" coordorigin="11741,1809" coordsize="1118,703" path="m12745,1809r-891,l11810,1818r-36,25l11750,1879r-9,44l11741,2398r9,45l11774,2479r36,24l11854,2512r891,l12789,2503r36,-24l12849,2443r9,-45l12858,1923r-9,-44l12825,1843r-36,-25l12745,1809xe" fillcolor="#40ad49" stroked="f">
              <v:fill opacity=".5"/>
              <v:path arrowok="t"/>
            </v:shape>
            <v:shape id="_x0000_s2025" style="position:absolute;left:6026;top:2537;width:10092;height:6943" coordorigin="6027,2537" coordsize="10092,6943" o:spt="100" adj="0,,0" path="m11696,6691r-9,-44l11663,6610r-37,-24l11582,6577r-5442,l6096,6586r-36,24l6036,6647r-9,44l6027,9367r9,44l6060,9447r36,24l6140,9480r5442,l11626,9471r37,-24l11687,9411r9,-44l11696,6691xm12859,6687r-9,-44l12825,6607r-36,-25l12745,6573r-890,l11811,6582r-36,25l11750,6643r-9,44l11741,9367r9,44l11775,9447r36,24l11855,9480r890,l12789,9471r36,-24l12850,9411r9,-44l12859,6687xm12859,2651r-9,-45l12825,2570r-36,-24l12745,2537r-890,l11811,2546r-36,24l11750,2606r-9,45l11741,6406r9,44l11775,6486r36,25l11855,6520r890,l12789,6511r36,-25l12850,6450r9,-44l12859,2651xm16118,6691r-9,-44l16085,6610r-36,-24l16004,6577r-2991,l12969,6586r-36,24l12909,6647r-9,44l12900,9367r9,44l12933,9447r36,24l13013,9480r2991,l16049,9471r36,-24l16109,9411r9,-44l16118,6691xe" fillcolor="#a2b9d2" stroked="f">
              <v:fill opacity="19660f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016E017E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743BDF5D" w14:textId="77777777" w:rsidR="00932AF4" w:rsidRDefault="00000000">
      <w:pPr>
        <w:tabs>
          <w:tab w:val="right" w:pos="3847"/>
        </w:tabs>
        <w:spacing w:before="131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11</w:t>
      </w:r>
    </w:p>
    <w:p w14:paraId="37F4F384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4B2ED037" w14:textId="77777777" w:rsidR="00932AF4" w:rsidRDefault="00932AF4">
      <w:pPr>
        <w:pStyle w:val="Corpodetexto"/>
        <w:rPr>
          <w:rFonts w:ascii="Roboto Lt"/>
          <w:sz w:val="24"/>
        </w:rPr>
      </w:pPr>
    </w:p>
    <w:p w14:paraId="5DF6AFD6" w14:textId="77777777" w:rsidR="00932AF4" w:rsidRDefault="00932AF4">
      <w:pPr>
        <w:pStyle w:val="Corpodetexto"/>
        <w:rPr>
          <w:rFonts w:ascii="Roboto Lt"/>
          <w:sz w:val="24"/>
        </w:rPr>
      </w:pPr>
    </w:p>
    <w:p w14:paraId="5BC4871F" w14:textId="77777777" w:rsidR="00932AF4" w:rsidRDefault="00932AF4">
      <w:pPr>
        <w:pStyle w:val="Corpodetexto"/>
        <w:rPr>
          <w:rFonts w:ascii="Roboto Lt"/>
          <w:sz w:val="24"/>
        </w:rPr>
      </w:pPr>
    </w:p>
    <w:p w14:paraId="1D809D0F" w14:textId="77777777" w:rsidR="00932AF4" w:rsidRDefault="00932AF4">
      <w:pPr>
        <w:pStyle w:val="Corpodetexto"/>
        <w:spacing w:before="1"/>
        <w:rPr>
          <w:rFonts w:ascii="Roboto Lt"/>
          <w:sz w:val="28"/>
        </w:rPr>
      </w:pPr>
    </w:p>
    <w:p w14:paraId="6A161865" w14:textId="77777777" w:rsidR="00932AF4" w:rsidRDefault="00000000">
      <w:pPr>
        <w:pStyle w:val="Corpodetexto"/>
        <w:spacing w:before="1" w:line="196" w:lineRule="exact"/>
        <w:ind w:left="3545"/>
      </w:pPr>
      <w:r>
        <w:rPr>
          <w:color w:val="084E77"/>
        </w:rPr>
        <w:t>Meta</w:t>
      </w:r>
    </w:p>
    <w:p w14:paraId="6CB2D3A0" w14:textId="77777777" w:rsidR="00932AF4" w:rsidRDefault="00000000">
      <w:pPr>
        <w:pStyle w:val="Corpodetexto"/>
        <w:tabs>
          <w:tab w:val="left" w:pos="2354"/>
          <w:tab w:val="left" w:pos="3436"/>
        </w:tabs>
        <w:spacing w:before="5" w:line="187" w:lineRule="auto"/>
        <w:ind w:left="3552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236D8169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3B0A5C5B" w14:textId="77777777" w:rsidR="00932AF4" w:rsidRDefault="00932AF4">
      <w:pPr>
        <w:pStyle w:val="Corpodetexto"/>
        <w:rPr>
          <w:sz w:val="24"/>
        </w:rPr>
      </w:pPr>
    </w:p>
    <w:p w14:paraId="1785E647" w14:textId="77777777" w:rsidR="00932AF4" w:rsidRDefault="00932AF4">
      <w:pPr>
        <w:pStyle w:val="Corpodetexto"/>
        <w:rPr>
          <w:sz w:val="24"/>
        </w:rPr>
      </w:pPr>
    </w:p>
    <w:p w14:paraId="06DFF5C2" w14:textId="77777777" w:rsidR="00932AF4" w:rsidRDefault="00932AF4">
      <w:pPr>
        <w:pStyle w:val="Corpodetexto"/>
        <w:rPr>
          <w:sz w:val="24"/>
        </w:rPr>
      </w:pPr>
    </w:p>
    <w:p w14:paraId="58E3BD49" w14:textId="77777777" w:rsidR="00932AF4" w:rsidRDefault="00000000">
      <w:pPr>
        <w:pStyle w:val="Corpodetexto"/>
        <w:spacing w:before="214"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33E180FF" w14:textId="77777777" w:rsidR="00932AF4" w:rsidRDefault="00000000">
      <w:pPr>
        <w:pStyle w:val="Corpodetexto"/>
        <w:rPr>
          <w:sz w:val="26"/>
        </w:rPr>
      </w:pPr>
      <w:r>
        <w:br w:type="column"/>
      </w:r>
    </w:p>
    <w:p w14:paraId="6D1E8A8E" w14:textId="77777777" w:rsidR="00932AF4" w:rsidRDefault="00932AF4">
      <w:pPr>
        <w:pStyle w:val="Corpodetexto"/>
        <w:rPr>
          <w:sz w:val="26"/>
        </w:rPr>
      </w:pPr>
    </w:p>
    <w:p w14:paraId="47B65435" w14:textId="77777777" w:rsidR="00932AF4" w:rsidRDefault="00932AF4">
      <w:pPr>
        <w:pStyle w:val="Corpodetexto"/>
        <w:rPr>
          <w:sz w:val="26"/>
        </w:rPr>
      </w:pPr>
    </w:p>
    <w:p w14:paraId="38C96160" w14:textId="77777777" w:rsidR="00932AF4" w:rsidRDefault="00932AF4">
      <w:pPr>
        <w:pStyle w:val="Corpodetexto"/>
        <w:spacing w:before="2"/>
        <w:rPr>
          <w:sz w:val="38"/>
        </w:rPr>
      </w:pPr>
    </w:p>
    <w:p w14:paraId="20A97DD6" w14:textId="77777777" w:rsidR="00932AF4" w:rsidRDefault="00000000">
      <w:pPr>
        <w:pStyle w:val="Corpodetexto"/>
        <w:spacing w:line="184" w:lineRule="auto"/>
        <w:ind w:left="794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214D4C0B" w14:textId="77777777" w:rsidR="00932AF4" w:rsidRDefault="00000000">
      <w:pPr>
        <w:pStyle w:val="Corpodetexto"/>
        <w:rPr>
          <w:sz w:val="26"/>
        </w:rPr>
      </w:pPr>
      <w:r>
        <w:br w:type="column"/>
      </w:r>
    </w:p>
    <w:p w14:paraId="2D6AF88C" w14:textId="77777777" w:rsidR="00932AF4" w:rsidRDefault="00932AF4">
      <w:pPr>
        <w:pStyle w:val="Corpodetexto"/>
        <w:rPr>
          <w:sz w:val="26"/>
        </w:rPr>
      </w:pPr>
    </w:p>
    <w:p w14:paraId="7BCDCF53" w14:textId="77777777" w:rsidR="00932AF4" w:rsidRDefault="00932AF4">
      <w:pPr>
        <w:pStyle w:val="Corpodetexto"/>
        <w:rPr>
          <w:sz w:val="26"/>
        </w:rPr>
      </w:pPr>
    </w:p>
    <w:p w14:paraId="21979366" w14:textId="77777777" w:rsidR="00932AF4" w:rsidRDefault="00932AF4">
      <w:pPr>
        <w:pStyle w:val="Corpodetexto"/>
        <w:spacing w:before="2"/>
        <w:rPr>
          <w:sz w:val="38"/>
        </w:rPr>
      </w:pPr>
    </w:p>
    <w:p w14:paraId="4EFE676D" w14:textId="77777777" w:rsidR="00932AF4" w:rsidRDefault="00000000">
      <w:pPr>
        <w:pStyle w:val="Corpodetexto"/>
        <w:spacing w:line="184" w:lineRule="auto"/>
        <w:ind w:left="879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10D2A35B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BD19CF7" w14:textId="77777777" w:rsidR="00932AF4" w:rsidRDefault="00932AF4">
      <w:pPr>
        <w:pStyle w:val="Corpodetexto"/>
        <w:rPr>
          <w:sz w:val="24"/>
        </w:rPr>
      </w:pPr>
    </w:p>
    <w:p w14:paraId="337FB7CD" w14:textId="77777777" w:rsidR="00932AF4" w:rsidRDefault="00932AF4">
      <w:pPr>
        <w:pStyle w:val="Corpodetexto"/>
        <w:rPr>
          <w:sz w:val="24"/>
        </w:rPr>
      </w:pPr>
    </w:p>
    <w:p w14:paraId="45BB07EB" w14:textId="77777777" w:rsidR="00932AF4" w:rsidRDefault="00932AF4">
      <w:pPr>
        <w:pStyle w:val="Corpodetexto"/>
        <w:rPr>
          <w:sz w:val="24"/>
        </w:rPr>
      </w:pPr>
    </w:p>
    <w:p w14:paraId="332B910C" w14:textId="77777777" w:rsidR="00932AF4" w:rsidRDefault="00932AF4">
      <w:pPr>
        <w:pStyle w:val="Corpodetexto"/>
        <w:spacing w:before="8"/>
        <w:rPr>
          <w:sz w:val="18"/>
        </w:rPr>
      </w:pPr>
    </w:p>
    <w:p w14:paraId="2968488F" w14:textId="77777777" w:rsidR="00932AF4" w:rsidRDefault="00000000">
      <w:pPr>
        <w:pStyle w:val="Corpodetexto"/>
        <w:spacing w:before="1" w:line="206" w:lineRule="auto"/>
        <w:ind w:left="794" w:right="1220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20B46F91" w14:textId="77777777" w:rsidR="00932AF4" w:rsidRDefault="00932AF4">
      <w:pPr>
        <w:spacing w:line="206" w:lineRule="auto"/>
        <w:sectPr w:rsidR="00932AF4">
          <w:pgSz w:w="16840" w:h="11910" w:orient="landscape"/>
          <w:pgMar w:top="1100" w:right="600" w:bottom="0" w:left="580" w:header="720" w:footer="720" w:gutter="0"/>
          <w:cols w:num="5" w:space="720" w:equalWidth="0">
            <w:col w:w="4099" w:space="40"/>
            <w:col w:w="1144" w:space="1291"/>
            <w:col w:w="1539" w:space="1778"/>
            <w:col w:w="1708" w:space="983"/>
            <w:col w:w="3078"/>
          </w:cols>
        </w:sectPr>
      </w:pPr>
    </w:p>
    <w:p w14:paraId="4528CA71" w14:textId="77777777" w:rsidR="00932AF4" w:rsidRDefault="00932AF4">
      <w:pPr>
        <w:pStyle w:val="Corpodetexto"/>
        <w:spacing w:before="5"/>
        <w:rPr>
          <w:sz w:val="12"/>
        </w:rPr>
      </w:pPr>
    </w:p>
    <w:p w14:paraId="48EB36CE" w14:textId="77777777" w:rsidR="00932AF4" w:rsidRDefault="00932AF4">
      <w:pPr>
        <w:rPr>
          <w:sz w:val="12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2A249F1" w14:textId="77777777" w:rsidR="00932AF4" w:rsidRDefault="00932AF4">
      <w:pPr>
        <w:pStyle w:val="Corpodetexto"/>
        <w:rPr>
          <w:sz w:val="24"/>
        </w:rPr>
      </w:pPr>
    </w:p>
    <w:p w14:paraId="26FB5282" w14:textId="77777777" w:rsidR="00932AF4" w:rsidRDefault="00932AF4">
      <w:pPr>
        <w:pStyle w:val="Corpodetexto"/>
        <w:rPr>
          <w:sz w:val="24"/>
        </w:rPr>
      </w:pPr>
    </w:p>
    <w:p w14:paraId="1299024C" w14:textId="77777777" w:rsidR="00932AF4" w:rsidRDefault="00932AF4">
      <w:pPr>
        <w:pStyle w:val="Corpodetexto"/>
        <w:rPr>
          <w:sz w:val="24"/>
        </w:rPr>
      </w:pPr>
    </w:p>
    <w:p w14:paraId="12F9E984" w14:textId="77777777" w:rsidR="00932AF4" w:rsidRDefault="00932AF4">
      <w:pPr>
        <w:pStyle w:val="Corpodetexto"/>
        <w:rPr>
          <w:sz w:val="24"/>
        </w:rPr>
      </w:pPr>
    </w:p>
    <w:p w14:paraId="18802082" w14:textId="77777777" w:rsidR="00932AF4" w:rsidRDefault="00932AF4">
      <w:pPr>
        <w:pStyle w:val="Corpodetexto"/>
        <w:rPr>
          <w:sz w:val="24"/>
        </w:rPr>
      </w:pPr>
    </w:p>
    <w:p w14:paraId="066BCD82" w14:textId="77777777" w:rsidR="00932AF4" w:rsidRDefault="00932AF4">
      <w:pPr>
        <w:pStyle w:val="Corpodetexto"/>
        <w:rPr>
          <w:sz w:val="24"/>
        </w:rPr>
      </w:pPr>
    </w:p>
    <w:p w14:paraId="70B7A321" w14:textId="77777777" w:rsidR="00932AF4" w:rsidRDefault="00932AF4">
      <w:pPr>
        <w:pStyle w:val="Corpodetexto"/>
        <w:rPr>
          <w:sz w:val="24"/>
        </w:rPr>
      </w:pPr>
    </w:p>
    <w:p w14:paraId="4FFA1DF3" w14:textId="77777777" w:rsidR="00932AF4" w:rsidRDefault="00932AF4">
      <w:pPr>
        <w:pStyle w:val="Corpodetexto"/>
        <w:spacing w:before="1"/>
        <w:rPr>
          <w:sz w:val="30"/>
        </w:rPr>
      </w:pPr>
    </w:p>
    <w:p w14:paraId="495BE1F2" w14:textId="77777777" w:rsidR="00932AF4" w:rsidRDefault="00000000">
      <w:pPr>
        <w:pStyle w:val="Ttulo8"/>
        <w:spacing w:line="199" w:lineRule="auto"/>
        <w:ind w:left="263" w:right="38"/>
        <w:jc w:val="center"/>
      </w:pPr>
      <w:r>
        <w:rPr>
          <w:color w:val="084E77"/>
          <w:w w:val="85"/>
        </w:rPr>
        <w:t>Participação na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Estruturação de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Projetos</w:t>
      </w:r>
      <w:r>
        <w:rPr>
          <w:color w:val="084E77"/>
          <w:spacing w:val="11"/>
          <w:w w:val="85"/>
        </w:rPr>
        <w:t xml:space="preserve"> </w:t>
      </w:r>
      <w:r>
        <w:rPr>
          <w:color w:val="084E77"/>
          <w:w w:val="85"/>
        </w:rPr>
        <w:t>da</w:t>
      </w:r>
      <w:r>
        <w:rPr>
          <w:color w:val="084E77"/>
          <w:spacing w:val="12"/>
          <w:w w:val="85"/>
        </w:rPr>
        <w:t xml:space="preserve"> </w:t>
      </w:r>
      <w:r>
        <w:rPr>
          <w:color w:val="084E77"/>
          <w:w w:val="85"/>
        </w:rPr>
        <w:t>Carteira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(MT</w:t>
      </w:r>
      <w:r>
        <w:rPr>
          <w:color w:val="084E77"/>
          <w:spacing w:val="-10"/>
          <w:w w:val="85"/>
        </w:rPr>
        <w:t xml:space="preserve"> </w:t>
      </w:r>
      <w:r>
        <w:rPr>
          <w:color w:val="084E77"/>
          <w:w w:val="85"/>
        </w:rPr>
        <w:t>e</w:t>
      </w:r>
      <w:r>
        <w:rPr>
          <w:color w:val="084E77"/>
          <w:spacing w:val="-9"/>
          <w:w w:val="85"/>
        </w:rPr>
        <w:t xml:space="preserve"> </w:t>
      </w:r>
      <w:r>
        <w:rPr>
          <w:color w:val="084E77"/>
          <w:w w:val="85"/>
        </w:rPr>
        <w:t>MPA)</w:t>
      </w:r>
    </w:p>
    <w:p w14:paraId="64F7E59E" w14:textId="77777777" w:rsidR="00932AF4" w:rsidRDefault="00000000">
      <w:pPr>
        <w:pStyle w:val="Corpodetexto"/>
        <w:rPr>
          <w:rFonts w:ascii="Tahoma"/>
          <w:b/>
          <w:sz w:val="26"/>
        </w:rPr>
      </w:pPr>
      <w:r>
        <w:br w:type="column"/>
      </w:r>
    </w:p>
    <w:p w14:paraId="1530BD09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09D0C58F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2937B6C6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596B89C4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0D911B1E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12CA0B7E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6C27A016" w14:textId="77777777" w:rsidR="00932AF4" w:rsidRDefault="00932AF4">
      <w:pPr>
        <w:pStyle w:val="Corpodetexto"/>
        <w:spacing w:before="3"/>
        <w:rPr>
          <w:rFonts w:ascii="Tahoma"/>
          <w:b/>
          <w:sz w:val="30"/>
        </w:rPr>
      </w:pPr>
    </w:p>
    <w:p w14:paraId="4735587D" w14:textId="77777777" w:rsidR="00932AF4" w:rsidRDefault="00000000">
      <w:pPr>
        <w:pStyle w:val="Corpodetexto"/>
        <w:tabs>
          <w:tab w:val="left" w:pos="1413"/>
          <w:tab w:val="left" w:pos="2362"/>
        </w:tabs>
        <w:ind w:left="263"/>
      </w:pPr>
      <w:r>
        <w:rPr>
          <w:color w:val="084E77"/>
        </w:rPr>
        <w:t>DIPLAN</w:t>
      </w:r>
      <w:r>
        <w:rPr>
          <w:color w:val="084E77"/>
        </w:rPr>
        <w:tab/>
      </w:r>
      <w:r>
        <w:rPr>
          <w:color w:val="084E77"/>
          <w:position w:val="1"/>
        </w:rPr>
        <w:t>75%</w:t>
      </w:r>
      <w:r>
        <w:rPr>
          <w:color w:val="084E77"/>
          <w:position w:val="1"/>
        </w:rPr>
        <w:tab/>
      </w:r>
      <w:r>
        <w:rPr>
          <w:color w:val="084E77"/>
          <w:position w:val="2"/>
        </w:rPr>
        <w:t>64,93%</w:t>
      </w:r>
    </w:p>
    <w:p w14:paraId="64908DD9" w14:textId="77777777" w:rsidR="00932AF4" w:rsidRDefault="00000000">
      <w:pPr>
        <w:spacing w:before="98"/>
        <w:ind w:left="1955"/>
        <w:rPr>
          <w:rFonts w:ascii="Tahoma"/>
          <w:b/>
          <w:sz w:val="18"/>
        </w:rPr>
      </w:pPr>
      <w:r>
        <w:br w:type="column"/>
      </w:r>
      <w:r>
        <w:rPr>
          <w:rFonts w:ascii="Tahoma"/>
          <w:b/>
          <w:color w:val="084E77"/>
          <w:sz w:val="18"/>
        </w:rPr>
        <w:t>Estudos</w:t>
      </w:r>
    </w:p>
    <w:p w14:paraId="189EA0E4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spacing w:before="14"/>
        <w:ind w:hanging="361"/>
        <w:rPr>
          <w:sz w:val="18"/>
        </w:rPr>
      </w:pPr>
      <w:r>
        <w:rPr>
          <w:color w:val="084E77"/>
          <w:spacing w:val="-1"/>
          <w:w w:val="95"/>
          <w:sz w:val="18"/>
        </w:rPr>
        <w:t>Hidrovia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Rio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Madeira</w:t>
      </w:r>
    </w:p>
    <w:p w14:paraId="188F0340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ind w:hanging="361"/>
        <w:rPr>
          <w:sz w:val="18"/>
        </w:rPr>
      </w:pPr>
      <w:r>
        <w:rPr>
          <w:color w:val="084E77"/>
          <w:spacing w:val="-1"/>
          <w:w w:val="95"/>
          <w:sz w:val="18"/>
        </w:rPr>
        <w:t>Hidrovia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Rio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Paraguai</w:t>
      </w:r>
    </w:p>
    <w:p w14:paraId="417C7F79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ind w:hanging="361"/>
        <w:rPr>
          <w:sz w:val="18"/>
        </w:rPr>
      </w:pPr>
      <w:r>
        <w:rPr>
          <w:color w:val="084E77"/>
          <w:w w:val="95"/>
          <w:sz w:val="18"/>
        </w:rPr>
        <w:t>Hidrovia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Lagoa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Mirim</w:t>
      </w:r>
    </w:p>
    <w:p w14:paraId="60331AE6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ind w:hanging="361"/>
        <w:rPr>
          <w:sz w:val="18"/>
        </w:rPr>
      </w:pPr>
      <w:r>
        <w:rPr>
          <w:color w:val="084E77"/>
          <w:spacing w:val="-1"/>
          <w:w w:val="95"/>
          <w:sz w:val="18"/>
        </w:rPr>
        <w:t>Canal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acesso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Paranaguá</w:t>
      </w:r>
    </w:p>
    <w:p w14:paraId="239BD082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ind w:hanging="361"/>
        <w:rPr>
          <w:sz w:val="18"/>
        </w:rPr>
      </w:pPr>
      <w:r>
        <w:rPr>
          <w:color w:val="084E77"/>
          <w:w w:val="95"/>
          <w:sz w:val="18"/>
        </w:rPr>
        <w:t>TMP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–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Recife</w:t>
      </w:r>
    </w:p>
    <w:p w14:paraId="2B9AD4BC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ind w:hanging="361"/>
        <w:rPr>
          <w:sz w:val="18"/>
        </w:rPr>
      </w:pPr>
      <w:r>
        <w:rPr>
          <w:color w:val="084E77"/>
          <w:w w:val="95"/>
          <w:sz w:val="18"/>
        </w:rPr>
        <w:t>TMP- Maceió</w:t>
      </w:r>
    </w:p>
    <w:p w14:paraId="6DDFEB0A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ind w:hanging="361"/>
        <w:rPr>
          <w:sz w:val="18"/>
        </w:rPr>
      </w:pPr>
      <w:r>
        <w:rPr>
          <w:color w:val="084E77"/>
          <w:spacing w:val="-1"/>
          <w:w w:val="90"/>
          <w:sz w:val="18"/>
        </w:rPr>
        <w:t>Porto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Itajaí</w:t>
      </w:r>
    </w:p>
    <w:p w14:paraId="4248C80F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ind w:hanging="361"/>
        <w:rPr>
          <w:sz w:val="18"/>
        </w:rPr>
      </w:pPr>
      <w:r>
        <w:rPr>
          <w:color w:val="084E77"/>
          <w:sz w:val="18"/>
        </w:rPr>
        <w:t>SUA01</w:t>
      </w:r>
    </w:p>
    <w:p w14:paraId="7D2FB0CD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ind w:hanging="361"/>
        <w:rPr>
          <w:sz w:val="18"/>
        </w:rPr>
      </w:pPr>
      <w:r>
        <w:rPr>
          <w:color w:val="084E77"/>
          <w:w w:val="90"/>
          <w:sz w:val="18"/>
        </w:rPr>
        <w:t>PAR14,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PAR15,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PAR25</w:t>
      </w:r>
    </w:p>
    <w:p w14:paraId="299EA202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ind w:hanging="361"/>
        <w:rPr>
          <w:sz w:val="18"/>
        </w:rPr>
      </w:pPr>
      <w:r>
        <w:rPr>
          <w:color w:val="084E77"/>
          <w:sz w:val="18"/>
        </w:rPr>
        <w:t>ITG02</w:t>
      </w:r>
    </w:p>
    <w:p w14:paraId="45B9F22E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ind w:hanging="361"/>
        <w:rPr>
          <w:sz w:val="18"/>
        </w:rPr>
      </w:pPr>
      <w:r>
        <w:rPr>
          <w:color w:val="084E77"/>
          <w:sz w:val="18"/>
        </w:rPr>
        <w:t>MCP01</w:t>
      </w:r>
    </w:p>
    <w:p w14:paraId="098CA52F" w14:textId="77777777" w:rsidR="00932AF4" w:rsidRDefault="00000000">
      <w:pPr>
        <w:pStyle w:val="PargrafodaLista"/>
        <w:numPr>
          <w:ilvl w:val="0"/>
          <w:numId w:val="14"/>
        </w:numPr>
        <w:tabs>
          <w:tab w:val="left" w:pos="1054"/>
          <w:tab w:val="left" w:pos="1055"/>
        </w:tabs>
        <w:ind w:hanging="361"/>
        <w:rPr>
          <w:sz w:val="18"/>
        </w:rPr>
      </w:pPr>
      <w:r>
        <w:rPr>
          <w:color w:val="084E77"/>
          <w:sz w:val="18"/>
        </w:rPr>
        <w:t>VDC29</w:t>
      </w:r>
    </w:p>
    <w:p w14:paraId="73A9A0B6" w14:textId="77777777" w:rsidR="00932AF4" w:rsidRDefault="00932AF4">
      <w:pPr>
        <w:pStyle w:val="Corpodetexto"/>
        <w:rPr>
          <w:sz w:val="22"/>
        </w:rPr>
      </w:pPr>
    </w:p>
    <w:p w14:paraId="4D875F80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434"/>
        </w:tabs>
        <w:spacing w:before="194" w:line="252" w:lineRule="auto"/>
        <w:ind w:left="433" w:right="514" w:hanging="17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Estudos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Ponte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Bi-nacional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Uruguaiana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São</w:t>
      </w:r>
      <w:r>
        <w:rPr>
          <w:color w:val="084E77"/>
          <w:spacing w:val="-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Borjas;</w:t>
      </w:r>
    </w:p>
    <w:p w14:paraId="5D67953A" w14:textId="77777777" w:rsidR="00932AF4" w:rsidRDefault="00932AF4">
      <w:pPr>
        <w:pStyle w:val="Corpodetexto"/>
        <w:rPr>
          <w:sz w:val="18"/>
        </w:rPr>
      </w:pPr>
    </w:p>
    <w:p w14:paraId="69D4C934" w14:textId="77777777" w:rsidR="00932AF4" w:rsidRDefault="00000000">
      <w:pPr>
        <w:spacing w:before="1"/>
        <w:ind w:left="1021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084E77"/>
          <w:sz w:val="18"/>
        </w:rPr>
        <w:t>Monitoração</w:t>
      </w:r>
    </w:p>
    <w:p w14:paraId="2337C8C1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434"/>
        </w:tabs>
        <w:spacing w:before="13"/>
        <w:ind w:left="433" w:hanging="114"/>
        <w:rPr>
          <w:color w:val="084E77"/>
          <w:sz w:val="18"/>
        </w:rPr>
      </w:pPr>
      <w:r>
        <w:rPr>
          <w:color w:val="084E77"/>
          <w:sz w:val="18"/>
        </w:rPr>
        <w:t>MSVIA</w:t>
      </w:r>
    </w:p>
    <w:p w14:paraId="2E1D4711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434"/>
        </w:tabs>
        <w:ind w:left="433" w:hanging="114"/>
        <w:rPr>
          <w:color w:val="084E77"/>
          <w:sz w:val="18"/>
        </w:rPr>
      </w:pPr>
      <w:r>
        <w:rPr>
          <w:color w:val="084E77"/>
          <w:sz w:val="18"/>
        </w:rPr>
        <w:t>Concebra</w:t>
      </w:r>
    </w:p>
    <w:p w14:paraId="343C1E6F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434"/>
        </w:tabs>
        <w:ind w:left="433" w:hanging="114"/>
        <w:rPr>
          <w:color w:val="084E77"/>
          <w:sz w:val="18"/>
        </w:rPr>
      </w:pPr>
      <w:r>
        <w:rPr>
          <w:color w:val="084E77"/>
          <w:sz w:val="18"/>
        </w:rPr>
        <w:t>Via040</w:t>
      </w:r>
    </w:p>
    <w:p w14:paraId="0168583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434"/>
        </w:tabs>
        <w:ind w:left="433" w:hanging="114"/>
        <w:rPr>
          <w:color w:val="084E77"/>
          <w:sz w:val="18"/>
        </w:rPr>
      </w:pPr>
      <w:r>
        <w:rPr>
          <w:color w:val="084E77"/>
          <w:w w:val="95"/>
          <w:sz w:val="18"/>
        </w:rPr>
        <w:t>Autopista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Fluminense</w:t>
      </w:r>
    </w:p>
    <w:p w14:paraId="1B0C6822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6039E65" w14:textId="77777777" w:rsidR="00932AF4" w:rsidRDefault="00932AF4">
      <w:pPr>
        <w:pStyle w:val="Corpodetexto"/>
        <w:rPr>
          <w:sz w:val="24"/>
        </w:rPr>
      </w:pPr>
    </w:p>
    <w:p w14:paraId="13E056F5" w14:textId="77777777" w:rsidR="00932AF4" w:rsidRDefault="00932AF4">
      <w:pPr>
        <w:pStyle w:val="Corpodetexto"/>
        <w:rPr>
          <w:sz w:val="24"/>
        </w:rPr>
      </w:pPr>
    </w:p>
    <w:p w14:paraId="2074B119" w14:textId="77777777" w:rsidR="00932AF4" w:rsidRDefault="00932AF4">
      <w:pPr>
        <w:pStyle w:val="Corpodetexto"/>
        <w:rPr>
          <w:sz w:val="24"/>
        </w:rPr>
      </w:pPr>
    </w:p>
    <w:p w14:paraId="37BAD97C" w14:textId="77777777" w:rsidR="00932AF4" w:rsidRDefault="00932AF4">
      <w:pPr>
        <w:pStyle w:val="Corpodetexto"/>
        <w:spacing w:before="5"/>
        <w:rPr>
          <w:sz w:val="22"/>
        </w:rPr>
      </w:pPr>
    </w:p>
    <w:p w14:paraId="163635E1" w14:textId="77777777" w:rsidR="00932AF4" w:rsidRDefault="00000000">
      <w:pPr>
        <w:pStyle w:val="Corpodetexto"/>
        <w:ind w:left="263"/>
      </w:pPr>
      <w:r>
        <w:rPr>
          <w:color w:val="084E77"/>
          <w:w w:val="110"/>
        </w:rPr>
        <w:t>93%</w:t>
      </w:r>
    </w:p>
    <w:p w14:paraId="38BDA552" w14:textId="77777777" w:rsidR="00932AF4" w:rsidRDefault="00932AF4">
      <w:pPr>
        <w:pStyle w:val="Corpodetexto"/>
        <w:rPr>
          <w:sz w:val="24"/>
        </w:rPr>
      </w:pPr>
    </w:p>
    <w:p w14:paraId="5E7C178C" w14:textId="77777777" w:rsidR="00932AF4" w:rsidRDefault="00932AF4">
      <w:pPr>
        <w:pStyle w:val="Corpodetexto"/>
        <w:rPr>
          <w:sz w:val="24"/>
        </w:rPr>
      </w:pPr>
    </w:p>
    <w:p w14:paraId="59A0511D" w14:textId="77777777" w:rsidR="00932AF4" w:rsidRDefault="00932AF4">
      <w:pPr>
        <w:pStyle w:val="Corpodetexto"/>
        <w:rPr>
          <w:sz w:val="24"/>
        </w:rPr>
      </w:pPr>
    </w:p>
    <w:p w14:paraId="7654BE04" w14:textId="77777777" w:rsidR="00932AF4" w:rsidRDefault="00932AF4">
      <w:pPr>
        <w:pStyle w:val="Corpodetexto"/>
        <w:rPr>
          <w:sz w:val="24"/>
        </w:rPr>
      </w:pPr>
    </w:p>
    <w:p w14:paraId="2C0AA2A7" w14:textId="77777777" w:rsidR="00932AF4" w:rsidRDefault="00932AF4">
      <w:pPr>
        <w:pStyle w:val="Corpodetexto"/>
        <w:rPr>
          <w:sz w:val="24"/>
        </w:rPr>
      </w:pPr>
    </w:p>
    <w:p w14:paraId="2F0EBC9B" w14:textId="77777777" w:rsidR="00932AF4" w:rsidRDefault="00932AF4">
      <w:pPr>
        <w:pStyle w:val="Corpodetexto"/>
        <w:rPr>
          <w:sz w:val="24"/>
        </w:rPr>
      </w:pPr>
    </w:p>
    <w:p w14:paraId="63665B47" w14:textId="77777777" w:rsidR="00932AF4" w:rsidRDefault="00932AF4">
      <w:pPr>
        <w:pStyle w:val="Corpodetexto"/>
        <w:rPr>
          <w:sz w:val="24"/>
        </w:rPr>
      </w:pPr>
    </w:p>
    <w:p w14:paraId="68C88BE1" w14:textId="77777777" w:rsidR="00932AF4" w:rsidRDefault="00932AF4">
      <w:pPr>
        <w:pStyle w:val="Corpodetexto"/>
        <w:rPr>
          <w:sz w:val="24"/>
        </w:rPr>
      </w:pPr>
    </w:p>
    <w:p w14:paraId="70AB35D0" w14:textId="77777777" w:rsidR="00932AF4" w:rsidRDefault="00932AF4">
      <w:pPr>
        <w:pStyle w:val="Corpodetexto"/>
        <w:spacing w:before="7"/>
        <w:rPr>
          <w:sz w:val="33"/>
        </w:rPr>
      </w:pPr>
    </w:p>
    <w:p w14:paraId="733C6F29" w14:textId="77777777" w:rsidR="00932AF4" w:rsidRDefault="00000000">
      <w:pPr>
        <w:pStyle w:val="Corpodetexto"/>
        <w:spacing w:before="1"/>
        <w:ind w:left="273"/>
      </w:pPr>
      <w:r>
        <w:rPr>
          <w:color w:val="084E77"/>
          <w:w w:val="110"/>
        </w:rPr>
        <w:t>93%</w:t>
      </w:r>
    </w:p>
    <w:p w14:paraId="708168CF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2F9EC336" w14:textId="77777777" w:rsidR="00932AF4" w:rsidRDefault="00932AF4">
      <w:pPr>
        <w:pStyle w:val="Corpodetexto"/>
        <w:spacing w:before="1"/>
        <w:rPr>
          <w:sz w:val="28"/>
        </w:rPr>
      </w:pPr>
    </w:p>
    <w:p w14:paraId="78B3CBC0" w14:textId="77777777" w:rsidR="00932AF4" w:rsidRDefault="00000000">
      <w:pPr>
        <w:ind w:left="1303" w:right="1432"/>
        <w:jc w:val="center"/>
        <w:rPr>
          <w:rFonts w:ascii="Tahoma"/>
          <w:b/>
          <w:sz w:val="18"/>
        </w:rPr>
      </w:pPr>
      <w:r>
        <w:rPr>
          <w:rFonts w:ascii="Tahoma"/>
          <w:b/>
          <w:color w:val="084E77"/>
          <w:sz w:val="18"/>
        </w:rPr>
        <w:t>Estudos</w:t>
      </w:r>
    </w:p>
    <w:p w14:paraId="249C7C7D" w14:textId="77777777" w:rsidR="00932AF4" w:rsidRDefault="00000000">
      <w:pPr>
        <w:tabs>
          <w:tab w:val="left" w:pos="708"/>
        </w:tabs>
        <w:spacing w:before="14"/>
        <w:ind w:left="348"/>
        <w:rPr>
          <w:sz w:val="18"/>
        </w:rPr>
      </w:pPr>
      <w:r>
        <w:rPr>
          <w:color w:val="084E77"/>
          <w:w w:val="95"/>
          <w:sz w:val="18"/>
        </w:rPr>
        <w:t>•</w:t>
      </w:r>
      <w:r>
        <w:rPr>
          <w:color w:val="084E77"/>
          <w:w w:val="95"/>
          <w:sz w:val="18"/>
        </w:rPr>
        <w:tab/>
      </w:r>
      <w:r>
        <w:rPr>
          <w:color w:val="084E77"/>
          <w:spacing w:val="-1"/>
          <w:w w:val="95"/>
          <w:sz w:val="18"/>
        </w:rPr>
        <w:t>Rio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Grande</w:t>
      </w:r>
    </w:p>
    <w:p w14:paraId="22608514" w14:textId="77777777" w:rsidR="00932AF4" w:rsidRDefault="00000000">
      <w:pPr>
        <w:tabs>
          <w:tab w:val="left" w:pos="708"/>
        </w:tabs>
        <w:spacing w:before="11"/>
        <w:ind w:left="348"/>
        <w:rPr>
          <w:sz w:val="18"/>
        </w:rPr>
      </w:pPr>
      <w:r>
        <w:rPr>
          <w:color w:val="084E77"/>
          <w:w w:val="90"/>
          <w:sz w:val="18"/>
        </w:rPr>
        <w:t>•</w:t>
      </w:r>
      <w:r>
        <w:rPr>
          <w:color w:val="084E77"/>
          <w:w w:val="90"/>
          <w:sz w:val="18"/>
        </w:rPr>
        <w:tab/>
        <w:t>VCD10</w:t>
      </w:r>
    </w:p>
    <w:p w14:paraId="6BDE168C" w14:textId="77777777" w:rsidR="00932AF4" w:rsidRDefault="00000000">
      <w:pPr>
        <w:tabs>
          <w:tab w:val="left" w:pos="708"/>
        </w:tabs>
        <w:spacing w:before="11"/>
        <w:ind w:left="348"/>
        <w:rPr>
          <w:sz w:val="18"/>
        </w:rPr>
      </w:pPr>
      <w:r>
        <w:rPr>
          <w:color w:val="084E77"/>
          <w:w w:val="90"/>
          <w:sz w:val="18"/>
        </w:rPr>
        <w:t>•</w:t>
      </w:r>
      <w:r>
        <w:rPr>
          <w:color w:val="084E77"/>
          <w:w w:val="90"/>
          <w:sz w:val="18"/>
        </w:rPr>
        <w:tab/>
        <w:t>SSB01</w:t>
      </w:r>
    </w:p>
    <w:p w14:paraId="4213E13C" w14:textId="77777777" w:rsidR="00932AF4" w:rsidRDefault="00000000">
      <w:pPr>
        <w:tabs>
          <w:tab w:val="left" w:pos="708"/>
        </w:tabs>
        <w:spacing w:before="11"/>
        <w:ind w:left="348"/>
        <w:rPr>
          <w:sz w:val="18"/>
        </w:rPr>
      </w:pPr>
      <w:r>
        <w:rPr>
          <w:color w:val="084E77"/>
          <w:w w:val="90"/>
          <w:sz w:val="18"/>
        </w:rPr>
        <w:t>•</w:t>
      </w:r>
      <w:r>
        <w:rPr>
          <w:color w:val="084E77"/>
          <w:w w:val="90"/>
          <w:sz w:val="18"/>
        </w:rPr>
        <w:tab/>
        <w:t>RIG25</w:t>
      </w:r>
    </w:p>
    <w:p w14:paraId="0FB495B0" w14:textId="77777777" w:rsidR="00932AF4" w:rsidRDefault="00000000">
      <w:pPr>
        <w:tabs>
          <w:tab w:val="left" w:pos="708"/>
        </w:tabs>
        <w:spacing w:before="11"/>
        <w:ind w:left="348"/>
        <w:rPr>
          <w:sz w:val="18"/>
        </w:rPr>
      </w:pPr>
      <w:r>
        <w:rPr>
          <w:color w:val="084E77"/>
          <w:w w:val="90"/>
          <w:sz w:val="18"/>
        </w:rPr>
        <w:t>•</w:t>
      </w:r>
      <w:r>
        <w:rPr>
          <w:color w:val="084E77"/>
          <w:w w:val="90"/>
          <w:sz w:val="18"/>
        </w:rPr>
        <w:tab/>
        <w:t>PVH03</w:t>
      </w:r>
    </w:p>
    <w:p w14:paraId="1DDF4114" w14:textId="77777777" w:rsidR="00932AF4" w:rsidRDefault="00000000">
      <w:pPr>
        <w:tabs>
          <w:tab w:val="left" w:pos="708"/>
        </w:tabs>
        <w:spacing w:before="11"/>
        <w:ind w:left="348"/>
        <w:rPr>
          <w:sz w:val="18"/>
        </w:rPr>
      </w:pPr>
      <w:r>
        <w:rPr>
          <w:color w:val="084E77"/>
          <w:w w:val="90"/>
          <w:sz w:val="18"/>
        </w:rPr>
        <w:t>•</w:t>
      </w:r>
      <w:r>
        <w:rPr>
          <w:color w:val="084E77"/>
          <w:w w:val="90"/>
          <w:sz w:val="18"/>
        </w:rPr>
        <w:tab/>
        <w:t>IMB11</w:t>
      </w:r>
    </w:p>
    <w:p w14:paraId="18D06254" w14:textId="77777777" w:rsidR="00932AF4" w:rsidRDefault="00000000">
      <w:pPr>
        <w:tabs>
          <w:tab w:val="left" w:pos="708"/>
        </w:tabs>
        <w:spacing w:before="11"/>
        <w:ind w:left="348"/>
        <w:rPr>
          <w:sz w:val="18"/>
        </w:rPr>
      </w:pPr>
      <w:r>
        <w:rPr>
          <w:color w:val="084E77"/>
          <w:w w:val="90"/>
          <w:sz w:val="18"/>
        </w:rPr>
        <w:t>•</w:t>
      </w:r>
      <w:r>
        <w:rPr>
          <w:color w:val="084E77"/>
          <w:w w:val="90"/>
          <w:sz w:val="18"/>
        </w:rPr>
        <w:tab/>
        <w:t>IQI15</w:t>
      </w:r>
    </w:p>
    <w:p w14:paraId="0D58DDA0" w14:textId="77777777" w:rsidR="00932AF4" w:rsidRDefault="00932AF4">
      <w:pPr>
        <w:pStyle w:val="Corpodetexto"/>
        <w:rPr>
          <w:sz w:val="22"/>
        </w:rPr>
      </w:pPr>
    </w:p>
    <w:p w14:paraId="253B03F1" w14:textId="77777777" w:rsidR="00932AF4" w:rsidRDefault="00932AF4">
      <w:pPr>
        <w:pStyle w:val="Corpodetexto"/>
        <w:rPr>
          <w:sz w:val="22"/>
        </w:rPr>
      </w:pPr>
    </w:p>
    <w:p w14:paraId="6412EC98" w14:textId="77777777" w:rsidR="00932AF4" w:rsidRDefault="00932AF4">
      <w:pPr>
        <w:pStyle w:val="Corpodetexto"/>
        <w:rPr>
          <w:sz w:val="22"/>
        </w:rPr>
      </w:pPr>
    </w:p>
    <w:p w14:paraId="450B7E53" w14:textId="77777777" w:rsidR="00932AF4" w:rsidRDefault="00932AF4">
      <w:pPr>
        <w:pStyle w:val="Corpodetexto"/>
        <w:rPr>
          <w:sz w:val="22"/>
        </w:rPr>
      </w:pPr>
    </w:p>
    <w:p w14:paraId="64FA20B3" w14:textId="77777777" w:rsidR="00932AF4" w:rsidRDefault="00932AF4">
      <w:pPr>
        <w:pStyle w:val="Corpodetexto"/>
        <w:rPr>
          <w:sz w:val="22"/>
        </w:rPr>
      </w:pPr>
    </w:p>
    <w:p w14:paraId="6AC5581A" w14:textId="77777777" w:rsidR="00932AF4" w:rsidRDefault="00932AF4">
      <w:pPr>
        <w:pStyle w:val="Corpodetexto"/>
        <w:spacing w:before="10"/>
        <w:rPr>
          <w:sz w:val="23"/>
        </w:rPr>
      </w:pPr>
    </w:p>
    <w:p w14:paraId="2FD1DEEC" w14:textId="77777777" w:rsidR="00932AF4" w:rsidRDefault="00000000">
      <w:pPr>
        <w:spacing w:line="194" w:lineRule="exact"/>
        <w:ind w:left="1279" w:right="1456"/>
        <w:jc w:val="center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084E77"/>
          <w:sz w:val="18"/>
        </w:rPr>
        <w:t>Leilão</w:t>
      </w:r>
    </w:p>
    <w:p w14:paraId="2161D8C8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434"/>
        </w:tabs>
        <w:spacing w:before="0" w:line="186" w:lineRule="exact"/>
        <w:ind w:left="433" w:hanging="171"/>
        <w:rPr>
          <w:color w:val="084E77"/>
          <w:sz w:val="18"/>
        </w:rPr>
      </w:pPr>
      <w:r>
        <w:rPr>
          <w:color w:val="084E77"/>
          <w:w w:val="90"/>
          <w:sz w:val="18"/>
        </w:rPr>
        <w:t>Ponte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Bi-nacional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S.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Tomé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São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Borja</w:t>
      </w:r>
    </w:p>
    <w:p w14:paraId="41C62A5A" w14:textId="77777777" w:rsidR="00932AF4" w:rsidRDefault="00000000">
      <w:pPr>
        <w:spacing w:before="100" w:line="194" w:lineRule="exact"/>
        <w:ind w:left="1279" w:right="1456"/>
        <w:jc w:val="center"/>
        <w:rPr>
          <w:rFonts w:ascii="Tahoma"/>
          <w:b/>
          <w:sz w:val="18"/>
        </w:rPr>
      </w:pPr>
      <w:r>
        <w:rPr>
          <w:rFonts w:ascii="Tahoma"/>
          <w:b/>
          <w:color w:val="084E77"/>
          <w:sz w:val="18"/>
        </w:rPr>
        <w:t>Estudos</w:t>
      </w:r>
    </w:p>
    <w:p w14:paraId="6A539349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434"/>
        </w:tabs>
        <w:spacing w:before="0" w:line="186" w:lineRule="exact"/>
        <w:ind w:left="433" w:hanging="17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Corredor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bioceânico</w:t>
      </w:r>
    </w:p>
    <w:p w14:paraId="23465A7F" w14:textId="77777777" w:rsidR="00932AF4" w:rsidRDefault="00932AF4">
      <w:pPr>
        <w:spacing w:line="186" w:lineRule="exact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067" w:space="89"/>
            <w:col w:w="3013" w:space="400"/>
            <w:col w:w="3114" w:space="2009"/>
            <w:col w:w="678" w:space="803"/>
            <w:col w:w="3487"/>
          </w:cols>
        </w:sectPr>
      </w:pPr>
    </w:p>
    <w:p w14:paraId="5D0A8118" w14:textId="77777777" w:rsidR="00932AF4" w:rsidRDefault="00932AF4">
      <w:pPr>
        <w:pStyle w:val="Corpodetexto"/>
        <w:spacing w:before="7"/>
        <w:rPr>
          <w:sz w:val="29"/>
        </w:rPr>
      </w:pPr>
    </w:p>
    <w:p w14:paraId="77075014" w14:textId="77777777" w:rsidR="00932AF4" w:rsidRDefault="00000000">
      <w:pPr>
        <w:tabs>
          <w:tab w:val="left" w:pos="5354"/>
          <w:tab w:val="left" w:pos="6649"/>
        </w:tabs>
        <w:spacing w:before="103"/>
        <w:ind w:left="142"/>
        <w:jc w:val="center"/>
        <w:rPr>
          <w:sz w:val="20"/>
        </w:rPr>
      </w:pPr>
      <w:r>
        <w:rPr>
          <w:color w:val="231F20"/>
          <w:w w:val="95"/>
          <w:position w:val="1"/>
          <w:sz w:val="18"/>
        </w:rPr>
        <w:t>18,75%</w:t>
      </w:r>
      <w:r>
        <w:rPr>
          <w:color w:val="231F20"/>
          <w:spacing w:val="-14"/>
          <w:w w:val="95"/>
          <w:position w:val="1"/>
          <w:sz w:val="18"/>
        </w:rPr>
        <w:t xml:space="preserve"> </w:t>
      </w:r>
      <w:r>
        <w:rPr>
          <w:color w:val="231F20"/>
          <w:w w:val="95"/>
          <w:position w:val="1"/>
          <w:sz w:val="18"/>
        </w:rPr>
        <w:t>ao</w:t>
      </w:r>
      <w:r>
        <w:rPr>
          <w:color w:val="231F20"/>
          <w:spacing w:val="-13"/>
          <w:w w:val="95"/>
          <w:position w:val="1"/>
          <w:sz w:val="18"/>
        </w:rPr>
        <w:t xml:space="preserve"> </w:t>
      </w:r>
      <w:r>
        <w:rPr>
          <w:color w:val="231F20"/>
          <w:w w:val="95"/>
          <w:position w:val="1"/>
          <w:sz w:val="18"/>
        </w:rPr>
        <w:t>tri</w:t>
      </w:r>
      <w:r>
        <w:rPr>
          <w:color w:val="231F20"/>
          <w:w w:val="95"/>
          <w:position w:val="1"/>
          <w:sz w:val="18"/>
        </w:rPr>
        <w:tab/>
      </w:r>
      <w:r>
        <w:rPr>
          <w:rFonts w:ascii="Tahoma"/>
          <w:b/>
          <w:color w:val="084E77"/>
          <w:sz w:val="18"/>
        </w:rPr>
        <w:t>Total</w:t>
      </w:r>
      <w:r>
        <w:rPr>
          <w:rFonts w:ascii="Tahoma"/>
          <w:b/>
          <w:color w:val="084E77"/>
          <w:sz w:val="18"/>
        </w:rPr>
        <w:tab/>
      </w:r>
      <w:r>
        <w:rPr>
          <w:color w:val="084E77"/>
          <w:sz w:val="20"/>
        </w:rPr>
        <w:t>22,31%</w:t>
      </w:r>
    </w:p>
    <w:p w14:paraId="6E9811B7" w14:textId="77777777" w:rsidR="00932AF4" w:rsidRDefault="00932AF4">
      <w:pPr>
        <w:pStyle w:val="Corpodetexto"/>
      </w:pPr>
    </w:p>
    <w:p w14:paraId="5AEC7C76" w14:textId="77777777" w:rsidR="00932AF4" w:rsidRDefault="00932AF4">
      <w:pPr>
        <w:pStyle w:val="Corpodetexto"/>
      </w:pPr>
    </w:p>
    <w:p w14:paraId="3D6F92C2" w14:textId="77777777" w:rsidR="00932AF4" w:rsidRDefault="00932AF4">
      <w:pPr>
        <w:pStyle w:val="Corpodetexto"/>
      </w:pPr>
    </w:p>
    <w:p w14:paraId="7C5DF8C9" w14:textId="77777777" w:rsidR="00932AF4" w:rsidRDefault="00932AF4">
      <w:pPr>
        <w:pStyle w:val="Corpodetexto"/>
      </w:pPr>
    </w:p>
    <w:p w14:paraId="3C1E2ED5" w14:textId="77777777" w:rsidR="00932AF4" w:rsidRDefault="00932AF4">
      <w:pPr>
        <w:pStyle w:val="Corpodetexto"/>
      </w:pPr>
    </w:p>
    <w:p w14:paraId="6CF765F0" w14:textId="77777777" w:rsidR="00932AF4" w:rsidRDefault="00932AF4">
      <w:pPr>
        <w:pStyle w:val="Corpodetexto"/>
      </w:pPr>
    </w:p>
    <w:p w14:paraId="6A0E89BE" w14:textId="77777777" w:rsidR="00932AF4" w:rsidRDefault="00932AF4">
      <w:pPr>
        <w:pStyle w:val="Corpodetexto"/>
      </w:pPr>
    </w:p>
    <w:p w14:paraId="4AC72B0B" w14:textId="77777777" w:rsidR="00932AF4" w:rsidRDefault="00932AF4">
      <w:pPr>
        <w:pStyle w:val="Corpodetexto"/>
      </w:pPr>
    </w:p>
    <w:p w14:paraId="55CB29D9" w14:textId="77777777" w:rsidR="00932AF4" w:rsidRDefault="00932AF4">
      <w:pPr>
        <w:pStyle w:val="Corpodetexto"/>
        <w:spacing w:before="9"/>
      </w:pPr>
    </w:p>
    <w:p w14:paraId="6E115667" w14:textId="77777777" w:rsidR="00932AF4" w:rsidRDefault="00000000">
      <w:pPr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2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2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2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2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1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atender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75%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constantes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carteiras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Ministério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Transportes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Ministério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Portos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Aeroportos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1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2A2C8ED4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A701397" w14:textId="77777777" w:rsidR="00932AF4" w:rsidRDefault="00000000">
      <w:pPr>
        <w:pStyle w:val="Corpodetexto"/>
        <w:spacing w:before="7"/>
        <w:rPr>
          <w:i/>
          <w:sz w:val="14"/>
        </w:rPr>
      </w:pPr>
      <w:r>
        <w:pict w14:anchorId="71E854D8">
          <v:group id="_x0000_s2008" style="position:absolute;margin-left:0;margin-top:.1pt;width:841.9pt;height:595.1pt;z-index:-19470336;mso-position-horizontal-relative:page;mso-position-vertical-relative:page" coordorigin=",2" coordsize="16838,11902">
            <v:shape id="_x0000_s2023" type="#_x0000_t75" style="position:absolute;top:2;width:16838;height:11902">
              <v:imagedata r:id="rId10" o:title=""/>
            </v:shape>
            <v:shape id="_x0000_s2022" style="position:absolute;left:719;top:2249;width:3163;height:703" coordorigin="720,2249" coordsize="3163,703" o:spt="100" adj="0,,0" path="m2732,2363r-9,-44l2699,2282r-36,-24l2619,2249r-1786,l789,2258r-36,24l729,2319r-9,44l720,2838r9,44l753,2918r36,25l833,2952r1786,l2663,2943r36,-25l2723,2882r9,-44l2732,2363xm3883,2363r-9,-44l3850,2282r-36,-24l3769,2249r-890,l2835,2258r-37,24l2774,2319r-9,44l2765,2838r9,44l2798,2918r37,25l2879,2952r890,l3814,2943r36,-25l3874,2882r9,-44l3883,2363xe" fillcolor="gray" stroked="f">
              <v:fill opacity="19660f"/>
              <v:stroke joinstyle="round"/>
              <v:formulas/>
              <v:path arrowok="t" o:connecttype="segments"/>
            </v:shape>
            <v:shape id="_x0000_s2021" style="position:absolute;left:719;top:2997;width:3164;height:5365" coordorigin="719,2998" coordsize="3164,5365" o:spt="100" adj="0,,0" path="m2731,3111r-8,-44l2698,3031r-36,-24l2618,2998r-1785,l789,3007r-36,24l728,3067r-9,44l719,8249r9,44l753,8329r36,24l833,8362r1785,l2662,8353r36,-24l2723,8293r8,-44l2731,3111xm3883,3111r-9,-44l3849,3031r-36,-24l3769,2998r-890,l2834,3007r-36,24l2774,3067r-9,44l2765,8249r9,44l2798,8329r36,24l2879,8362r890,l3813,8353r36,-24l3874,8293r9,-44l3883,3111xe" fillcolor="#a2b9d2" stroked="f">
              <v:fill opacity="19660f"/>
              <v:stroke joinstyle="round"/>
              <v:formulas/>
              <v:path arrowok="t" o:connecttype="segments"/>
            </v:shape>
            <v:shape id="_x0000_s2020" style="position:absolute;left:3916;top:2249;width:859;height:703" coordorigin="3916,2249" coordsize="859,703" path="m4661,2249r-631,l3986,2258r-36,24l3925,2319r-9,44l3916,2838r9,44l3950,2918r36,25l4030,2952r631,l4706,2943r36,-25l4766,2882r9,-44l4775,2363r-9,-44l4742,2282r-36,-24l4661,2249xe" fillcolor="gray" stroked="f">
              <v:fill opacity="19660f"/>
              <v:path arrowok="t"/>
            </v:shape>
            <v:shape id="_x0000_s2019" style="position:absolute;left:3916;top:2997;width:859;height:5365" coordorigin="3916,2998" coordsize="859,5365" path="m4661,2998r-631,l3986,3007r-36,24l3925,3067r-9,44l3916,8249r9,44l3950,8329r36,24l4030,8362r631,l4706,8353r36,-24l4766,8293r9,-44l4775,3111r-9,-44l4742,3031r-36,-24l4661,2998xe" fillcolor="#a2b9d2" stroked="f">
              <v:fill opacity="19660f"/>
              <v:path arrowok="t"/>
            </v:shape>
            <v:shape id="_x0000_s2018" style="position:absolute;left:12741;top:2263;width:3375;height:703" coordorigin="12742,2263" coordsize="3375,703" path="m16003,2263r-3148,l12811,2272r-36,25l12751,2333r-9,44l12742,2852r9,45l12775,2933r36,24l12855,2966r3148,l16047,2957r36,-24l16108,2897r9,-45l16117,2377r-9,-44l16083,2297r-36,-25l16003,2263xe" fillcolor="gray" stroked="f">
              <v:fill opacity="19660f"/>
              <v:path arrowok="t"/>
            </v:shape>
            <v:shape id="_x0000_s2017" style="position:absolute;left:12741;top:2997;width:3376;height:3238" coordorigin="12742,2998" coordsize="3376,3238" path="m16004,2998r-3149,l12811,3007r-36,24l12751,3067r-9,44l12742,6121r9,45l12775,6202r36,24l12855,6235r3149,l16048,6226r36,-24l16108,6166r9,-45l16117,3111r-9,-44l16084,3031r-36,-24l16004,2998xe" fillcolor="#a2b9d2" stroked="f">
              <v:fill opacity="19660f"/>
              <v:path arrowok="t"/>
            </v:shape>
            <v:shape id="_x0000_s2016" style="position:absolute;left:4820;top:2249;width:1161;height:703" coordorigin="4820,2249" coordsize="1161,703" path="m5868,2249r-934,l4890,2258r-37,24l4829,2319r-9,44l4820,2838r9,44l4853,2918r37,25l4934,2952r934,l5912,2943r36,-25l5972,2882r9,-44l5981,2363r-9,-44l5948,2282r-36,-24l5868,2249xe" fillcolor="#40ad49" stroked="f">
              <v:fill opacity=".5"/>
              <v:path arrowok="t"/>
            </v:shape>
            <v:shape id="_x0000_s2015" style="position:absolute;left:4820;top:2997;width:5876;height:5365" coordorigin="4820,2998" coordsize="5876,5365" o:spt="100" adj="0,,0" path="m5981,3111r-9,-44l5948,3031r-36,-24l5868,2998r-934,l4890,3007r-37,24l4829,3067r-9,44l4820,8249r9,44l4853,8329r37,24l4934,8362r934,l5912,8353r36,-24l5972,8293r9,-44l5981,3111xm10696,3111r-9,-44l10663,3031r-36,-24l10583,2998r-4443,l6096,3007r-36,24l6036,3067r-9,44l6027,6121r9,45l6060,6202r36,24l6140,6235r4443,l10627,6226r36,-24l10687,6166r9,-45l10696,3111xe" fillcolor="#a2b9d2" stroked="f">
              <v:fill opacity="19660f"/>
              <v:stroke joinstyle="round"/>
              <v:formulas/>
              <v:path arrowok="t" o:connecttype="segments"/>
            </v:shape>
            <v:shape id="_x0000_s2014" style="position:absolute;left:6026;top:2256;width:4670;height:703" coordorigin="6027,2256" coordsize="4670,703" path="m10583,2256r-4443,l6096,2265r-36,25l6036,2326r-9,44l6027,2845r9,44l6060,2926r36,24l6140,2959r4443,l10627,2950r36,-24l10687,2889r9,-44l10696,2370r-9,-44l10663,2290r-36,-25l10583,2256xe" fillcolor="gray" stroked="f">
              <v:fill opacity="19660f"/>
              <v:path arrowok="t"/>
            </v:shape>
            <v:shape id="_x0000_s2013" style="position:absolute;left:10741;top:2263;width:1952;height:703" coordorigin="10742,2263" coordsize="1952,703" path="m12580,2263r-1725,l10811,2272r-36,25l10751,2333r-9,44l10742,2852r9,45l10775,2933r36,24l10855,2966r1725,l12624,2957r36,-24l12684,2897r9,-45l12693,2377r-9,-44l12660,2297r-36,-25l12580,2263xe" fillcolor="#40ad49" stroked="f">
              <v:fill opacity=".5"/>
              <v:path arrowok="t"/>
            </v:shape>
            <v:shape id="_x0000_s2012" style="position:absolute;left:6026;top:2997;width:10092;height:5365" coordorigin="6027,2998" coordsize="10092,5365" o:spt="100" adj="0,,0" path="m10696,6405r-9,-44l10663,6325r-36,-24l10583,6292r-4443,l6096,6301r-36,24l6036,6361r-9,44l6027,8249r9,44l6060,8329r36,24l6140,8362r4443,l10627,8353r36,-24l10687,8293r9,-44l10696,6405xm12694,6404r-9,-45l12660,6323r-36,-24l12580,6290r-1725,l10811,6299r-36,24l10751,6359r-9,45l10742,8249r9,44l10775,8329r36,24l10855,8362r1725,l12624,8353r36,-24l12685,8293r9,-44l12694,6404xm12694,3111r-9,-44l12660,3031r-36,-24l12580,2998r-1725,l10811,3007r-36,24l10751,3067r-9,44l10742,6121r9,45l10775,6202r36,24l10855,6235r1725,l12624,6226r36,-24l12685,6166r9,-45l12694,3111xm16118,6394r-9,-44l16085,6314r-36,-24l16004,6281r-3148,l12812,6290r-36,24l12751,6350r-8,44l12743,8249r8,44l12776,8329r36,24l12856,8362r3148,l16049,8353r36,-24l16109,8293r9,-44l16118,6394xe" fillcolor="#a2b9d2" stroked="f">
              <v:fill opacity="19660f"/>
              <v:stroke joinstyle="round"/>
              <v:formulas/>
              <v:path arrowok="t" o:connecttype="segments"/>
            </v:shape>
            <v:shape id="_x0000_s2011" style="position:absolute;left:720;top:8413;width:4062;height:703" coordorigin="720,8413" coordsize="4062,703" path="m4669,8413r-3836,l789,8422r-36,24l729,8482r-9,44l720,9002r9,44l753,9082r36,25l833,9115r3836,l4713,9107r36,-25l4773,9046r9,-44l4782,8526r-9,-44l4749,8446r-36,-24l4669,8413xe" fillcolor="#084e77" stroked="f">
              <v:fill opacity=".5"/>
              <v:path arrowok="t"/>
            </v:shape>
            <v:shape id="_x0000_s2010" style="position:absolute;left:6026;top:8413;width:6667;height:715" coordorigin="6027,8413" coordsize="6667,715" o:spt="100" adj="0,,0" path="m10696,8526r-9,-44l10663,8446r-36,-24l10583,8413r-4443,l6096,8422r-36,24l6036,8482r-9,44l6027,9002r9,44l6060,9082r36,25l6140,9115r4443,l10627,9107r36,-25l10687,9046r9,-44l10696,8526xm12693,8539r-9,-45l12660,8458r-36,-24l12580,8425r-1708,l10827,8434r-36,24l10767,8494r-9,45l10758,9014r9,44l10791,9094r36,25l10872,9128r1708,l12624,9119r36,-25l12684,9058r9,-44l12693,8539xe" fillcolor="#a2b9d2" stroked="f">
              <v:fill opacity="19660f"/>
              <v:stroke joinstyle="round"/>
              <v:formulas/>
              <v:path arrowok="t" o:connecttype="segments"/>
            </v:shape>
            <v:shape id="_x0000_s2009" style="position:absolute;left:4827;top:8413;width:11290;height:703" coordorigin="4827,8413" coordsize="11290,703" o:spt="100" adj="0,,0" path="m5988,8526r-9,-44l5955,8446r-36,-24l5875,8413r-934,l4897,8422r-36,24l4836,8482r-9,44l4827,9002r9,44l4861,9082r36,25l4941,9115r934,l5919,9107r36,-25l5979,9046r9,-44l5988,8526xm16117,8526r-9,-44l16084,8446r-36,-24l16004,8413r-3149,l12811,8422r-36,24l12751,8482r-9,44l12742,9002r9,44l12775,9082r36,25l12855,9115r3149,l16048,9107r36,-25l16108,9046r9,-44l16117,8526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08AC40A8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5339145E" w14:textId="77777777" w:rsidR="00932AF4" w:rsidRDefault="00000000">
      <w:pPr>
        <w:tabs>
          <w:tab w:val="right" w:pos="3847"/>
        </w:tabs>
        <w:spacing w:before="131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12</w:t>
      </w:r>
    </w:p>
    <w:p w14:paraId="4FCF41D9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5D1E0AA8" w14:textId="77777777" w:rsidR="00932AF4" w:rsidRDefault="00000000">
      <w:pPr>
        <w:pStyle w:val="Ttulo2"/>
      </w:pPr>
      <w:r>
        <w:rPr>
          <w:color w:val="008E39"/>
          <w:w w:val="85"/>
        </w:rPr>
        <w:lastRenderedPageBreak/>
        <w:t>Obras</w:t>
      </w:r>
      <w:r>
        <w:rPr>
          <w:color w:val="008E39"/>
          <w:spacing w:val="10"/>
          <w:w w:val="85"/>
        </w:rPr>
        <w:t xml:space="preserve"> </w:t>
      </w:r>
      <w:r>
        <w:rPr>
          <w:color w:val="008E39"/>
          <w:w w:val="85"/>
        </w:rPr>
        <w:t>da</w:t>
      </w:r>
      <w:r>
        <w:rPr>
          <w:color w:val="008E39"/>
          <w:spacing w:val="10"/>
          <w:w w:val="85"/>
        </w:rPr>
        <w:t xml:space="preserve"> </w:t>
      </w:r>
      <w:r>
        <w:rPr>
          <w:color w:val="008E39"/>
          <w:w w:val="85"/>
        </w:rPr>
        <w:t>Ferrovia</w:t>
      </w:r>
      <w:r>
        <w:rPr>
          <w:color w:val="008E39"/>
          <w:spacing w:val="10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11"/>
          <w:w w:val="85"/>
        </w:rPr>
        <w:t xml:space="preserve"> </w:t>
      </w:r>
      <w:r>
        <w:rPr>
          <w:color w:val="008E39"/>
          <w:w w:val="85"/>
        </w:rPr>
        <w:t>Integração</w:t>
      </w:r>
      <w:r>
        <w:rPr>
          <w:color w:val="008E39"/>
          <w:spacing w:val="10"/>
          <w:w w:val="85"/>
        </w:rPr>
        <w:t xml:space="preserve"> </w:t>
      </w:r>
      <w:r>
        <w:rPr>
          <w:color w:val="008E39"/>
          <w:w w:val="85"/>
        </w:rPr>
        <w:t>Oeste-Leste</w:t>
      </w:r>
      <w:r>
        <w:rPr>
          <w:color w:val="008E39"/>
          <w:spacing w:val="10"/>
          <w:w w:val="85"/>
        </w:rPr>
        <w:t xml:space="preserve"> </w:t>
      </w:r>
      <w:r>
        <w:rPr>
          <w:color w:val="008E39"/>
          <w:w w:val="85"/>
        </w:rPr>
        <w:t>(FIOL)</w:t>
      </w:r>
    </w:p>
    <w:p w14:paraId="648BAD4A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5D83DD0D" w14:textId="77777777" w:rsidR="00932AF4" w:rsidRDefault="00000000">
      <w:pPr>
        <w:pStyle w:val="Corpodetexto"/>
        <w:tabs>
          <w:tab w:val="left" w:pos="2630"/>
        </w:tabs>
        <w:spacing w:before="504"/>
        <w:ind w:left="802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26C42E84" w14:textId="77777777" w:rsidR="00932AF4" w:rsidRDefault="00000000">
      <w:pPr>
        <w:pStyle w:val="Corpodetexto"/>
        <w:spacing w:before="504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4F393BEB" w14:textId="77777777" w:rsidR="00932AF4" w:rsidRDefault="00932AF4">
      <w:pPr>
        <w:pStyle w:val="Corpodetexto"/>
        <w:rPr>
          <w:sz w:val="24"/>
        </w:rPr>
      </w:pPr>
    </w:p>
    <w:p w14:paraId="61BC8887" w14:textId="77777777" w:rsidR="00932AF4" w:rsidRDefault="00932AF4">
      <w:pPr>
        <w:pStyle w:val="Corpodetexto"/>
        <w:rPr>
          <w:sz w:val="24"/>
        </w:rPr>
      </w:pPr>
    </w:p>
    <w:p w14:paraId="18CE7AF0" w14:textId="77777777" w:rsidR="00932AF4" w:rsidRDefault="00932AF4">
      <w:pPr>
        <w:pStyle w:val="Corpodetexto"/>
        <w:rPr>
          <w:sz w:val="24"/>
        </w:rPr>
      </w:pPr>
    </w:p>
    <w:p w14:paraId="444EFF23" w14:textId="77777777" w:rsidR="00932AF4" w:rsidRDefault="00932AF4">
      <w:pPr>
        <w:pStyle w:val="Corpodetexto"/>
        <w:spacing w:before="5"/>
        <w:rPr>
          <w:sz w:val="24"/>
        </w:rPr>
      </w:pPr>
    </w:p>
    <w:p w14:paraId="259EB32A" w14:textId="77777777" w:rsidR="00932AF4" w:rsidRDefault="00000000">
      <w:pPr>
        <w:spacing w:line="197" w:lineRule="exact"/>
        <w:ind w:left="740"/>
        <w:rPr>
          <w:sz w:val="18"/>
        </w:rPr>
      </w:pPr>
      <w:r>
        <w:rPr>
          <w:color w:val="084E77"/>
          <w:spacing w:val="-2"/>
          <w:w w:val="95"/>
          <w:sz w:val="18"/>
        </w:rPr>
        <w:t>EDITAL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spacing w:val="-2"/>
          <w:w w:val="95"/>
          <w:sz w:val="18"/>
        </w:rPr>
        <w:t>PUBLICA-</w:t>
      </w:r>
    </w:p>
    <w:p w14:paraId="544C16BE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611519E" w14:textId="77777777" w:rsidR="00932AF4" w:rsidRDefault="00932AF4">
      <w:pPr>
        <w:pStyle w:val="Corpodetexto"/>
        <w:spacing w:before="5"/>
        <w:rPr>
          <w:sz w:val="19"/>
        </w:rPr>
      </w:pPr>
    </w:p>
    <w:p w14:paraId="6174BEA9" w14:textId="77777777" w:rsidR="00932AF4" w:rsidRDefault="00000000">
      <w:pPr>
        <w:pStyle w:val="Corpodetexto"/>
        <w:ind w:left="1258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56C3564D" w14:textId="77777777" w:rsidR="00932AF4" w:rsidRDefault="00932AF4">
      <w:pPr>
        <w:pStyle w:val="Corpodetexto"/>
        <w:rPr>
          <w:sz w:val="24"/>
        </w:rPr>
      </w:pPr>
    </w:p>
    <w:p w14:paraId="1ED299F2" w14:textId="77777777" w:rsidR="00932AF4" w:rsidRDefault="00932AF4">
      <w:pPr>
        <w:pStyle w:val="Corpodetexto"/>
        <w:rPr>
          <w:sz w:val="24"/>
        </w:rPr>
      </w:pPr>
    </w:p>
    <w:p w14:paraId="1068A7D1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73"/>
          <w:tab w:val="left" w:pos="774"/>
        </w:tabs>
        <w:spacing w:before="168" w:line="230" w:lineRule="auto"/>
        <w:ind w:left="773"/>
        <w:rPr>
          <w:color w:val="084E77"/>
          <w:sz w:val="18"/>
        </w:rPr>
      </w:pPr>
      <w:r>
        <w:rPr>
          <w:color w:val="084E77"/>
          <w:w w:val="95"/>
          <w:sz w:val="18"/>
        </w:rPr>
        <w:t>Desenvolvimento econômico e logístico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para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as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regiões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Centro-Oeste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Nordeste.</w:t>
      </w:r>
    </w:p>
    <w:p w14:paraId="19FABAAB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73"/>
          <w:tab w:val="left" w:pos="774"/>
        </w:tabs>
        <w:spacing w:before="0" w:line="190" w:lineRule="exact"/>
        <w:ind w:left="773" w:hanging="36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Escoamento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mais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eficiente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produção</w:t>
      </w:r>
    </w:p>
    <w:p w14:paraId="42D7FF5F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36CC3C3" w14:textId="77777777" w:rsidR="00932AF4" w:rsidRDefault="00932AF4">
      <w:pPr>
        <w:pStyle w:val="Corpodetexto"/>
        <w:spacing w:before="5"/>
        <w:rPr>
          <w:sz w:val="19"/>
        </w:rPr>
      </w:pPr>
    </w:p>
    <w:p w14:paraId="2E9F1164" w14:textId="77777777" w:rsidR="00932AF4" w:rsidRDefault="00000000">
      <w:pPr>
        <w:pStyle w:val="Corpodetexto"/>
        <w:ind w:left="259"/>
        <w:jc w:val="center"/>
      </w:pPr>
      <w:r>
        <w:rPr>
          <w:color w:val="084E77"/>
        </w:rPr>
        <w:t>Informes</w:t>
      </w:r>
    </w:p>
    <w:p w14:paraId="276B056B" w14:textId="77777777" w:rsidR="00932AF4" w:rsidRDefault="00932AF4">
      <w:pPr>
        <w:pStyle w:val="Corpodetexto"/>
        <w:spacing w:before="5"/>
        <w:rPr>
          <w:sz w:val="33"/>
        </w:rPr>
      </w:pPr>
    </w:p>
    <w:p w14:paraId="4FBB966A" w14:textId="77777777" w:rsidR="00932AF4" w:rsidRDefault="00000000">
      <w:pPr>
        <w:ind w:left="278"/>
        <w:jc w:val="center"/>
        <w:rPr>
          <w:rFonts w:ascii="Tahoma"/>
          <w:b/>
          <w:sz w:val="18"/>
        </w:rPr>
      </w:pPr>
      <w:r>
        <w:rPr>
          <w:rFonts w:ascii="Tahoma"/>
          <w:b/>
          <w:color w:val="084E77"/>
          <w:w w:val="85"/>
          <w:sz w:val="18"/>
        </w:rPr>
        <w:t>PPA</w:t>
      </w:r>
      <w:r>
        <w:rPr>
          <w:rFonts w:ascii="Tahoma"/>
          <w:b/>
          <w:color w:val="084E77"/>
          <w:spacing w:val="-1"/>
          <w:w w:val="85"/>
          <w:sz w:val="18"/>
        </w:rPr>
        <w:t xml:space="preserve"> </w:t>
      </w:r>
      <w:r>
        <w:rPr>
          <w:rFonts w:ascii="Tahoma"/>
          <w:b/>
          <w:color w:val="084E77"/>
          <w:w w:val="85"/>
          <w:sz w:val="18"/>
        </w:rPr>
        <w:t>2024-2027</w:t>
      </w:r>
    </w:p>
    <w:p w14:paraId="6A86315A" w14:textId="77777777" w:rsidR="00932AF4" w:rsidRDefault="00932AF4">
      <w:pPr>
        <w:pStyle w:val="Corpodetexto"/>
        <w:spacing w:before="7"/>
        <w:rPr>
          <w:rFonts w:ascii="Tahoma"/>
          <w:b/>
          <w:sz w:val="16"/>
        </w:rPr>
      </w:pPr>
    </w:p>
    <w:p w14:paraId="39204986" w14:textId="77777777" w:rsidR="00932AF4" w:rsidRDefault="00000000">
      <w:pPr>
        <w:spacing w:before="1" w:line="230" w:lineRule="auto"/>
        <w:ind w:left="278"/>
        <w:jc w:val="center"/>
        <w:rPr>
          <w:sz w:val="18"/>
        </w:rPr>
      </w:pPr>
      <w:r>
        <w:rPr>
          <w:color w:val="084E77"/>
          <w:w w:val="90"/>
          <w:sz w:val="18"/>
        </w:rPr>
        <w:t>Entrega: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2816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Construção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Ferrovia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Integra-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ção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Oeste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Leste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FIOL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2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(285km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até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2027)</w:t>
      </w:r>
    </w:p>
    <w:p w14:paraId="26B16EE0" w14:textId="77777777" w:rsidR="00932AF4" w:rsidRDefault="00000000">
      <w:pPr>
        <w:spacing w:line="109" w:lineRule="exact"/>
        <w:ind w:left="278"/>
        <w:jc w:val="center"/>
        <w:rPr>
          <w:sz w:val="18"/>
        </w:rPr>
      </w:pPr>
      <w:r>
        <w:rPr>
          <w:color w:val="084E77"/>
          <w:w w:val="95"/>
          <w:sz w:val="18"/>
        </w:rPr>
        <w:t>Meta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2024: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45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km</w:t>
      </w:r>
    </w:p>
    <w:p w14:paraId="7FF74F01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D9ECC14" w14:textId="77777777" w:rsidR="00932AF4" w:rsidRDefault="00932AF4">
      <w:pPr>
        <w:pStyle w:val="Corpodetexto"/>
        <w:spacing w:before="5"/>
        <w:rPr>
          <w:sz w:val="19"/>
        </w:rPr>
      </w:pPr>
    </w:p>
    <w:p w14:paraId="6007F8B3" w14:textId="77777777" w:rsidR="00932AF4" w:rsidRDefault="00000000">
      <w:pPr>
        <w:pStyle w:val="Corpodetexto"/>
        <w:ind w:left="414" w:right="448"/>
        <w:jc w:val="center"/>
      </w:pPr>
      <w:r>
        <w:rPr>
          <w:color w:val="084E77"/>
        </w:rPr>
        <w:t>Riscos</w:t>
      </w:r>
    </w:p>
    <w:p w14:paraId="2CDCD846" w14:textId="77777777" w:rsidR="00932AF4" w:rsidRDefault="00932AF4">
      <w:pPr>
        <w:pStyle w:val="Corpodetexto"/>
        <w:rPr>
          <w:sz w:val="24"/>
        </w:rPr>
      </w:pPr>
    </w:p>
    <w:p w14:paraId="2F61C8D4" w14:textId="77777777" w:rsidR="00932AF4" w:rsidRDefault="00932AF4">
      <w:pPr>
        <w:pStyle w:val="Corpodetexto"/>
        <w:rPr>
          <w:sz w:val="24"/>
        </w:rPr>
      </w:pPr>
    </w:p>
    <w:p w14:paraId="556226DC" w14:textId="77777777" w:rsidR="00932AF4" w:rsidRDefault="00932AF4">
      <w:pPr>
        <w:pStyle w:val="Corpodetexto"/>
        <w:rPr>
          <w:sz w:val="24"/>
        </w:rPr>
      </w:pPr>
    </w:p>
    <w:p w14:paraId="3179A874" w14:textId="77777777" w:rsidR="00932AF4" w:rsidRDefault="00932AF4">
      <w:pPr>
        <w:pStyle w:val="Corpodetexto"/>
        <w:spacing w:before="6"/>
        <w:rPr>
          <w:sz w:val="29"/>
        </w:rPr>
      </w:pPr>
    </w:p>
    <w:p w14:paraId="23403E83" w14:textId="77777777" w:rsidR="00932AF4" w:rsidRDefault="00000000">
      <w:pPr>
        <w:spacing w:line="137" w:lineRule="exact"/>
        <w:ind w:left="416" w:right="448"/>
        <w:jc w:val="center"/>
        <w:rPr>
          <w:sz w:val="16"/>
        </w:rPr>
      </w:pPr>
      <w:r>
        <w:rPr>
          <w:color w:val="084E77"/>
          <w:w w:val="95"/>
          <w:sz w:val="16"/>
        </w:rPr>
        <w:t>Redução</w:t>
      </w:r>
      <w:r>
        <w:rPr>
          <w:color w:val="084E77"/>
          <w:spacing w:val="-10"/>
          <w:w w:val="95"/>
          <w:sz w:val="16"/>
        </w:rPr>
        <w:t xml:space="preserve"> </w:t>
      </w:r>
      <w:r>
        <w:rPr>
          <w:color w:val="084E77"/>
          <w:w w:val="95"/>
          <w:sz w:val="16"/>
        </w:rPr>
        <w:t>do</w:t>
      </w:r>
      <w:r>
        <w:rPr>
          <w:color w:val="084E77"/>
          <w:spacing w:val="-10"/>
          <w:w w:val="95"/>
          <w:sz w:val="16"/>
        </w:rPr>
        <w:t xml:space="preserve"> </w:t>
      </w:r>
      <w:r>
        <w:rPr>
          <w:color w:val="084E77"/>
          <w:w w:val="95"/>
          <w:sz w:val="16"/>
        </w:rPr>
        <w:t>ritmo</w:t>
      </w:r>
      <w:r>
        <w:rPr>
          <w:color w:val="084E77"/>
          <w:spacing w:val="-9"/>
          <w:w w:val="95"/>
          <w:sz w:val="16"/>
        </w:rPr>
        <w:t xml:space="preserve"> </w:t>
      </w:r>
      <w:r>
        <w:rPr>
          <w:color w:val="084E77"/>
          <w:w w:val="95"/>
          <w:sz w:val="16"/>
        </w:rPr>
        <w:t>de</w:t>
      </w:r>
    </w:p>
    <w:p w14:paraId="72AAEF4B" w14:textId="77777777" w:rsidR="00932AF4" w:rsidRDefault="00932AF4">
      <w:pPr>
        <w:spacing w:line="137" w:lineRule="exact"/>
        <w:jc w:val="center"/>
        <w:rPr>
          <w:sz w:val="1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59" w:space="40"/>
            <w:col w:w="2010" w:space="39"/>
            <w:col w:w="3820" w:space="39"/>
            <w:col w:w="4020" w:space="40"/>
            <w:col w:w="2293"/>
          </w:cols>
        </w:sectPr>
      </w:pPr>
    </w:p>
    <w:p w14:paraId="22AB09EF" w14:textId="77777777" w:rsidR="00932AF4" w:rsidRDefault="00000000">
      <w:pPr>
        <w:pStyle w:val="Ttulo8"/>
        <w:spacing w:before="55" w:line="199" w:lineRule="auto"/>
        <w:ind w:left="340" w:right="39" w:hanging="1"/>
        <w:jc w:val="center"/>
      </w:pPr>
      <w:r>
        <w:rPr>
          <w:color w:val="084E77"/>
          <w:w w:val="85"/>
        </w:rPr>
        <w:t>Obras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da</w:t>
      </w:r>
      <w:r>
        <w:rPr>
          <w:color w:val="084E77"/>
          <w:spacing w:val="41"/>
        </w:rPr>
        <w:t xml:space="preserve"> </w:t>
      </w:r>
      <w:r>
        <w:rPr>
          <w:color w:val="084E77"/>
          <w:w w:val="85"/>
        </w:rPr>
        <w:t>Ferro-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via de Integração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spacing w:val="-1"/>
          <w:w w:val="85"/>
        </w:rPr>
        <w:t>Oeste-Leste</w:t>
      </w:r>
      <w:r>
        <w:rPr>
          <w:color w:val="084E77"/>
          <w:spacing w:val="-9"/>
          <w:w w:val="85"/>
        </w:rPr>
        <w:t xml:space="preserve"> </w:t>
      </w:r>
      <w:r>
        <w:rPr>
          <w:color w:val="084E77"/>
          <w:spacing w:val="-1"/>
          <w:w w:val="85"/>
        </w:rPr>
        <w:t>(FIOL)</w:t>
      </w:r>
    </w:p>
    <w:p w14:paraId="16A8C8B4" w14:textId="77777777" w:rsidR="00932AF4" w:rsidRDefault="00000000">
      <w:pPr>
        <w:pStyle w:val="Corpodetexto"/>
        <w:spacing w:before="179"/>
        <w:ind w:left="340"/>
      </w:pPr>
      <w:r>
        <w:br w:type="column"/>
      </w:r>
      <w:r>
        <w:rPr>
          <w:color w:val="084E77"/>
        </w:rPr>
        <w:t>DIREM</w:t>
      </w:r>
    </w:p>
    <w:p w14:paraId="642861AD" w14:textId="77777777" w:rsidR="00932AF4" w:rsidRDefault="00000000">
      <w:pPr>
        <w:tabs>
          <w:tab w:val="left" w:pos="2209"/>
        </w:tabs>
        <w:spacing w:before="6" w:line="230" w:lineRule="auto"/>
        <w:ind w:left="374" w:hanging="35"/>
        <w:rPr>
          <w:sz w:val="18"/>
        </w:rPr>
      </w:pPr>
      <w:r>
        <w:br w:type="column"/>
      </w:r>
      <w:r>
        <w:rPr>
          <w:color w:val="084E77"/>
          <w:w w:val="95"/>
          <w:sz w:val="18"/>
        </w:rPr>
        <w:t>DO EM 20/05 Contra-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tação</w:t>
      </w:r>
      <w:r>
        <w:rPr>
          <w:color w:val="084E77"/>
          <w:spacing w:val="-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serviços de</w:t>
      </w:r>
      <w:r>
        <w:rPr>
          <w:color w:val="084E77"/>
          <w:w w:val="90"/>
          <w:sz w:val="18"/>
        </w:rPr>
        <w:tab/>
      </w:r>
      <w:r>
        <w:rPr>
          <w:color w:val="084E77"/>
          <w:spacing w:val="-17"/>
          <w:w w:val="65"/>
          <w:sz w:val="18"/>
        </w:rPr>
        <w:t>•</w:t>
      </w:r>
      <w:r>
        <w:rPr>
          <w:color w:val="084E77"/>
          <w:spacing w:val="-33"/>
          <w:w w:val="65"/>
          <w:sz w:val="18"/>
        </w:rPr>
        <w:t xml:space="preserve"> </w:t>
      </w:r>
      <w:r>
        <w:rPr>
          <w:color w:val="084E77"/>
          <w:w w:val="90"/>
          <w:sz w:val="18"/>
        </w:rPr>
        <w:t>consultoria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técnica</w:t>
      </w:r>
    </w:p>
    <w:p w14:paraId="7C382434" w14:textId="77777777" w:rsidR="00932AF4" w:rsidRDefault="00000000">
      <w:pPr>
        <w:spacing w:before="2" w:line="205" w:lineRule="exact"/>
        <w:ind w:left="269"/>
        <w:rPr>
          <w:sz w:val="18"/>
        </w:rPr>
      </w:pPr>
      <w:r>
        <w:br w:type="column"/>
      </w:r>
      <w:r>
        <w:rPr>
          <w:color w:val="084E77"/>
          <w:w w:val="90"/>
          <w:sz w:val="18"/>
        </w:rPr>
        <w:t>agrícola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mineral</w:t>
      </w:r>
    </w:p>
    <w:p w14:paraId="10D1D07C" w14:textId="77777777" w:rsidR="00932AF4" w:rsidRDefault="00000000">
      <w:pPr>
        <w:spacing w:line="230" w:lineRule="auto"/>
        <w:ind w:left="269"/>
        <w:rPr>
          <w:sz w:val="18"/>
        </w:rPr>
      </w:pPr>
      <w:r>
        <w:rPr>
          <w:color w:val="084E77"/>
          <w:spacing w:val="-1"/>
          <w:w w:val="95"/>
          <w:sz w:val="18"/>
        </w:rPr>
        <w:t>Aumento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da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competitividade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Brasil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junto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ao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mercado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internacional</w:t>
      </w:r>
    </w:p>
    <w:p w14:paraId="5C37E69C" w14:textId="77777777" w:rsidR="00932AF4" w:rsidRDefault="00000000">
      <w:pPr>
        <w:pStyle w:val="Corpodetexto"/>
        <w:spacing w:before="4"/>
        <w:rPr>
          <w:sz w:val="23"/>
        </w:rPr>
      </w:pPr>
      <w:r>
        <w:br w:type="column"/>
      </w:r>
    </w:p>
    <w:p w14:paraId="6796C609" w14:textId="77777777" w:rsidR="00932AF4" w:rsidRDefault="00000000">
      <w:pPr>
        <w:spacing w:before="1"/>
        <w:ind w:left="340"/>
        <w:rPr>
          <w:rFonts w:ascii="Tahoma"/>
          <w:b/>
          <w:sz w:val="18"/>
        </w:rPr>
      </w:pPr>
      <w:r>
        <w:rPr>
          <w:rFonts w:ascii="Tahoma"/>
          <w:b/>
          <w:color w:val="084E77"/>
          <w:spacing w:val="-2"/>
          <w:w w:val="90"/>
          <w:sz w:val="18"/>
        </w:rPr>
        <w:t>Novo</w:t>
      </w:r>
      <w:r>
        <w:rPr>
          <w:rFonts w:ascii="Tahoma"/>
          <w:b/>
          <w:color w:val="084E77"/>
          <w:spacing w:val="-11"/>
          <w:w w:val="90"/>
          <w:sz w:val="18"/>
        </w:rPr>
        <w:t xml:space="preserve"> </w:t>
      </w:r>
      <w:r>
        <w:rPr>
          <w:rFonts w:ascii="Tahoma"/>
          <w:b/>
          <w:color w:val="084E77"/>
          <w:spacing w:val="-1"/>
          <w:w w:val="90"/>
          <w:sz w:val="18"/>
        </w:rPr>
        <w:t>PAC</w:t>
      </w:r>
    </w:p>
    <w:p w14:paraId="1E383F88" w14:textId="77777777" w:rsidR="00932AF4" w:rsidRDefault="00000000">
      <w:pPr>
        <w:spacing w:before="28" w:line="200" w:lineRule="atLeast"/>
        <w:ind w:left="365" w:right="277" w:hanging="26"/>
        <w:jc w:val="both"/>
        <w:rPr>
          <w:sz w:val="16"/>
        </w:rPr>
      </w:pPr>
      <w:r>
        <w:br w:type="column"/>
      </w:r>
      <w:r>
        <w:rPr>
          <w:color w:val="084E77"/>
          <w:w w:val="95"/>
          <w:sz w:val="16"/>
        </w:rPr>
        <w:t>obras</w:t>
      </w:r>
      <w:r>
        <w:rPr>
          <w:color w:val="084E77"/>
          <w:spacing w:val="-13"/>
          <w:w w:val="95"/>
          <w:sz w:val="16"/>
        </w:rPr>
        <w:t xml:space="preserve"> </w:t>
      </w:r>
      <w:r>
        <w:rPr>
          <w:color w:val="084E77"/>
          <w:w w:val="95"/>
          <w:sz w:val="16"/>
        </w:rPr>
        <w:t>em</w:t>
      </w:r>
      <w:r>
        <w:rPr>
          <w:color w:val="084E77"/>
          <w:spacing w:val="-12"/>
          <w:w w:val="95"/>
          <w:sz w:val="16"/>
        </w:rPr>
        <w:t xml:space="preserve"> </w:t>
      </w:r>
      <w:r>
        <w:rPr>
          <w:color w:val="084E77"/>
          <w:w w:val="95"/>
          <w:sz w:val="16"/>
        </w:rPr>
        <w:t>função</w:t>
      </w:r>
      <w:r>
        <w:rPr>
          <w:color w:val="084E77"/>
          <w:spacing w:val="-12"/>
          <w:w w:val="95"/>
          <w:sz w:val="16"/>
        </w:rPr>
        <w:t xml:space="preserve"> </w:t>
      </w:r>
      <w:r>
        <w:rPr>
          <w:color w:val="084E77"/>
          <w:w w:val="95"/>
          <w:sz w:val="16"/>
        </w:rPr>
        <w:t>de</w:t>
      </w:r>
      <w:r>
        <w:rPr>
          <w:color w:val="084E77"/>
          <w:spacing w:val="-12"/>
          <w:w w:val="95"/>
          <w:sz w:val="16"/>
        </w:rPr>
        <w:t xml:space="preserve"> </w:t>
      </w:r>
      <w:r>
        <w:rPr>
          <w:color w:val="084E77"/>
          <w:w w:val="95"/>
          <w:sz w:val="16"/>
        </w:rPr>
        <w:t>impe-</w:t>
      </w:r>
      <w:r>
        <w:rPr>
          <w:color w:val="084E77"/>
          <w:spacing w:val="-43"/>
          <w:w w:val="95"/>
          <w:sz w:val="16"/>
        </w:rPr>
        <w:t xml:space="preserve"> </w:t>
      </w:r>
      <w:r>
        <w:rPr>
          <w:color w:val="084E77"/>
          <w:spacing w:val="-1"/>
          <w:w w:val="95"/>
          <w:sz w:val="16"/>
        </w:rPr>
        <w:t>ditivos</w:t>
      </w:r>
      <w:r>
        <w:rPr>
          <w:color w:val="084E77"/>
          <w:spacing w:val="-12"/>
          <w:w w:val="95"/>
          <w:sz w:val="16"/>
        </w:rPr>
        <w:t xml:space="preserve"> </w:t>
      </w:r>
      <w:r>
        <w:rPr>
          <w:color w:val="084E77"/>
          <w:spacing w:val="-1"/>
          <w:w w:val="95"/>
          <w:sz w:val="16"/>
        </w:rPr>
        <w:t>e</w:t>
      </w:r>
      <w:r>
        <w:rPr>
          <w:color w:val="084E77"/>
          <w:spacing w:val="-12"/>
          <w:w w:val="95"/>
          <w:sz w:val="16"/>
        </w:rPr>
        <w:t xml:space="preserve"> </w:t>
      </w:r>
      <w:r>
        <w:rPr>
          <w:color w:val="084E77"/>
          <w:spacing w:val="-1"/>
          <w:w w:val="95"/>
          <w:sz w:val="16"/>
        </w:rPr>
        <w:t>não</w:t>
      </w:r>
      <w:r>
        <w:rPr>
          <w:color w:val="084E77"/>
          <w:spacing w:val="-12"/>
          <w:w w:val="95"/>
          <w:sz w:val="16"/>
        </w:rPr>
        <w:t xml:space="preserve"> </w:t>
      </w:r>
      <w:r>
        <w:rPr>
          <w:color w:val="084E77"/>
          <w:spacing w:val="-1"/>
          <w:w w:val="95"/>
          <w:sz w:val="16"/>
        </w:rPr>
        <w:t>liberação</w:t>
      </w:r>
      <w:r>
        <w:rPr>
          <w:color w:val="084E77"/>
          <w:spacing w:val="-11"/>
          <w:w w:val="95"/>
          <w:sz w:val="16"/>
        </w:rPr>
        <w:t xml:space="preserve"> </w:t>
      </w:r>
      <w:r>
        <w:rPr>
          <w:color w:val="084E77"/>
          <w:w w:val="95"/>
          <w:sz w:val="16"/>
        </w:rPr>
        <w:t>de</w:t>
      </w:r>
      <w:r>
        <w:rPr>
          <w:color w:val="084E77"/>
          <w:spacing w:val="-44"/>
          <w:w w:val="95"/>
          <w:sz w:val="16"/>
        </w:rPr>
        <w:t xml:space="preserve"> </w:t>
      </w:r>
      <w:r>
        <w:rPr>
          <w:color w:val="084E77"/>
          <w:spacing w:val="-1"/>
          <w:w w:val="95"/>
          <w:sz w:val="16"/>
        </w:rPr>
        <w:t>frentes</w:t>
      </w:r>
      <w:r>
        <w:rPr>
          <w:color w:val="084E77"/>
          <w:spacing w:val="-12"/>
          <w:w w:val="95"/>
          <w:sz w:val="16"/>
        </w:rPr>
        <w:t xml:space="preserve"> </w:t>
      </w:r>
      <w:r>
        <w:rPr>
          <w:color w:val="084E77"/>
          <w:w w:val="95"/>
          <w:sz w:val="16"/>
        </w:rPr>
        <w:t>por</w:t>
      </w:r>
      <w:r>
        <w:rPr>
          <w:color w:val="084E77"/>
          <w:spacing w:val="-11"/>
          <w:w w:val="95"/>
          <w:sz w:val="16"/>
        </w:rPr>
        <w:t xml:space="preserve"> </w:t>
      </w:r>
      <w:r>
        <w:rPr>
          <w:color w:val="084E77"/>
          <w:w w:val="95"/>
          <w:sz w:val="16"/>
        </w:rPr>
        <w:t>outros</w:t>
      </w:r>
      <w:r>
        <w:rPr>
          <w:color w:val="084E77"/>
          <w:spacing w:val="-11"/>
          <w:w w:val="95"/>
          <w:sz w:val="16"/>
        </w:rPr>
        <w:t xml:space="preserve"> </w:t>
      </w:r>
      <w:r>
        <w:rPr>
          <w:color w:val="084E77"/>
          <w:w w:val="95"/>
          <w:sz w:val="16"/>
        </w:rPr>
        <w:t>órgãos</w:t>
      </w:r>
    </w:p>
    <w:p w14:paraId="6EEA0C56" w14:textId="77777777" w:rsidR="00932AF4" w:rsidRDefault="00932AF4">
      <w:pPr>
        <w:spacing w:line="200" w:lineRule="atLeast"/>
        <w:jc w:val="both"/>
        <w:rPr>
          <w:sz w:val="1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6" w:space="720" w:equalWidth="0">
            <w:col w:w="2010" w:space="378"/>
            <w:col w:w="928" w:space="336"/>
            <w:col w:w="2261" w:space="39"/>
            <w:col w:w="3186" w:space="1591"/>
            <w:col w:w="1154" w:space="1409"/>
            <w:col w:w="2368"/>
          </w:cols>
        </w:sectPr>
      </w:pPr>
    </w:p>
    <w:p w14:paraId="23E82778" w14:textId="77777777" w:rsidR="00932AF4" w:rsidRDefault="00000000">
      <w:pPr>
        <w:spacing w:line="152" w:lineRule="exact"/>
        <w:ind w:left="4144"/>
        <w:jc w:val="center"/>
        <w:rPr>
          <w:sz w:val="18"/>
        </w:rPr>
      </w:pPr>
      <w:r>
        <w:rPr>
          <w:color w:val="084E77"/>
          <w:w w:val="90"/>
          <w:sz w:val="18"/>
        </w:rPr>
        <w:t>especializada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em</w:t>
      </w:r>
    </w:p>
    <w:p w14:paraId="1C3EF38C" w14:textId="77777777" w:rsidR="00932AF4" w:rsidRDefault="00000000">
      <w:pPr>
        <w:spacing w:line="205" w:lineRule="exact"/>
        <w:ind w:left="4124"/>
        <w:jc w:val="center"/>
        <w:rPr>
          <w:sz w:val="18"/>
        </w:rPr>
      </w:pPr>
      <w:r>
        <w:rPr>
          <w:color w:val="084E77"/>
          <w:sz w:val="18"/>
        </w:rPr>
        <w:t>engenharia.</w:t>
      </w:r>
    </w:p>
    <w:p w14:paraId="36120A3E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58"/>
          <w:tab w:val="left" w:pos="759"/>
        </w:tabs>
        <w:spacing w:before="0" w:line="151" w:lineRule="exact"/>
        <w:ind w:left="758" w:hanging="361"/>
        <w:rPr>
          <w:color w:val="084E77"/>
          <w:sz w:val="18"/>
        </w:rPr>
      </w:pPr>
      <w:r>
        <w:rPr>
          <w:color w:val="084E77"/>
          <w:spacing w:val="1"/>
          <w:w w:val="85"/>
          <w:sz w:val="18"/>
        </w:rPr>
        <w:br w:type="column"/>
      </w:r>
      <w:r>
        <w:rPr>
          <w:color w:val="084E77"/>
          <w:w w:val="90"/>
          <w:sz w:val="18"/>
        </w:rPr>
        <w:t>Integração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regional,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incentivando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</w:t>
      </w:r>
    </w:p>
    <w:p w14:paraId="6D1FB1D4" w14:textId="77777777" w:rsidR="00932AF4" w:rsidRDefault="00000000">
      <w:pPr>
        <w:spacing w:before="2" w:line="230" w:lineRule="auto"/>
        <w:ind w:left="758"/>
        <w:rPr>
          <w:sz w:val="18"/>
        </w:rPr>
      </w:pPr>
      <w:r>
        <w:rPr>
          <w:color w:val="084E77"/>
          <w:w w:val="90"/>
          <w:sz w:val="18"/>
        </w:rPr>
        <w:t>desenvolvimento</w:t>
      </w:r>
      <w:r>
        <w:rPr>
          <w:color w:val="084E77"/>
          <w:spacing w:val="1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industrial</w:t>
      </w:r>
      <w:r>
        <w:rPr>
          <w:color w:val="084E77"/>
          <w:spacing w:val="1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1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geração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empregos</w:t>
      </w:r>
    </w:p>
    <w:p w14:paraId="73F612E4" w14:textId="77777777" w:rsidR="00932AF4" w:rsidRDefault="00000000">
      <w:pPr>
        <w:spacing w:before="27" w:line="205" w:lineRule="exact"/>
        <w:ind w:left="373"/>
        <w:rPr>
          <w:sz w:val="18"/>
        </w:rPr>
      </w:pPr>
      <w:r>
        <w:br w:type="column"/>
      </w:r>
      <w:r>
        <w:rPr>
          <w:color w:val="084E77"/>
          <w:w w:val="90"/>
          <w:sz w:val="18"/>
        </w:rPr>
        <w:t>Construção</w:t>
      </w:r>
      <w:r>
        <w:rPr>
          <w:color w:val="084E77"/>
          <w:spacing w:val="1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Ferrovia</w:t>
      </w:r>
      <w:r>
        <w:rPr>
          <w:color w:val="084E77"/>
          <w:spacing w:val="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Integração</w:t>
      </w:r>
      <w:r>
        <w:rPr>
          <w:color w:val="084E77"/>
          <w:spacing w:val="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Oeste-Leste</w:t>
      </w:r>
    </w:p>
    <w:p w14:paraId="423F9EDA" w14:textId="77777777" w:rsidR="00932AF4" w:rsidRDefault="00000000">
      <w:pPr>
        <w:spacing w:line="205" w:lineRule="exact"/>
        <w:ind w:left="373"/>
        <w:rPr>
          <w:sz w:val="18"/>
        </w:rPr>
      </w:pPr>
      <w:r>
        <w:rPr>
          <w:color w:val="084E77"/>
          <w:w w:val="90"/>
          <w:sz w:val="18"/>
        </w:rPr>
        <w:t>-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FIOL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1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2</w:t>
      </w:r>
    </w:p>
    <w:p w14:paraId="1DBDEBF0" w14:textId="77777777" w:rsidR="00932AF4" w:rsidRDefault="00000000">
      <w:pPr>
        <w:spacing w:before="180" w:line="214" w:lineRule="exact"/>
        <w:ind w:left="1449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084E77"/>
          <w:w w:val="85"/>
          <w:sz w:val="18"/>
        </w:rPr>
        <w:t>Avanço</w:t>
      </w:r>
      <w:r>
        <w:rPr>
          <w:rFonts w:ascii="Tahoma" w:hAnsi="Tahoma"/>
          <w:b/>
          <w:color w:val="084E77"/>
          <w:spacing w:val="3"/>
          <w:w w:val="85"/>
          <w:sz w:val="18"/>
        </w:rPr>
        <w:t xml:space="preserve"> </w:t>
      </w:r>
      <w:r>
        <w:rPr>
          <w:rFonts w:ascii="Tahoma" w:hAnsi="Tahoma"/>
          <w:b/>
          <w:color w:val="084E77"/>
          <w:w w:val="85"/>
          <w:sz w:val="18"/>
        </w:rPr>
        <w:t>até</w:t>
      </w:r>
      <w:r>
        <w:rPr>
          <w:rFonts w:ascii="Tahoma" w:hAnsi="Tahoma"/>
          <w:b/>
          <w:color w:val="084E77"/>
          <w:spacing w:val="3"/>
          <w:w w:val="85"/>
          <w:sz w:val="18"/>
        </w:rPr>
        <w:t xml:space="preserve"> </w:t>
      </w:r>
      <w:r>
        <w:rPr>
          <w:rFonts w:ascii="Tahoma" w:hAnsi="Tahoma"/>
          <w:b/>
          <w:color w:val="084E77"/>
          <w:w w:val="85"/>
          <w:sz w:val="18"/>
        </w:rPr>
        <w:t>set-2024</w:t>
      </w:r>
    </w:p>
    <w:p w14:paraId="1A110864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3"/>
          <w:tab w:val="left" w:pos="734"/>
        </w:tabs>
        <w:spacing w:before="0" w:line="206" w:lineRule="exact"/>
        <w:ind w:left="733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68,31%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avanço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físico</w:t>
      </w:r>
    </w:p>
    <w:p w14:paraId="1A7BB2A1" w14:textId="77777777" w:rsidR="00932AF4" w:rsidRDefault="00000000">
      <w:pPr>
        <w:spacing w:before="6"/>
        <w:ind w:left="768" w:right="768"/>
        <w:jc w:val="center"/>
        <w:rPr>
          <w:sz w:val="16"/>
        </w:rPr>
      </w:pPr>
      <w:r>
        <w:br w:type="column"/>
      </w:r>
      <w:r>
        <w:rPr>
          <w:color w:val="084E77"/>
          <w:sz w:val="16"/>
        </w:rPr>
        <w:t>envolvidos</w:t>
      </w:r>
    </w:p>
    <w:p w14:paraId="16809D36" w14:textId="77777777" w:rsidR="00932AF4" w:rsidRDefault="00932AF4">
      <w:pPr>
        <w:jc w:val="center"/>
        <w:rPr>
          <w:sz w:val="1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5423" w:space="40"/>
            <w:col w:w="3697" w:space="39"/>
            <w:col w:w="4094" w:space="40"/>
            <w:col w:w="2327"/>
          </w:cols>
        </w:sectPr>
      </w:pPr>
    </w:p>
    <w:p w14:paraId="5F1BE879" w14:textId="77777777" w:rsidR="00932AF4" w:rsidRDefault="00932AF4">
      <w:pPr>
        <w:pStyle w:val="Corpodetexto"/>
      </w:pPr>
    </w:p>
    <w:p w14:paraId="4CB24B37" w14:textId="77777777" w:rsidR="00932AF4" w:rsidRDefault="00932AF4">
      <w:pPr>
        <w:pStyle w:val="Corpodetexto"/>
      </w:pPr>
    </w:p>
    <w:p w14:paraId="6EFC4DFA" w14:textId="77777777" w:rsidR="00932AF4" w:rsidRDefault="00932AF4">
      <w:pPr>
        <w:pStyle w:val="Corpodetexto"/>
      </w:pPr>
    </w:p>
    <w:p w14:paraId="60485738" w14:textId="77777777" w:rsidR="00932AF4" w:rsidRDefault="00932AF4">
      <w:pPr>
        <w:pStyle w:val="Corpodetexto"/>
      </w:pPr>
    </w:p>
    <w:p w14:paraId="5246F2A8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6D805C7" w14:textId="77777777" w:rsidR="00932AF4" w:rsidRDefault="00932AF4">
      <w:pPr>
        <w:pStyle w:val="Corpodetexto"/>
        <w:spacing w:before="2"/>
      </w:pPr>
    </w:p>
    <w:p w14:paraId="2862689A" w14:textId="77777777" w:rsidR="00932AF4" w:rsidRDefault="00000000">
      <w:pPr>
        <w:pStyle w:val="Corpodetexto"/>
        <w:spacing w:line="196" w:lineRule="exact"/>
        <w:ind w:left="3552"/>
      </w:pPr>
      <w:r>
        <w:rPr>
          <w:color w:val="084E77"/>
        </w:rPr>
        <w:t>Meta</w:t>
      </w:r>
    </w:p>
    <w:p w14:paraId="6253B675" w14:textId="77777777" w:rsidR="00932AF4" w:rsidRDefault="00000000">
      <w:pPr>
        <w:pStyle w:val="Corpodetexto"/>
        <w:tabs>
          <w:tab w:val="left" w:pos="2361"/>
          <w:tab w:val="left" w:pos="3444"/>
        </w:tabs>
        <w:spacing w:before="5" w:line="187" w:lineRule="auto"/>
        <w:ind w:left="3560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408B9087" w14:textId="77777777" w:rsidR="00932AF4" w:rsidRDefault="00000000">
      <w:pPr>
        <w:pStyle w:val="Corpodetexto"/>
        <w:rPr>
          <w:sz w:val="32"/>
        </w:rPr>
      </w:pPr>
      <w:r>
        <w:br w:type="column"/>
      </w:r>
    </w:p>
    <w:p w14:paraId="453465B5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062EA25B" w14:textId="77777777" w:rsidR="00932AF4" w:rsidRDefault="00000000">
      <w:pPr>
        <w:pStyle w:val="Corpodetexto"/>
        <w:spacing w:before="3"/>
        <w:rPr>
          <w:sz w:val="32"/>
        </w:rPr>
      </w:pPr>
      <w:r>
        <w:br w:type="column"/>
      </w:r>
    </w:p>
    <w:p w14:paraId="4617291E" w14:textId="77777777" w:rsidR="00932AF4" w:rsidRDefault="00000000">
      <w:pPr>
        <w:pStyle w:val="Corpodetexto"/>
        <w:spacing w:line="184" w:lineRule="auto"/>
        <w:ind w:left="802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1913640" w14:textId="77777777" w:rsidR="00932AF4" w:rsidRDefault="00000000">
      <w:pPr>
        <w:pStyle w:val="Corpodetexto"/>
        <w:spacing w:before="10"/>
        <w:rPr>
          <w:sz w:val="32"/>
        </w:rPr>
      </w:pPr>
      <w:r>
        <w:br w:type="column"/>
      </w:r>
    </w:p>
    <w:p w14:paraId="3ADADA44" w14:textId="77777777" w:rsidR="00932AF4" w:rsidRDefault="00000000">
      <w:pPr>
        <w:pStyle w:val="Corpodetexto"/>
        <w:spacing w:line="184" w:lineRule="auto"/>
        <w:ind w:left="886" w:right="22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78F43233" w14:textId="77777777" w:rsidR="00932AF4" w:rsidRDefault="00000000">
      <w:pPr>
        <w:pStyle w:val="Corpodetexto"/>
        <w:spacing w:before="5"/>
        <w:rPr>
          <w:sz w:val="31"/>
        </w:rPr>
      </w:pPr>
      <w:r>
        <w:br w:type="column"/>
      </w:r>
    </w:p>
    <w:p w14:paraId="4B36CF7B" w14:textId="77777777" w:rsidR="00932AF4" w:rsidRDefault="00000000">
      <w:pPr>
        <w:pStyle w:val="Corpodetexto"/>
        <w:spacing w:line="206" w:lineRule="auto"/>
        <w:ind w:left="802" w:right="1783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10C26C64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07" w:space="40"/>
            <w:col w:w="1144" w:space="1063"/>
            <w:col w:w="1547" w:space="1127"/>
            <w:col w:w="1716" w:space="1267"/>
            <w:col w:w="3649"/>
          </w:cols>
        </w:sectPr>
      </w:pPr>
    </w:p>
    <w:p w14:paraId="0DC4EF7B" w14:textId="77777777" w:rsidR="00932AF4" w:rsidRDefault="00932AF4">
      <w:pPr>
        <w:pStyle w:val="Corpodetexto"/>
        <w:spacing w:before="4"/>
      </w:pPr>
    </w:p>
    <w:p w14:paraId="5723E92B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7B50C43" w14:textId="77777777" w:rsidR="00932AF4" w:rsidRDefault="00932AF4">
      <w:pPr>
        <w:pStyle w:val="Corpodetexto"/>
        <w:rPr>
          <w:sz w:val="24"/>
        </w:rPr>
      </w:pPr>
    </w:p>
    <w:p w14:paraId="17A42090" w14:textId="77777777" w:rsidR="00932AF4" w:rsidRDefault="00932AF4">
      <w:pPr>
        <w:pStyle w:val="Corpodetexto"/>
        <w:rPr>
          <w:sz w:val="24"/>
        </w:rPr>
      </w:pPr>
    </w:p>
    <w:p w14:paraId="0E81ECF6" w14:textId="77777777" w:rsidR="00932AF4" w:rsidRDefault="00932AF4">
      <w:pPr>
        <w:pStyle w:val="Corpodetexto"/>
        <w:rPr>
          <w:sz w:val="19"/>
        </w:rPr>
      </w:pPr>
    </w:p>
    <w:p w14:paraId="296C5922" w14:textId="77777777" w:rsidR="00932AF4" w:rsidRDefault="00000000">
      <w:pPr>
        <w:pStyle w:val="Ttulo8"/>
        <w:spacing w:line="199" w:lineRule="auto"/>
        <w:ind w:left="326" w:right="38" w:hanging="1"/>
        <w:jc w:val="center"/>
      </w:pPr>
      <w:r>
        <w:rPr>
          <w:color w:val="084E77"/>
          <w:w w:val="85"/>
        </w:rPr>
        <w:t>Obras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da</w:t>
      </w:r>
      <w:r>
        <w:rPr>
          <w:color w:val="084E77"/>
          <w:spacing w:val="41"/>
        </w:rPr>
        <w:t xml:space="preserve"> </w:t>
      </w:r>
      <w:r>
        <w:rPr>
          <w:color w:val="084E77"/>
          <w:w w:val="85"/>
        </w:rPr>
        <w:t>Ferro-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via de Integração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spacing w:val="-1"/>
          <w:w w:val="85"/>
        </w:rPr>
        <w:t>Oeste-Leste</w:t>
      </w:r>
      <w:r>
        <w:rPr>
          <w:color w:val="084E77"/>
          <w:spacing w:val="-8"/>
          <w:w w:val="85"/>
        </w:rPr>
        <w:t xml:space="preserve"> </w:t>
      </w:r>
      <w:r>
        <w:rPr>
          <w:color w:val="084E77"/>
          <w:spacing w:val="-1"/>
          <w:w w:val="85"/>
        </w:rPr>
        <w:t>(FIOL)</w:t>
      </w:r>
    </w:p>
    <w:p w14:paraId="3CA436EF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02DC308A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43EDD12" w14:textId="77777777" w:rsidR="00932AF4" w:rsidRDefault="00932AF4">
      <w:pPr>
        <w:pStyle w:val="Corpodetexto"/>
        <w:spacing w:before="8"/>
        <w:rPr>
          <w:rFonts w:ascii="Tahoma"/>
          <w:b/>
          <w:sz w:val="31"/>
        </w:rPr>
      </w:pPr>
    </w:p>
    <w:p w14:paraId="0AB3EB90" w14:textId="77777777" w:rsidR="00932AF4" w:rsidRDefault="00000000">
      <w:pPr>
        <w:pStyle w:val="Corpodetexto"/>
        <w:tabs>
          <w:tab w:val="left" w:pos="1431"/>
          <w:tab w:val="left" w:pos="2380"/>
        </w:tabs>
        <w:ind w:left="326"/>
      </w:pPr>
      <w:r>
        <w:rPr>
          <w:color w:val="084E77"/>
        </w:rPr>
        <w:t>DIREM</w:t>
      </w:r>
      <w:r>
        <w:rPr>
          <w:color w:val="084E77"/>
        </w:rPr>
        <w:tab/>
      </w:r>
      <w:r>
        <w:rPr>
          <w:color w:val="084E77"/>
          <w:position w:val="1"/>
        </w:rPr>
        <w:t>70%</w:t>
      </w:r>
      <w:r>
        <w:rPr>
          <w:color w:val="084E77"/>
          <w:position w:val="1"/>
        </w:rPr>
        <w:tab/>
      </w:r>
      <w:r>
        <w:rPr>
          <w:color w:val="084E77"/>
        </w:rPr>
        <w:t>40,50%</w:t>
      </w:r>
    </w:p>
    <w:p w14:paraId="3360ACA2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1ECB9AF8" w14:textId="77777777" w:rsidR="00932AF4" w:rsidRDefault="00932AF4">
      <w:pPr>
        <w:pStyle w:val="Corpodetexto"/>
        <w:rPr>
          <w:sz w:val="22"/>
        </w:rPr>
      </w:pPr>
    </w:p>
    <w:p w14:paraId="0404E6F3" w14:textId="77777777" w:rsidR="00932AF4" w:rsidRDefault="00932AF4">
      <w:pPr>
        <w:pStyle w:val="Corpodetexto"/>
        <w:spacing w:before="9"/>
        <w:rPr>
          <w:sz w:val="24"/>
        </w:rPr>
      </w:pPr>
    </w:p>
    <w:p w14:paraId="4B1CBD5C" w14:textId="77777777" w:rsidR="00932AF4" w:rsidRDefault="00000000">
      <w:pPr>
        <w:spacing w:line="252" w:lineRule="auto"/>
        <w:ind w:left="326" w:right="32"/>
        <w:rPr>
          <w:sz w:val="18"/>
        </w:rPr>
      </w:pPr>
      <w:r>
        <w:rPr>
          <w:color w:val="084E77"/>
          <w:w w:val="90"/>
          <w:sz w:val="18"/>
        </w:rPr>
        <w:t>Implantação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FIOL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II,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trecho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Caetité/BA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sz w:val="18"/>
        </w:rPr>
        <w:t>Barreiras/BA</w:t>
      </w:r>
    </w:p>
    <w:p w14:paraId="28995E65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EC718B8" w14:textId="77777777" w:rsidR="00932AF4" w:rsidRDefault="00932AF4">
      <w:pPr>
        <w:pStyle w:val="Corpodetexto"/>
        <w:rPr>
          <w:sz w:val="24"/>
        </w:rPr>
      </w:pPr>
    </w:p>
    <w:p w14:paraId="570BFE05" w14:textId="77777777" w:rsidR="00932AF4" w:rsidRDefault="00932AF4">
      <w:pPr>
        <w:pStyle w:val="Corpodetexto"/>
        <w:rPr>
          <w:sz w:val="24"/>
        </w:rPr>
      </w:pPr>
    </w:p>
    <w:p w14:paraId="021CE1FB" w14:textId="77777777" w:rsidR="00932AF4" w:rsidRDefault="00000000">
      <w:pPr>
        <w:pStyle w:val="Corpodetexto"/>
        <w:spacing w:before="152"/>
        <w:ind w:left="326"/>
      </w:pPr>
      <w:r>
        <w:rPr>
          <w:color w:val="084E77"/>
          <w:w w:val="110"/>
        </w:rPr>
        <w:t>51%</w:t>
      </w:r>
    </w:p>
    <w:p w14:paraId="29161DB2" w14:textId="77777777" w:rsidR="00932AF4" w:rsidRDefault="00000000">
      <w:pPr>
        <w:tabs>
          <w:tab w:val="left" w:pos="686"/>
        </w:tabs>
        <w:spacing w:before="103"/>
        <w:ind w:left="326"/>
        <w:rPr>
          <w:sz w:val="18"/>
        </w:rPr>
      </w:pPr>
      <w:r>
        <w:br w:type="column"/>
      </w:r>
      <w:r>
        <w:rPr>
          <w:color w:val="084E77"/>
          <w:w w:val="95"/>
          <w:sz w:val="18"/>
        </w:rPr>
        <w:t>•</w:t>
      </w:r>
      <w:r>
        <w:rPr>
          <w:color w:val="084E77"/>
          <w:w w:val="95"/>
          <w:sz w:val="18"/>
        </w:rPr>
        <w:tab/>
      </w:r>
      <w:r>
        <w:rPr>
          <w:color w:val="084E77"/>
          <w:spacing w:val="-1"/>
          <w:w w:val="95"/>
          <w:sz w:val="18"/>
        </w:rPr>
        <w:t>Supressão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Vegetal</w:t>
      </w:r>
    </w:p>
    <w:p w14:paraId="507E0264" w14:textId="77777777" w:rsidR="00932AF4" w:rsidRDefault="00000000">
      <w:pPr>
        <w:tabs>
          <w:tab w:val="left" w:pos="686"/>
        </w:tabs>
        <w:spacing w:before="11"/>
        <w:ind w:left="326"/>
        <w:rPr>
          <w:sz w:val="18"/>
        </w:rPr>
      </w:pPr>
      <w:r>
        <w:rPr>
          <w:color w:val="084E77"/>
          <w:w w:val="90"/>
          <w:sz w:val="18"/>
        </w:rPr>
        <w:t>•</w:t>
      </w:r>
      <w:r>
        <w:rPr>
          <w:color w:val="084E77"/>
          <w:w w:val="90"/>
          <w:sz w:val="18"/>
        </w:rPr>
        <w:tab/>
        <w:t>Terraplanagem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(km)</w:t>
      </w:r>
    </w:p>
    <w:p w14:paraId="0D2EA72C" w14:textId="77777777" w:rsidR="00932AF4" w:rsidRDefault="00000000">
      <w:pPr>
        <w:tabs>
          <w:tab w:val="left" w:pos="686"/>
        </w:tabs>
        <w:spacing w:before="11"/>
        <w:ind w:left="326"/>
        <w:rPr>
          <w:sz w:val="18"/>
        </w:rPr>
      </w:pPr>
      <w:r>
        <w:rPr>
          <w:color w:val="084E77"/>
          <w:w w:val="95"/>
          <w:sz w:val="18"/>
        </w:rPr>
        <w:t>•</w:t>
      </w:r>
      <w:r>
        <w:rPr>
          <w:color w:val="084E77"/>
          <w:w w:val="95"/>
          <w:sz w:val="18"/>
        </w:rPr>
        <w:tab/>
      </w:r>
      <w:r>
        <w:rPr>
          <w:color w:val="084E77"/>
          <w:w w:val="90"/>
          <w:sz w:val="18"/>
        </w:rPr>
        <w:t>Sublastro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(km)</w:t>
      </w:r>
    </w:p>
    <w:p w14:paraId="51D00B97" w14:textId="77777777" w:rsidR="00932AF4" w:rsidRDefault="00000000">
      <w:pPr>
        <w:tabs>
          <w:tab w:val="left" w:pos="686"/>
        </w:tabs>
        <w:spacing w:before="11"/>
        <w:ind w:left="326"/>
        <w:rPr>
          <w:sz w:val="18"/>
        </w:rPr>
      </w:pPr>
      <w:r>
        <w:rPr>
          <w:color w:val="084E77"/>
          <w:w w:val="95"/>
          <w:sz w:val="18"/>
        </w:rPr>
        <w:t>•</w:t>
      </w:r>
      <w:r>
        <w:rPr>
          <w:color w:val="084E77"/>
          <w:w w:val="95"/>
          <w:sz w:val="18"/>
        </w:rPr>
        <w:tab/>
        <w:t>Drenagem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(km)</w:t>
      </w:r>
    </w:p>
    <w:p w14:paraId="35597A12" w14:textId="77777777" w:rsidR="00932AF4" w:rsidRDefault="00000000">
      <w:pPr>
        <w:tabs>
          <w:tab w:val="left" w:pos="686"/>
        </w:tabs>
        <w:spacing w:before="11"/>
        <w:ind w:left="326"/>
        <w:rPr>
          <w:sz w:val="18"/>
        </w:rPr>
      </w:pPr>
      <w:r>
        <w:rPr>
          <w:color w:val="084E77"/>
          <w:w w:val="90"/>
          <w:sz w:val="18"/>
        </w:rPr>
        <w:t>•</w:t>
      </w:r>
      <w:r>
        <w:rPr>
          <w:color w:val="084E77"/>
          <w:w w:val="90"/>
          <w:sz w:val="18"/>
        </w:rPr>
        <w:tab/>
      </w:r>
      <w:r>
        <w:rPr>
          <w:color w:val="084E77"/>
          <w:w w:val="95"/>
          <w:sz w:val="18"/>
        </w:rPr>
        <w:t>OAC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(km)</w:t>
      </w:r>
    </w:p>
    <w:p w14:paraId="44ACD2B0" w14:textId="77777777" w:rsidR="00932AF4" w:rsidRDefault="00000000">
      <w:pPr>
        <w:tabs>
          <w:tab w:val="left" w:pos="686"/>
        </w:tabs>
        <w:spacing w:before="11"/>
        <w:ind w:left="326"/>
        <w:rPr>
          <w:sz w:val="18"/>
        </w:rPr>
      </w:pPr>
      <w:r>
        <w:rPr>
          <w:color w:val="084E77"/>
          <w:w w:val="95"/>
          <w:sz w:val="18"/>
        </w:rPr>
        <w:t>•</w:t>
      </w:r>
      <w:r>
        <w:rPr>
          <w:color w:val="084E77"/>
          <w:w w:val="95"/>
          <w:sz w:val="18"/>
        </w:rPr>
        <w:tab/>
        <w:t>Dormentes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lançados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na</w:t>
      </w:r>
      <w:r>
        <w:rPr>
          <w:color w:val="084E77"/>
          <w:spacing w:val="-1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Via</w:t>
      </w:r>
    </w:p>
    <w:p w14:paraId="351B9516" w14:textId="77777777" w:rsidR="00932AF4" w:rsidRDefault="00000000">
      <w:pPr>
        <w:tabs>
          <w:tab w:val="left" w:pos="686"/>
        </w:tabs>
        <w:spacing w:before="11"/>
        <w:ind w:left="326"/>
        <w:rPr>
          <w:sz w:val="18"/>
        </w:rPr>
      </w:pPr>
      <w:r>
        <w:rPr>
          <w:color w:val="084E77"/>
          <w:w w:val="95"/>
          <w:sz w:val="18"/>
        </w:rPr>
        <w:t>•</w:t>
      </w:r>
      <w:r>
        <w:rPr>
          <w:color w:val="084E77"/>
          <w:w w:val="95"/>
          <w:sz w:val="18"/>
        </w:rPr>
        <w:tab/>
        <w:t>Trilhos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montados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na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grade</w:t>
      </w:r>
    </w:p>
    <w:p w14:paraId="7E333D16" w14:textId="77777777" w:rsidR="00932AF4" w:rsidRDefault="00000000">
      <w:pPr>
        <w:tabs>
          <w:tab w:val="left" w:pos="686"/>
        </w:tabs>
        <w:spacing w:before="11"/>
        <w:ind w:left="326"/>
        <w:rPr>
          <w:sz w:val="18"/>
        </w:rPr>
      </w:pPr>
      <w:r>
        <w:rPr>
          <w:color w:val="084E77"/>
          <w:w w:val="90"/>
          <w:sz w:val="18"/>
        </w:rPr>
        <w:t>•</w:t>
      </w:r>
      <w:r>
        <w:rPr>
          <w:color w:val="084E77"/>
          <w:w w:val="90"/>
          <w:sz w:val="18"/>
        </w:rPr>
        <w:tab/>
        <w:t>Superestrutura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Pronta</w:t>
      </w:r>
    </w:p>
    <w:p w14:paraId="0EBB7BDE" w14:textId="77777777" w:rsidR="00932AF4" w:rsidRDefault="00000000">
      <w:pPr>
        <w:tabs>
          <w:tab w:val="left" w:pos="686"/>
        </w:tabs>
        <w:spacing w:before="11"/>
        <w:ind w:left="326"/>
        <w:rPr>
          <w:sz w:val="18"/>
        </w:rPr>
      </w:pPr>
      <w:r>
        <w:rPr>
          <w:color w:val="084E77"/>
          <w:w w:val="90"/>
          <w:sz w:val="18"/>
        </w:rPr>
        <w:t>•</w:t>
      </w:r>
      <w:r>
        <w:rPr>
          <w:color w:val="084E77"/>
          <w:w w:val="90"/>
          <w:sz w:val="18"/>
        </w:rPr>
        <w:tab/>
        <w:t>OAE</w:t>
      </w:r>
    </w:p>
    <w:p w14:paraId="498BA553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996" w:space="152"/>
            <w:col w:w="3031" w:space="206"/>
            <w:col w:w="3558" w:space="831"/>
            <w:col w:w="731" w:space="390"/>
            <w:col w:w="4765"/>
          </w:cols>
        </w:sectPr>
      </w:pPr>
    </w:p>
    <w:p w14:paraId="0D524B67" w14:textId="77777777" w:rsidR="00932AF4" w:rsidRDefault="00932AF4">
      <w:pPr>
        <w:pStyle w:val="Corpodetexto"/>
      </w:pPr>
    </w:p>
    <w:p w14:paraId="292377A0" w14:textId="77777777" w:rsidR="00932AF4" w:rsidRDefault="00932AF4">
      <w:pPr>
        <w:pStyle w:val="Corpodetexto"/>
        <w:spacing w:before="4"/>
        <w:rPr>
          <w:sz w:val="19"/>
        </w:rPr>
      </w:pPr>
    </w:p>
    <w:p w14:paraId="50B0FA5C" w14:textId="77777777" w:rsidR="00932AF4" w:rsidRDefault="00000000">
      <w:pPr>
        <w:tabs>
          <w:tab w:val="left" w:pos="8263"/>
          <w:tab w:val="left" w:pos="10012"/>
          <w:tab w:val="left" w:pos="12142"/>
        </w:tabs>
        <w:ind w:left="4388"/>
        <w:rPr>
          <w:sz w:val="18"/>
        </w:rPr>
      </w:pPr>
      <w:r>
        <w:rPr>
          <w:color w:val="231F20"/>
          <w:w w:val="95"/>
          <w:position w:val="2"/>
          <w:sz w:val="18"/>
        </w:rPr>
        <w:t>17,5%</w:t>
      </w:r>
      <w:r>
        <w:rPr>
          <w:color w:val="231F20"/>
          <w:spacing w:val="-14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ao</w:t>
      </w:r>
      <w:r>
        <w:rPr>
          <w:color w:val="231F20"/>
          <w:spacing w:val="-14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tri</w:t>
      </w:r>
      <w:r>
        <w:rPr>
          <w:color w:val="231F20"/>
          <w:w w:val="95"/>
          <w:position w:val="2"/>
          <w:sz w:val="18"/>
        </w:rPr>
        <w:tab/>
      </w:r>
      <w:r>
        <w:rPr>
          <w:rFonts w:ascii="Tahoma" w:hAnsi="Tahoma"/>
          <w:b/>
          <w:color w:val="084E77"/>
          <w:sz w:val="18"/>
        </w:rPr>
        <w:t>Total</w:t>
      </w:r>
      <w:r>
        <w:rPr>
          <w:rFonts w:ascii="Tahoma" w:hAnsi="Tahoma"/>
          <w:b/>
          <w:color w:val="084E77"/>
          <w:sz w:val="18"/>
        </w:rPr>
        <w:tab/>
      </w:r>
      <w:r>
        <w:rPr>
          <w:color w:val="084E77"/>
          <w:sz w:val="20"/>
        </w:rPr>
        <w:t>12,75%</w:t>
      </w:r>
      <w:r>
        <w:rPr>
          <w:color w:val="084E77"/>
          <w:sz w:val="20"/>
        </w:rPr>
        <w:tab/>
      </w:r>
      <w:r>
        <w:rPr>
          <w:color w:val="231F20"/>
          <w:w w:val="95"/>
          <w:position w:val="2"/>
          <w:sz w:val="18"/>
        </w:rPr>
        <w:t>Avanço</w:t>
      </w:r>
      <w:r>
        <w:rPr>
          <w:color w:val="231F20"/>
          <w:spacing w:val="-5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acima</w:t>
      </w:r>
      <w:r>
        <w:rPr>
          <w:color w:val="231F20"/>
          <w:spacing w:val="-6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de</w:t>
      </w:r>
      <w:r>
        <w:rPr>
          <w:color w:val="231F20"/>
          <w:spacing w:val="-6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70%</w:t>
      </w:r>
      <w:r>
        <w:rPr>
          <w:color w:val="231F20"/>
          <w:spacing w:val="-5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da</w:t>
      </w:r>
      <w:r>
        <w:rPr>
          <w:color w:val="231F20"/>
          <w:spacing w:val="-6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obra</w:t>
      </w:r>
    </w:p>
    <w:p w14:paraId="30816EF8" w14:textId="77777777" w:rsidR="00932AF4" w:rsidRDefault="00932AF4">
      <w:pPr>
        <w:pStyle w:val="Corpodetexto"/>
      </w:pPr>
    </w:p>
    <w:p w14:paraId="708AE7DF" w14:textId="77777777" w:rsidR="00932AF4" w:rsidRDefault="00932AF4">
      <w:pPr>
        <w:pStyle w:val="Corpodetexto"/>
      </w:pPr>
    </w:p>
    <w:p w14:paraId="1BEE56AB" w14:textId="77777777" w:rsidR="00932AF4" w:rsidRDefault="00932AF4">
      <w:pPr>
        <w:pStyle w:val="Corpodetexto"/>
      </w:pPr>
    </w:p>
    <w:p w14:paraId="217F8CF4" w14:textId="77777777" w:rsidR="00932AF4" w:rsidRDefault="00932AF4">
      <w:pPr>
        <w:pStyle w:val="Corpodetexto"/>
      </w:pPr>
    </w:p>
    <w:p w14:paraId="354F3446" w14:textId="77777777" w:rsidR="00932AF4" w:rsidRDefault="00932AF4">
      <w:pPr>
        <w:pStyle w:val="Corpodetexto"/>
      </w:pPr>
    </w:p>
    <w:p w14:paraId="3A952DC8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80A2F05" w14:textId="77777777" w:rsidR="00932AF4" w:rsidRDefault="00000000">
      <w:pPr>
        <w:pStyle w:val="Corpodetexto"/>
        <w:spacing w:before="9"/>
        <w:rPr>
          <w:sz w:val="19"/>
        </w:rPr>
      </w:pPr>
      <w:r>
        <w:pict w14:anchorId="790BDFE5">
          <v:group id="_x0000_s1984" style="position:absolute;margin-left:0;margin-top:.1pt;width:841.9pt;height:595.1pt;z-index:-19469824;mso-position-horizontal-relative:page;mso-position-vertical-relative:page" coordorigin=",2" coordsize="16838,11902">
            <v:shape id="_x0000_s2007" type="#_x0000_t75" style="position:absolute;top:2;width:16838;height:11902">
              <v:imagedata r:id="rId10" o:title=""/>
            </v:shape>
            <v:shape id="_x0000_s2006" style="position:absolute;left:727;top:1386;width:9279;height:703" coordorigin="728,1387" coordsize="9279,703" o:spt="100" adj="0,,0" path="m2740,1500r-9,-44l2707,1420r-36,-24l2627,1387r-1786,l797,1396r-36,24l737,1456r-9,44l728,1976r9,44l761,2056r36,24l841,2089r1786,l2671,2080r36,-24l2731,2020r9,-44l2740,1500xm4405,1500r-9,-44l4372,1420r-36,-24l4292,1387r-1405,l2843,1396r-36,24l2783,1456r-9,44l2774,1976r9,44l2807,2056r36,24l2887,2089r1405,l4336,2080r36,-24l4396,2020r9,-44l4405,1500xm10006,1500r-9,-44l9973,1420r-36,-24l9893,1387r-3447,l6401,1396r-36,24l6341,1456r-9,44l6332,1976r9,44l6365,2056r36,24l6446,2089r3447,l9937,2080r36,-24l9997,2020r9,-44l10006,1500xe" fillcolor="gray" stroked="f">
              <v:fill opacity="19660f"/>
              <v:stroke joinstyle="round"/>
              <v:formulas/>
              <v:path arrowok="t" o:connecttype="segments"/>
            </v:shape>
            <v:shape id="_x0000_s2005" style="position:absolute;left:728;top:2064;width:9278;height:3095" coordorigin="728,2064" coordsize="9278,3095" o:spt="100" adj="0,,0" path="m2740,2177r-9,-44l2707,2097r-36,-24l2627,2064r-1786,l797,2073r-36,24l737,2133r-9,44l728,5046r9,44l761,5126r36,24l841,5159r1786,l2671,5150r36,-24l2731,5090r9,-44l2740,2177xm4406,2177r-9,-44l4373,2097r-36,-24l4293,2064r-1405,l2843,2073r-36,24l2783,2133r-9,44l2774,5046r9,44l2807,5126r36,24l2888,5159r1405,l4337,5150r36,-24l4397,5090r9,-44l4406,2177xm10006,2177r-9,-44l9973,2097r-37,-24l9892,2064r-3447,l6401,2073r-36,24l6341,2133r-9,44l6332,5046r9,44l6365,5126r36,24l6445,5159r3447,l9936,5150r37,-24l9997,5090r9,-44l10006,2177xe" fillcolor="#a2b9d2" stroked="f">
              <v:fill opacity="19660f"/>
              <v:stroke joinstyle="round"/>
              <v:formulas/>
              <v:path arrowok="t" o:connecttype="segments"/>
            </v:shape>
            <v:shape id="_x0000_s2004" style="position:absolute;left:10050;top:1386;width:3975;height:703" coordorigin="10050,1387" coordsize="3975,703" path="m13911,1387r-3747,l10119,1396r-36,24l10059,1456r-9,44l10050,1976r9,44l10083,2056r36,24l10164,2089r3747,l13955,2080r36,-24l14016,2020r9,-44l14025,1500r-9,-44l13991,1420r-36,-24l13911,1387xe" fillcolor="gray" stroked="f">
              <v:fill opacity="19660f"/>
              <v:path arrowok="t"/>
            </v:shape>
            <v:shape id="_x0000_s2003" style="position:absolute;left:10049;top:2064;width:3975;height:3095" coordorigin="10050,2064" coordsize="3975,3095" path="m13911,2064r-3748,l10119,2073r-36,24l10058,2133r-8,44l10050,5046r8,44l10083,5126r36,24l10163,5159r3748,l13955,5150r36,-24l14015,5090r9,-44l14024,2177r-9,-44l13991,2097r-36,-24l13911,2064xe" fillcolor="#a2b9d2" stroked="f">
              <v:fill opacity="19660f"/>
              <v:path arrowok="t"/>
            </v:shape>
            <v:shape id="_x0000_s2002" style="position:absolute;left:4438;top:1386;width:1859;height:703" coordorigin="4439,1387" coordsize="1859,703" path="m6184,1387r-1632,l4508,1396r-36,24l4448,1456r-9,44l4439,1976r9,44l4472,2056r36,24l4552,2089r1632,l6228,2080r36,-24l6289,2020r8,-44l6297,1500r-8,-44l6264,1420r-36,-24l6184,1387xe" fillcolor="gray" stroked="f">
              <v:fill opacity="19660f"/>
              <v:path arrowok="t"/>
            </v:shape>
            <v:shape id="_x0000_s2001" style="position:absolute;left:4439;top:2064;width:1859;height:3095" coordorigin="4439,2064" coordsize="1859,3095" path="m6185,2064r-1632,l4509,2073r-36,24l4448,2133r-9,44l4439,5046r9,44l4473,5126r36,24l4553,5159r1632,l6229,5150r36,-24l6289,5090r9,-44l6298,2177r-9,-44l6265,2097r-36,-24l6185,2064xe" fillcolor="#a2b9d2" stroked="f">
              <v:fill opacity="19660f"/>
              <v:path arrowok="t"/>
            </v:shape>
            <v:shape id="_x0000_s2000" style="position:absolute;left:14057;top:1386;width:2054;height:703" coordorigin="14057,1387" coordsize="2054,703" path="m15998,1387r-1827,l14127,1396r-36,24l14066,1456r-9,44l14057,1976r9,44l14091,2056r36,24l14171,2089r1827,l16042,2080r36,-24l16102,2020r9,-44l16111,1500r-9,-44l16078,1420r-36,-24l15998,1387xe" fillcolor="gray" stroked="f">
              <v:fill opacity="19660f"/>
              <v:path arrowok="t"/>
            </v:shape>
            <v:shape id="_x0000_s1999" style="position:absolute;left:14057;top:2064;width:2054;height:3095" coordorigin="14057,2064" coordsize="2054,3095" path="m15998,2064r-1827,l14127,2073r-36,24l14066,2133r-9,44l14057,5046r9,44l14091,5126r36,24l14171,5159r1827,l16042,5150r36,-24l16102,5090r9,-44l16111,2177r-9,-44l16078,2097r-36,-24l15998,2064xe" fillcolor="#a2b9d2" stroked="f">
              <v:fill opacity="19660f"/>
              <v:path arrowok="t"/>
            </v:shape>
            <v:shape id="_x0000_s1998" style="position:absolute;left:727;top:5952;width:3163;height:703" coordorigin="727,5953" coordsize="3163,703" o:spt="100" adj="0,,0" path="m2740,6066r-9,-44l2706,5986r-36,-24l2626,5953r-1785,l797,5962r-36,24l736,6022r-9,44l727,6542r9,44l761,6622r36,24l841,6655r1785,l2670,6646r36,-24l2731,6586r9,-44l2740,6066xm3890,6066r-9,-44l3857,5986r-36,-24l3777,5953r-891,l2842,5962r-36,24l2782,6022r-9,44l2773,6542r9,44l2806,6622r36,24l2886,6655r891,l3821,6646r36,-24l3881,6586r9,-44l3890,6066xe" fillcolor="gray" stroked="f">
              <v:fill opacity="19660f"/>
              <v:stroke joinstyle="round"/>
              <v:formulas/>
              <v:path arrowok="t" o:connecttype="segments"/>
            </v:shape>
            <v:shape id="_x0000_s1997" style="position:absolute;left:726;top:6694;width:3164;height:2466" coordorigin="727,6695" coordsize="3164,2466" o:spt="100" adj="0,,0" path="m2739,6808r-9,-44l2706,6728r-36,-24l2626,6695r-1786,l796,6704r-36,24l736,6764r-9,44l727,9047r9,44l760,9127r36,25l840,9160r1786,l2670,9152r36,-25l2730,9091r9,-44l2739,6808xm3890,6808r-9,-44l3857,6728r-36,-24l3777,6695r-891,l2842,6704r-36,24l2782,6764r-9,44l2773,9047r9,44l2806,9127r36,25l2886,9160r891,l3821,9152r36,-25l3881,9091r9,-44l3890,6808xe" fillcolor="#a2b9d2" stroked="f">
              <v:fill opacity="19660f"/>
              <v:stroke joinstyle="round"/>
              <v:formulas/>
              <v:path arrowok="t" o:connecttype="segments"/>
            </v:shape>
            <v:shape id="_x0000_s1996" style="position:absolute;left:3924;top:5952;width:859;height:703" coordorigin="3924,5953" coordsize="859,703" path="m4669,5953r-632,l3993,5962r-36,24l3933,6022r-9,44l3924,6542r9,44l3957,6622r36,24l4037,6655r632,l4713,6646r36,-24l4774,6586r8,-44l4782,6066r-8,-44l4749,5986r-36,-24l4669,5953xe" fillcolor="gray" stroked="f">
              <v:fill opacity="19660f"/>
              <v:path arrowok="t"/>
            </v:shape>
            <v:shape id="_x0000_s1995" style="position:absolute;left:3924;top:6694;width:859;height:2466" coordorigin="3924,6695" coordsize="859,2466" path="m4669,6695r-632,l3993,6704r-36,24l3933,6764r-9,44l3924,9047r9,44l3957,9127r36,25l4037,9160r632,l4713,9152r36,-25l4773,9091r9,-44l4782,6808r-9,-44l4749,6728r-36,-24l4669,6695xe" fillcolor="#a2b9d2" stroked="f">
              <v:fill opacity="19660f"/>
              <v:path arrowok="t"/>
            </v:shape>
            <v:shape id="_x0000_s1994" style="position:absolute;left:11566;top:5966;width:4559;height:703" coordorigin="11567,5967" coordsize="4559,703" path="m16012,5967r-4332,l11636,5976r-36,24l11576,6036r-9,44l11567,6556r9,44l11600,6636r36,24l11680,6669r4332,l16056,6660r36,-24l16116,6600r9,-44l16125,6080r-9,-44l16092,6000r-36,-24l16012,5967xe" fillcolor="gray" stroked="f">
              <v:fill opacity="19660f"/>
              <v:path arrowok="t"/>
            </v:shape>
            <v:shape id="_x0000_s1993" style="position:absolute;left:11565;top:6708;width:4559;height:2470" coordorigin="11565,6709" coordsize="4559,2470" path="m16010,6709r-4331,l11635,6718r-36,24l11574,6778r-9,44l11565,9065r9,44l11599,9145r36,25l11679,9179r4331,l16054,9170r36,-25l16115,9109r9,-44l16124,6822r-9,-44l16090,6742r-36,-24l16010,6709xe" fillcolor="#a2b9d2" stroked="f">
              <v:fill opacity="19660f"/>
              <v:path arrowok="t"/>
            </v:shape>
            <v:shape id="_x0000_s1992" style="position:absolute;left:4827;top:5952;width:1161;height:703" coordorigin="4828,5953" coordsize="1161,703" path="m5875,5953r-934,l4897,5962r-36,24l4837,6022r-9,44l4828,6542r9,44l4861,6622r36,24l4941,6655r934,l5920,6646r36,-24l5980,6586r9,-44l5989,6066r-9,-44l5956,5986r-36,-24l5875,5953xe" fillcolor="#d2232a" stroked="f">
              <v:fill opacity=".5"/>
              <v:path arrowok="t"/>
            </v:shape>
            <v:shape id="_x0000_s1991" style="position:absolute;left:4827;top:6694;width:5336;height:2484" coordorigin="4828,6695" coordsize="5336,2484" o:spt="100" adj="0,,0" path="m5989,6808r-9,-44l5956,6728r-36,-24l5875,6695r-934,l4897,6704r-36,24l4837,6764r-9,44l4828,9047r9,44l4861,9127r36,25l4941,9160r934,l5920,9152r36,-25l5980,9091r9,-44l5989,6808xm10164,6833r-9,-44l10130,6753r-36,-24l10050,6720r-3902,l6104,6729r-36,24l6043,6789r-9,44l6034,9065r9,44l6068,9145r36,25l6148,9179r3902,l10094,9170r36,-25l10155,9109r9,-44l10164,6833xe" fillcolor="#a2b9d2" stroked="f">
              <v:fill opacity="19660f"/>
              <v:stroke joinstyle="round"/>
              <v:formulas/>
              <v:path arrowok="t" o:connecttype="segments"/>
            </v:shape>
            <v:shape id="_x0000_s1990" style="position:absolute;left:6034;top:5959;width:4130;height:703" coordorigin="6034,5960" coordsize="4130,703" path="m10050,5960r-3902,l6104,5969r-36,24l6043,6029r-9,44l6034,6549r9,44l6068,6629r36,24l6148,6662r3902,l10094,6653r36,-24l10155,6593r9,-44l10164,6073r-9,-44l10130,5993r-36,-24l10050,5960xe" fillcolor="gray" stroked="f">
              <v:fill opacity="19660f"/>
              <v:path arrowok="t"/>
            </v:shape>
            <v:shape id="_x0000_s1989" style="position:absolute;left:10209;top:5966;width:1307;height:703" coordorigin="10210,5967" coordsize="1307,703" path="m11403,5967r-1080,l10279,5976r-36,24l10218,6036r-8,44l10210,6556r8,44l10243,6636r36,24l10323,6669r1080,l11447,6660r36,-24l11507,6600r9,-44l11516,6080r-9,-44l11483,6000r-36,-24l11403,5967xe" fillcolor="#d2232a" stroked="f">
              <v:fill opacity=".5"/>
              <v:path arrowok="t"/>
            </v:shape>
            <v:shape id="_x0000_s1988" style="position:absolute;left:10209;top:6701;width:1307;height:2459" coordorigin="10210,6702" coordsize="1307,2459" path="m11403,6702r-1080,l10279,6711r-36,24l10218,6771r-8,44l10210,9047r8,44l10243,9127r36,24l10323,9160r1080,l11447,9151r36,-24l11507,9091r9,-44l11516,6815r-9,-44l11483,6735r-36,-24l11403,6702xe" fillcolor="#a2b9d2" stroked="f">
              <v:fill opacity="19660f"/>
              <v:path arrowok="t"/>
            </v:shape>
            <v:shape id="_x0000_s1987" style="position:absolute;left:720;top:9204;width:4062;height:575" coordorigin="720,9205" coordsize="4062,575" path="m4669,9205r-3835,l790,9214r-36,24l729,9274r-9,44l720,9666r9,44l754,9746r36,25l834,9780r3835,l4713,9771r36,-25l4773,9710r9,-44l4782,9318r-9,-44l4749,9238r-36,-24l4669,9205xe" fillcolor="#084e77" stroked="f">
              <v:fill opacity=".5"/>
              <v:path arrowok="t"/>
            </v:shape>
            <v:shape id="_x0000_s1986" style="position:absolute;left:6034;top:9204;width:5484;height:575" coordorigin="6034,9205" coordsize="5484,575" o:spt="100" adj="0,,0" path="m10164,9318r-9,-44l10130,9238r-36,-24l10050,9205r-3902,l6104,9214r-36,24l6043,9274r-9,44l6034,9666r9,44l6068,9746r36,25l6148,9780r3902,l10094,9771r36,-25l10155,9710r9,-44l10164,9318xm11518,9318r-9,-44l11485,9238r-36,-24l11404,9205r-1081,l10279,9214r-36,24l10218,9274r-8,44l10210,9666r8,44l10243,9746r36,25l10323,9780r1081,l11449,9771r36,-25l11509,9710r9,-44l11518,9318xe" fillcolor="#a2b9d2" stroked="f">
              <v:fill opacity="19660f"/>
              <v:stroke joinstyle="round"/>
              <v:formulas/>
              <v:path arrowok="t" o:connecttype="segments"/>
            </v:shape>
            <v:shape id="_x0000_s1985" style="position:absolute;left:4827;top:9204;width:11298;height:575" coordorigin="4828,9205" coordsize="11298,575" o:spt="100" adj="0,,0" path="m5989,9318r-9,-44l5956,9238r-36,-24l5875,9205r-934,l4897,9214r-36,24l4837,9274r-9,44l4828,9666r9,44l4861,9746r36,25l4941,9780r934,l5920,9771r36,-25l5980,9710r9,-44l5989,9318xm16125,9318r-9,-44l16092,9238r-36,-24l16012,9205r-4332,l11636,9214r-36,24l11576,9274r-9,44l11567,9666r9,44l11600,9746r36,25l11680,9780r4332,l16056,9771r36,-25l16116,9710r9,-44l16125,9318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09BA92BC" w14:textId="77777777" w:rsidR="00932AF4" w:rsidRDefault="00000000">
      <w:pPr>
        <w:spacing w:before="1"/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70%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na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construção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FIOL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II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559BE773" w14:textId="77777777" w:rsidR="00932AF4" w:rsidRDefault="00000000">
      <w:pPr>
        <w:spacing w:before="155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590B069C" w14:textId="77777777" w:rsidR="00932AF4" w:rsidRDefault="00000000">
      <w:pPr>
        <w:tabs>
          <w:tab w:val="right" w:pos="3830"/>
        </w:tabs>
        <w:spacing w:before="592"/>
        <w:ind w:left="140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13</w:t>
      </w:r>
    </w:p>
    <w:p w14:paraId="170974BA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0145" w:space="1540"/>
            <w:col w:w="3975"/>
          </w:cols>
        </w:sectPr>
      </w:pPr>
    </w:p>
    <w:p w14:paraId="60CFC62E" w14:textId="77777777" w:rsidR="00932AF4" w:rsidRDefault="00000000">
      <w:pPr>
        <w:pStyle w:val="Ttulo2"/>
      </w:pPr>
      <w:r>
        <w:rPr>
          <w:color w:val="008E39"/>
          <w:w w:val="85"/>
        </w:rPr>
        <w:lastRenderedPageBreak/>
        <w:t>Liberação</w:t>
      </w:r>
      <w:r>
        <w:rPr>
          <w:color w:val="008E39"/>
          <w:spacing w:val="29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30"/>
          <w:w w:val="85"/>
        </w:rPr>
        <w:t xml:space="preserve"> </w:t>
      </w:r>
      <w:r>
        <w:rPr>
          <w:color w:val="008E39"/>
          <w:w w:val="85"/>
        </w:rPr>
        <w:t>Frente</w:t>
      </w:r>
      <w:r>
        <w:rPr>
          <w:color w:val="008E39"/>
          <w:spacing w:val="30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29"/>
          <w:w w:val="85"/>
        </w:rPr>
        <w:t xml:space="preserve"> </w:t>
      </w:r>
      <w:r>
        <w:rPr>
          <w:color w:val="008E39"/>
          <w:w w:val="85"/>
        </w:rPr>
        <w:t>Obra</w:t>
      </w:r>
      <w:r>
        <w:rPr>
          <w:color w:val="008E39"/>
          <w:spacing w:val="30"/>
          <w:w w:val="85"/>
        </w:rPr>
        <w:t xml:space="preserve"> </w:t>
      </w:r>
      <w:r>
        <w:rPr>
          <w:color w:val="008E39"/>
          <w:w w:val="85"/>
        </w:rPr>
        <w:t>do</w:t>
      </w:r>
      <w:r>
        <w:rPr>
          <w:color w:val="008E39"/>
          <w:spacing w:val="30"/>
          <w:w w:val="85"/>
        </w:rPr>
        <w:t xml:space="preserve"> </w:t>
      </w:r>
      <w:r>
        <w:rPr>
          <w:color w:val="008E39"/>
          <w:w w:val="85"/>
        </w:rPr>
        <w:t>Investimento</w:t>
      </w:r>
      <w:r>
        <w:rPr>
          <w:color w:val="008E39"/>
          <w:spacing w:val="29"/>
          <w:w w:val="85"/>
        </w:rPr>
        <w:t xml:space="preserve"> </w:t>
      </w:r>
      <w:r>
        <w:rPr>
          <w:color w:val="008E39"/>
          <w:w w:val="85"/>
        </w:rPr>
        <w:t>Cruzado</w:t>
      </w:r>
      <w:r>
        <w:rPr>
          <w:color w:val="008E39"/>
          <w:spacing w:val="30"/>
          <w:w w:val="85"/>
        </w:rPr>
        <w:t xml:space="preserve"> </w:t>
      </w:r>
      <w:r>
        <w:rPr>
          <w:color w:val="008E39"/>
          <w:w w:val="85"/>
        </w:rPr>
        <w:t>FICO</w:t>
      </w:r>
      <w:r>
        <w:rPr>
          <w:color w:val="008E39"/>
          <w:spacing w:val="30"/>
          <w:w w:val="85"/>
        </w:rPr>
        <w:t xml:space="preserve"> </w:t>
      </w:r>
      <w:r>
        <w:rPr>
          <w:color w:val="008E39"/>
          <w:w w:val="85"/>
        </w:rPr>
        <w:t>-</w:t>
      </w:r>
      <w:r>
        <w:rPr>
          <w:color w:val="008E39"/>
          <w:spacing w:val="29"/>
          <w:w w:val="85"/>
        </w:rPr>
        <w:t xml:space="preserve"> </w:t>
      </w:r>
      <w:r>
        <w:rPr>
          <w:color w:val="008E39"/>
          <w:w w:val="85"/>
        </w:rPr>
        <w:t>Desapropriação</w:t>
      </w:r>
    </w:p>
    <w:p w14:paraId="1DF2BEE9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0492AF37" w14:textId="77777777" w:rsidR="00932AF4" w:rsidRDefault="00000000">
      <w:pPr>
        <w:pStyle w:val="Corpodetexto"/>
        <w:tabs>
          <w:tab w:val="left" w:pos="2629"/>
        </w:tabs>
        <w:spacing w:before="671"/>
        <w:ind w:left="801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0A5877CC" w14:textId="77777777" w:rsidR="00932AF4" w:rsidRDefault="00000000">
      <w:pPr>
        <w:pStyle w:val="Corpodetexto"/>
        <w:spacing w:before="671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7EF88407" w14:textId="77777777" w:rsidR="00932AF4" w:rsidRDefault="00000000">
      <w:pPr>
        <w:pStyle w:val="Corpodetexto"/>
        <w:tabs>
          <w:tab w:val="left" w:pos="5172"/>
        </w:tabs>
        <w:spacing w:before="671"/>
        <w:ind w:left="801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  <w:r>
        <w:rPr>
          <w:color w:val="084E77"/>
          <w:w w:val="95"/>
        </w:rPr>
        <w:tab/>
        <w:t>Informes</w:t>
      </w:r>
    </w:p>
    <w:p w14:paraId="1EEE0638" w14:textId="77777777" w:rsidR="00932AF4" w:rsidRDefault="00000000">
      <w:pPr>
        <w:pStyle w:val="Corpodetexto"/>
        <w:spacing w:before="671"/>
        <w:ind w:left="744" w:right="834"/>
        <w:jc w:val="center"/>
      </w:pPr>
      <w:r>
        <w:br w:type="column"/>
      </w:r>
      <w:r>
        <w:rPr>
          <w:color w:val="084E77"/>
        </w:rPr>
        <w:t>Riscos</w:t>
      </w:r>
    </w:p>
    <w:p w14:paraId="2C71479F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3358" w:space="40"/>
            <w:col w:w="1998" w:space="573"/>
            <w:col w:w="5952" w:space="1528"/>
            <w:col w:w="2211"/>
          </w:cols>
        </w:sectPr>
      </w:pPr>
    </w:p>
    <w:p w14:paraId="10D557DC" w14:textId="77777777" w:rsidR="00932AF4" w:rsidRDefault="00000000">
      <w:pPr>
        <w:pStyle w:val="Ttulo8"/>
        <w:spacing w:before="827" w:line="199" w:lineRule="auto"/>
        <w:ind w:left="411" w:right="38"/>
        <w:jc w:val="center"/>
      </w:pPr>
      <w:r>
        <w:rPr>
          <w:color w:val="084E77"/>
          <w:spacing w:val="-1"/>
          <w:w w:val="90"/>
        </w:rPr>
        <w:t xml:space="preserve">Liberação </w:t>
      </w:r>
      <w:r>
        <w:rPr>
          <w:color w:val="084E77"/>
          <w:w w:val="90"/>
        </w:rPr>
        <w:t>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  <w:w w:val="90"/>
        </w:rPr>
        <w:t xml:space="preserve">Frente </w:t>
      </w:r>
      <w:r>
        <w:rPr>
          <w:color w:val="084E77"/>
          <w:w w:val="90"/>
        </w:rPr>
        <w:t>de Obra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85"/>
        </w:rPr>
        <w:t>do</w:t>
      </w:r>
      <w:r>
        <w:rPr>
          <w:color w:val="084E77"/>
          <w:spacing w:val="12"/>
          <w:w w:val="85"/>
        </w:rPr>
        <w:t xml:space="preserve"> </w:t>
      </w:r>
      <w:r>
        <w:rPr>
          <w:color w:val="084E77"/>
          <w:w w:val="85"/>
        </w:rPr>
        <w:t>Investimento</w:t>
      </w:r>
      <w:r>
        <w:rPr>
          <w:color w:val="084E77"/>
          <w:spacing w:val="-46"/>
          <w:w w:val="85"/>
        </w:rPr>
        <w:t xml:space="preserve"> </w:t>
      </w:r>
      <w:r>
        <w:rPr>
          <w:color w:val="084E77"/>
          <w:w w:val="85"/>
        </w:rPr>
        <w:t>Cruzado FICO -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90"/>
        </w:rPr>
        <w:t>Desapropriação</w:t>
      </w:r>
    </w:p>
    <w:p w14:paraId="63985621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662D2D9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6E39FDFF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1D2162C" w14:textId="77777777" w:rsidR="00932AF4" w:rsidRDefault="00932AF4">
      <w:pPr>
        <w:pStyle w:val="Corpodetexto"/>
        <w:spacing w:before="5"/>
        <w:rPr>
          <w:rFonts w:ascii="Tahoma"/>
          <w:b/>
          <w:sz w:val="33"/>
        </w:rPr>
      </w:pPr>
    </w:p>
    <w:p w14:paraId="33A97D9C" w14:textId="77777777" w:rsidR="00932AF4" w:rsidRDefault="00000000">
      <w:pPr>
        <w:pStyle w:val="Corpodetexto"/>
        <w:ind w:left="411"/>
      </w:pPr>
      <w:r>
        <w:rPr>
          <w:color w:val="084E77"/>
        </w:rPr>
        <w:t>DIREM</w:t>
      </w:r>
    </w:p>
    <w:p w14:paraId="0844AB88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4D753C6C" w14:textId="77777777" w:rsidR="00932AF4" w:rsidRDefault="00932AF4">
      <w:pPr>
        <w:pStyle w:val="Corpodetexto"/>
        <w:rPr>
          <w:sz w:val="22"/>
        </w:rPr>
      </w:pPr>
    </w:p>
    <w:p w14:paraId="259BE808" w14:textId="77777777" w:rsidR="00932AF4" w:rsidRDefault="00932AF4">
      <w:pPr>
        <w:pStyle w:val="Corpodetexto"/>
        <w:rPr>
          <w:sz w:val="19"/>
        </w:rPr>
      </w:pPr>
    </w:p>
    <w:p w14:paraId="69214ADA" w14:textId="77777777" w:rsidR="00932AF4" w:rsidRDefault="00000000">
      <w:pPr>
        <w:spacing w:line="205" w:lineRule="exact"/>
        <w:ind w:left="391"/>
        <w:jc w:val="center"/>
        <w:rPr>
          <w:sz w:val="18"/>
        </w:rPr>
      </w:pPr>
      <w:r>
        <w:rPr>
          <w:color w:val="084E77"/>
          <w:spacing w:val="-1"/>
          <w:w w:val="95"/>
          <w:sz w:val="18"/>
        </w:rPr>
        <w:t>EDITAL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PUBLICA-</w:t>
      </w:r>
    </w:p>
    <w:p w14:paraId="3D418621" w14:textId="77777777" w:rsidR="00932AF4" w:rsidRDefault="00000000">
      <w:pPr>
        <w:spacing w:before="2" w:line="230" w:lineRule="auto"/>
        <w:ind w:left="411"/>
        <w:jc w:val="center"/>
        <w:rPr>
          <w:sz w:val="18"/>
        </w:rPr>
      </w:pPr>
      <w:r>
        <w:rPr>
          <w:color w:val="084E77"/>
          <w:spacing w:val="-1"/>
          <w:w w:val="95"/>
          <w:sz w:val="18"/>
        </w:rPr>
        <w:t>DO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EM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20/05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Contra-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tação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serviços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consultoria técnica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especializada em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sz w:val="18"/>
        </w:rPr>
        <w:t>engenharia.</w:t>
      </w:r>
    </w:p>
    <w:p w14:paraId="15C38046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81CC092" w14:textId="77777777" w:rsidR="00932AF4" w:rsidRDefault="00932AF4">
      <w:pPr>
        <w:pStyle w:val="Corpodetexto"/>
      </w:pPr>
    </w:p>
    <w:p w14:paraId="52144AE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8"/>
        </w:tabs>
        <w:spacing w:before="0" w:line="228" w:lineRule="auto"/>
        <w:ind w:left="567"/>
        <w:jc w:val="both"/>
        <w:rPr>
          <w:color w:val="084E77"/>
          <w:sz w:val="20"/>
        </w:rPr>
      </w:pPr>
      <w:r>
        <w:rPr>
          <w:color w:val="084E77"/>
          <w:w w:val="90"/>
          <w:sz w:val="20"/>
        </w:rPr>
        <w:t>Processo</w:t>
      </w:r>
      <w:r>
        <w:rPr>
          <w:color w:val="084E77"/>
          <w:spacing w:val="-10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garantir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que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as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áreas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necessá-</w:t>
      </w:r>
      <w:r>
        <w:rPr>
          <w:color w:val="084E77"/>
          <w:spacing w:val="-5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rias para a construção sejam legalmente</w:t>
      </w:r>
      <w:r>
        <w:rPr>
          <w:color w:val="084E77"/>
          <w:spacing w:val="-52"/>
          <w:w w:val="90"/>
          <w:sz w:val="20"/>
        </w:rPr>
        <w:t xml:space="preserve"> </w:t>
      </w:r>
      <w:r>
        <w:rPr>
          <w:color w:val="084E77"/>
          <w:w w:val="95"/>
          <w:sz w:val="20"/>
        </w:rPr>
        <w:t>adquiridas e desocupadas, permitindo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que as obras possam ser iniciadas sem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sz w:val="20"/>
        </w:rPr>
        <w:t>atrasos.</w:t>
      </w:r>
    </w:p>
    <w:p w14:paraId="6F8B2E2D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8"/>
        </w:tabs>
        <w:spacing w:before="0" w:line="228" w:lineRule="auto"/>
        <w:ind w:left="567"/>
        <w:jc w:val="both"/>
        <w:rPr>
          <w:color w:val="084E77"/>
          <w:sz w:val="20"/>
        </w:rPr>
      </w:pPr>
      <w:r>
        <w:rPr>
          <w:color w:val="084E77"/>
          <w:w w:val="95"/>
          <w:sz w:val="20"/>
        </w:rPr>
        <w:t>Realizado de maneira justa e transpa-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rente, respeitando os direitos dos pro-</w:t>
      </w:r>
      <w:r>
        <w:rPr>
          <w:color w:val="084E77"/>
          <w:spacing w:val="-55"/>
          <w:w w:val="95"/>
          <w:sz w:val="20"/>
        </w:rPr>
        <w:t xml:space="preserve"> </w:t>
      </w:r>
      <w:r>
        <w:rPr>
          <w:color w:val="084E77"/>
          <w:w w:val="90"/>
          <w:sz w:val="20"/>
        </w:rPr>
        <w:t>prietários</w:t>
      </w:r>
      <w:r>
        <w:rPr>
          <w:color w:val="084E77"/>
          <w:spacing w:val="-7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</w:t>
      </w:r>
      <w:r>
        <w:rPr>
          <w:color w:val="084E77"/>
          <w:spacing w:val="-6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minimizando</w:t>
      </w:r>
      <w:r>
        <w:rPr>
          <w:color w:val="084E77"/>
          <w:spacing w:val="-6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conflitos.</w:t>
      </w:r>
    </w:p>
    <w:p w14:paraId="49776A82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053DE84E" w14:textId="77777777" w:rsidR="00932AF4" w:rsidRDefault="00000000">
      <w:pPr>
        <w:spacing w:before="181"/>
        <w:ind w:left="1576" w:right="1433"/>
        <w:jc w:val="center"/>
        <w:rPr>
          <w:rFonts w:ascii="Tahoma"/>
          <w:b/>
          <w:sz w:val="18"/>
        </w:rPr>
      </w:pPr>
      <w:r>
        <w:rPr>
          <w:rFonts w:ascii="Tahoma"/>
          <w:b/>
          <w:color w:val="084E77"/>
          <w:spacing w:val="-2"/>
          <w:w w:val="90"/>
          <w:sz w:val="18"/>
        </w:rPr>
        <w:t>Novo</w:t>
      </w:r>
      <w:r>
        <w:rPr>
          <w:rFonts w:ascii="Tahoma"/>
          <w:b/>
          <w:color w:val="084E77"/>
          <w:spacing w:val="-11"/>
          <w:w w:val="90"/>
          <w:sz w:val="18"/>
        </w:rPr>
        <w:t xml:space="preserve"> </w:t>
      </w:r>
      <w:r>
        <w:rPr>
          <w:rFonts w:ascii="Tahoma"/>
          <w:b/>
          <w:color w:val="084E77"/>
          <w:spacing w:val="-1"/>
          <w:w w:val="90"/>
          <w:sz w:val="18"/>
        </w:rPr>
        <w:t>PAC</w:t>
      </w:r>
    </w:p>
    <w:p w14:paraId="33059B1B" w14:textId="77777777" w:rsidR="00932AF4" w:rsidRDefault="00000000">
      <w:pPr>
        <w:spacing w:before="177" w:line="206" w:lineRule="auto"/>
        <w:ind w:left="143"/>
        <w:jc w:val="both"/>
        <w:rPr>
          <w:sz w:val="18"/>
        </w:rPr>
      </w:pPr>
      <w:r>
        <w:rPr>
          <w:color w:val="084E77"/>
          <w:sz w:val="18"/>
        </w:rPr>
        <w:t>Construção</w:t>
      </w:r>
      <w:r>
        <w:rPr>
          <w:color w:val="084E77"/>
          <w:spacing w:val="55"/>
          <w:sz w:val="18"/>
        </w:rPr>
        <w:t xml:space="preserve"> </w:t>
      </w:r>
      <w:r>
        <w:rPr>
          <w:color w:val="084E77"/>
          <w:sz w:val="18"/>
        </w:rPr>
        <w:t>já   com   15,14%   de   execu-</w:t>
      </w:r>
      <w:r>
        <w:rPr>
          <w:color w:val="084E77"/>
          <w:spacing w:val="1"/>
          <w:sz w:val="18"/>
        </w:rPr>
        <w:t xml:space="preserve"> </w:t>
      </w:r>
      <w:r>
        <w:rPr>
          <w:color w:val="084E77"/>
          <w:sz w:val="18"/>
        </w:rPr>
        <w:t>ção</w:t>
      </w:r>
      <w:r>
        <w:rPr>
          <w:color w:val="084E77"/>
          <w:spacing w:val="55"/>
          <w:sz w:val="18"/>
        </w:rPr>
        <w:t xml:space="preserve"> </w:t>
      </w:r>
      <w:r>
        <w:rPr>
          <w:color w:val="084E77"/>
          <w:sz w:val="18"/>
        </w:rPr>
        <w:t>entre</w:t>
      </w:r>
      <w:r>
        <w:rPr>
          <w:color w:val="084E77"/>
          <w:spacing w:val="55"/>
          <w:sz w:val="18"/>
        </w:rPr>
        <w:t xml:space="preserve"> </w:t>
      </w:r>
      <w:r>
        <w:rPr>
          <w:color w:val="084E77"/>
          <w:sz w:val="18"/>
        </w:rPr>
        <w:t>Mara</w:t>
      </w:r>
      <w:r>
        <w:rPr>
          <w:color w:val="084E77"/>
          <w:spacing w:val="55"/>
          <w:sz w:val="18"/>
        </w:rPr>
        <w:t xml:space="preserve"> </w:t>
      </w:r>
      <w:r>
        <w:rPr>
          <w:color w:val="084E77"/>
          <w:sz w:val="18"/>
        </w:rPr>
        <w:t>Rosa/GO</w:t>
      </w:r>
      <w:r>
        <w:rPr>
          <w:color w:val="084E77"/>
          <w:spacing w:val="55"/>
          <w:sz w:val="18"/>
        </w:rPr>
        <w:t xml:space="preserve"> </w:t>
      </w:r>
      <w:r>
        <w:rPr>
          <w:color w:val="084E77"/>
          <w:sz w:val="18"/>
        </w:rPr>
        <w:t>e   Água   Boa/</w:t>
      </w:r>
      <w:r>
        <w:rPr>
          <w:color w:val="084E77"/>
          <w:spacing w:val="-52"/>
          <w:sz w:val="18"/>
        </w:rPr>
        <w:t xml:space="preserve"> </w:t>
      </w:r>
      <w:r>
        <w:rPr>
          <w:color w:val="084E77"/>
          <w:spacing w:val="-2"/>
          <w:w w:val="113"/>
          <w:sz w:val="18"/>
        </w:rPr>
        <w:t>M</w:t>
      </w:r>
      <w:r>
        <w:rPr>
          <w:color w:val="084E77"/>
          <w:spacing w:val="-11"/>
          <w:w w:val="85"/>
          <w:sz w:val="18"/>
        </w:rPr>
        <w:t>T</w:t>
      </w:r>
      <w:r>
        <w:rPr>
          <w:color w:val="084E77"/>
          <w:w w:val="56"/>
          <w:sz w:val="18"/>
        </w:rPr>
        <w:t>,</w:t>
      </w:r>
      <w:r>
        <w:rPr>
          <w:color w:val="084E77"/>
          <w:sz w:val="18"/>
        </w:rPr>
        <w:t xml:space="preserve"> </w:t>
      </w:r>
      <w:r>
        <w:rPr>
          <w:color w:val="084E77"/>
          <w:spacing w:val="9"/>
          <w:sz w:val="18"/>
        </w:rPr>
        <w:t xml:space="preserve"> </w:t>
      </w:r>
      <w:r>
        <w:rPr>
          <w:color w:val="084E77"/>
          <w:spacing w:val="-2"/>
          <w:w w:val="90"/>
          <w:sz w:val="18"/>
        </w:rPr>
        <w:t>c</w:t>
      </w:r>
      <w:r>
        <w:rPr>
          <w:color w:val="084E77"/>
          <w:w w:val="101"/>
          <w:sz w:val="18"/>
        </w:rPr>
        <w:t>om</w:t>
      </w:r>
      <w:r>
        <w:rPr>
          <w:color w:val="084E77"/>
          <w:sz w:val="18"/>
        </w:rPr>
        <w:t xml:space="preserve"> </w:t>
      </w:r>
      <w:r>
        <w:rPr>
          <w:color w:val="084E77"/>
          <w:spacing w:val="9"/>
          <w:sz w:val="18"/>
        </w:rPr>
        <w:t xml:space="preserve"> </w:t>
      </w:r>
      <w:r>
        <w:rPr>
          <w:color w:val="084E77"/>
          <w:w w:val="96"/>
          <w:sz w:val="18"/>
        </w:rPr>
        <w:t>363</w:t>
      </w:r>
      <w:r>
        <w:rPr>
          <w:color w:val="084E77"/>
          <w:spacing w:val="3"/>
          <w:w w:val="96"/>
          <w:sz w:val="18"/>
        </w:rPr>
        <w:t>k</w:t>
      </w:r>
      <w:r>
        <w:rPr>
          <w:color w:val="084E77"/>
          <w:sz w:val="18"/>
        </w:rPr>
        <w:t xml:space="preserve">m </w:t>
      </w:r>
      <w:r>
        <w:rPr>
          <w:color w:val="084E77"/>
          <w:spacing w:val="9"/>
          <w:sz w:val="18"/>
        </w:rPr>
        <w:t xml:space="preserve"> </w:t>
      </w:r>
      <w:r>
        <w:rPr>
          <w:color w:val="084E77"/>
          <w:w w:val="96"/>
          <w:sz w:val="18"/>
        </w:rPr>
        <w:t>de</w:t>
      </w:r>
      <w:r>
        <w:rPr>
          <w:color w:val="084E77"/>
          <w:sz w:val="18"/>
        </w:rPr>
        <w:t xml:space="preserve"> </w:t>
      </w:r>
      <w:r>
        <w:rPr>
          <w:color w:val="084E77"/>
          <w:spacing w:val="9"/>
          <w:sz w:val="18"/>
        </w:rPr>
        <w:t xml:space="preserve"> </w:t>
      </w:r>
      <w:r>
        <w:rPr>
          <w:color w:val="084E77"/>
          <w:spacing w:val="-1"/>
          <w:w w:val="91"/>
          <w:sz w:val="18"/>
        </w:rPr>
        <w:t>e</w:t>
      </w:r>
      <w:r>
        <w:rPr>
          <w:color w:val="084E77"/>
          <w:spacing w:val="2"/>
          <w:w w:val="92"/>
          <w:sz w:val="18"/>
        </w:rPr>
        <w:t>x</w:t>
      </w:r>
      <w:r>
        <w:rPr>
          <w:color w:val="084E77"/>
          <w:spacing w:val="-2"/>
          <w:w w:val="83"/>
          <w:sz w:val="18"/>
        </w:rPr>
        <w:t>t</w:t>
      </w:r>
      <w:r>
        <w:rPr>
          <w:color w:val="084E77"/>
          <w:w w:val="97"/>
          <w:sz w:val="18"/>
        </w:rPr>
        <w:t>ensã</w:t>
      </w:r>
      <w:r>
        <w:rPr>
          <w:color w:val="084E77"/>
          <w:spacing w:val="-5"/>
          <w:w w:val="97"/>
          <w:sz w:val="18"/>
        </w:rPr>
        <w:t>o</w:t>
      </w:r>
      <w:r>
        <w:rPr>
          <w:color w:val="084E77"/>
          <w:w w:val="56"/>
          <w:sz w:val="18"/>
        </w:rPr>
        <w:t>,</w:t>
      </w:r>
      <w:r>
        <w:rPr>
          <w:color w:val="084E77"/>
          <w:sz w:val="18"/>
        </w:rPr>
        <w:t xml:space="preserve"> </w:t>
      </w:r>
      <w:r>
        <w:rPr>
          <w:color w:val="084E77"/>
          <w:spacing w:val="9"/>
          <w:sz w:val="18"/>
        </w:rPr>
        <w:t xml:space="preserve"> </w:t>
      </w:r>
      <w:r>
        <w:rPr>
          <w:color w:val="084E77"/>
          <w:w w:val="97"/>
          <w:sz w:val="18"/>
        </w:rPr>
        <w:t>por</w:t>
      </w:r>
      <w:r>
        <w:rPr>
          <w:color w:val="084E77"/>
          <w:sz w:val="18"/>
        </w:rPr>
        <w:t xml:space="preserve"> </w:t>
      </w:r>
      <w:r>
        <w:rPr>
          <w:color w:val="084E77"/>
          <w:spacing w:val="9"/>
          <w:sz w:val="18"/>
        </w:rPr>
        <w:t xml:space="preserve"> </w:t>
      </w:r>
      <w:r>
        <w:rPr>
          <w:color w:val="084E77"/>
          <w:w w:val="96"/>
          <w:sz w:val="18"/>
        </w:rPr>
        <w:t>meio</w:t>
      </w:r>
      <w:r>
        <w:rPr>
          <w:color w:val="084E77"/>
          <w:sz w:val="18"/>
        </w:rPr>
        <w:t xml:space="preserve"> </w:t>
      </w:r>
      <w:r>
        <w:rPr>
          <w:color w:val="084E77"/>
          <w:spacing w:val="9"/>
          <w:sz w:val="18"/>
        </w:rPr>
        <w:t xml:space="preserve"> </w:t>
      </w:r>
      <w:r>
        <w:rPr>
          <w:color w:val="084E77"/>
          <w:spacing w:val="-6"/>
          <w:w w:val="101"/>
          <w:sz w:val="18"/>
        </w:rPr>
        <w:t>do</w:t>
      </w:r>
      <w:r>
        <w:rPr>
          <w:color w:val="084E77"/>
          <w:w w:val="101"/>
          <w:sz w:val="18"/>
        </w:rPr>
        <w:t xml:space="preserve"> </w:t>
      </w:r>
      <w:r>
        <w:rPr>
          <w:color w:val="084E77"/>
          <w:w w:val="90"/>
          <w:sz w:val="18"/>
        </w:rPr>
        <w:t>Investimento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Cruzado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com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-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Vale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S.A.</w:t>
      </w:r>
    </w:p>
    <w:p w14:paraId="791C1912" w14:textId="77777777" w:rsidR="00932AF4" w:rsidRDefault="00000000">
      <w:pPr>
        <w:spacing w:before="181" w:line="206" w:lineRule="auto"/>
        <w:ind w:left="143"/>
        <w:jc w:val="both"/>
        <w:rPr>
          <w:sz w:val="18"/>
        </w:rPr>
      </w:pPr>
      <w:r>
        <w:rPr>
          <w:color w:val="084E77"/>
          <w:spacing w:val="-1"/>
          <w:w w:val="95"/>
          <w:sz w:val="18"/>
        </w:rPr>
        <w:t>Início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lançamento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trilhos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trecho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en-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troncamento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com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Ferrovia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NorteSul.</w:t>
      </w:r>
    </w:p>
    <w:p w14:paraId="45FAC592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07A3999" w14:textId="77777777" w:rsidR="00932AF4" w:rsidRDefault="00932AF4">
      <w:pPr>
        <w:pStyle w:val="Corpodetexto"/>
        <w:rPr>
          <w:sz w:val="24"/>
        </w:rPr>
      </w:pPr>
    </w:p>
    <w:p w14:paraId="2C0067F8" w14:textId="77777777" w:rsidR="00932AF4" w:rsidRDefault="00932AF4">
      <w:pPr>
        <w:pStyle w:val="Corpodetexto"/>
        <w:spacing w:before="4"/>
        <w:rPr>
          <w:sz w:val="28"/>
        </w:rPr>
      </w:pPr>
    </w:p>
    <w:p w14:paraId="26A15037" w14:textId="77777777" w:rsidR="00932AF4" w:rsidRDefault="00000000">
      <w:pPr>
        <w:pStyle w:val="Corpodetexto"/>
        <w:spacing w:line="206" w:lineRule="auto"/>
        <w:ind w:left="215" w:right="234" w:hanging="20"/>
        <w:jc w:val="center"/>
      </w:pPr>
      <w:r>
        <w:rPr>
          <w:color w:val="084E77"/>
          <w:w w:val="95"/>
        </w:rPr>
        <w:t>Não ingresso de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benefícios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financeiros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5"/>
        </w:rPr>
        <w:t>oriundos de subcon-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cessões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outras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ativi-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5"/>
        </w:rPr>
        <w:t>dades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empresa</w:t>
      </w:r>
    </w:p>
    <w:p w14:paraId="158F0D86" w14:textId="77777777" w:rsidR="00932AF4" w:rsidRDefault="00932AF4">
      <w:pPr>
        <w:spacing w:line="206" w:lineRule="auto"/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6" w:space="720" w:equalWidth="0">
            <w:col w:w="1903" w:space="411"/>
            <w:col w:w="1000" w:space="264"/>
            <w:col w:w="1995" w:space="40"/>
            <w:col w:w="3885" w:space="39"/>
            <w:col w:w="3820" w:space="40"/>
            <w:col w:w="2263"/>
          </w:cols>
        </w:sectPr>
      </w:pPr>
    </w:p>
    <w:p w14:paraId="2C06825B" w14:textId="77777777" w:rsidR="00932AF4" w:rsidRDefault="00932AF4">
      <w:pPr>
        <w:pStyle w:val="Corpodetexto"/>
      </w:pPr>
    </w:p>
    <w:p w14:paraId="10C3AB23" w14:textId="77777777" w:rsidR="00932AF4" w:rsidRDefault="00932AF4">
      <w:pPr>
        <w:pStyle w:val="Corpodetexto"/>
      </w:pPr>
    </w:p>
    <w:p w14:paraId="3D891B88" w14:textId="77777777" w:rsidR="00932AF4" w:rsidRDefault="00932AF4">
      <w:pPr>
        <w:pStyle w:val="Corpodetexto"/>
      </w:pPr>
    </w:p>
    <w:p w14:paraId="4FF204A0" w14:textId="77777777" w:rsidR="00932AF4" w:rsidRDefault="00932AF4">
      <w:pPr>
        <w:pStyle w:val="Corpodetexto"/>
      </w:pPr>
    </w:p>
    <w:p w14:paraId="12A84E43" w14:textId="77777777" w:rsidR="00932AF4" w:rsidRDefault="00932AF4">
      <w:pPr>
        <w:pStyle w:val="Corpodetexto"/>
      </w:pPr>
    </w:p>
    <w:p w14:paraId="5DCF158A" w14:textId="77777777" w:rsidR="00932AF4" w:rsidRDefault="00932AF4">
      <w:pPr>
        <w:pStyle w:val="Corpodetexto"/>
      </w:pPr>
    </w:p>
    <w:p w14:paraId="6C7A279F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54EEC75" w14:textId="77777777" w:rsidR="00932AF4" w:rsidRDefault="00932AF4">
      <w:pPr>
        <w:pStyle w:val="Corpodetexto"/>
        <w:spacing w:before="4"/>
        <w:rPr>
          <w:sz w:val="19"/>
        </w:rPr>
      </w:pPr>
    </w:p>
    <w:p w14:paraId="5FD21B58" w14:textId="77777777" w:rsidR="00932AF4" w:rsidRDefault="00000000">
      <w:pPr>
        <w:pStyle w:val="Corpodetexto"/>
        <w:spacing w:line="196" w:lineRule="exact"/>
        <w:ind w:left="3553"/>
      </w:pPr>
      <w:r>
        <w:rPr>
          <w:color w:val="084E77"/>
        </w:rPr>
        <w:t>Meta</w:t>
      </w:r>
    </w:p>
    <w:p w14:paraId="1A6FECD1" w14:textId="77777777" w:rsidR="00932AF4" w:rsidRDefault="00000000">
      <w:pPr>
        <w:pStyle w:val="Corpodetexto"/>
        <w:tabs>
          <w:tab w:val="left" w:pos="2362"/>
          <w:tab w:val="left" w:pos="3444"/>
        </w:tabs>
        <w:spacing w:before="5" w:line="187" w:lineRule="auto"/>
        <w:ind w:left="3560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52DCCC57" w14:textId="77777777" w:rsidR="00932AF4" w:rsidRDefault="00000000">
      <w:pPr>
        <w:pStyle w:val="Corpodetexto"/>
        <w:spacing w:before="11"/>
        <w:rPr>
          <w:sz w:val="29"/>
        </w:rPr>
      </w:pPr>
      <w:r>
        <w:br w:type="column"/>
      </w:r>
    </w:p>
    <w:p w14:paraId="7B980B34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12F2D5C9" w14:textId="77777777" w:rsidR="00932AF4" w:rsidRDefault="00000000">
      <w:pPr>
        <w:pStyle w:val="Corpodetexto"/>
        <w:spacing w:before="5"/>
        <w:rPr>
          <w:sz w:val="31"/>
        </w:rPr>
      </w:pPr>
      <w:r>
        <w:br w:type="column"/>
      </w:r>
    </w:p>
    <w:p w14:paraId="0900384B" w14:textId="77777777" w:rsidR="00932AF4" w:rsidRDefault="00000000">
      <w:pPr>
        <w:pStyle w:val="Corpodetexto"/>
        <w:spacing w:line="184" w:lineRule="auto"/>
        <w:ind w:left="802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687C5888" w14:textId="77777777" w:rsidR="00932AF4" w:rsidRDefault="00000000">
      <w:pPr>
        <w:pStyle w:val="Corpodetexto"/>
        <w:rPr>
          <w:sz w:val="32"/>
        </w:rPr>
      </w:pPr>
      <w:r>
        <w:br w:type="column"/>
      </w:r>
    </w:p>
    <w:p w14:paraId="055D3798" w14:textId="77777777" w:rsidR="00932AF4" w:rsidRDefault="00000000">
      <w:pPr>
        <w:pStyle w:val="Corpodetexto"/>
        <w:spacing w:line="184" w:lineRule="auto"/>
        <w:ind w:left="887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642A820E" w14:textId="77777777" w:rsidR="00932AF4" w:rsidRDefault="00000000">
      <w:pPr>
        <w:pStyle w:val="Corpodetexto"/>
        <w:spacing w:before="6"/>
        <w:rPr>
          <w:sz w:val="30"/>
        </w:rPr>
      </w:pPr>
      <w:r>
        <w:br w:type="column"/>
      </w:r>
    </w:p>
    <w:p w14:paraId="4DCC49FF" w14:textId="77777777" w:rsidR="00932AF4" w:rsidRDefault="00000000">
      <w:pPr>
        <w:pStyle w:val="Corpodetexto"/>
        <w:spacing w:before="1" w:line="206" w:lineRule="auto"/>
        <w:ind w:left="802" w:right="1570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313F9F98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07" w:space="40"/>
            <w:col w:w="1144" w:space="1209"/>
            <w:col w:w="1547" w:space="1274"/>
            <w:col w:w="1716" w:space="1187"/>
            <w:col w:w="3436"/>
          </w:cols>
        </w:sectPr>
      </w:pPr>
    </w:p>
    <w:p w14:paraId="70DA4988" w14:textId="77777777" w:rsidR="00932AF4" w:rsidRDefault="00932AF4">
      <w:pPr>
        <w:pStyle w:val="Corpodetexto"/>
        <w:spacing w:before="7"/>
        <w:rPr>
          <w:sz w:val="14"/>
        </w:rPr>
      </w:pPr>
    </w:p>
    <w:p w14:paraId="0143D2E8" w14:textId="77777777" w:rsidR="00932AF4" w:rsidRDefault="00932AF4">
      <w:pPr>
        <w:rPr>
          <w:sz w:val="14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1FEC25C" w14:textId="77777777" w:rsidR="00932AF4" w:rsidRDefault="00932AF4">
      <w:pPr>
        <w:pStyle w:val="Corpodetexto"/>
        <w:rPr>
          <w:sz w:val="24"/>
        </w:rPr>
      </w:pPr>
    </w:p>
    <w:p w14:paraId="4573001D" w14:textId="77777777" w:rsidR="00932AF4" w:rsidRDefault="00932AF4">
      <w:pPr>
        <w:pStyle w:val="Corpodetexto"/>
        <w:spacing w:before="3"/>
        <w:rPr>
          <w:sz w:val="22"/>
        </w:rPr>
      </w:pPr>
    </w:p>
    <w:p w14:paraId="67D842D2" w14:textId="77777777" w:rsidR="00932AF4" w:rsidRDefault="00000000">
      <w:pPr>
        <w:pStyle w:val="Ttulo8"/>
        <w:spacing w:line="199" w:lineRule="auto"/>
        <w:ind w:left="419" w:right="38"/>
        <w:jc w:val="center"/>
      </w:pPr>
      <w:r>
        <w:rPr>
          <w:color w:val="084E77"/>
          <w:spacing w:val="-1"/>
          <w:w w:val="90"/>
        </w:rPr>
        <w:t xml:space="preserve">Liberação </w:t>
      </w:r>
      <w:r>
        <w:rPr>
          <w:color w:val="084E77"/>
          <w:w w:val="90"/>
        </w:rPr>
        <w:t>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  <w:w w:val="90"/>
        </w:rPr>
        <w:t xml:space="preserve">Frente </w:t>
      </w:r>
      <w:r>
        <w:rPr>
          <w:color w:val="084E77"/>
          <w:w w:val="90"/>
        </w:rPr>
        <w:t>de Obra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85"/>
        </w:rPr>
        <w:t>do</w:t>
      </w:r>
      <w:r>
        <w:rPr>
          <w:color w:val="084E77"/>
          <w:spacing w:val="12"/>
          <w:w w:val="85"/>
        </w:rPr>
        <w:t xml:space="preserve"> </w:t>
      </w:r>
      <w:r>
        <w:rPr>
          <w:color w:val="084E77"/>
          <w:w w:val="85"/>
        </w:rPr>
        <w:t>Investimento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Cruzado FICO -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90"/>
        </w:rPr>
        <w:t>Desapropriação</w:t>
      </w:r>
    </w:p>
    <w:p w14:paraId="6E885232" w14:textId="77777777" w:rsidR="00932AF4" w:rsidRDefault="00000000">
      <w:pPr>
        <w:pStyle w:val="Corpodetexto"/>
        <w:rPr>
          <w:rFonts w:ascii="Tahoma"/>
          <w:b/>
          <w:sz w:val="26"/>
        </w:rPr>
      </w:pPr>
      <w:r>
        <w:br w:type="column"/>
      </w:r>
    </w:p>
    <w:p w14:paraId="7EC6352E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14F33101" w14:textId="77777777" w:rsidR="00932AF4" w:rsidRDefault="00932AF4">
      <w:pPr>
        <w:pStyle w:val="Corpodetexto"/>
        <w:spacing w:before="11"/>
        <w:rPr>
          <w:rFonts w:ascii="Tahoma"/>
          <w:b/>
          <w:sz w:val="22"/>
        </w:rPr>
      </w:pPr>
    </w:p>
    <w:p w14:paraId="50ABC09D" w14:textId="77777777" w:rsidR="00932AF4" w:rsidRDefault="00000000">
      <w:pPr>
        <w:pStyle w:val="Corpodetexto"/>
        <w:tabs>
          <w:tab w:val="left" w:pos="1524"/>
          <w:tab w:val="left" w:pos="2473"/>
        </w:tabs>
        <w:spacing w:before="1"/>
        <w:ind w:left="419"/>
      </w:pPr>
      <w:r>
        <w:rPr>
          <w:color w:val="084E77"/>
        </w:rPr>
        <w:t>DIREM</w:t>
      </w:r>
      <w:r>
        <w:rPr>
          <w:color w:val="084E77"/>
        </w:rPr>
        <w:tab/>
      </w:r>
      <w:r>
        <w:rPr>
          <w:color w:val="084E77"/>
          <w:position w:val="1"/>
        </w:rPr>
        <w:t>70%</w:t>
      </w:r>
      <w:r>
        <w:rPr>
          <w:color w:val="084E77"/>
          <w:position w:val="1"/>
        </w:rPr>
        <w:tab/>
      </w:r>
      <w:r>
        <w:rPr>
          <w:color w:val="084E77"/>
          <w:position w:val="2"/>
        </w:rPr>
        <w:t>47,25%</w:t>
      </w:r>
    </w:p>
    <w:p w14:paraId="68092B49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42CE9112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79"/>
          <w:tab w:val="left" w:pos="780"/>
        </w:tabs>
        <w:spacing w:before="198" w:line="252" w:lineRule="auto"/>
        <w:ind w:left="779" w:right="38"/>
        <w:rPr>
          <w:color w:val="084E77"/>
          <w:sz w:val="18"/>
        </w:rPr>
      </w:pPr>
      <w:r>
        <w:rPr>
          <w:color w:val="084E77"/>
          <w:w w:val="90"/>
          <w:sz w:val="18"/>
        </w:rPr>
        <w:t>Desapropriação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liberação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frentes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obra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(Pacotes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08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11)</w:t>
      </w:r>
    </w:p>
    <w:p w14:paraId="09A03B8E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79"/>
          <w:tab w:val="left" w:pos="780"/>
        </w:tabs>
        <w:spacing w:before="1" w:line="252" w:lineRule="auto"/>
        <w:ind w:left="779" w:right="250"/>
        <w:rPr>
          <w:color w:val="084E77"/>
          <w:sz w:val="18"/>
        </w:rPr>
      </w:pPr>
      <w:r>
        <w:rPr>
          <w:color w:val="084E77"/>
          <w:w w:val="90"/>
          <w:sz w:val="18"/>
        </w:rPr>
        <w:t>Ajuizamento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/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Planejamento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mutirão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sz w:val="18"/>
        </w:rPr>
        <w:t>conciliação</w:t>
      </w:r>
    </w:p>
    <w:p w14:paraId="63196C28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79"/>
          <w:tab w:val="left" w:pos="780"/>
        </w:tabs>
        <w:spacing w:before="1" w:line="252" w:lineRule="auto"/>
        <w:ind w:left="779" w:right="115"/>
        <w:rPr>
          <w:color w:val="084E77"/>
          <w:sz w:val="18"/>
        </w:rPr>
      </w:pPr>
      <w:r>
        <w:rPr>
          <w:color w:val="084E77"/>
          <w:w w:val="90"/>
          <w:sz w:val="18"/>
        </w:rPr>
        <w:t>Assinatura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escrituras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públicas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/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Realização</w:t>
      </w:r>
      <w:r>
        <w:rPr>
          <w:color w:val="084E77"/>
          <w:spacing w:val="-4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mutirão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conciliação</w:t>
      </w:r>
    </w:p>
    <w:p w14:paraId="615735DD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9BA385F" w14:textId="77777777" w:rsidR="00932AF4" w:rsidRDefault="00932AF4">
      <w:pPr>
        <w:pStyle w:val="Corpodetexto"/>
        <w:rPr>
          <w:sz w:val="24"/>
        </w:rPr>
      </w:pPr>
    </w:p>
    <w:p w14:paraId="28119398" w14:textId="77777777" w:rsidR="00932AF4" w:rsidRDefault="00932AF4">
      <w:pPr>
        <w:pStyle w:val="Corpodetexto"/>
        <w:spacing w:before="3"/>
        <w:rPr>
          <w:sz w:val="34"/>
        </w:rPr>
      </w:pPr>
    </w:p>
    <w:p w14:paraId="4557E418" w14:textId="77777777" w:rsidR="00932AF4" w:rsidRDefault="00000000">
      <w:pPr>
        <w:pStyle w:val="Corpodetexto"/>
        <w:ind w:left="419"/>
      </w:pPr>
      <w:r>
        <w:rPr>
          <w:color w:val="084E77"/>
          <w:w w:val="110"/>
        </w:rPr>
        <w:t>45%</w:t>
      </w:r>
    </w:p>
    <w:p w14:paraId="57D63732" w14:textId="77777777" w:rsidR="00932AF4" w:rsidRDefault="00000000">
      <w:pPr>
        <w:spacing w:before="102" w:line="252" w:lineRule="auto"/>
        <w:ind w:left="419" w:right="834"/>
        <w:rPr>
          <w:sz w:val="18"/>
        </w:rPr>
      </w:pPr>
      <w:r>
        <w:br w:type="column"/>
      </w:r>
      <w:r>
        <w:rPr>
          <w:color w:val="084E77"/>
          <w:w w:val="90"/>
          <w:sz w:val="18"/>
        </w:rPr>
        <w:t>Desapropriação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liberação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frentes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obra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(Pacotes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08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11)</w:t>
      </w:r>
    </w:p>
    <w:p w14:paraId="50106822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79"/>
          <w:tab w:val="left" w:pos="780"/>
        </w:tabs>
        <w:spacing w:before="1" w:line="252" w:lineRule="auto"/>
        <w:ind w:left="779" w:right="709"/>
        <w:rPr>
          <w:color w:val="084E77"/>
          <w:sz w:val="18"/>
        </w:rPr>
      </w:pPr>
      <w:r>
        <w:rPr>
          <w:color w:val="084E77"/>
          <w:spacing w:val="-2"/>
          <w:w w:val="95"/>
          <w:sz w:val="18"/>
        </w:rPr>
        <w:t>Tratamento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2"/>
          <w:w w:val="95"/>
          <w:sz w:val="18"/>
        </w:rPr>
        <w:t>de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spacing w:val="-2"/>
          <w:w w:val="95"/>
          <w:sz w:val="18"/>
        </w:rPr>
        <w:t>eventuais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impedimen-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tos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cadastros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complementares</w:t>
      </w:r>
    </w:p>
    <w:p w14:paraId="2077BA91" w14:textId="77777777" w:rsidR="00932AF4" w:rsidRDefault="00932AF4">
      <w:pPr>
        <w:pStyle w:val="Corpodetexto"/>
        <w:spacing w:before="1"/>
        <w:rPr>
          <w:sz w:val="19"/>
        </w:rPr>
      </w:pPr>
    </w:p>
    <w:p w14:paraId="2C3D1AD4" w14:textId="77777777" w:rsidR="00932AF4" w:rsidRDefault="00000000">
      <w:pPr>
        <w:spacing w:line="252" w:lineRule="auto"/>
        <w:ind w:left="419" w:right="760"/>
        <w:rPr>
          <w:sz w:val="18"/>
        </w:rPr>
      </w:pPr>
      <w:r>
        <w:rPr>
          <w:color w:val="084E77"/>
          <w:spacing w:val="-1"/>
          <w:w w:val="95"/>
          <w:sz w:val="18"/>
        </w:rPr>
        <w:t>Liberação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das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frentes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Arqueologia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Com-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ponente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Indígena</w:t>
      </w:r>
    </w:p>
    <w:p w14:paraId="3F3AFBCD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79"/>
          <w:tab w:val="left" w:pos="780"/>
        </w:tabs>
        <w:spacing w:before="1" w:line="252" w:lineRule="auto"/>
        <w:ind w:left="779" w:right="859"/>
        <w:rPr>
          <w:color w:val="084E77"/>
          <w:sz w:val="18"/>
        </w:rPr>
      </w:pPr>
      <w:r>
        <w:rPr>
          <w:color w:val="084E77"/>
          <w:w w:val="95"/>
          <w:sz w:val="18"/>
        </w:rPr>
        <w:t>Elaboração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PBAI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após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aprovação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ECI</w:t>
      </w:r>
    </w:p>
    <w:p w14:paraId="54DAB792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911" w:space="144"/>
            <w:col w:w="3125" w:space="180"/>
            <w:col w:w="4260" w:space="355"/>
            <w:col w:w="824" w:space="547"/>
            <w:col w:w="4314"/>
          </w:cols>
        </w:sectPr>
      </w:pPr>
    </w:p>
    <w:p w14:paraId="65C13C8B" w14:textId="77777777" w:rsidR="00932AF4" w:rsidRDefault="00932AF4">
      <w:pPr>
        <w:pStyle w:val="Corpodetexto"/>
        <w:spacing w:before="5"/>
        <w:rPr>
          <w:sz w:val="26"/>
        </w:rPr>
      </w:pPr>
    </w:p>
    <w:p w14:paraId="413C9EE6" w14:textId="77777777" w:rsidR="00932AF4" w:rsidRDefault="00000000">
      <w:pPr>
        <w:tabs>
          <w:tab w:val="left" w:pos="4080"/>
          <w:tab w:val="left" w:pos="5902"/>
        </w:tabs>
        <w:spacing w:before="105"/>
        <w:ind w:right="367"/>
        <w:jc w:val="center"/>
        <w:rPr>
          <w:sz w:val="20"/>
        </w:rPr>
      </w:pPr>
      <w:r>
        <w:rPr>
          <w:color w:val="231F20"/>
          <w:w w:val="95"/>
          <w:position w:val="3"/>
          <w:sz w:val="18"/>
        </w:rPr>
        <w:t>17,5%</w:t>
      </w:r>
      <w:r>
        <w:rPr>
          <w:color w:val="231F20"/>
          <w:spacing w:val="-14"/>
          <w:w w:val="95"/>
          <w:position w:val="3"/>
          <w:sz w:val="18"/>
        </w:rPr>
        <w:t xml:space="preserve"> </w:t>
      </w:r>
      <w:r>
        <w:rPr>
          <w:color w:val="231F20"/>
          <w:w w:val="95"/>
          <w:position w:val="3"/>
          <w:sz w:val="18"/>
        </w:rPr>
        <w:t>ao</w:t>
      </w:r>
      <w:r>
        <w:rPr>
          <w:color w:val="231F20"/>
          <w:spacing w:val="-14"/>
          <w:w w:val="95"/>
          <w:position w:val="3"/>
          <w:sz w:val="18"/>
        </w:rPr>
        <w:t xml:space="preserve"> </w:t>
      </w:r>
      <w:r>
        <w:rPr>
          <w:color w:val="231F20"/>
          <w:w w:val="95"/>
          <w:position w:val="3"/>
          <w:sz w:val="18"/>
        </w:rPr>
        <w:t>tri</w:t>
      </w:r>
      <w:r>
        <w:rPr>
          <w:color w:val="231F20"/>
          <w:w w:val="95"/>
          <w:position w:val="3"/>
          <w:sz w:val="18"/>
        </w:rPr>
        <w:tab/>
      </w:r>
      <w:r>
        <w:rPr>
          <w:rFonts w:ascii="Tahoma"/>
          <w:b/>
          <w:color w:val="084E77"/>
          <w:sz w:val="18"/>
        </w:rPr>
        <w:t>Total</w:t>
      </w:r>
      <w:r>
        <w:rPr>
          <w:rFonts w:ascii="Tahoma"/>
          <w:b/>
          <w:color w:val="084E77"/>
          <w:sz w:val="18"/>
        </w:rPr>
        <w:tab/>
      </w:r>
      <w:r>
        <w:rPr>
          <w:color w:val="084E77"/>
          <w:sz w:val="20"/>
        </w:rPr>
        <w:t>11,25%</w:t>
      </w:r>
    </w:p>
    <w:p w14:paraId="4DA8C7CD" w14:textId="77777777" w:rsidR="00932AF4" w:rsidRDefault="00932AF4">
      <w:pPr>
        <w:pStyle w:val="Corpodetexto"/>
      </w:pPr>
    </w:p>
    <w:p w14:paraId="5F05F30A" w14:textId="77777777" w:rsidR="00932AF4" w:rsidRDefault="00932AF4">
      <w:pPr>
        <w:pStyle w:val="Corpodetexto"/>
      </w:pPr>
    </w:p>
    <w:p w14:paraId="0249B23C" w14:textId="77777777" w:rsidR="00932AF4" w:rsidRDefault="00932AF4">
      <w:pPr>
        <w:pStyle w:val="Corpodetexto"/>
      </w:pPr>
    </w:p>
    <w:p w14:paraId="604754FA" w14:textId="77777777" w:rsidR="00932AF4" w:rsidRDefault="00932AF4">
      <w:pPr>
        <w:pStyle w:val="Corpodetexto"/>
      </w:pPr>
    </w:p>
    <w:p w14:paraId="2B93E8F8" w14:textId="77777777" w:rsidR="00932AF4" w:rsidRDefault="00932AF4">
      <w:pPr>
        <w:pStyle w:val="Corpodetexto"/>
      </w:pPr>
    </w:p>
    <w:p w14:paraId="645D3D05" w14:textId="77777777" w:rsidR="00932AF4" w:rsidRDefault="00932AF4">
      <w:pPr>
        <w:pStyle w:val="Corpodetexto"/>
        <w:spacing w:before="1"/>
        <w:rPr>
          <w:sz w:val="29"/>
        </w:rPr>
      </w:pPr>
    </w:p>
    <w:p w14:paraId="67FADB3B" w14:textId="77777777" w:rsidR="00932AF4" w:rsidRDefault="00932AF4">
      <w:pPr>
        <w:rPr>
          <w:sz w:val="2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DB94E49" w14:textId="77777777" w:rsidR="00932AF4" w:rsidRDefault="00000000">
      <w:pPr>
        <w:spacing w:before="96"/>
        <w:ind w:left="140"/>
        <w:rPr>
          <w:i/>
          <w:sz w:val="20"/>
        </w:rPr>
      </w:pPr>
      <w:r>
        <w:pict w14:anchorId="57995717">
          <v:group id="_x0000_s1966" style="position:absolute;left:0;text-align:left;margin-left:0;margin-top:.1pt;width:841.9pt;height:595.1pt;z-index:-19469312;mso-position-horizontal-relative:page;mso-position-vertical-relative:page" coordorigin=",2" coordsize="16838,11902">
            <v:shape id="_x0000_s1983" type="#_x0000_t75" style="position:absolute;top:2;width:16838;height:11902">
              <v:imagedata r:id="rId10" o:title=""/>
            </v:shape>
            <v:shape id="_x0000_s1982" style="position:absolute;left:726;top:1554;width:15398;height:703" coordorigin="727,1554" coordsize="15398,703" o:spt="100" adj="0,,0" path="m2739,1668r-9,-45l2706,1587r-36,-24l2626,1554r-1786,l796,1563r-36,24l736,1623r-9,45l727,2143r9,44l760,2223r36,25l840,2257r1786,l2670,2248r36,-25l2730,2187r9,-44l2739,1668xm4404,1668r-8,-45l4371,1587r-36,-24l4291,1554r-1405,l2842,1563r-36,24l2782,1623r-9,45l2773,2143r9,44l2806,2223r36,25l2886,2257r1405,l4335,2248r36,-25l4396,2187r8,-44l4404,1668xm6297,1668r-9,-45l6263,1587r-36,-24l6183,1554r-1632,l4507,1563r-36,24l4447,1623r-9,45l4438,2143r9,44l4471,2223r36,25l4551,2257r1632,l6227,2248r36,-25l6288,2187r9,-44l6297,1668xm10120,1668r-9,-45l10086,1587r-36,-24l10006,1554r-3562,l6400,1563r-36,24l6340,1623r-9,45l6331,2143r9,44l6364,2223r36,25l6444,2257r3562,l10050,2248r36,-25l10111,2187r9,-44l10120,1668xm14038,1668r-9,-45l14005,1587r-36,-24l13925,1554r-3652,l10229,1563r-36,24l10169,1623r-9,45l10160,2143r9,44l10193,2223r36,25l10273,2257r3652,l13969,2248r36,-25l14029,2187r9,-44l14038,1668xm16124,1668r-9,-45l16091,1587r-36,-24l16011,1554r-1827,l14140,1563r-36,24l14080,1623r-9,45l14071,2143r9,44l14104,2223r36,25l14184,2257r1827,l16055,2248r36,-25l16115,2187r9,-44l16124,1668xe" fillcolor="gray" stroked="f">
              <v:fill opacity="19660f"/>
              <v:stroke joinstyle="round"/>
              <v:formulas/>
              <v:path arrowok="t" o:connecttype="segments"/>
            </v:shape>
            <v:shape id="_x0000_s1981" style="position:absolute;left:727;top:2276;width:15398;height:2202" coordorigin="727,2277" coordsize="15398,2202" o:spt="100" adj="0,,0" path="m2739,2390r-9,-44l2706,2310r-36,-24l2626,2277r-1785,l796,2286r-36,24l736,2346r-9,44l727,4365r9,44l760,4446r36,24l841,4479r1785,l2670,4470r36,-24l2730,4409r9,-44l2739,2390xm4405,2390r-9,-44l4372,2310r-36,-24l4292,2277r-1405,l2842,2286r-36,24l2782,2346r-9,44l2773,4365r9,44l2806,4446r36,24l2887,4479r1405,l4336,4470r36,-24l4396,4409r9,-44l4405,2390xm6297,2390r-9,-44l6264,2310r-36,-24l6184,2277r-1632,l4508,2286r-36,24l4447,2346r-9,44l4438,4365r9,44l4472,4446r36,24l4552,4479r1632,l6228,4470r36,-24l6288,4409r9,-44l6297,2390xm10119,2390r-8,-44l10086,2310r-36,-24l10006,2277r-3562,l6400,2286r-36,24l6340,2346r-9,44l6331,4365r9,44l6364,4446r36,24l6444,4479r3562,l10050,4470r36,-24l10111,4409r8,-44l10119,2390xm14038,2390r-9,-44l14004,2310r-36,-24l13924,2277r-3651,l10229,2286r-36,24l10168,2346r-9,44l10159,4365r9,44l10193,4446r36,24l10273,4479r3651,l13968,4470r36,-24l14029,4409r9,-44l14038,2390xm16124,2390r-9,-44l16091,2310r-36,-24l16011,2277r-1827,l14140,2286r-36,24l14080,2346r-9,44l14071,4365r9,44l14104,4446r36,24l14184,4479r1827,l16055,4470r36,-24l16115,4409r9,-44l16124,2390xe" fillcolor="#a2b9d2" stroked="f">
              <v:fill opacity="19660f"/>
              <v:stroke joinstyle="round"/>
              <v:formulas/>
              <v:path arrowok="t" o:connecttype="segments"/>
            </v:shape>
            <v:shape id="_x0000_s1980" style="position:absolute;left:727;top:5841;width:3163;height:703" coordorigin="728,5841" coordsize="3163,703" o:spt="100" adj="0,,0" path="m2740,5954r-9,-44l2707,5874r-36,-24l2626,5841r-1785,l797,5850r-36,24l737,5910r-9,44l728,6430r9,44l761,6510r36,25l841,6543r1785,l2671,6535r36,-25l2731,6474r9,-44l2740,5954xm3891,5954r-9,-44l3857,5874r-36,-24l3777,5841r-891,l2842,5850r-36,24l2782,5910r-9,44l2773,6430r9,44l2806,6510r36,25l2886,6543r891,l3821,6535r36,-25l3882,6474r9,-44l3891,5954xe" fillcolor="gray" stroked="f">
              <v:fill opacity="19660f"/>
              <v:stroke joinstyle="round"/>
              <v:formulas/>
              <v:path arrowok="t" o:connecttype="segments"/>
            </v:shape>
            <v:shape id="_x0000_s1979" style="position:absolute;left:727;top:6580;width:3164;height:2278" coordorigin="727,6581" coordsize="3164,2278" o:spt="100" adj="0,,0" path="m2739,6694r-9,-44l2706,6614r-36,-25l2626,6581r-1785,l796,6589r-36,25l736,6650r-9,44l727,8745r9,44l760,8825r36,24l841,8858r1785,l2670,8849r36,-24l2730,8789r9,-44l2739,6694xm3890,6694r-8,-44l3857,6614r-36,-25l3777,6581r-891,l2842,6589r-36,25l2782,6650r-9,44l2773,8745r9,44l2806,8825r36,24l2886,8858r891,l3821,8849r36,-24l3882,8789r8,-44l3890,6694xe" fillcolor="#a2b9d2" stroked="f">
              <v:fill opacity="19660f"/>
              <v:stroke joinstyle="round"/>
              <v:formulas/>
              <v:path arrowok="t" o:connecttype="segments"/>
            </v:shape>
            <v:shape id="_x0000_s1978" style="position:absolute;left:3924;top:5841;width:859;height:703" coordorigin="3924,5841" coordsize="859,703" path="m4669,5841r-631,l3994,5850r-36,24l3933,5910r-9,45l3924,6430r9,44l3958,6510r36,25l4038,6543r631,l4713,6535r36,-25l4774,6474r9,-44l4783,5955r-9,-45l4749,5874r-36,-24l4669,5841xe" fillcolor="gray" stroked="f">
              <v:fill opacity="19660f"/>
              <v:path arrowok="t"/>
            </v:shape>
            <v:shape id="_x0000_s1977" style="position:absolute;left:3924;top:6580;width:859;height:2278" coordorigin="3924,6581" coordsize="859,2278" path="m4669,6581r-631,l3993,6589r-36,25l3933,6650r-9,44l3924,8745r9,44l3957,8825r36,24l4038,8858r631,l4713,8849r36,-24l4774,8789r9,-44l4783,6694r-9,-44l4749,6614r-36,-25l4669,6581xe" fillcolor="#a2b9d2" stroked="f">
              <v:fill opacity="19660f"/>
              <v:path arrowok="t"/>
            </v:shape>
            <v:shape id="_x0000_s1976" style="position:absolute;left:11864;top:5855;width:4254;height:703" coordorigin="11864,5855" coordsize="4254,703" path="m16004,5855r-4026,l11934,5864r-36,24l11873,5925r-9,44l11864,6444r9,44l11898,6524r36,25l11978,6558r4026,l16049,6549r36,-25l16109,6488r9,-44l16118,5969r-9,-44l16085,5888r-36,-24l16004,5855xe" fillcolor="gray" stroked="f">
              <v:fill opacity="19660f"/>
              <v:path arrowok="t"/>
            </v:shape>
            <v:shape id="_x0000_s1975" style="position:absolute;left:11863;top:6571;width:4254;height:2282" coordorigin="11863,6571" coordsize="4254,2282" path="m16003,6571r-4027,l11932,6580r-36,24l11872,6640r-9,44l11863,8739r9,44l11896,8819r36,25l11976,8852r4027,l16047,8844r36,-25l16107,8783r9,-44l16116,6684r-9,-44l16083,6604r-36,-24l16003,6571xe" fillcolor="#a2b9d2" stroked="f">
              <v:fill opacity="19660f"/>
              <v:path arrowok="t"/>
            </v:shape>
            <v:shape id="_x0000_s1974" style="position:absolute;left:4828;top:5841;width:1161;height:703" coordorigin="4828,5841" coordsize="1161,703" path="m5876,5841r-935,l4897,5850r-36,24l4837,5910r-9,45l4828,6430r9,44l4861,6510r36,25l4941,6543r935,l5920,6535r36,-25l5980,6474r9,-44l5989,5955r-9,-45l5956,5874r-36,-24l5876,5841xe" fillcolor="#d2232a" stroked="f">
              <v:fill opacity=".5"/>
              <v:path arrowok="t"/>
            </v:shape>
            <v:shape id="_x0000_s1973" style="position:absolute;left:4828;top:6580;width:5639;height:2278" coordorigin="4828,6581" coordsize="5639,2278" o:spt="100" adj="0,,0" path="m5989,6694r-9,-44l5956,6614r-36,-25l5876,6581r-935,l4897,6589r-36,25l4837,6650r-9,44l4828,8745r9,44l4861,8825r36,24l4941,8858r935,l5920,8849r36,-24l5980,8789r9,-44l5989,6694xm10466,6695r-9,-44l10433,6615r-36,-25l10353,6581r-4204,l6105,6590r-36,25l6045,6651r-9,44l6036,8739r9,44l6069,8819r36,25l6149,8853r4204,l10397,8844r36,-25l10457,8783r9,-44l10466,6695xe" fillcolor="#a2b9d2" stroked="f">
              <v:fill opacity="19660f"/>
              <v:stroke joinstyle="round"/>
              <v:formulas/>
              <v:path arrowok="t" o:connecttype="segments"/>
            </v:shape>
            <v:shape id="_x0000_s1972" style="position:absolute;left:6035;top:5848;width:4431;height:703" coordorigin="6036,5848" coordsize="4431,703" path="m10353,5848r-4204,l6105,5857r-36,24l6045,5917r-9,45l6036,6437r9,44l6069,6517r36,25l6149,6551r4204,l10397,6542r36,-25l10457,6481r9,-44l10466,5962r-9,-45l10433,5881r-36,-24l10353,5848xe" fillcolor="gray" stroked="f">
              <v:fill opacity="19660f"/>
              <v:path arrowok="t"/>
            </v:shape>
            <v:shape id="_x0000_s1971" style="position:absolute;left:10502;top:5855;width:1307;height:703" coordorigin="10502,5855" coordsize="1307,703" path="m11696,5855r-1080,l10572,5864r-36,24l10511,5925r-9,44l10502,6444r9,44l10536,6524r36,25l10616,6558r1080,l11740,6549r36,-25l11800,6488r9,-44l11809,5969r-9,-44l11776,5888r-36,-24l11696,5855xe" fillcolor="#d2232a" stroked="f">
              <v:fill opacity=".5"/>
              <v:path arrowok="t"/>
            </v:shape>
            <v:shape id="_x0000_s1970" style="position:absolute;left:10502;top:6587;width:1307;height:2272" coordorigin="10502,6587" coordsize="1307,2272" path="m11695,6587r-1079,l10572,6596r-36,24l10511,6656r-9,44l10502,8745r9,44l10536,8825r36,24l10616,8858r1079,l11740,8849r36,-24l11800,8789r9,-44l11809,6700r-9,-44l11776,6620r-36,-24l11695,6587xe" fillcolor="#a2b9d2" stroked="f">
              <v:fill opacity="19660f"/>
              <v:path arrowok="t"/>
            </v:shape>
            <v:shape id="_x0000_s1969" style="position:absolute;left:720;top:8901;width:4062;height:703" coordorigin="720,8902" coordsize="4062,703" path="m4669,8902r-3836,l789,8911r-36,24l729,8971r-9,44l720,9491r9,44l753,9571r36,24l833,9604r3836,l4713,9595r36,-24l4773,9535r9,-44l4782,9015r-9,-44l4749,8935r-36,-24l4669,8902xe" fillcolor="#084e77" stroked="f">
              <v:fill opacity=".5"/>
              <v:path arrowok="t"/>
            </v:shape>
            <v:shape id="_x0000_s1968" style="position:absolute;left:6034;top:8901;width:5776;height:703" coordorigin="6035,8902" coordsize="5776,703" o:spt="100" adj="0,,0" path="m10468,9015r-9,-44l10435,8935r-36,-24l10355,8902r-4207,l6104,8911r-36,24l6043,8971r-8,44l6035,9491r8,44l6068,9571r36,24l6148,9604r4207,l10399,9595r36,-24l10459,9535r9,-44l10468,9015xm11810,9015r-9,-44l11777,8935r-36,-24l11697,8902r-1080,l10573,8911r-36,24l10512,8971r-9,44l10503,9491r9,44l10537,9571r36,24l10617,9604r1080,l11741,9595r36,-24l11801,9535r9,-44l11810,9015xe" fillcolor="#a2b9d2" stroked="f">
              <v:fill opacity="19660f"/>
              <v:stroke joinstyle="round"/>
              <v:formulas/>
              <v:path arrowok="t" o:connecttype="segments"/>
            </v:shape>
            <v:shape id="_x0000_s1967" style="position:absolute;left:4827;top:8901;width:11290;height:703" coordorigin="4827,8902" coordsize="11290,703" o:spt="100" adj="0,,0" path="m5988,9015r-9,-44l5955,8935r-36,-24l5875,8902r-934,l4897,8911r-36,24l4836,8971r-9,44l4827,9491r9,44l4861,9571r36,24l4941,9604r934,l5919,9595r36,-24l5979,9535r9,-44l5988,9015xm16117,9015r-9,-44l16084,8935r-36,-24l16003,8902r-4026,l11933,8911r-36,24l11872,8971r-8,44l11864,9491r8,44l11897,9571r36,24l11977,9604r4026,l16048,9595r36,-24l16108,9535r9,-44l16117,9015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70%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na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liberação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frente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obra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FICO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68FD16EA" w14:textId="77777777" w:rsidR="00932AF4" w:rsidRDefault="00000000">
      <w:pPr>
        <w:spacing w:before="155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50650B63" w14:textId="77777777" w:rsidR="00932AF4" w:rsidRDefault="00000000">
      <w:pPr>
        <w:tabs>
          <w:tab w:val="right" w:pos="3830"/>
        </w:tabs>
        <w:spacing w:before="458"/>
        <w:ind w:left="140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14</w:t>
      </w:r>
    </w:p>
    <w:p w14:paraId="4F72C2E2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1265" w:space="419"/>
            <w:col w:w="3976"/>
          </w:cols>
        </w:sectPr>
      </w:pPr>
    </w:p>
    <w:p w14:paraId="00AB43DA" w14:textId="77777777" w:rsidR="00932AF4" w:rsidRDefault="00000000">
      <w:pPr>
        <w:pStyle w:val="Ttulo1"/>
      </w:pPr>
      <w:bookmarkStart w:id="5" w:name="_bookmark5"/>
      <w:bookmarkEnd w:id="5"/>
      <w:r>
        <w:rPr>
          <w:color w:val="008E39"/>
        </w:rPr>
        <w:lastRenderedPageBreak/>
        <w:t>OBJETIVO</w:t>
      </w:r>
      <w:r>
        <w:rPr>
          <w:color w:val="008E39"/>
          <w:spacing w:val="1"/>
        </w:rPr>
        <w:t xml:space="preserve"> </w:t>
      </w:r>
      <w:r>
        <w:rPr>
          <w:color w:val="008E39"/>
          <w:spacing w:val="-5"/>
        </w:rPr>
        <w:t>ESTRATÉGICO</w:t>
      </w:r>
      <w:r>
        <w:rPr>
          <w:color w:val="008E39"/>
          <w:spacing w:val="-40"/>
        </w:rPr>
        <w:t xml:space="preserve"> </w:t>
      </w:r>
      <w:r>
        <w:rPr>
          <w:color w:val="008E39"/>
          <w:spacing w:val="-4"/>
        </w:rPr>
        <w:t>1.2</w:t>
      </w:r>
    </w:p>
    <w:p w14:paraId="4556BD50" w14:textId="77777777" w:rsidR="00932AF4" w:rsidRDefault="00932AF4">
      <w:pPr>
        <w:pStyle w:val="Corpodetexto"/>
        <w:rPr>
          <w:rFonts w:ascii="Roboto Lt"/>
          <w:sz w:val="52"/>
        </w:rPr>
      </w:pPr>
    </w:p>
    <w:p w14:paraId="2BA98BF8" w14:textId="77777777" w:rsidR="00932AF4" w:rsidRDefault="00932AF4">
      <w:pPr>
        <w:pStyle w:val="Corpodetexto"/>
        <w:rPr>
          <w:rFonts w:ascii="Roboto Lt"/>
          <w:sz w:val="52"/>
        </w:rPr>
      </w:pPr>
    </w:p>
    <w:p w14:paraId="226B693C" w14:textId="77777777" w:rsidR="00932AF4" w:rsidRDefault="00932AF4">
      <w:pPr>
        <w:pStyle w:val="Corpodetexto"/>
        <w:rPr>
          <w:rFonts w:ascii="Roboto Lt"/>
          <w:sz w:val="52"/>
        </w:rPr>
      </w:pPr>
    </w:p>
    <w:p w14:paraId="0DB0E8DC" w14:textId="77777777" w:rsidR="00932AF4" w:rsidRDefault="00932AF4">
      <w:pPr>
        <w:pStyle w:val="Corpodetexto"/>
        <w:rPr>
          <w:rFonts w:ascii="Roboto Lt"/>
          <w:sz w:val="52"/>
        </w:rPr>
      </w:pPr>
    </w:p>
    <w:p w14:paraId="56E1ED07" w14:textId="77777777" w:rsidR="00932AF4" w:rsidRDefault="00932AF4">
      <w:pPr>
        <w:pStyle w:val="Corpodetexto"/>
        <w:rPr>
          <w:rFonts w:ascii="Roboto Lt"/>
          <w:sz w:val="52"/>
        </w:rPr>
      </w:pPr>
    </w:p>
    <w:p w14:paraId="344F0CB8" w14:textId="77777777" w:rsidR="00932AF4" w:rsidRDefault="00932AF4">
      <w:pPr>
        <w:pStyle w:val="Corpodetexto"/>
        <w:rPr>
          <w:rFonts w:ascii="Roboto Lt"/>
          <w:sz w:val="52"/>
        </w:rPr>
      </w:pPr>
    </w:p>
    <w:p w14:paraId="57A7CD41" w14:textId="77777777" w:rsidR="00932AF4" w:rsidRDefault="00932AF4">
      <w:pPr>
        <w:pStyle w:val="Corpodetexto"/>
        <w:rPr>
          <w:rFonts w:ascii="Roboto Lt"/>
          <w:sz w:val="52"/>
        </w:rPr>
      </w:pPr>
    </w:p>
    <w:p w14:paraId="5B7A0B5B" w14:textId="77777777" w:rsidR="00932AF4" w:rsidRDefault="00932AF4">
      <w:pPr>
        <w:pStyle w:val="Corpodetexto"/>
        <w:rPr>
          <w:rFonts w:ascii="Roboto Lt"/>
          <w:sz w:val="52"/>
        </w:rPr>
      </w:pPr>
    </w:p>
    <w:p w14:paraId="74128C9B" w14:textId="77777777" w:rsidR="00932AF4" w:rsidRDefault="00932AF4">
      <w:pPr>
        <w:pStyle w:val="Corpodetexto"/>
        <w:spacing w:before="9"/>
        <w:rPr>
          <w:rFonts w:ascii="Roboto Lt"/>
          <w:sz w:val="48"/>
        </w:rPr>
      </w:pPr>
    </w:p>
    <w:p w14:paraId="06A8FB64" w14:textId="77777777" w:rsidR="00932AF4" w:rsidRDefault="00000000">
      <w:pPr>
        <w:pStyle w:val="Ttulo3"/>
        <w:ind w:right="9362"/>
        <w:jc w:val="both"/>
      </w:pPr>
      <w:r>
        <w:rPr>
          <w:color w:val="084E77"/>
          <w:spacing w:val="-1"/>
        </w:rPr>
        <w:t>Consolidar a imagem institucional</w:t>
      </w:r>
      <w:r>
        <w:rPr>
          <w:color w:val="084E77"/>
          <w:spacing w:val="-97"/>
        </w:rPr>
        <w:t xml:space="preserve"> </w:t>
      </w:r>
      <w:r>
        <w:rPr>
          <w:color w:val="084E77"/>
        </w:rPr>
        <w:t xml:space="preserve">visando a evolução do negócio </w:t>
      </w:r>
      <w:r>
        <w:rPr>
          <w:color w:val="084E77"/>
          <w:spacing w:val="-73"/>
        </w:rPr>
        <w:t>da</w:t>
      </w:r>
      <w:r>
        <w:rPr>
          <w:color w:val="084E77"/>
          <w:spacing w:val="-72"/>
        </w:rPr>
        <w:t xml:space="preserve"> </w:t>
      </w:r>
      <w:r>
        <w:rPr>
          <w:color w:val="084E77"/>
        </w:rPr>
        <w:t>Infra</w:t>
      </w:r>
      <w:r>
        <w:rPr>
          <w:color w:val="084E77"/>
          <w:spacing w:val="-1"/>
        </w:rPr>
        <w:t xml:space="preserve"> </w:t>
      </w:r>
      <w:r>
        <w:rPr>
          <w:color w:val="084E77"/>
        </w:rPr>
        <w:t>S.A.</w:t>
      </w:r>
    </w:p>
    <w:p w14:paraId="1BC0E028" w14:textId="77777777" w:rsidR="00932AF4" w:rsidRDefault="00000000">
      <w:pPr>
        <w:pStyle w:val="Ttulo7"/>
        <w:spacing w:before="325"/>
        <w:ind w:left="157" w:right="10952"/>
      </w:pPr>
      <w:r>
        <w:rPr>
          <w:color w:val="084E77"/>
          <w:w w:val="85"/>
        </w:rPr>
        <w:t>Programa</w:t>
      </w:r>
      <w:r>
        <w:rPr>
          <w:color w:val="084E77"/>
          <w:spacing w:val="30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31"/>
          <w:w w:val="85"/>
        </w:rPr>
        <w:t xml:space="preserve"> </w:t>
      </w:r>
      <w:r>
        <w:rPr>
          <w:color w:val="084E77"/>
          <w:w w:val="85"/>
        </w:rPr>
        <w:t>integração</w:t>
      </w:r>
      <w:r>
        <w:rPr>
          <w:color w:val="084E77"/>
          <w:spacing w:val="31"/>
          <w:w w:val="85"/>
        </w:rPr>
        <w:t xml:space="preserve"> </w:t>
      </w:r>
      <w:r>
        <w:rPr>
          <w:color w:val="084E77"/>
          <w:w w:val="85"/>
        </w:rPr>
        <w:t>Institucional</w:t>
      </w:r>
      <w:r>
        <w:rPr>
          <w:color w:val="084E77"/>
          <w:spacing w:val="-56"/>
          <w:w w:val="85"/>
        </w:rPr>
        <w:t xml:space="preserve"> </w:t>
      </w:r>
      <w:r>
        <w:rPr>
          <w:color w:val="084E77"/>
          <w:w w:val="85"/>
        </w:rPr>
        <w:t>Imagem</w:t>
      </w:r>
      <w:r>
        <w:rPr>
          <w:color w:val="084E77"/>
          <w:spacing w:val="-11"/>
          <w:w w:val="85"/>
        </w:rPr>
        <w:t xml:space="preserve"> </w:t>
      </w:r>
      <w:r>
        <w:rPr>
          <w:color w:val="084E77"/>
          <w:w w:val="85"/>
        </w:rPr>
        <w:t>Institucional</w:t>
      </w:r>
    </w:p>
    <w:p w14:paraId="5164142E" w14:textId="77777777" w:rsidR="00932AF4" w:rsidRDefault="00932AF4">
      <w:pPr>
        <w:pStyle w:val="Corpodetexto"/>
        <w:rPr>
          <w:rFonts w:ascii="Tahoma"/>
          <w:b/>
        </w:rPr>
      </w:pPr>
    </w:p>
    <w:p w14:paraId="076704A7" w14:textId="77777777" w:rsidR="00932AF4" w:rsidRDefault="00932AF4">
      <w:pPr>
        <w:pStyle w:val="Corpodetexto"/>
        <w:rPr>
          <w:rFonts w:ascii="Tahoma"/>
          <w:b/>
        </w:rPr>
      </w:pPr>
    </w:p>
    <w:p w14:paraId="162A2947" w14:textId="77777777" w:rsidR="00932AF4" w:rsidRDefault="00932AF4">
      <w:pPr>
        <w:pStyle w:val="Corpodetexto"/>
        <w:spacing w:before="7"/>
        <w:rPr>
          <w:rFonts w:ascii="Tahoma"/>
          <w:b/>
          <w:sz w:val="19"/>
        </w:rPr>
      </w:pPr>
    </w:p>
    <w:p w14:paraId="6A7E3B84" w14:textId="77777777" w:rsidR="00932AF4" w:rsidRDefault="00932AF4">
      <w:pPr>
        <w:rPr>
          <w:rFonts w:ascii="Tahoma"/>
          <w:sz w:val="19"/>
        </w:rPr>
        <w:sectPr w:rsidR="00932AF4">
          <w:pgSz w:w="16840" w:h="11910" w:orient="landscape"/>
          <w:pgMar w:top="640" w:right="600" w:bottom="0" w:left="580" w:header="720" w:footer="720" w:gutter="0"/>
          <w:cols w:space="720"/>
        </w:sectPr>
      </w:pPr>
    </w:p>
    <w:p w14:paraId="07BE3609" w14:textId="77777777" w:rsidR="00932AF4" w:rsidRDefault="00000000">
      <w:pPr>
        <w:pStyle w:val="Corpodetexto"/>
        <w:spacing w:before="6"/>
        <w:rPr>
          <w:rFonts w:ascii="Tahoma"/>
          <w:b/>
          <w:sz w:val="14"/>
        </w:rPr>
      </w:pPr>
      <w:r>
        <w:pict w14:anchorId="30AEF3C9">
          <v:group id="_x0000_s1962" style="position:absolute;margin-left:0;margin-top:0;width:841.9pt;height:595.2pt;z-index:-19468800;mso-position-horizontal-relative:page;mso-position-vertical-relative:page" coordsize="16838,11904">
            <v:shape id="_x0000_s1965" type="#_x0000_t75" style="position:absolute;top:2;width:16838;height:11902">
              <v:imagedata r:id="rId10" o:title=""/>
            </v:shape>
            <v:shape id="_x0000_s1964" type="#_x0000_t75" style="position:absolute;width:16838;height:11904">
              <v:imagedata r:id="rId18" o:title=""/>
            </v:shape>
            <v:shape id="_x0000_s1963" style="position:absolute;left:771;top:995;width:6322;height:8744" coordorigin="772,996" coordsize="6322,8744" o:spt="100" adj="0,,0" path="m6842,996r-6048,l794,2637r6048,l6842,996xm7093,8263r-6321,l772,9739r6321,l7093,8263xe" fillcolor="#b6b8ba" stroked="f">
              <v:fill opacity=".7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3C7ADC57" w14:textId="0BECC392" w:rsidR="00932AF4" w:rsidRPr="00DE5B8C" w:rsidRDefault="00000000" w:rsidP="00DE5B8C">
      <w:pPr>
        <w:ind w:left="157"/>
        <w:rPr>
          <w:sz w:val="12"/>
        </w:rPr>
        <w:sectPr w:rsidR="00932AF4" w:rsidRPr="00DE5B8C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  <w:r w:rsidR="00DE5B8C">
        <w:rPr>
          <w:rFonts w:ascii="Roboto Lt" w:hAnsi="Roboto Lt"/>
          <w:sz w:val="36"/>
        </w:rPr>
        <w:t xml:space="preserve"> </w:t>
      </w:r>
    </w:p>
    <w:p w14:paraId="5063CFD2" w14:textId="77777777" w:rsidR="00932AF4" w:rsidRDefault="00000000">
      <w:pPr>
        <w:spacing w:before="79"/>
        <w:ind w:left="140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084E77"/>
          <w:w w:val="85"/>
          <w:sz w:val="30"/>
        </w:rPr>
        <w:lastRenderedPageBreak/>
        <w:t>OE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1.2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Consolidar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a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imagem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institucional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visando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a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evolução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do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negócio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da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Infra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S.A.</w:t>
      </w:r>
    </w:p>
    <w:p w14:paraId="20287971" w14:textId="77777777" w:rsidR="00932AF4" w:rsidRDefault="00000000">
      <w:pPr>
        <w:pStyle w:val="Ttulo7"/>
        <w:spacing w:before="727" w:line="199" w:lineRule="auto"/>
        <w:ind w:left="410" w:right="10952" w:firstLine="397"/>
      </w:pPr>
      <w:r>
        <w:rPr>
          <w:color w:val="008E39"/>
          <w:w w:val="85"/>
        </w:rPr>
        <w:t>Programa</w:t>
      </w:r>
      <w:r>
        <w:rPr>
          <w:color w:val="008E39"/>
          <w:spacing w:val="4"/>
          <w:w w:val="85"/>
        </w:rPr>
        <w:t xml:space="preserve"> </w:t>
      </w:r>
      <w:r>
        <w:rPr>
          <w:color w:val="008E39"/>
          <w:w w:val="85"/>
        </w:rPr>
        <w:t>Imagem</w:t>
      </w:r>
      <w:r>
        <w:rPr>
          <w:color w:val="008E39"/>
          <w:spacing w:val="4"/>
          <w:w w:val="85"/>
        </w:rPr>
        <w:t xml:space="preserve"> </w:t>
      </w:r>
      <w:r>
        <w:rPr>
          <w:color w:val="008E39"/>
          <w:w w:val="85"/>
        </w:rPr>
        <w:t>Institucional</w:t>
      </w:r>
      <w:r>
        <w:rPr>
          <w:color w:val="008E39"/>
          <w:spacing w:val="1"/>
          <w:w w:val="85"/>
        </w:rPr>
        <w:t xml:space="preserve"> </w:t>
      </w:r>
      <w:r>
        <w:rPr>
          <w:color w:val="008E39"/>
          <w:w w:val="85"/>
        </w:rPr>
        <w:t>Programa</w:t>
      </w:r>
      <w:r>
        <w:rPr>
          <w:color w:val="008E39"/>
          <w:spacing w:val="26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26"/>
          <w:w w:val="85"/>
        </w:rPr>
        <w:t xml:space="preserve"> </w:t>
      </w:r>
      <w:r>
        <w:rPr>
          <w:color w:val="008E39"/>
          <w:w w:val="85"/>
        </w:rPr>
        <w:t>Integração</w:t>
      </w:r>
      <w:r>
        <w:rPr>
          <w:color w:val="008E39"/>
          <w:spacing w:val="27"/>
          <w:w w:val="85"/>
        </w:rPr>
        <w:t xml:space="preserve"> </w:t>
      </w:r>
      <w:r>
        <w:rPr>
          <w:color w:val="008E39"/>
          <w:w w:val="85"/>
        </w:rPr>
        <w:t>Institucional</w:t>
      </w:r>
    </w:p>
    <w:p w14:paraId="4BC7A8D6" w14:textId="77777777" w:rsidR="00932AF4" w:rsidRDefault="00932AF4">
      <w:pPr>
        <w:spacing w:line="199" w:lineRule="auto"/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45A4E9D7" w14:textId="77777777" w:rsidR="00932AF4" w:rsidRDefault="00000000">
      <w:pPr>
        <w:pStyle w:val="Ttulo8"/>
        <w:spacing w:before="229"/>
        <w:ind w:left="701"/>
      </w:pPr>
      <w:r>
        <w:rPr>
          <w:color w:val="084E77"/>
          <w:w w:val="85"/>
        </w:rPr>
        <w:t>Meta</w:t>
      </w:r>
      <w:r>
        <w:rPr>
          <w:color w:val="084E77"/>
          <w:spacing w:val="4"/>
          <w:w w:val="85"/>
        </w:rPr>
        <w:t xml:space="preserve"> </w:t>
      </w:r>
      <w:r>
        <w:rPr>
          <w:color w:val="084E77"/>
          <w:w w:val="85"/>
        </w:rPr>
        <w:t>2024</w:t>
      </w:r>
    </w:p>
    <w:p w14:paraId="62ABBD9C" w14:textId="77777777" w:rsidR="00932AF4" w:rsidRDefault="00000000">
      <w:pPr>
        <w:spacing w:before="141" w:line="180" w:lineRule="auto"/>
        <w:ind w:left="253" w:firstLine="291"/>
        <w:rPr>
          <w:rFonts w:ascii="Tahoma" w:hAnsi="Tahoma"/>
          <w:b/>
          <w:sz w:val="20"/>
        </w:rPr>
      </w:pPr>
      <w:r>
        <w:br w:type="column"/>
      </w:r>
      <w:r>
        <w:rPr>
          <w:rFonts w:ascii="Tahoma" w:hAnsi="Tahoma"/>
          <w:b/>
          <w:color w:val="084E77"/>
          <w:w w:val="95"/>
          <w:sz w:val="20"/>
        </w:rPr>
        <w:t>Meta</w:t>
      </w:r>
      <w:r>
        <w:rPr>
          <w:rFonts w:ascii="Tahoma" w:hAnsi="Tahoma"/>
          <w:b/>
          <w:color w:val="084E77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(até</w:t>
      </w:r>
      <w:r>
        <w:rPr>
          <w:rFonts w:ascii="Tahoma" w:hAnsi="Tahoma"/>
          <w:b/>
          <w:color w:val="084E77"/>
          <w:spacing w:val="-1"/>
          <w:w w:val="80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o 3º tri)</w:t>
      </w:r>
    </w:p>
    <w:p w14:paraId="71960813" w14:textId="77777777" w:rsidR="00932AF4" w:rsidRDefault="00000000">
      <w:pPr>
        <w:pStyle w:val="Ttulo8"/>
        <w:spacing w:before="201"/>
        <w:ind w:left="229"/>
      </w:pPr>
      <w:r>
        <w:rPr>
          <w:b w:val="0"/>
        </w:rPr>
        <w:br w:type="column"/>
      </w:r>
      <w:r>
        <w:rPr>
          <w:color w:val="084E77"/>
        </w:rPr>
        <w:t>Acumulado</w:t>
      </w:r>
    </w:p>
    <w:p w14:paraId="23C0AB27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641" w:space="40"/>
            <w:col w:w="1291" w:space="39"/>
            <w:col w:w="12649"/>
          </w:cols>
        </w:sectPr>
      </w:pPr>
    </w:p>
    <w:p w14:paraId="3172C086" w14:textId="77777777" w:rsidR="00932AF4" w:rsidRDefault="00000000">
      <w:pPr>
        <w:spacing w:before="379"/>
        <w:ind w:left="846"/>
        <w:rPr>
          <w:rFonts w:ascii="Tahoma"/>
          <w:b/>
          <w:sz w:val="20"/>
        </w:rPr>
      </w:pPr>
      <w:r>
        <w:rPr>
          <w:rFonts w:ascii="Tahoma"/>
          <w:b/>
          <w:color w:val="084E77"/>
          <w:w w:val="80"/>
          <w:sz w:val="20"/>
        </w:rPr>
        <w:t>68,51%</w:t>
      </w:r>
    </w:p>
    <w:p w14:paraId="1A50A7DA" w14:textId="77777777" w:rsidR="00932AF4" w:rsidRDefault="00000000">
      <w:pPr>
        <w:pStyle w:val="Ttulo8"/>
        <w:spacing w:before="379"/>
        <w:ind w:left="576"/>
      </w:pPr>
      <w:r>
        <w:rPr>
          <w:b w:val="0"/>
        </w:rPr>
        <w:br w:type="column"/>
      </w:r>
      <w:r>
        <w:rPr>
          <w:color w:val="084E77"/>
          <w:w w:val="80"/>
        </w:rPr>
        <w:t>51,38%</w:t>
      </w:r>
    </w:p>
    <w:p w14:paraId="23442180" w14:textId="77777777" w:rsidR="00932AF4" w:rsidRDefault="00000000">
      <w:pPr>
        <w:pStyle w:val="Corpodetexto"/>
        <w:spacing w:before="365"/>
        <w:ind w:left="582"/>
      </w:pPr>
      <w:r>
        <w:br w:type="column"/>
      </w:r>
      <w:r>
        <w:rPr>
          <w:color w:val="084E77"/>
        </w:rPr>
        <w:t>52,52%</w:t>
      </w:r>
    </w:p>
    <w:p w14:paraId="07C5F409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519" w:space="40"/>
            <w:col w:w="1249" w:space="39"/>
            <w:col w:w="12813"/>
          </w:cols>
        </w:sectPr>
      </w:pPr>
    </w:p>
    <w:p w14:paraId="502FAA27" w14:textId="77777777" w:rsidR="00932AF4" w:rsidRDefault="00932AF4">
      <w:pPr>
        <w:pStyle w:val="Corpodetexto"/>
        <w:rPr>
          <w:sz w:val="24"/>
        </w:rPr>
      </w:pPr>
    </w:p>
    <w:p w14:paraId="4F9F6C70" w14:textId="77777777" w:rsidR="00932AF4" w:rsidRDefault="00932AF4">
      <w:pPr>
        <w:pStyle w:val="Corpodetexto"/>
        <w:rPr>
          <w:sz w:val="24"/>
        </w:rPr>
      </w:pPr>
    </w:p>
    <w:p w14:paraId="320FEF76" w14:textId="77777777" w:rsidR="00932AF4" w:rsidRDefault="00932AF4">
      <w:pPr>
        <w:pStyle w:val="Corpodetexto"/>
        <w:rPr>
          <w:sz w:val="24"/>
        </w:rPr>
      </w:pPr>
    </w:p>
    <w:p w14:paraId="2862557D" w14:textId="77777777" w:rsidR="00932AF4" w:rsidRDefault="00932AF4">
      <w:pPr>
        <w:pStyle w:val="Corpodetexto"/>
        <w:rPr>
          <w:sz w:val="24"/>
        </w:rPr>
      </w:pPr>
    </w:p>
    <w:p w14:paraId="5F766B28" w14:textId="77777777" w:rsidR="00932AF4" w:rsidRDefault="00000000">
      <w:pPr>
        <w:pStyle w:val="Ttulo8"/>
        <w:tabs>
          <w:tab w:val="left" w:pos="4339"/>
          <w:tab w:val="left" w:pos="5085"/>
          <w:tab w:val="left" w:pos="10350"/>
        </w:tabs>
        <w:spacing w:before="154" w:line="360" w:lineRule="atLeast"/>
        <w:ind w:left="4359" w:right="4534" w:hanging="2474"/>
      </w:pPr>
      <w:r>
        <w:pict w14:anchorId="42CB251C">
          <v:shape id="_x0000_s1961" type="#_x0000_t202" style="position:absolute;left:0;text-align:left;margin-left:33pt;margin-top:33.3pt;width:14.4pt;height:136.45pt;z-index:15744512;mso-position-horizontal-relative:page" filled="f" stroked="f">
            <v:textbox style="layout-flow:vertical;mso-layout-flow-alt:bottom-to-top" inset="0,0,0,0">
              <w:txbxContent>
                <w:p w14:paraId="289C3D37" w14:textId="77777777" w:rsidR="00932AF4" w:rsidRDefault="00000000">
                  <w:pPr>
                    <w:tabs>
                      <w:tab w:val="left" w:pos="757"/>
                      <w:tab w:val="left" w:pos="1465"/>
                      <w:tab w:val="left" w:pos="2201"/>
                    </w:tabs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84E77"/>
                      <w:w w:val="90"/>
                      <w:sz w:val="20"/>
                    </w:rPr>
                    <w:t>PRESI</w:t>
                  </w:r>
                  <w:r>
                    <w:rPr>
                      <w:rFonts w:ascii="Tahoma"/>
                      <w:b/>
                      <w:color w:val="084E77"/>
                      <w:w w:val="90"/>
                      <w:sz w:val="20"/>
                    </w:rPr>
                    <w:tab/>
                    <w:t>PRESI</w:t>
                  </w:r>
                  <w:r>
                    <w:rPr>
                      <w:rFonts w:ascii="Tahoma"/>
                      <w:b/>
                      <w:color w:val="084E77"/>
                      <w:w w:val="90"/>
                      <w:sz w:val="20"/>
                    </w:rPr>
                    <w:tab/>
                    <w:t>PRESI</w:t>
                  </w:r>
                  <w:r>
                    <w:rPr>
                      <w:rFonts w:ascii="Tahoma"/>
                      <w:b/>
                      <w:color w:val="084E77"/>
                      <w:w w:val="90"/>
                      <w:sz w:val="20"/>
                    </w:rPr>
                    <w:tab/>
                  </w:r>
                  <w:r>
                    <w:rPr>
                      <w:rFonts w:ascii="Tahoma"/>
                      <w:b/>
                      <w:color w:val="084E77"/>
                      <w:w w:val="80"/>
                      <w:sz w:val="20"/>
                    </w:rPr>
                    <w:t>PRESI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spacing w:val="-1"/>
        </w:rPr>
        <w:t>Projeto</w:t>
      </w:r>
      <w:r>
        <w:rPr>
          <w:color w:val="084E77"/>
          <w:spacing w:val="-1"/>
        </w:rPr>
        <w:tab/>
      </w:r>
      <w:r>
        <w:rPr>
          <w:color w:val="084E77"/>
        </w:rPr>
        <w:t>Meta</w:t>
      </w:r>
      <w:r>
        <w:rPr>
          <w:color w:val="084E77"/>
        </w:rPr>
        <w:tab/>
      </w:r>
      <w:r>
        <w:rPr>
          <w:color w:val="084E77"/>
          <w:w w:val="95"/>
        </w:rPr>
        <w:t>Acumulado</w:t>
      </w:r>
      <w:r>
        <w:rPr>
          <w:color w:val="084E77"/>
          <w:w w:val="95"/>
        </w:rPr>
        <w:tab/>
      </w:r>
      <w:r>
        <w:rPr>
          <w:color w:val="084E77"/>
          <w:spacing w:val="-2"/>
          <w:w w:val="90"/>
        </w:rPr>
        <w:t>Situação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</w:rPr>
        <w:t>80%</w:t>
      </w:r>
    </w:p>
    <w:p w14:paraId="5CF9DA10" w14:textId="77777777" w:rsidR="00932AF4" w:rsidRDefault="00932AF4">
      <w:pPr>
        <w:spacing w:line="360" w:lineRule="atLeast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82F6D4D" w14:textId="77777777" w:rsidR="00932AF4" w:rsidRDefault="00000000">
      <w:pPr>
        <w:pStyle w:val="Corpodetexto"/>
        <w:spacing w:line="225" w:lineRule="exact"/>
        <w:ind w:left="430"/>
      </w:pPr>
      <w:r>
        <w:rPr>
          <w:color w:val="084E77"/>
          <w:w w:val="95"/>
        </w:rPr>
        <w:t>Publicações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meio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comunicação</w:t>
      </w:r>
    </w:p>
    <w:p w14:paraId="4E812CD7" w14:textId="77777777" w:rsidR="00932AF4" w:rsidRDefault="00932AF4">
      <w:pPr>
        <w:pStyle w:val="Corpodetexto"/>
        <w:rPr>
          <w:sz w:val="24"/>
        </w:rPr>
      </w:pPr>
    </w:p>
    <w:p w14:paraId="4CA21656" w14:textId="77777777" w:rsidR="00932AF4" w:rsidRDefault="00000000">
      <w:pPr>
        <w:pStyle w:val="Corpodetexto"/>
        <w:spacing w:before="166" w:line="10" w:lineRule="exact"/>
        <w:ind w:left="498"/>
      </w:pPr>
      <w:r>
        <w:rPr>
          <w:color w:val="084E77"/>
          <w:spacing w:val="-1"/>
          <w:w w:val="95"/>
        </w:rPr>
        <w:t>Comunicação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Corporativa</w:t>
      </w:r>
    </w:p>
    <w:p w14:paraId="013FC01B" w14:textId="77777777" w:rsidR="00932AF4" w:rsidRDefault="00000000">
      <w:pPr>
        <w:spacing w:before="13" w:line="206" w:lineRule="auto"/>
        <w:ind w:left="430" w:hanging="1"/>
        <w:jc w:val="center"/>
        <w:rPr>
          <w:sz w:val="14"/>
        </w:rPr>
      </w:pPr>
      <w:r>
        <w:br w:type="column"/>
      </w:r>
      <w:r>
        <w:rPr>
          <w:color w:val="084E77"/>
          <w:sz w:val="14"/>
        </w:rPr>
        <w:t>60% até o</w:t>
      </w:r>
      <w:r>
        <w:rPr>
          <w:color w:val="084E77"/>
          <w:spacing w:val="1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7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05B97DA4" w14:textId="77777777" w:rsidR="00932AF4" w:rsidRDefault="00932AF4">
      <w:pPr>
        <w:pStyle w:val="Corpodetexto"/>
        <w:spacing w:before="7"/>
        <w:rPr>
          <w:sz w:val="19"/>
        </w:rPr>
      </w:pPr>
    </w:p>
    <w:p w14:paraId="3815A80A" w14:textId="77777777" w:rsidR="00932AF4" w:rsidRDefault="00000000">
      <w:pPr>
        <w:pStyle w:val="Ttulo8"/>
        <w:spacing w:line="159" w:lineRule="exact"/>
        <w:ind w:left="545" w:right="80"/>
        <w:jc w:val="center"/>
      </w:pPr>
      <w:r>
        <w:rPr>
          <w:color w:val="084E77"/>
          <w:w w:val="90"/>
        </w:rPr>
        <w:t>80%</w:t>
      </w:r>
    </w:p>
    <w:p w14:paraId="31DC5418" w14:textId="77777777" w:rsidR="00932AF4" w:rsidRDefault="00000000">
      <w:pPr>
        <w:pStyle w:val="Corpodetexto"/>
        <w:tabs>
          <w:tab w:val="left" w:pos="1381"/>
        </w:tabs>
        <w:spacing w:line="188" w:lineRule="exact"/>
        <w:ind w:left="333"/>
      </w:pPr>
      <w:r>
        <w:br w:type="column"/>
      </w:r>
      <w:r>
        <w:rPr>
          <w:color w:val="084E77"/>
        </w:rPr>
        <w:t>70,00%</w:t>
      </w:r>
      <w:r>
        <w:rPr>
          <w:color w:val="084E77"/>
        </w:rPr>
        <w:tab/>
      </w:r>
      <w:r>
        <w:rPr>
          <w:color w:val="084E77"/>
          <w:spacing w:val="-1"/>
          <w:w w:val="95"/>
          <w:position w:val="1"/>
        </w:rPr>
        <w:t>As</w:t>
      </w:r>
      <w:r>
        <w:rPr>
          <w:color w:val="084E77"/>
          <w:spacing w:val="-15"/>
          <w:w w:val="95"/>
          <w:position w:val="1"/>
        </w:rPr>
        <w:t xml:space="preserve"> </w:t>
      </w:r>
      <w:r>
        <w:rPr>
          <w:color w:val="084E77"/>
          <w:spacing w:val="-1"/>
          <w:w w:val="95"/>
          <w:position w:val="1"/>
        </w:rPr>
        <w:t>publicações</w:t>
      </w:r>
      <w:r>
        <w:rPr>
          <w:color w:val="084E77"/>
          <w:spacing w:val="-14"/>
          <w:w w:val="95"/>
          <w:position w:val="1"/>
        </w:rPr>
        <w:t xml:space="preserve"> </w:t>
      </w:r>
      <w:r>
        <w:rPr>
          <w:color w:val="084E77"/>
          <w:w w:val="95"/>
          <w:position w:val="1"/>
        </w:rPr>
        <w:t>em</w:t>
      </w:r>
      <w:r>
        <w:rPr>
          <w:color w:val="084E77"/>
          <w:spacing w:val="-14"/>
          <w:w w:val="95"/>
          <w:position w:val="1"/>
        </w:rPr>
        <w:t xml:space="preserve"> </w:t>
      </w:r>
      <w:r>
        <w:rPr>
          <w:color w:val="084E77"/>
          <w:w w:val="95"/>
          <w:position w:val="1"/>
        </w:rPr>
        <w:t>meios</w:t>
      </w:r>
      <w:r>
        <w:rPr>
          <w:color w:val="084E77"/>
          <w:spacing w:val="-14"/>
          <w:w w:val="95"/>
          <w:position w:val="1"/>
        </w:rPr>
        <w:t xml:space="preserve"> </w:t>
      </w:r>
      <w:r>
        <w:rPr>
          <w:color w:val="084E77"/>
          <w:w w:val="95"/>
          <w:position w:val="1"/>
        </w:rPr>
        <w:t>de</w:t>
      </w:r>
      <w:r>
        <w:rPr>
          <w:color w:val="084E77"/>
          <w:spacing w:val="-14"/>
          <w:w w:val="95"/>
          <w:position w:val="1"/>
        </w:rPr>
        <w:t xml:space="preserve"> </w:t>
      </w:r>
      <w:r>
        <w:rPr>
          <w:color w:val="084E77"/>
          <w:w w:val="95"/>
          <w:position w:val="1"/>
        </w:rPr>
        <w:t>comunicação</w:t>
      </w:r>
      <w:r>
        <w:rPr>
          <w:color w:val="084E77"/>
          <w:spacing w:val="-15"/>
          <w:w w:val="95"/>
          <w:position w:val="1"/>
        </w:rPr>
        <w:t xml:space="preserve"> </w:t>
      </w:r>
      <w:r>
        <w:rPr>
          <w:color w:val="084E77"/>
          <w:w w:val="95"/>
          <w:position w:val="1"/>
        </w:rPr>
        <w:t>e</w:t>
      </w:r>
      <w:r>
        <w:rPr>
          <w:color w:val="084E77"/>
          <w:spacing w:val="-14"/>
          <w:w w:val="95"/>
          <w:position w:val="1"/>
        </w:rPr>
        <w:t xml:space="preserve"> </w:t>
      </w:r>
      <w:r>
        <w:rPr>
          <w:color w:val="084E77"/>
          <w:w w:val="95"/>
          <w:position w:val="1"/>
        </w:rPr>
        <w:t>seu</w:t>
      </w:r>
      <w:r>
        <w:rPr>
          <w:color w:val="084E77"/>
          <w:spacing w:val="-14"/>
          <w:w w:val="95"/>
          <w:position w:val="1"/>
        </w:rPr>
        <w:t xml:space="preserve"> </w:t>
      </w:r>
      <w:r>
        <w:rPr>
          <w:color w:val="084E77"/>
          <w:w w:val="95"/>
          <w:position w:val="1"/>
        </w:rPr>
        <w:t>monitoramento</w:t>
      </w:r>
      <w:r>
        <w:rPr>
          <w:color w:val="084E77"/>
          <w:spacing w:val="-14"/>
          <w:w w:val="95"/>
          <w:position w:val="1"/>
        </w:rPr>
        <w:t xml:space="preserve"> </w:t>
      </w:r>
      <w:r>
        <w:rPr>
          <w:color w:val="084E77"/>
          <w:w w:val="95"/>
          <w:position w:val="1"/>
        </w:rPr>
        <w:t>foram</w:t>
      </w:r>
      <w:r>
        <w:rPr>
          <w:color w:val="084E77"/>
          <w:spacing w:val="-14"/>
          <w:w w:val="95"/>
          <w:position w:val="1"/>
        </w:rPr>
        <w:t xml:space="preserve"> </w:t>
      </w:r>
      <w:r>
        <w:rPr>
          <w:color w:val="084E77"/>
          <w:w w:val="95"/>
          <w:position w:val="1"/>
        </w:rPr>
        <w:t>exitosos</w:t>
      </w:r>
      <w:r>
        <w:rPr>
          <w:color w:val="084E77"/>
          <w:spacing w:val="-14"/>
          <w:w w:val="95"/>
          <w:position w:val="1"/>
        </w:rPr>
        <w:t xml:space="preserve"> </w:t>
      </w:r>
      <w:r>
        <w:rPr>
          <w:color w:val="084E77"/>
          <w:w w:val="95"/>
          <w:position w:val="1"/>
        </w:rPr>
        <w:t>no</w:t>
      </w:r>
      <w:r>
        <w:rPr>
          <w:color w:val="084E77"/>
          <w:spacing w:val="-15"/>
          <w:w w:val="95"/>
          <w:position w:val="1"/>
        </w:rPr>
        <w:t xml:space="preserve"> </w:t>
      </w:r>
      <w:r>
        <w:rPr>
          <w:color w:val="084E77"/>
          <w:w w:val="95"/>
          <w:position w:val="1"/>
        </w:rPr>
        <w:t>semestre.</w:t>
      </w:r>
    </w:p>
    <w:p w14:paraId="6C92E9BE" w14:textId="77777777" w:rsidR="00932AF4" w:rsidRDefault="00932AF4">
      <w:pPr>
        <w:pStyle w:val="Corpodetexto"/>
        <w:spacing w:before="7"/>
        <w:rPr>
          <w:sz w:val="34"/>
        </w:rPr>
      </w:pPr>
    </w:p>
    <w:p w14:paraId="5B1E13BC" w14:textId="77777777" w:rsidR="00932AF4" w:rsidRDefault="00000000">
      <w:pPr>
        <w:pStyle w:val="Corpodetexto"/>
        <w:spacing w:before="1" w:line="89" w:lineRule="exact"/>
        <w:ind w:left="1381"/>
      </w:pPr>
      <w:r>
        <w:rPr>
          <w:color w:val="084E77"/>
          <w:w w:val="90"/>
        </w:rPr>
        <w:t>Os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trâmites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internos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processuais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com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relação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à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licitação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foram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realizados,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no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entanto,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decorrente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fato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su-</w:t>
      </w:r>
    </w:p>
    <w:p w14:paraId="2BE7FAED" w14:textId="77777777" w:rsidR="00932AF4" w:rsidRDefault="00932AF4">
      <w:pPr>
        <w:spacing w:line="89" w:lineRule="exact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3644" w:space="143"/>
            <w:col w:w="1111" w:space="40"/>
            <w:col w:w="10722"/>
          </w:cols>
        </w:sectPr>
      </w:pPr>
    </w:p>
    <w:p w14:paraId="7D921196" w14:textId="77777777" w:rsidR="00932AF4" w:rsidRDefault="00932AF4">
      <w:pPr>
        <w:pStyle w:val="Corpodetexto"/>
        <w:rPr>
          <w:sz w:val="24"/>
        </w:rPr>
      </w:pPr>
    </w:p>
    <w:p w14:paraId="67B9B03C" w14:textId="77777777" w:rsidR="00932AF4" w:rsidRDefault="00932AF4">
      <w:pPr>
        <w:pStyle w:val="Corpodetexto"/>
        <w:spacing w:before="8"/>
        <w:rPr>
          <w:sz w:val="34"/>
        </w:rPr>
      </w:pPr>
    </w:p>
    <w:p w14:paraId="59AADAAB" w14:textId="77777777" w:rsidR="00932AF4" w:rsidRDefault="00000000">
      <w:pPr>
        <w:pStyle w:val="Corpodetexto"/>
        <w:ind w:left="498"/>
      </w:pPr>
      <w:r>
        <w:rPr>
          <w:color w:val="084E77"/>
          <w:w w:val="90"/>
        </w:rPr>
        <w:t>Estratégia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Todos</w:t>
      </w:r>
    </w:p>
    <w:p w14:paraId="0A93A90B" w14:textId="77777777" w:rsidR="00932AF4" w:rsidRDefault="00000000">
      <w:pPr>
        <w:spacing w:before="68" w:line="206" w:lineRule="auto"/>
        <w:ind w:left="531" w:right="31"/>
        <w:jc w:val="center"/>
        <w:rPr>
          <w:sz w:val="14"/>
        </w:rPr>
      </w:pPr>
      <w:r>
        <w:br w:type="column"/>
      </w:r>
      <w:r>
        <w:rPr>
          <w:color w:val="084E77"/>
          <w:sz w:val="14"/>
        </w:rPr>
        <w:t>60% até o</w:t>
      </w:r>
      <w:r>
        <w:rPr>
          <w:color w:val="084E77"/>
          <w:spacing w:val="1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5DC8B315" w14:textId="77777777" w:rsidR="00932AF4" w:rsidRDefault="00932AF4">
      <w:pPr>
        <w:pStyle w:val="Corpodetexto"/>
        <w:spacing w:before="6"/>
        <w:rPr>
          <w:sz w:val="16"/>
        </w:rPr>
      </w:pPr>
    </w:p>
    <w:p w14:paraId="778B0D49" w14:textId="77777777" w:rsidR="00932AF4" w:rsidRDefault="00000000">
      <w:pPr>
        <w:pStyle w:val="Ttulo8"/>
        <w:spacing w:before="1" w:line="225" w:lineRule="exact"/>
        <w:ind w:left="529" w:right="31"/>
        <w:jc w:val="center"/>
      </w:pPr>
      <w:r>
        <w:rPr>
          <w:color w:val="084E77"/>
          <w:w w:val="90"/>
        </w:rPr>
        <w:t>50%</w:t>
      </w:r>
    </w:p>
    <w:p w14:paraId="2C898F80" w14:textId="77777777" w:rsidR="00932AF4" w:rsidRDefault="00000000">
      <w:pPr>
        <w:spacing w:before="2" w:line="206" w:lineRule="auto"/>
        <w:ind w:left="498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 xml:space="preserve">37,50% até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8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3452DD38" w14:textId="77777777" w:rsidR="00932AF4" w:rsidRDefault="00000000">
      <w:pPr>
        <w:pStyle w:val="Corpodetexto"/>
        <w:spacing w:before="2"/>
        <w:ind w:left="283"/>
      </w:pPr>
      <w:r>
        <w:br w:type="column"/>
      </w:r>
      <w:r>
        <w:rPr>
          <w:color w:val="084E77"/>
          <w:w w:val="95"/>
        </w:rPr>
        <w:t>18,75%</w:t>
      </w:r>
    </w:p>
    <w:p w14:paraId="69FD7E44" w14:textId="77777777" w:rsidR="00932AF4" w:rsidRDefault="00932AF4">
      <w:pPr>
        <w:pStyle w:val="Corpodetexto"/>
        <w:rPr>
          <w:sz w:val="24"/>
        </w:rPr>
      </w:pPr>
    </w:p>
    <w:p w14:paraId="3CE1D723" w14:textId="77777777" w:rsidR="00932AF4" w:rsidRDefault="00000000">
      <w:pPr>
        <w:pStyle w:val="Corpodetexto"/>
        <w:spacing w:before="188"/>
        <w:ind w:left="283"/>
      </w:pPr>
      <w:r>
        <w:rPr>
          <w:color w:val="084E77"/>
          <w:w w:val="95"/>
        </w:rPr>
        <w:t>57,00%</w:t>
      </w:r>
    </w:p>
    <w:p w14:paraId="3F072ACA" w14:textId="77777777" w:rsidR="00932AF4" w:rsidRDefault="00000000">
      <w:pPr>
        <w:pStyle w:val="Corpodetexto"/>
        <w:spacing w:before="111"/>
        <w:ind w:left="398"/>
      </w:pPr>
      <w:r>
        <w:br w:type="column"/>
      </w:r>
      <w:r>
        <w:rPr>
          <w:color w:val="084E77"/>
          <w:w w:val="90"/>
        </w:rPr>
        <w:t>perveniente,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referido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processo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licitatório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foi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revogado.</w:t>
      </w:r>
    </w:p>
    <w:p w14:paraId="11014F64" w14:textId="77777777" w:rsidR="00932AF4" w:rsidRDefault="00932AF4">
      <w:pPr>
        <w:pStyle w:val="Corpodetexto"/>
        <w:spacing w:before="10"/>
        <w:rPr>
          <w:sz w:val="25"/>
        </w:rPr>
      </w:pPr>
    </w:p>
    <w:p w14:paraId="7A4F7828" w14:textId="77777777" w:rsidR="00932AF4" w:rsidRDefault="00000000">
      <w:pPr>
        <w:pStyle w:val="Corpodetexto"/>
        <w:spacing w:before="1" w:line="206" w:lineRule="auto"/>
        <w:ind w:left="398" w:right="289"/>
      </w:pPr>
      <w:r>
        <w:rPr>
          <w:color w:val="084E77"/>
          <w:spacing w:val="-1"/>
          <w:w w:val="95"/>
        </w:rPr>
        <w:t>O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spacing w:val="-1"/>
          <w:w w:val="95"/>
        </w:rPr>
        <w:t>Portfólio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spacing w:val="-1"/>
          <w:w w:val="95"/>
        </w:rPr>
        <w:t>Estratégico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spacing w:val="-1"/>
          <w:w w:val="95"/>
        </w:rPr>
        <w:t>2023-2027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spacing w:val="-1"/>
          <w:w w:val="95"/>
        </w:rPr>
        <w:t>está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spacing w:val="-1"/>
          <w:w w:val="95"/>
        </w:rPr>
        <w:t>sendo</w:t>
      </w:r>
      <w:r>
        <w:rPr>
          <w:color w:val="084E77"/>
          <w:spacing w:val="-22"/>
          <w:w w:val="95"/>
        </w:rPr>
        <w:t xml:space="preserve"> </w:t>
      </w:r>
      <w:r>
        <w:rPr>
          <w:color w:val="084E77"/>
          <w:spacing w:val="-1"/>
          <w:w w:val="95"/>
        </w:rPr>
        <w:t>monitorado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w w:val="95"/>
        </w:rPr>
        <w:t>por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w w:val="95"/>
        </w:rPr>
        <w:t>meio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w w:val="95"/>
        </w:rPr>
        <w:t>ferramenta</w:t>
      </w:r>
      <w:r>
        <w:rPr>
          <w:color w:val="084E77"/>
          <w:spacing w:val="-2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w w:val="95"/>
        </w:rPr>
        <w:t>gerenciamento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w w:val="95"/>
        </w:rPr>
        <w:t>proje-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tos,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subsidiada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pelas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unidades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que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detêm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as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atribuições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execução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objetivos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estratégicos.</w:t>
      </w:r>
    </w:p>
    <w:p w14:paraId="55C185A6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2306" w:space="1398"/>
            <w:col w:w="1245" w:space="40"/>
            <w:col w:w="894" w:space="39"/>
            <w:col w:w="9738"/>
          </w:cols>
        </w:sectPr>
      </w:pPr>
    </w:p>
    <w:p w14:paraId="7C311987" w14:textId="77777777" w:rsidR="00932AF4" w:rsidRDefault="00932AF4">
      <w:pPr>
        <w:pStyle w:val="Corpodetexto"/>
        <w:spacing w:before="5"/>
        <w:rPr>
          <w:sz w:val="10"/>
        </w:rPr>
      </w:pPr>
    </w:p>
    <w:p w14:paraId="02AD4349" w14:textId="77777777" w:rsidR="00932AF4" w:rsidRDefault="00932AF4">
      <w:pPr>
        <w:rPr>
          <w:sz w:val="1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BFB0915" w14:textId="77777777" w:rsidR="00932AF4" w:rsidRDefault="00932AF4">
      <w:pPr>
        <w:pStyle w:val="Corpodetexto"/>
        <w:spacing w:before="7"/>
      </w:pPr>
    </w:p>
    <w:p w14:paraId="789841FF" w14:textId="77777777" w:rsidR="00932AF4" w:rsidRDefault="00000000">
      <w:pPr>
        <w:pStyle w:val="Corpodetexto"/>
        <w:ind w:left="498"/>
      </w:pPr>
      <w:r>
        <w:rPr>
          <w:color w:val="084E77"/>
          <w:w w:val="95"/>
        </w:rPr>
        <w:t>Plano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Comunicação</w:t>
      </w:r>
    </w:p>
    <w:p w14:paraId="0428BC8A" w14:textId="77777777" w:rsidR="00932AF4" w:rsidRDefault="00000000">
      <w:pPr>
        <w:spacing w:before="97" w:line="225" w:lineRule="exact"/>
        <w:ind w:left="496" w:right="38"/>
        <w:jc w:val="center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30%</w:t>
      </w:r>
    </w:p>
    <w:p w14:paraId="29D5B900" w14:textId="77777777" w:rsidR="00932AF4" w:rsidRDefault="00000000">
      <w:pPr>
        <w:spacing w:before="2" w:line="206" w:lineRule="auto"/>
        <w:ind w:left="498" w:right="38"/>
        <w:jc w:val="center"/>
        <w:rPr>
          <w:sz w:val="14"/>
        </w:rPr>
      </w:pPr>
      <w:r>
        <w:pict w14:anchorId="065B7AC4">
          <v:shape id="_x0000_s1960" type="#_x0000_t202" style="position:absolute;left:0;text-align:left;margin-left:292.6pt;margin-top:-2.25pt;width:30.55pt;height:12.05pt;z-index:15745024;mso-position-horizontal-relative:page" filled="f" stroked="f">
            <v:textbox inset="0,0,0,0">
              <w:txbxContent>
                <w:p w14:paraId="4E319549" w14:textId="77777777" w:rsidR="00932AF4" w:rsidRDefault="00000000">
                  <w:pPr>
                    <w:pStyle w:val="Corpodetexto"/>
                    <w:spacing w:before="2"/>
                  </w:pPr>
                  <w:r>
                    <w:rPr>
                      <w:color w:val="084E77"/>
                      <w:w w:val="95"/>
                    </w:rPr>
                    <w:t>50,00%</w:t>
                  </w:r>
                </w:p>
              </w:txbxContent>
            </v:textbox>
            <w10:wrap anchorx="page"/>
          </v:shape>
        </w:pict>
      </w:r>
      <w:r>
        <w:rPr>
          <w:color w:val="084E77"/>
          <w:spacing w:val="-1"/>
          <w:w w:val="95"/>
          <w:sz w:val="14"/>
        </w:rPr>
        <w:t>22,50%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até</w:t>
      </w:r>
      <w:r>
        <w:rPr>
          <w:color w:val="084E77"/>
          <w:spacing w:val="-10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7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0726F7B1" w14:textId="77777777" w:rsidR="00932AF4" w:rsidRDefault="00000000">
      <w:pPr>
        <w:pStyle w:val="Corpodetexto"/>
        <w:spacing w:before="177" w:line="228" w:lineRule="auto"/>
        <w:ind w:left="498" w:right="447"/>
      </w:pPr>
      <w:r>
        <w:br w:type="column"/>
      </w:r>
      <w:r>
        <w:rPr>
          <w:color w:val="084E77"/>
          <w:spacing w:val="-1"/>
          <w:w w:val="95"/>
        </w:rPr>
        <w:t>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Plano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comunicação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será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desenvolvido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meio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empresa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ser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contratada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fazer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comunicação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corporativa.</w:t>
      </w:r>
    </w:p>
    <w:p w14:paraId="7CF8E7BC" w14:textId="77777777" w:rsidR="00932AF4" w:rsidRDefault="00932AF4">
      <w:pPr>
        <w:spacing w:line="228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2447" w:space="1240"/>
            <w:col w:w="1285" w:space="784"/>
            <w:col w:w="9904"/>
          </w:cols>
        </w:sectPr>
      </w:pPr>
    </w:p>
    <w:p w14:paraId="73DF1E77" w14:textId="77777777" w:rsidR="00932AF4" w:rsidRDefault="00932AF4">
      <w:pPr>
        <w:pStyle w:val="Corpodetexto"/>
        <w:spacing w:before="5"/>
        <w:rPr>
          <w:sz w:val="12"/>
        </w:rPr>
      </w:pPr>
    </w:p>
    <w:p w14:paraId="51A0AF25" w14:textId="77777777" w:rsidR="00932AF4" w:rsidRDefault="00932AF4">
      <w:pPr>
        <w:rPr>
          <w:sz w:val="12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C6BF848" w14:textId="77777777" w:rsidR="00932AF4" w:rsidRDefault="00932AF4">
      <w:pPr>
        <w:pStyle w:val="Corpodetexto"/>
        <w:spacing w:before="1"/>
        <w:rPr>
          <w:sz w:val="23"/>
        </w:rPr>
      </w:pPr>
    </w:p>
    <w:p w14:paraId="7520B3D3" w14:textId="77777777" w:rsidR="00932AF4" w:rsidRDefault="00000000">
      <w:pPr>
        <w:pStyle w:val="Corpodetexto"/>
        <w:ind w:left="498"/>
      </w:pPr>
      <w:r>
        <w:pict w14:anchorId="7E8171A3">
          <v:shape id="_x0000_s1959" type="#_x0000_t202" style="position:absolute;left:0;text-align:left;margin-left:33pt;margin-top:-6.8pt;width:14.4pt;height:27.35pt;z-index:15744000;mso-position-horizontal-relative:page" filled="f" stroked="f">
            <v:textbox style="layout-flow:vertical;mso-layout-flow-alt:bottom-to-top" inset="0,0,0,0">
              <w:txbxContent>
                <w:p w14:paraId="25849BC7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84E77"/>
                      <w:w w:val="80"/>
                      <w:sz w:val="20"/>
                    </w:rPr>
                    <w:t>PRESI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spacing w:val="-1"/>
          <w:w w:val="95"/>
        </w:rPr>
        <w:t>Plano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Integridade</w:t>
      </w:r>
    </w:p>
    <w:p w14:paraId="029FA569" w14:textId="77777777" w:rsidR="00932AF4" w:rsidRDefault="00000000">
      <w:pPr>
        <w:spacing w:before="98" w:line="225" w:lineRule="exact"/>
        <w:ind w:left="529" w:right="31"/>
        <w:jc w:val="center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50%</w:t>
      </w:r>
    </w:p>
    <w:p w14:paraId="41995515" w14:textId="77777777" w:rsidR="00932AF4" w:rsidRDefault="00000000">
      <w:pPr>
        <w:spacing w:before="2" w:line="206" w:lineRule="auto"/>
        <w:ind w:left="498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 xml:space="preserve">37,50% até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8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3261D95A" w14:textId="77777777" w:rsidR="00932AF4" w:rsidRDefault="00000000">
      <w:pPr>
        <w:pStyle w:val="Corpodetexto"/>
        <w:spacing w:before="8"/>
        <w:rPr>
          <w:sz w:val="19"/>
        </w:rPr>
      </w:pPr>
      <w:r>
        <w:br w:type="column"/>
      </w:r>
    </w:p>
    <w:p w14:paraId="6EDC308D" w14:textId="77777777" w:rsidR="00932AF4" w:rsidRDefault="00000000">
      <w:pPr>
        <w:pStyle w:val="Corpodetexto"/>
        <w:ind w:left="293"/>
      </w:pPr>
      <w:r>
        <w:rPr>
          <w:color w:val="084E77"/>
          <w:w w:val="95"/>
        </w:rPr>
        <w:t>75,00%</w:t>
      </w:r>
    </w:p>
    <w:p w14:paraId="103F8FC8" w14:textId="77777777" w:rsidR="00932AF4" w:rsidRDefault="00000000">
      <w:pPr>
        <w:pStyle w:val="Corpodetexto"/>
        <w:spacing w:before="4"/>
        <w:rPr>
          <w:sz w:val="19"/>
        </w:rPr>
      </w:pPr>
      <w:r>
        <w:br w:type="column"/>
      </w:r>
    </w:p>
    <w:p w14:paraId="717B9730" w14:textId="77777777" w:rsidR="00932AF4" w:rsidRDefault="00000000">
      <w:pPr>
        <w:pStyle w:val="Corpodetexto"/>
        <w:spacing w:before="1"/>
        <w:ind w:left="322"/>
      </w:pPr>
      <w:r>
        <w:rPr>
          <w:color w:val="084E77"/>
          <w:spacing w:val="-1"/>
          <w:w w:val="95"/>
        </w:rPr>
        <w:t>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Plano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Integridade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seu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monitoramento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foram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exitosos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semestre.</w:t>
      </w:r>
    </w:p>
    <w:p w14:paraId="2D63FABC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2278" w:space="1426"/>
            <w:col w:w="1245" w:space="40"/>
            <w:col w:w="904" w:space="39"/>
            <w:col w:w="9728"/>
          </w:cols>
        </w:sectPr>
      </w:pPr>
    </w:p>
    <w:p w14:paraId="6F96C028" w14:textId="77777777" w:rsidR="00932AF4" w:rsidRDefault="00932AF4">
      <w:pPr>
        <w:pStyle w:val="Corpodetexto"/>
      </w:pPr>
    </w:p>
    <w:p w14:paraId="0556B1C6" w14:textId="77777777" w:rsidR="00932AF4" w:rsidRDefault="00932AF4">
      <w:pPr>
        <w:pStyle w:val="Corpodetexto"/>
      </w:pPr>
    </w:p>
    <w:p w14:paraId="69EEBA7D" w14:textId="77777777" w:rsidR="00932AF4" w:rsidRDefault="00932AF4">
      <w:pPr>
        <w:pStyle w:val="Corpodetexto"/>
      </w:pPr>
    </w:p>
    <w:p w14:paraId="06754B25" w14:textId="77777777" w:rsidR="00932AF4" w:rsidRDefault="00932AF4">
      <w:pPr>
        <w:pStyle w:val="Corpodetexto"/>
      </w:pPr>
    </w:p>
    <w:p w14:paraId="5CD075F9" w14:textId="77777777" w:rsidR="00932AF4" w:rsidRDefault="00932AF4">
      <w:pPr>
        <w:pStyle w:val="Corpodetexto"/>
      </w:pPr>
    </w:p>
    <w:p w14:paraId="444ABFC0" w14:textId="77777777" w:rsidR="00932AF4" w:rsidRDefault="00932AF4">
      <w:pPr>
        <w:pStyle w:val="Corpodetexto"/>
      </w:pPr>
    </w:p>
    <w:p w14:paraId="02AB10FB" w14:textId="77777777" w:rsidR="00932AF4" w:rsidRDefault="00932AF4">
      <w:pPr>
        <w:pStyle w:val="Corpodetexto"/>
      </w:pPr>
    </w:p>
    <w:p w14:paraId="77B713B2" w14:textId="77777777" w:rsidR="00932AF4" w:rsidRDefault="00932AF4">
      <w:pPr>
        <w:pStyle w:val="Corpodetexto"/>
      </w:pPr>
    </w:p>
    <w:p w14:paraId="457B7B71" w14:textId="77777777" w:rsidR="00932AF4" w:rsidRDefault="00932AF4">
      <w:pPr>
        <w:pStyle w:val="Corpodetexto"/>
      </w:pPr>
    </w:p>
    <w:p w14:paraId="2D3B7E7C" w14:textId="77777777" w:rsidR="00932AF4" w:rsidRDefault="00932AF4">
      <w:pPr>
        <w:pStyle w:val="Corpodetexto"/>
      </w:pPr>
    </w:p>
    <w:p w14:paraId="5E702C1E" w14:textId="77777777" w:rsidR="00932AF4" w:rsidRDefault="00932AF4">
      <w:pPr>
        <w:pStyle w:val="Corpodetexto"/>
        <w:spacing w:before="9"/>
        <w:rPr>
          <w:sz w:val="29"/>
        </w:rPr>
      </w:pPr>
    </w:p>
    <w:p w14:paraId="10596945" w14:textId="77777777" w:rsidR="00932AF4" w:rsidRDefault="00932AF4">
      <w:pPr>
        <w:rPr>
          <w:sz w:val="2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12844E5" w14:textId="77777777" w:rsidR="00932AF4" w:rsidRDefault="00000000">
      <w:pPr>
        <w:pStyle w:val="Corpodetexto"/>
        <w:spacing w:before="1"/>
        <w:rPr>
          <w:sz w:val="15"/>
        </w:rPr>
      </w:pPr>
      <w:r>
        <w:pict w14:anchorId="46F18282">
          <v:group id="_x0000_s1934" style="position:absolute;margin-left:0;margin-top:.1pt;width:841.9pt;height:595.1pt;z-index:-19468288;mso-position-horizontal-relative:page;mso-position-vertical-relative:page" coordorigin=",2" coordsize="16838,11902">
            <v:shape id="_x0000_s1958" type="#_x0000_t75" style="position:absolute;top:2;width:16838;height:11902">
              <v:imagedata r:id="rId10" o:title=""/>
            </v:shape>
            <v:shape id="_x0000_s1957" style="position:absolute;left:3824;top:2729;width:965;height:1016" coordorigin="3824,2729" coordsize="965,1016" path="m4732,2729r-851,l3859,2734r-18,12l3829,2764r-5,22l3824,3688r5,22l3841,3728r18,12l3881,3745r851,l4754,3740r18,-12l4785,3710r4,-22l4789,2786r-4,-22l4772,2746r-18,-12l4732,2729xe" fillcolor="#40ad49" stroked="f">
              <v:fill opacity="29491f"/>
              <v:path arrowok="t"/>
            </v:shape>
            <v:shape id="_x0000_s1956" style="position:absolute;left:1257;top:2729;width:1002;height:1016" coordorigin="1257,2729" coordsize="1002,1016" path="m2202,2729r-888,l1292,2734r-18,12l1262,2764r-5,22l1257,3688r5,22l1274,3728r18,12l1314,3745r888,l2224,3740r18,-12l2254,3710r5,-22l2259,2786r-5,-22l2242,2746r-18,-12l2202,2729xe" fillcolor="#bb9c33" stroked="f">
              <v:fill opacity="45219f"/>
              <v:path arrowok="t"/>
            </v:shape>
            <v:shape id="_x0000_s1955" style="position:absolute;left:946;top:5017;width:3682;height:770" coordorigin="947,5018" coordsize="3682,770" path="m4515,5018r-3455,l1016,5027r-36,24l956,5087r-9,44l947,5674r9,44l980,5754r36,24l1060,5787r3455,l4559,5778r36,-24l4619,5718r9,-44l4628,5131r-9,-44l4595,5051r-36,-24l4515,5018xe" fillcolor="#a2b9d2" stroked="f">
              <v:fill opacity="19660f"/>
              <v:path arrowok="t"/>
            </v:shape>
            <v:shape id="_x0000_s1954" style="position:absolute;left:5676;top:5017;width:965;height:770" coordorigin="5677,5018" coordsize="965,770" path="m6528,5018r-738,l5746,5027r-36,24l5685,5087r-8,44l5677,5674r8,44l5710,5754r36,24l5790,5787r738,l6572,5778r36,-24l6632,5718r9,-44l6641,5131r-9,-44l6608,5051r-36,-24l6528,5018xe" fillcolor="#40ad49" stroked="f">
              <v:fill opacity="29491f"/>
              <v:path arrowok="t"/>
            </v:shape>
            <v:shape id="_x0000_s1953" style="position:absolute;left:4637;top:5017;width:1002;height:770" coordorigin="4637,5018" coordsize="1002,770" path="m5526,5018r-775,l4707,5027r-36,24l4646,5087r-9,44l4637,5674r9,44l4671,5754r36,24l4751,5787r775,l5570,5778r36,-24l5630,5718r9,-44l5639,5131r-9,-44l5606,5051r-36,-24l5526,5018xe" fillcolor="#bb9c33" stroked="f">
              <v:fill opacity="45219f"/>
              <v:path arrowok="t"/>
            </v:shape>
            <v:shape id="_x0000_s1952" style="position:absolute;left:6686;top:5018;width:9431;height:770" coordorigin="6687,5018" coordsize="9431,770" path="m16004,5018r-9204,l6756,5027r-36,24l6696,5088r-9,44l6687,5674r9,44l6720,5754r36,25l6800,5787r9204,l16049,5779r36,-25l16109,5718r9,-44l16118,5132r-9,-44l16085,5051r-36,-24l16004,5018xe" fillcolor="#40ad49" stroked="f">
              <v:fill opacity="15073f"/>
              <v:path arrowok="t"/>
            </v:shape>
            <v:shape id="_x0000_s1951" style="position:absolute;left:946;top:5841;width:3682;height:588" coordorigin="947,5841" coordsize="3682,588" path="m4515,5841r-3455,l1016,5850r-36,25l956,5911r-9,44l947,6316r9,44l980,6396r36,24l1060,6429r3455,l4559,6420r36,-24l4619,6360r9,-44l4628,5955r-9,-44l4595,5875r-36,-25l4515,5841xe" fillcolor="#a2b9d2" stroked="f">
              <v:fill opacity="19660f"/>
              <v:path arrowok="t"/>
            </v:shape>
            <v:shape id="_x0000_s1950" style="position:absolute;left:5676;top:5841;width:965;height:588" coordorigin="5677,5841" coordsize="965,588" path="m6528,5841r-738,l5746,5850r-36,25l5685,5911r-8,44l5677,6316r8,44l5710,6396r36,24l5790,6429r738,l6572,6420r36,-24l6632,6360r9,-44l6641,5955r-9,-44l6608,5875r-36,-25l6528,5841xe" fillcolor="#d2232a" stroked="f">
              <v:fill opacity="29491f"/>
              <v:path arrowok="t"/>
            </v:shape>
            <v:shape id="_x0000_s1949" style="position:absolute;left:4637;top:5841;width:1002;height:588" coordorigin="4637,5841" coordsize="1002,588" path="m5526,5841r-775,l4707,5850r-36,25l4646,5911r-9,44l4637,6316r9,44l4671,6396r36,24l4751,6429r775,l5570,6420r36,-24l5630,6360r9,-44l5639,5955r-9,-44l5606,5875r-36,-25l5526,5841xe" fillcolor="#bb9c33" stroked="f">
              <v:fill opacity="45219f"/>
              <v:path arrowok="t"/>
            </v:shape>
            <v:shape id="_x0000_s1948" style="position:absolute;left:6686;top:5841;width:9431;height:588" coordorigin="6687,5842" coordsize="9431,588" path="m16004,5842r-9204,l6756,5851r-36,24l6696,5911r-9,44l6687,6316r9,44l6720,6396r36,25l6800,6429r9204,l16049,6421r36,-25l16109,6360r9,-44l16118,5955r-9,-44l16085,5875r-36,-24l16004,5842xe" fillcolor="#d2232a" stroked="f">
              <v:fill opacity="15073f"/>
              <v:path arrowok="t"/>
            </v:shape>
            <v:shape id="_x0000_s1947" style="position:absolute;left:946;top:6503;width:3682;height:672" coordorigin="947,6503" coordsize="3682,672" path="m4515,6503r-3455,l1016,6512r-36,24l956,6572r-9,45l947,7061r9,44l980,7141r36,25l1060,7175r3455,l4559,7166r36,-25l4619,7105r9,-44l4628,6617r-9,-45l4595,6536r-36,-24l4515,6503xe" fillcolor="#a2b9d2" stroked="f">
              <v:fill opacity="19660f"/>
              <v:path arrowok="t"/>
            </v:shape>
            <v:shape id="_x0000_s1946" style="position:absolute;left:5676;top:6503;width:965;height:672" coordorigin="5677,6503" coordsize="965,672" path="m6528,6503r-738,l5746,6512r-36,24l5685,6572r-8,45l5677,7061r8,44l5710,7141r36,25l5790,7175r738,l6572,7166r36,-25l6632,7105r9,-44l6641,6617r-9,-45l6608,6536r-36,-24l6528,6503xe" fillcolor="#40ad49" stroked="f">
              <v:fill opacity="29491f"/>
              <v:path arrowok="t"/>
            </v:shape>
            <v:shape id="_x0000_s1945" style="position:absolute;left:4637;top:6503;width:1002;height:672" coordorigin="4637,6503" coordsize="1002,672" path="m5526,6503r-775,l4707,6512r-36,24l4646,6572r-9,45l4637,7061r9,44l4671,7141r36,25l4751,7175r775,l5570,7166r36,-25l5630,7105r9,-44l5639,6617r-9,-45l5606,6536r-36,-24l5526,6503xe" fillcolor="#bb9c33" stroked="f">
              <v:fill opacity="45219f"/>
              <v:path arrowok="t"/>
            </v:shape>
            <v:shape id="_x0000_s1944" style="position:absolute;left:6686;top:6503;width:9431;height:672" coordorigin="6687,6504" coordsize="9431,672" path="m16004,6504r-9204,l6756,6512r-36,25l6696,6573r-9,44l6687,7062r9,44l6720,7142r36,24l6800,7175r9204,l16049,7166r36,-24l16109,7106r9,-44l16118,6617r-9,-44l16085,6537r-36,-25l16004,6504xe" fillcolor="#40ad49" stroked="f">
              <v:fill opacity="15073f"/>
              <v:path arrowok="t"/>
            </v:shape>
            <v:shape id="_x0000_s1943" style="position:absolute;left:946;top:7236;width:3682;height:650" coordorigin="947,7236" coordsize="3682,650" path="m4515,7236r-3455,l1016,7245r-36,24l956,7305r-9,44l947,7772r9,45l980,7853r36,24l1060,7886r3455,l4559,7877r36,-24l4619,7817r9,-45l4628,7349r-9,-44l4595,7269r-36,-24l4515,7236xe" fillcolor="#a2b9d2" stroked="f">
              <v:fill opacity="19660f"/>
              <v:path arrowok="t"/>
            </v:shape>
            <v:shape id="_x0000_s1942" style="position:absolute;left:5676;top:7236;width:965;height:650" coordorigin="5677,7236" coordsize="965,650" path="m6528,7236r-738,l5746,7245r-36,24l5685,7305r-8,44l5677,7772r8,45l5710,7853r36,24l5790,7886r738,l6572,7877r36,-24l6632,7817r9,-45l6641,7349r-9,-44l6608,7269r-36,-24l6528,7236xe" fillcolor="#40ad49" stroked="f">
              <v:fill opacity="29491f"/>
              <v:path arrowok="t"/>
            </v:shape>
            <v:shape id="_x0000_s1941" style="position:absolute;left:4637;top:7236;width:1002;height:650" coordorigin="4637,7236" coordsize="1002,650" path="m5526,7236r-775,l4707,7245r-36,24l4646,7305r-9,44l4637,7772r9,45l4671,7853r36,24l4751,7886r775,l5570,7877r36,-24l5630,7817r9,-45l5639,7349r-9,-44l5606,7269r-36,-24l5526,7236xe" fillcolor="#bb9c33" stroked="f">
              <v:fill opacity="45219f"/>
              <v:path arrowok="t"/>
            </v:shape>
            <v:shape id="_x0000_s1940" style="position:absolute;left:6686;top:7236;width:9431;height:650" coordorigin="6687,7236" coordsize="9431,650" path="m16004,7236r-9204,l6756,7245r-36,25l6696,7306r-9,44l6687,7773r9,44l6720,7853r36,24l6800,7886r9204,l16049,7877r36,-24l16109,7817r9,-44l16118,7350r-9,-44l16085,7270r-36,-25l16004,7236xe" fillcolor="#40ad49" stroked="f">
              <v:fill opacity="15073f"/>
              <v:path arrowok="t"/>
            </v:shape>
            <v:shape id="_x0000_s1939" style="position:absolute;left:2540;top:2729;width:1002;height:1016" coordorigin="2541,2729" coordsize="1002,1016" path="m3486,2729r-889,l2575,2734r-18,12l2545,2764r-4,22l2541,3688r4,22l2557,3728r18,12l2597,3745r889,l3508,3740r18,-12l3538,3710r4,-22l3542,2786r-4,-22l3526,2746r-18,-12l3486,2729xe" fillcolor="#bb9c33" stroked="f">
              <v:fill opacity="22937f"/>
              <v:path arrowok="t"/>
            </v:shape>
            <v:shape id="_x0000_s1938" style="position:absolute;left:946;top:7947;width:3682;height:740" coordorigin="947,7947" coordsize="3682,740" path="m4515,7947r-3455,l1016,7956r-36,25l956,8017r-9,44l947,8573r9,45l980,8654r36,24l1060,8687r3455,l4559,8678r36,-24l4619,8618r9,-45l4628,8061r-9,-44l4595,7981r-36,-25l4515,7947xe" fillcolor="#a2b9d2" stroked="f">
              <v:fill opacity="19660f"/>
              <v:path arrowok="t"/>
            </v:shape>
            <v:shape id="_x0000_s1937" style="position:absolute;left:5676;top:7947;width:965;height:740" coordorigin="5677,7947" coordsize="965,740" path="m6528,7947r-738,l5746,7956r-36,25l5685,8017r-8,44l5677,8573r8,45l5710,8654r36,24l5790,8687r738,l6572,8678r36,-24l6632,8618r9,-45l6641,8061r-9,-44l6608,7981r-36,-25l6528,7947xe" fillcolor="#40ad49" stroked="f">
              <v:fill opacity="29491f"/>
              <v:path arrowok="t"/>
            </v:shape>
            <v:shape id="_x0000_s1936" style="position:absolute;left:4637;top:7947;width:1002;height:740" coordorigin="4637,7947" coordsize="1002,740" path="m5526,7947r-775,l4707,7956r-36,25l4646,8017r-9,44l4637,8573r9,45l4671,8654r36,24l4751,8687r775,l5570,8678r36,-24l5630,8618r9,-45l5639,8061r-9,-44l5606,7981r-36,-25l5526,7947xe" fillcolor="#bb9c33" stroked="f">
              <v:fill opacity="45219f"/>
              <v:path arrowok="t"/>
            </v:shape>
            <v:shape id="_x0000_s1935" style="position:absolute;left:6686;top:7947;width:9431;height:740" coordorigin="6687,7948" coordsize="9431,740" path="m16004,7948r-9204,l6756,7957r-36,24l6696,8017r-9,44l6687,8574r9,44l6720,8654r36,24l6800,8687r9204,l16049,8678r36,-24l16109,8618r9,-44l16118,8061r-9,-44l16085,7981r-36,-24l16004,7948xe" fillcolor="#40ad49" stroked="f">
              <v:fill opacity="15073f"/>
              <v:path arrowok="t"/>
            </v:shape>
            <w10:wrap anchorx="page" anchory="page"/>
          </v:group>
        </w:pict>
      </w:r>
    </w:p>
    <w:p w14:paraId="10E7F450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2D9462DA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16</w:t>
      </w:r>
    </w:p>
    <w:p w14:paraId="30A10B1B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2D33D058" w14:textId="77777777" w:rsidR="00932AF4" w:rsidRDefault="00000000">
      <w:pPr>
        <w:spacing w:before="74"/>
        <w:ind w:left="140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008E39"/>
          <w:w w:val="85"/>
          <w:sz w:val="40"/>
        </w:rPr>
        <w:lastRenderedPageBreak/>
        <w:t>Publicações</w:t>
      </w:r>
      <w:r>
        <w:rPr>
          <w:rFonts w:ascii="Tahoma" w:hAnsi="Tahoma"/>
          <w:b/>
          <w:color w:val="008E39"/>
          <w:spacing w:val="39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em</w:t>
      </w:r>
      <w:r>
        <w:rPr>
          <w:rFonts w:ascii="Tahoma" w:hAnsi="Tahoma"/>
          <w:b/>
          <w:color w:val="008E39"/>
          <w:spacing w:val="39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meio</w:t>
      </w:r>
      <w:r>
        <w:rPr>
          <w:rFonts w:ascii="Tahoma" w:hAnsi="Tahoma"/>
          <w:b/>
          <w:color w:val="008E39"/>
          <w:spacing w:val="39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de</w:t>
      </w:r>
      <w:r>
        <w:rPr>
          <w:rFonts w:ascii="Tahoma" w:hAnsi="Tahoma"/>
          <w:b/>
          <w:color w:val="008E39"/>
          <w:spacing w:val="39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comunicação</w:t>
      </w:r>
    </w:p>
    <w:p w14:paraId="37CC8906" w14:textId="77777777" w:rsidR="00932AF4" w:rsidRDefault="00932AF4">
      <w:pPr>
        <w:pStyle w:val="Corpodetexto"/>
        <w:rPr>
          <w:rFonts w:ascii="Tahoma"/>
          <w:b/>
        </w:rPr>
      </w:pPr>
    </w:p>
    <w:p w14:paraId="3CB188D7" w14:textId="77777777" w:rsidR="00932AF4" w:rsidRDefault="00932AF4">
      <w:pPr>
        <w:pStyle w:val="Corpodetexto"/>
        <w:rPr>
          <w:rFonts w:ascii="Tahoma"/>
          <w:b/>
        </w:rPr>
      </w:pPr>
    </w:p>
    <w:p w14:paraId="01DB7BE6" w14:textId="77777777" w:rsidR="00932AF4" w:rsidRDefault="00932AF4">
      <w:pPr>
        <w:rPr>
          <w:rFonts w:ascii="Tahoma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5C2CC739" w14:textId="77777777" w:rsidR="00932AF4" w:rsidRDefault="00932AF4">
      <w:pPr>
        <w:pStyle w:val="Corpodetexto"/>
        <w:spacing w:before="6"/>
        <w:rPr>
          <w:rFonts w:ascii="Tahoma"/>
          <w:b/>
          <w:sz w:val="19"/>
        </w:rPr>
      </w:pPr>
    </w:p>
    <w:p w14:paraId="3CE3B70B" w14:textId="77777777" w:rsidR="00932AF4" w:rsidRDefault="00000000">
      <w:pPr>
        <w:pStyle w:val="Corpodetexto"/>
        <w:tabs>
          <w:tab w:val="left" w:pos="2623"/>
        </w:tabs>
        <w:spacing w:before="1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5"/>
        </w:rPr>
        <w:t>Diretoria</w:t>
      </w:r>
    </w:p>
    <w:p w14:paraId="06F1E99B" w14:textId="77777777" w:rsidR="00932AF4" w:rsidRDefault="00000000">
      <w:pPr>
        <w:pStyle w:val="Corpodetexto"/>
        <w:spacing w:before="4"/>
      </w:pPr>
      <w:r>
        <w:br w:type="column"/>
      </w:r>
    </w:p>
    <w:p w14:paraId="099B932A" w14:textId="77777777" w:rsidR="00932AF4" w:rsidRDefault="00000000">
      <w:pPr>
        <w:pStyle w:val="Corpodetexto"/>
        <w:ind w:left="795"/>
      </w:pPr>
      <w:r>
        <w:rPr>
          <w:color w:val="084E77"/>
          <w:spacing w:val="-1"/>
          <w:w w:val="95"/>
        </w:rPr>
        <w:t>Apoio</w:t>
      </w:r>
      <w:r>
        <w:rPr>
          <w:color w:val="084E77"/>
          <w:spacing w:val="-22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30695A0C" w14:textId="77777777" w:rsidR="00932AF4" w:rsidRDefault="00000000">
      <w:pPr>
        <w:pStyle w:val="Corpodetexto"/>
        <w:spacing w:before="4"/>
      </w:pPr>
      <w:r>
        <w:br w:type="column"/>
      </w:r>
    </w:p>
    <w:p w14:paraId="54B04325" w14:textId="77777777" w:rsidR="00932AF4" w:rsidRDefault="00000000">
      <w:pPr>
        <w:pStyle w:val="Corpodetexto"/>
        <w:ind w:left="795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090CB28B" w14:textId="77777777" w:rsidR="00932AF4" w:rsidRDefault="00000000">
      <w:pPr>
        <w:pStyle w:val="Corpodetexto"/>
        <w:spacing w:before="4"/>
      </w:pPr>
      <w:r>
        <w:br w:type="column"/>
      </w:r>
    </w:p>
    <w:p w14:paraId="472A38A4" w14:textId="77777777" w:rsidR="00932AF4" w:rsidRDefault="00000000">
      <w:pPr>
        <w:pStyle w:val="Corpodetexto"/>
        <w:ind w:left="795"/>
      </w:pPr>
      <w:r>
        <w:rPr>
          <w:color w:val="084E77"/>
          <w:w w:val="95"/>
        </w:rPr>
        <w:t>Informes</w:t>
      </w:r>
    </w:p>
    <w:p w14:paraId="39CBC39F" w14:textId="77777777" w:rsidR="00932AF4" w:rsidRDefault="00000000">
      <w:pPr>
        <w:pStyle w:val="Corpodetexto"/>
        <w:spacing w:before="4"/>
      </w:pPr>
      <w:r>
        <w:br w:type="column"/>
      </w:r>
    </w:p>
    <w:p w14:paraId="591C6EA5" w14:textId="77777777" w:rsidR="00932AF4" w:rsidRDefault="00000000">
      <w:pPr>
        <w:pStyle w:val="Corpodetexto"/>
        <w:ind w:left="743" w:right="845"/>
        <w:jc w:val="center"/>
      </w:pPr>
      <w:r>
        <w:rPr>
          <w:color w:val="084E77"/>
        </w:rPr>
        <w:t>Riscos</w:t>
      </w:r>
    </w:p>
    <w:p w14:paraId="32CD9F83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92" w:space="500"/>
            <w:col w:w="2003" w:space="953"/>
            <w:col w:w="2570" w:space="1294"/>
            <w:col w:w="1575" w:space="1162"/>
            <w:col w:w="2211"/>
          </w:cols>
        </w:sectPr>
      </w:pPr>
    </w:p>
    <w:p w14:paraId="156D29D4" w14:textId="77777777" w:rsidR="00932AF4" w:rsidRDefault="00932AF4">
      <w:pPr>
        <w:pStyle w:val="Corpodetexto"/>
      </w:pPr>
    </w:p>
    <w:p w14:paraId="17EA5733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4200750" w14:textId="77777777" w:rsidR="00932AF4" w:rsidRDefault="00932AF4">
      <w:pPr>
        <w:pStyle w:val="Corpodetexto"/>
        <w:rPr>
          <w:sz w:val="24"/>
        </w:rPr>
      </w:pPr>
    </w:p>
    <w:p w14:paraId="2BC53BFD" w14:textId="77777777" w:rsidR="00932AF4" w:rsidRDefault="00932AF4">
      <w:pPr>
        <w:pStyle w:val="Corpodetexto"/>
        <w:rPr>
          <w:sz w:val="24"/>
        </w:rPr>
      </w:pPr>
    </w:p>
    <w:p w14:paraId="489B2E07" w14:textId="77777777" w:rsidR="00932AF4" w:rsidRDefault="00932AF4">
      <w:pPr>
        <w:pStyle w:val="Corpodetexto"/>
        <w:rPr>
          <w:sz w:val="24"/>
        </w:rPr>
      </w:pPr>
    </w:p>
    <w:p w14:paraId="0441A993" w14:textId="77777777" w:rsidR="00932AF4" w:rsidRDefault="00932AF4">
      <w:pPr>
        <w:pStyle w:val="Corpodetexto"/>
        <w:rPr>
          <w:sz w:val="29"/>
        </w:rPr>
      </w:pPr>
    </w:p>
    <w:p w14:paraId="66131683" w14:textId="77777777" w:rsidR="00932AF4" w:rsidRDefault="00000000">
      <w:pPr>
        <w:pStyle w:val="Ttulo8"/>
        <w:spacing w:before="1" w:line="199" w:lineRule="auto"/>
        <w:ind w:left="418" w:hanging="211"/>
      </w:pPr>
      <w:r>
        <w:rPr>
          <w:color w:val="084E77"/>
          <w:spacing w:val="-2"/>
          <w:w w:val="90"/>
        </w:rPr>
        <w:t>Publicações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spacing w:val="-1"/>
          <w:w w:val="90"/>
        </w:rPr>
        <w:t>em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1"/>
          <w:w w:val="90"/>
        </w:rPr>
        <w:t>meio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spacing w:val="-1"/>
          <w:w w:val="90"/>
        </w:rPr>
        <w:t>de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spacing w:val="-1"/>
          <w:w w:val="90"/>
        </w:rPr>
        <w:t>comunicação</w:t>
      </w:r>
    </w:p>
    <w:p w14:paraId="05537C94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6EDEFD33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BA479A5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6FDBB356" w14:textId="77777777" w:rsidR="00932AF4" w:rsidRDefault="00932AF4">
      <w:pPr>
        <w:pStyle w:val="Corpodetexto"/>
        <w:spacing w:before="1"/>
        <w:rPr>
          <w:rFonts w:ascii="Tahoma"/>
          <w:b/>
          <w:sz w:val="26"/>
        </w:rPr>
      </w:pPr>
    </w:p>
    <w:p w14:paraId="5A7BE8F2" w14:textId="77777777" w:rsidR="00932AF4" w:rsidRDefault="00000000">
      <w:pPr>
        <w:pStyle w:val="Corpodetexto"/>
        <w:ind w:left="208"/>
      </w:pPr>
      <w:r>
        <w:rPr>
          <w:color w:val="084E77"/>
          <w:w w:val="95"/>
        </w:rPr>
        <w:t>PRESI</w:t>
      </w:r>
    </w:p>
    <w:p w14:paraId="5EA46BBF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4C66470" w14:textId="77777777" w:rsidR="00932AF4" w:rsidRDefault="00932AF4">
      <w:pPr>
        <w:pStyle w:val="Corpodetexto"/>
        <w:rPr>
          <w:sz w:val="24"/>
        </w:rPr>
      </w:pPr>
    </w:p>
    <w:p w14:paraId="2A0805AA" w14:textId="77777777" w:rsidR="00932AF4" w:rsidRDefault="00932AF4">
      <w:pPr>
        <w:pStyle w:val="Corpodetexto"/>
        <w:spacing w:before="7"/>
        <w:rPr>
          <w:sz w:val="31"/>
        </w:rPr>
      </w:pPr>
    </w:p>
    <w:p w14:paraId="10CE1098" w14:textId="77777777" w:rsidR="00932AF4" w:rsidRDefault="00000000">
      <w:pPr>
        <w:pStyle w:val="Corpodetexto"/>
        <w:spacing w:before="1"/>
        <w:ind w:left="1994"/>
      </w:pPr>
      <w:r>
        <w:rPr>
          <w:color w:val="084E77"/>
          <w:w w:val="90"/>
        </w:rPr>
        <w:t>Ampliar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visibilidade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S.A.</w:t>
      </w:r>
    </w:p>
    <w:p w14:paraId="4C5F55C9" w14:textId="77777777" w:rsidR="00932AF4" w:rsidRDefault="00000000">
      <w:pPr>
        <w:pStyle w:val="Corpodetexto"/>
        <w:tabs>
          <w:tab w:val="left" w:pos="1994"/>
        </w:tabs>
        <w:spacing w:before="32" w:line="172" w:lineRule="auto"/>
        <w:ind w:left="1994" w:right="38" w:hanging="1787"/>
      </w:pPr>
      <w:r>
        <w:rPr>
          <w:color w:val="084E77"/>
          <w:position w:val="-9"/>
        </w:rPr>
        <w:t>-</w:t>
      </w:r>
      <w:r>
        <w:rPr>
          <w:color w:val="084E77"/>
          <w:position w:val="-9"/>
        </w:rPr>
        <w:tab/>
      </w:r>
      <w:r>
        <w:rPr>
          <w:color w:val="084E77"/>
          <w:w w:val="95"/>
        </w:rPr>
        <w:t>para construção positiva da imagem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institucional</w:t>
      </w:r>
      <w:r>
        <w:rPr>
          <w:color w:val="084E77"/>
          <w:spacing w:val="19"/>
          <w:w w:val="90"/>
        </w:rPr>
        <w:t xml:space="preserve"> </w:t>
      </w:r>
      <w:r>
        <w:rPr>
          <w:color w:val="084E77"/>
          <w:w w:val="90"/>
        </w:rPr>
        <w:t>mantendo</w:t>
      </w:r>
      <w:r>
        <w:rPr>
          <w:color w:val="084E77"/>
          <w:spacing w:val="20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20"/>
          <w:w w:val="90"/>
        </w:rPr>
        <w:t xml:space="preserve"> </w:t>
      </w:r>
      <w:r>
        <w:rPr>
          <w:color w:val="084E77"/>
          <w:w w:val="90"/>
        </w:rPr>
        <w:t>credibilidade</w:t>
      </w:r>
    </w:p>
    <w:p w14:paraId="006ACD33" w14:textId="77777777" w:rsidR="00932AF4" w:rsidRDefault="00000000">
      <w:pPr>
        <w:pStyle w:val="Corpodetexto"/>
        <w:spacing w:before="21"/>
        <w:ind w:left="1994"/>
      </w:pPr>
      <w:r>
        <w:rPr>
          <w:color w:val="084E77"/>
          <w:w w:val="95"/>
        </w:rPr>
        <w:t>nas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entregas</w:t>
      </w:r>
    </w:p>
    <w:p w14:paraId="1C4ED474" w14:textId="77777777" w:rsidR="00932AF4" w:rsidRDefault="00000000">
      <w:pPr>
        <w:pStyle w:val="Corpodetexto"/>
        <w:spacing w:before="9"/>
        <w:rPr>
          <w:sz w:val="19"/>
        </w:rPr>
      </w:pPr>
      <w:r>
        <w:br w:type="column"/>
      </w:r>
    </w:p>
    <w:p w14:paraId="17391F17" w14:textId="77777777" w:rsidR="00932AF4" w:rsidRDefault="00000000">
      <w:pPr>
        <w:pStyle w:val="Corpodetexto"/>
        <w:ind w:left="208"/>
      </w:pPr>
      <w:r>
        <w:rPr>
          <w:color w:val="084E77"/>
          <w:w w:val="90"/>
        </w:rPr>
        <w:t>Meios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comunicação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S.A.</w:t>
      </w:r>
    </w:p>
    <w:p w14:paraId="056A7623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8"/>
          <w:tab w:val="left" w:pos="569"/>
        </w:tabs>
        <w:spacing w:before="8"/>
        <w:ind w:left="568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Redes</w:t>
      </w:r>
      <w:r>
        <w:rPr>
          <w:color w:val="084E77"/>
          <w:spacing w:val="8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Sociais</w:t>
      </w:r>
    </w:p>
    <w:p w14:paraId="6042BE18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8"/>
          <w:tab w:val="left" w:pos="569"/>
        </w:tabs>
        <w:spacing w:before="8"/>
        <w:ind w:left="568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Jornais</w:t>
      </w:r>
      <w:r>
        <w:rPr>
          <w:color w:val="084E77"/>
          <w:spacing w:val="6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</w:t>
      </w:r>
      <w:r>
        <w:rPr>
          <w:color w:val="084E77"/>
          <w:spacing w:val="6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grande</w:t>
      </w:r>
      <w:r>
        <w:rPr>
          <w:color w:val="084E77"/>
          <w:spacing w:val="6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circulação</w:t>
      </w:r>
    </w:p>
    <w:p w14:paraId="7B8388B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8"/>
          <w:tab w:val="left" w:pos="569"/>
        </w:tabs>
        <w:spacing w:before="8" w:line="226" w:lineRule="exact"/>
        <w:ind w:left="568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Intranet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site</w:t>
      </w:r>
    </w:p>
    <w:p w14:paraId="00204BCB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8"/>
          <w:tab w:val="left" w:pos="569"/>
          <w:tab w:val="left" w:pos="4222"/>
        </w:tabs>
        <w:spacing w:before="0" w:line="246" w:lineRule="exact"/>
        <w:ind w:left="568" w:hanging="361"/>
        <w:rPr>
          <w:color w:val="084E77"/>
          <w:sz w:val="20"/>
        </w:rPr>
      </w:pPr>
      <w:r>
        <w:rPr>
          <w:color w:val="084E77"/>
          <w:spacing w:val="-1"/>
          <w:w w:val="95"/>
          <w:sz w:val="20"/>
        </w:rPr>
        <w:t>Canais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de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parceiros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do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Setor</w:t>
      </w:r>
      <w:r>
        <w:rPr>
          <w:color w:val="084E77"/>
          <w:w w:val="95"/>
          <w:sz w:val="20"/>
        </w:rPr>
        <w:tab/>
      </w:r>
      <w:r>
        <w:rPr>
          <w:color w:val="084E77"/>
          <w:position w:val="2"/>
          <w:sz w:val="20"/>
        </w:rPr>
        <w:t>-</w:t>
      </w:r>
    </w:p>
    <w:p w14:paraId="72085B86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8"/>
          <w:tab w:val="left" w:pos="569"/>
        </w:tabs>
        <w:spacing w:before="7"/>
        <w:ind w:left="568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E-mail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institucional</w:t>
      </w:r>
    </w:p>
    <w:p w14:paraId="45AC0709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8"/>
          <w:tab w:val="left" w:pos="569"/>
        </w:tabs>
        <w:spacing w:before="8"/>
        <w:ind w:left="568" w:hanging="361"/>
        <w:rPr>
          <w:color w:val="084E77"/>
          <w:sz w:val="20"/>
        </w:rPr>
      </w:pPr>
      <w:r>
        <w:rPr>
          <w:color w:val="084E77"/>
          <w:sz w:val="20"/>
        </w:rPr>
        <w:t>Pessoalmente</w:t>
      </w:r>
    </w:p>
    <w:p w14:paraId="7396C6F3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8"/>
          <w:tab w:val="left" w:pos="569"/>
        </w:tabs>
        <w:spacing w:before="8"/>
        <w:ind w:left="568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Eventos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institucionais</w:t>
      </w:r>
    </w:p>
    <w:p w14:paraId="7A5B3A9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8"/>
          <w:tab w:val="left" w:pos="569"/>
        </w:tabs>
        <w:spacing w:before="8"/>
        <w:ind w:left="568" w:hanging="361"/>
        <w:rPr>
          <w:color w:val="084E77"/>
          <w:sz w:val="20"/>
        </w:rPr>
      </w:pPr>
      <w:r>
        <w:rPr>
          <w:color w:val="084E77"/>
          <w:sz w:val="20"/>
        </w:rPr>
        <w:t>Campanhas</w:t>
      </w:r>
    </w:p>
    <w:p w14:paraId="18E34BF6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8"/>
          <w:tab w:val="left" w:pos="569"/>
        </w:tabs>
        <w:spacing w:before="7"/>
        <w:ind w:left="568" w:hanging="361"/>
        <w:rPr>
          <w:color w:val="084E77"/>
          <w:sz w:val="20"/>
        </w:rPr>
      </w:pPr>
      <w:r>
        <w:rPr>
          <w:color w:val="084E77"/>
          <w:sz w:val="20"/>
        </w:rPr>
        <w:t>Assessoria</w:t>
      </w:r>
    </w:p>
    <w:p w14:paraId="62E5CA26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2108" w:space="465"/>
            <w:col w:w="707" w:space="1649"/>
            <w:col w:w="5248" w:space="81"/>
            <w:col w:w="5402"/>
          </w:cols>
        </w:sectPr>
      </w:pPr>
    </w:p>
    <w:p w14:paraId="2488ECF9" w14:textId="77777777" w:rsidR="00932AF4" w:rsidRDefault="00932AF4">
      <w:pPr>
        <w:pStyle w:val="Corpodetexto"/>
      </w:pPr>
    </w:p>
    <w:p w14:paraId="33F7C5C7" w14:textId="77777777" w:rsidR="00932AF4" w:rsidRDefault="00932AF4">
      <w:pPr>
        <w:pStyle w:val="Corpodetexto"/>
      </w:pPr>
    </w:p>
    <w:p w14:paraId="436B3B69" w14:textId="77777777" w:rsidR="00932AF4" w:rsidRDefault="00932AF4">
      <w:pPr>
        <w:pStyle w:val="Corpodetexto"/>
      </w:pPr>
    </w:p>
    <w:p w14:paraId="03D2F600" w14:textId="77777777" w:rsidR="00932AF4" w:rsidRDefault="00932AF4">
      <w:pPr>
        <w:pStyle w:val="Corpodetexto"/>
        <w:spacing w:before="8"/>
        <w:rPr>
          <w:sz w:val="15"/>
        </w:rPr>
      </w:pPr>
    </w:p>
    <w:p w14:paraId="4F342315" w14:textId="77777777" w:rsidR="00932AF4" w:rsidRDefault="00932AF4">
      <w:pPr>
        <w:rPr>
          <w:sz w:val="15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E32C89A" w14:textId="77777777" w:rsidR="00932AF4" w:rsidRDefault="00000000">
      <w:pPr>
        <w:pStyle w:val="Corpodetexto"/>
        <w:spacing w:before="103" w:line="196" w:lineRule="exact"/>
        <w:ind w:left="3545"/>
      </w:pPr>
      <w:r>
        <w:rPr>
          <w:color w:val="084E77"/>
        </w:rPr>
        <w:t>Meta</w:t>
      </w:r>
    </w:p>
    <w:p w14:paraId="1D468BF9" w14:textId="77777777" w:rsidR="00932AF4" w:rsidRDefault="00000000">
      <w:pPr>
        <w:pStyle w:val="Corpodetexto"/>
        <w:tabs>
          <w:tab w:val="left" w:pos="2354"/>
          <w:tab w:val="left" w:pos="3436"/>
        </w:tabs>
        <w:spacing w:before="5" w:line="187" w:lineRule="auto"/>
        <w:ind w:left="3552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367482A2" w14:textId="77777777" w:rsidR="00932AF4" w:rsidRDefault="00000000">
      <w:pPr>
        <w:pStyle w:val="Corpodetexto"/>
        <w:spacing w:before="1"/>
        <w:rPr>
          <w:sz w:val="19"/>
        </w:rPr>
      </w:pPr>
      <w:r>
        <w:br w:type="column"/>
      </w:r>
    </w:p>
    <w:p w14:paraId="2EC45D04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3E3125F7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7E8A4174" w14:textId="77777777" w:rsidR="00932AF4" w:rsidRDefault="00932AF4">
      <w:pPr>
        <w:pStyle w:val="Corpodetexto"/>
        <w:rPr>
          <w:sz w:val="22"/>
        </w:rPr>
      </w:pPr>
    </w:p>
    <w:p w14:paraId="18FDFF58" w14:textId="77777777" w:rsidR="00932AF4" w:rsidRDefault="00932AF4">
      <w:pPr>
        <w:pStyle w:val="Corpodetexto"/>
        <w:spacing w:before="6"/>
        <w:rPr>
          <w:sz w:val="31"/>
        </w:rPr>
      </w:pPr>
    </w:p>
    <w:p w14:paraId="6339A4B7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53"/>
          <w:tab w:val="left" w:pos="854"/>
        </w:tabs>
        <w:spacing w:before="1"/>
        <w:ind w:left="853" w:hanging="361"/>
        <w:rPr>
          <w:color w:val="084E77"/>
          <w:sz w:val="18"/>
        </w:rPr>
      </w:pPr>
      <w:r>
        <w:rPr>
          <w:color w:val="084E77"/>
          <w:spacing w:val="-3"/>
          <w:w w:val="95"/>
          <w:sz w:val="18"/>
        </w:rPr>
        <w:t>Panorama</w:t>
      </w:r>
      <w:r>
        <w:rPr>
          <w:color w:val="084E77"/>
          <w:spacing w:val="-18"/>
          <w:w w:val="95"/>
          <w:sz w:val="18"/>
        </w:rPr>
        <w:t xml:space="preserve"> </w:t>
      </w:r>
      <w:r>
        <w:rPr>
          <w:color w:val="084E77"/>
          <w:spacing w:val="-2"/>
          <w:w w:val="95"/>
          <w:sz w:val="18"/>
        </w:rPr>
        <w:t>Transportes</w:t>
      </w:r>
    </w:p>
    <w:p w14:paraId="3570E0D7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53"/>
          <w:tab w:val="left" w:pos="854"/>
        </w:tabs>
        <w:ind w:left="853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Boletim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Logística</w:t>
      </w:r>
    </w:p>
    <w:p w14:paraId="466E6236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53"/>
          <w:tab w:val="left" w:pos="854"/>
        </w:tabs>
        <w:ind w:left="853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Leilão BR-381</w:t>
      </w:r>
    </w:p>
    <w:p w14:paraId="13BA7DBF" w14:textId="77777777" w:rsidR="00932AF4" w:rsidRDefault="00000000">
      <w:pPr>
        <w:pStyle w:val="Corpodetexto"/>
        <w:spacing w:before="11"/>
      </w:pPr>
      <w:r>
        <w:br w:type="column"/>
      </w:r>
    </w:p>
    <w:p w14:paraId="7476D0D7" w14:textId="77777777" w:rsidR="00932AF4" w:rsidRDefault="00000000">
      <w:pPr>
        <w:pStyle w:val="Corpodetexto"/>
        <w:spacing w:line="184" w:lineRule="auto"/>
        <w:ind w:left="4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D36BAC0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07A707EF" w14:textId="77777777" w:rsidR="00932AF4" w:rsidRDefault="00000000">
      <w:pPr>
        <w:pStyle w:val="Corpodetexto"/>
        <w:spacing w:before="1" w:line="184" w:lineRule="auto"/>
        <w:ind w:left="879" w:right="-19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2DE8076F" w14:textId="77777777" w:rsidR="00932AF4" w:rsidRDefault="00000000">
      <w:pPr>
        <w:pStyle w:val="Corpodetexto"/>
        <w:spacing w:before="1"/>
      </w:pPr>
      <w:r>
        <w:br w:type="column"/>
      </w:r>
    </w:p>
    <w:p w14:paraId="3971FC39" w14:textId="77777777" w:rsidR="00932AF4" w:rsidRDefault="00000000">
      <w:pPr>
        <w:pStyle w:val="Corpodetexto"/>
        <w:spacing w:line="206" w:lineRule="auto"/>
        <w:ind w:left="1349" w:right="1274" w:firstLine="20"/>
        <w:jc w:val="center"/>
      </w:pPr>
      <w:r>
        <w:rPr>
          <w:color w:val="084E77"/>
        </w:rPr>
        <w:t>Previsto</w:t>
      </w:r>
      <w:r>
        <w:rPr>
          <w:color w:val="084E77"/>
          <w:spacing w:val="1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64E5FACF" w14:textId="77777777" w:rsidR="00932AF4" w:rsidRDefault="00932AF4">
      <w:pPr>
        <w:pStyle w:val="Corpodetexto"/>
        <w:rPr>
          <w:sz w:val="24"/>
        </w:rPr>
      </w:pPr>
    </w:p>
    <w:p w14:paraId="65D3CAD0" w14:textId="77777777" w:rsidR="00932AF4" w:rsidRDefault="00932AF4">
      <w:pPr>
        <w:pStyle w:val="Corpodetexto"/>
        <w:rPr>
          <w:sz w:val="24"/>
        </w:rPr>
      </w:pPr>
    </w:p>
    <w:p w14:paraId="091871D2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34"/>
          <w:tab w:val="left" w:pos="835"/>
        </w:tabs>
        <w:spacing w:before="186" w:line="159" w:lineRule="exact"/>
        <w:ind w:left="834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Eventos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PNL</w:t>
      </w:r>
    </w:p>
    <w:p w14:paraId="09D33A1E" w14:textId="77777777" w:rsidR="00932AF4" w:rsidRDefault="00932AF4">
      <w:pPr>
        <w:spacing w:line="159" w:lineRule="exact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6" w:space="720" w:equalWidth="0">
            <w:col w:w="4099" w:space="40"/>
            <w:col w:w="1104" w:space="39"/>
            <w:col w:w="2525" w:space="39"/>
            <w:col w:w="749" w:space="1853"/>
            <w:col w:w="1668" w:space="40"/>
            <w:col w:w="3504"/>
          </w:cols>
        </w:sectPr>
      </w:pPr>
    </w:p>
    <w:p w14:paraId="0769468D" w14:textId="77777777" w:rsidR="00932AF4" w:rsidRDefault="00932AF4">
      <w:pPr>
        <w:pStyle w:val="Corpodetexto"/>
        <w:rPr>
          <w:sz w:val="24"/>
        </w:rPr>
      </w:pPr>
    </w:p>
    <w:p w14:paraId="6CC444CB" w14:textId="77777777" w:rsidR="00932AF4" w:rsidRDefault="00000000">
      <w:pPr>
        <w:pStyle w:val="Ttulo8"/>
        <w:spacing w:before="173" w:line="199" w:lineRule="auto"/>
        <w:ind w:left="416" w:hanging="211"/>
      </w:pPr>
      <w:r>
        <w:rPr>
          <w:color w:val="084E77"/>
          <w:spacing w:val="-2"/>
          <w:w w:val="90"/>
        </w:rPr>
        <w:t>Publicações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spacing w:val="-1"/>
          <w:w w:val="90"/>
        </w:rPr>
        <w:t>em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1"/>
          <w:w w:val="90"/>
        </w:rPr>
        <w:t>meio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spacing w:val="-1"/>
          <w:w w:val="90"/>
        </w:rPr>
        <w:t>de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spacing w:val="-1"/>
          <w:w w:val="90"/>
        </w:rPr>
        <w:t>comunicação</w:t>
      </w:r>
    </w:p>
    <w:p w14:paraId="40901B14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736BA781" w14:textId="77777777" w:rsidR="00932AF4" w:rsidRDefault="00000000">
      <w:pPr>
        <w:pStyle w:val="Corpodetexto"/>
        <w:spacing w:before="200"/>
        <w:ind w:left="205"/>
      </w:pPr>
      <w:r>
        <w:rPr>
          <w:color w:val="084E77"/>
          <w:w w:val="95"/>
        </w:rPr>
        <w:t>PRESI</w:t>
      </w:r>
    </w:p>
    <w:p w14:paraId="0405E685" w14:textId="77777777" w:rsidR="00932AF4" w:rsidRDefault="00000000">
      <w:pPr>
        <w:pStyle w:val="Corpodetexto"/>
        <w:spacing w:before="2"/>
        <w:rPr>
          <w:sz w:val="31"/>
        </w:rPr>
      </w:pPr>
      <w:r>
        <w:br w:type="column"/>
      </w:r>
    </w:p>
    <w:p w14:paraId="71692A18" w14:textId="77777777" w:rsidR="00932AF4" w:rsidRDefault="00000000">
      <w:pPr>
        <w:pStyle w:val="Corpodetexto"/>
        <w:spacing w:line="223" w:lineRule="exact"/>
        <w:ind w:left="251" w:right="92"/>
        <w:jc w:val="center"/>
      </w:pPr>
      <w:r>
        <w:rPr>
          <w:color w:val="084E77"/>
          <w:w w:val="110"/>
        </w:rPr>
        <w:t>80%</w:t>
      </w:r>
    </w:p>
    <w:p w14:paraId="6A80DA3F" w14:textId="77777777" w:rsidR="00932AF4" w:rsidRDefault="00000000">
      <w:pPr>
        <w:spacing w:line="101" w:lineRule="exact"/>
        <w:ind w:left="257" w:right="92"/>
        <w:jc w:val="center"/>
        <w:rPr>
          <w:rFonts w:ascii="Tahoma"/>
          <w:b/>
          <w:sz w:val="10"/>
        </w:rPr>
      </w:pPr>
      <w:r>
        <w:rPr>
          <w:rFonts w:ascii="Tahoma"/>
          <w:b/>
          <w:color w:val="084E77"/>
          <w:sz w:val="10"/>
        </w:rPr>
        <w:t>Equivalente</w:t>
      </w:r>
    </w:p>
    <w:p w14:paraId="6C4182B8" w14:textId="77777777" w:rsidR="00932AF4" w:rsidRDefault="00000000">
      <w:pPr>
        <w:spacing w:before="7" w:line="199" w:lineRule="auto"/>
        <w:ind w:left="205" w:right="38"/>
        <w:jc w:val="center"/>
        <w:rPr>
          <w:rFonts w:ascii="Tahoma" w:hAnsi="Tahoma"/>
          <w:b/>
          <w:sz w:val="10"/>
        </w:rPr>
      </w:pPr>
      <w:r>
        <w:rPr>
          <w:rFonts w:ascii="Tahoma" w:hAnsi="Tahoma"/>
          <w:b/>
          <w:color w:val="084E77"/>
          <w:spacing w:val="-2"/>
          <w:w w:val="90"/>
          <w:sz w:val="10"/>
        </w:rPr>
        <w:t>a 97 publicações</w:t>
      </w:r>
      <w:r>
        <w:rPr>
          <w:rFonts w:ascii="Tahoma" w:hAnsi="Tahoma"/>
          <w:b/>
          <w:color w:val="084E77"/>
          <w:spacing w:val="-24"/>
          <w:w w:val="90"/>
          <w:sz w:val="10"/>
        </w:rPr>
        <w:t xml:space="preserve"> </w:t>
      </w:r>
      <w:r>
        <w:rPr>
          <w:rFonts w:ascii="Tahoma" w:hAnsi="Tahoma"/>
          <w:b/>
          <w:color w:val="084E77"/>
          <w:w w:val="90"/>
          <w:sz w:val="10"/>
        </w:rPr>
        <w:t>no</w:t>
      </w:r>
      <w:r>
        <w:rPr>
          <w:rFonts w:ascii="Tahoma" w:hAnsi="Tahoma"/>
          <w:b/>
          <w:color w:val="084E77"/>
          <w:spacing w:val="-7"/>
          <w:w w:val="90"/>
          <w:sz w:val="10"/>
        </w:rPr>
        <w:t xml:space="preserve"> </w:t>
      </w:r>
      <w:r>
        <w:rPr>
          <w:rFonts w:ascii="Tahoma" w:hAnsi="Tahoma"/>
          <w:b/>
          <w:color w:val="084E77"/>
          <w:w w:val="90"/>
          <w:sz w:val="10"/>
        </w:rPr>
        <w:t>ano</w:t>
      </w:r>
    </w:p>
    <w:p w14:paraId="2840B2E6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551BE451" w14:textId="77777777" w:rsidR="00932AF4" w:rsidRDefault="00000000">
      <w:pPr>
        <w:pStyle w:val="Corpodetexto"/>
        <w:spacing w:before="207"/>
        <w:ind w:left="205"/>
      </w:pPr>
      <w:r>
        <w:rPr>
          <w:color w:val="084E77"/>
        </w:rPr>
        <w:t>70,00%</w:t>
      </w:r>
    </w:p>
    <w:p w14:paraId="2A12CB33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spacing w:before="3" w:line="252" w:lineRule="auto"/>
        <w:ind w:left="565" w:right="226"/>
        <w:rPr>
          <w:color w:val="084E77"/>
          <w:sz w:val="18"/>
        </w:rPr>
      </w:pPr>
      <w:r>
        <w:rPr>
          <w:color w:val="084E77"/>
          <w:spacing w:val="-3"/>
          <w:w w:val="95"/>
          <w:sz w:val="18"/>
        </w:rPr>
        <w:br w:type="column"/>
      </w:r>
      <w:r>
        <w:rPr>
          <w:color w:val="084E77"/>
          <w:w w:val="90"/>
          <w:sz w:val="18"/>
        </w:rPr>
        <w:t>Projeto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para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transporte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ferroviário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passageiros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entre</w:t>
      </w:r>
      <w:r>
        <w:rPr>
          <w:color w:val="084E77"/>
          <w:spacing w:val="-4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Fortaleza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Sobral</w:t>
      </w:r>
    </w:p>
    <w:p w14:paraId="2E0A19DA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spacing w:before="1"/>
        <w:ind w:left="565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Projeto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para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transporte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passageiros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na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FCA</w:t>
      </w:r>
    </w:p>
    <w:p w14:paraId="548E8E1F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ind w:left="565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Fortaleza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Sobral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prevê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projeto</w:t>
      </w:r>
      <w:r>
        <w:rPr>
          <w:color w:val="084E77"/>
          <w:spacing w:val="-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para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ampliar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as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ferrovias</w:t>
      </w:r>
    </w:p>
    <w:p w14:paraId="7BEF1180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spacing w:line="252" w:lineRule="auto"/>
        <w:ind w:left="565" w:right="38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Estudo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para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transporte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passageiros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por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trens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em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Santa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z w:val="18"/>
        </w:rPr>
        <w:t>Catarina</w:t>
      </w:r>
    </w:p>
    <w:p w14:paraId="1D7F5E5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spacing w:before="1" w:line="252" w:lineRule="auto"/>
        <w:ind w:left="565" w:right="107"/>
        <w:rPr>
          <w:color w:val="084E77"/>
          <w:sz w:val="18"/>
        </w:rPr>
      </w:pPr>
      <w:r>
        <w:rPr>
          <w:color w:val="084E77"/>
          <w:w w:val="90"/>
          <w:sz w:val="18"/>
        </w:rPr>
        <w:t>Infra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S.A.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está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na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fase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final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para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contratação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estudo</w:t>
      </w:r>
      <w:r>
        <w:rPr>
          <w:color w:val="084E77"/>
          <w:spacing w:val="-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5"/>
          <w:sz w:val="18"/>
        </w:rPr>
        <w:t>trens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passageiros</w:t>
      </w:r>
    </w:p>
    <w:p w14:paraId="3A5275B0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spacing w:before="1"/>
        <w:ind w:left="565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Infra S.A. habilia consórcio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TPF/Norconsult</w:t>
      </w:r>
    </w:p>
    <w:p w14:paraId="0879AB1F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3EA670FF" w14:textId="77777777" w:rsidR="00932AF4" w:rsidRDefault="00932AF4">
      <w:pPr>
        <w:pStyle w:val="Corpodetexto"/>
        <w:spacing w:before="9"/>
      </w:pPr>
    </w:p>
    <w:p w14:paraId="1249AAF9" w14:textId="77777777" w:rsidR="00932AF4" w:rsidRDefault="00000000">
      <w:pPr>
        <w:pStyle w:val="Corpodetexto"/>
        <w:ind w:left="205"/>
      </w:pPr>
      <w:r>
        <w:rPr>
          <w:color w:val="084E77"/>
          <w:w w:val="110"/>
        </w:rPr>
        <w:t>80%</w:t>
      </w:r>
    </w:p>
    <w:p w14:paraId="2F30DF1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spacing w:before="61"/>
        <w:ind w:left="565" w:hanging="361"/>
        <w:rPr>
          <w:color w:val="084E77"/>
          <w:sz w:val="18"/>
        </w:rPr>
      </w:pPr>
      <w:r>
        <w:rPr>
          <w:color w:val="084E77"/>
          <w:w w:val="108"/>
          <w:sz w:val="18"/>
        </w:rPr>
        <w:br w:type="column"/>
      </w:r>
      <w:r>
        <w:rPr>
          <w:color w:val="084E77"/>
          <w:w w:val="95"/>
          <w:sz w:val="18"/>
        </w:rPr>
        <w:t>Dormentes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FIOL</w:t>
      </w:r>
    </w:p>
    <w:p w14:paraId="00EC080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ind w:left="565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Panorama</w:t>
      </w:r>
      <w:r>
        <w:rPr>
          <w:color w:val="084E77"/>
          <w:spacing w:val="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Transportes</w:t>
      </w:r>
    </w:p>
    <w:p w14:paraId="79FD63C9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ind w:left="565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Boletim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Logística</w:t>
      </w:r>
    </w:p>
    <w:p w14:paraId="08EA1567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ind w:left="565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Leilão BR-040</w:t>
      </w:r>
    </w:p>
    <w:p w14:paraId="1743C758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ind w:left="565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Balanço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atividades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ano</w:t>
      </w:r>
    </w:p>
    <w:p w14:paraId="1E4333EB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65"/>
          <w:tab w:val="left" w:pos="566"/>
        </w:tabs>
        <w:ind w:left="565" w:hanging="36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Estudos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para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</w:t>
      </w:r>
      <w:r>
        <w:rPr>
          <w:color w:val="084E77"/>
          <w:spacing w:val="-1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Vale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Europeu</w:t>
      </w:r>
    </w:p>
    <w:p w14:paraId="132B73A6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7" w:space="720" w:equalWidth="0">
            <w:col w:w="2105" w:space="200"/>
            <w:col w:w="705" w:space="175"/>
            <w:col w:w="980" w:space="151"/>
            <w:col w:w="856" w:space="398"/>
            <w:col w:w="4923" w:space="815"/>
            <w:col w:w="610" w:space="507"/>
            <w:col w:w="3235"/>
          </w:cols>
        </w:sectPr>
      </w:pPr>
    </w:p>
    <w:p w14:paraId="05006067" w14:textId="77777777" w:rsidR="00932AF4" w:rsidRDefault="00932AF4">
      <w:pPr>
        <w:pStyle w:val="Corpodetexto"/>
        <w:spacing w:before="5"/>
      </w:pPr>
    </w:p>
    <w:p w14:paraId="7A7F12A0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7FA81B4" w14:textId="77777777" w:rsidR="00932AF4" w:rsidRDefault="00000000">
      <w:pPr>
        <w:spacing w:before="102" w:line="205" w:lineRule="exact"/>
        <w:ind w:right="91"/>
        <w:jc w:val="right"/>
        <w:rPr>
          <w:sz w:val="18"/>
        </w:rPr>
      </w:pPr>
      <w:r>
        <w:rPr>
          <w:color w:val="231F20"/>
          <w:w w:val="95"/>
          <w:sz w:val="18"/>
        </w:rPr>
        <w:t>20%</w:t>
      </w:r>
      <w:r>
        <w:rPr>
          <w:color w:val="231F20"/>
          <w:spacing w:val="-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</w:p>
    <w:p w14:paraId="604EC0B6" w14:textId="77777777" w:rsidR="00932AF4" w:rsidRDefault="00000000">
      <w:pPr>
        <w:spacing w:line="205" w:lineRule="exact"/>
        <w:jc w:val="right"/>
        <w:rPr>
          <w:sz w:val="18"/>
        </w:rPr>
      </w:pPr>
      <w:r>
        <w:rPr>
          <w:color w:val="231F20"/>
          <w:w w:val="95"/>
          <w:sz w:val="18"/>
        </w:rPr>
        <w:t>40%</w:t>
      </w:r>
      <w:r>
        <w:rPr>
          <w:color w:val="231F20"/>
          <w:spacing w:val="-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sem.</w:t>
      </w:r>
    </w:p>
    <w:p w14:paraId="4843FCBA" w14:textId="77777777" w:rsidR="00932AF4" w:rsidRDefault="00000000">
      <w:pPr>
        <w:tabs>
          <w:tab w:val="left" w:pos="2462"/>
        </w:tabs>
        <w:spacing w:before="187"/>
        <w:ind w:left="257"/>
        <w:jc w:val="center"/>
        <w:rPr>
          <w:sz w:val="20"/>
        </w:rPr>
      </w:pPr>
      <w:r>
        <w:br w:type="column"/>
      </w:r>
      <w:r>
        <w:rPr>
          <w:rFonts w:ascii="Tahoma"/>
          <w:b/>
          <w:color w:val="084E77"/>
          <w:sz w:val="18"/>
        </w:rPr>
        <w:t>Total</w:t>
      </w:r>
      <w:r>
        <w:rPr>
          <w:rFonts w:ascii="Tahoma"/>
          <w:b/>
          <w:color w:val="084E77"/>
          <w:sz w:val="18"/>
        </w:rPr>
        <w:tab/>
      </w:r>
      <w:r>
        <w:rPr>
          <w:color w:val="084E77"/>
          <w:sz w:val="20"/>
        </w:rPr>
        <w:t>20,00%</w:t>
      </w:r>
    </w:p>
    <w:p w14:paraId="73435A03" w14:textId="77777777" w:rsidR="00932AF4" w:rsidRDefault="00932AF4">
      <w:pPr>
        <w:jc w:val="center"/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5297" w:space="40"/>
            <w:col w:w="10323"/>
          </w:cols>
        </w:sectPr>
      </w:pPr>
    </w:p>
    <w:p w14:paraId="79E11B40" w14:textId="77777777" w:rsidR="00932AF4" w:rsidRDefault="00932AF4">
      <w:pPr>
        <w:pStyle w:val="Corpodetexto"/>
      </w:pPr>
    </w:p>
    <w:p w14:paraId="4BDF5152" w14:textId="77777777" w:rsidR="00932AF4" w:rsidRDefault="00932AF4">
      <w:pPr>
        <w:pStyle w:val="Corpodetexto"/>
      </w:pPr>
    </w:p>
    <w:p w14:paraId="513FA65B" w14:textId="77777777" w:rsidR="00932AF4" w:rsidRDefault="00932AF4">
      <w:pPr>
        <w:pStyle w:val="Corpodetexto"/>
      </w:pPr>
    </w:p>
    <w:p w14:paraId="11DDDCA9" w14:textId="77777777" w:rsidR="00932AF4" w:rsidRDefault="00932AF4">
      <w:pPr>
        <w:pStyle w:val="Corpodetexto"/>
        <w:spacing w:before="2"/>
        <w:rPr>
          <w:sz w:val="21"/>
        </w:rPr>
      </w:pPr>
    </w:p>
    <w:p w14:paraId="0766EC94" w14:textId="77777777" w:rsidR="00932AF4" w:rsidRDefault="00000000">
      <w:pPr>
        <w:ind w:left="139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realização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80%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publicações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(a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meta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80%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corresponde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97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publicações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ano);</w:t>
      </w:r>
    </w:p>
    <w:p w14:paraId="128EB18D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73E2227" w14:textId="77777777" w:rsidR="00932AF4" w:rsidRDefault="00000000">
      <w:pPr>
        <w:pStyle w:val="Corpodetexto"/>
        <w:spacing w:before="4"/>
        <w:rPr>
          <w:i/>
          <w:sz w:val="13"/>
        </w:rPr>
      </w:pPr>
      <w:r>
        <w:pict w14:anchorId="3A289EA7">
          <v:group id="_x0000_s1910" style="position:absolute;margin-left:0;margin-top:.1pt;width:841.9pt;height:595.1pt;z-index:-19466240;mso-position-horizontal-relative:page;mso-position-vertical-relative:page" coordorigin=",2" coordsize="16838,11902">
            <v:shape id="_x0000_s1933" type="#_x0000_t75" style="position:absolute;top:2;width:16838;height:11902">
              <v:imagedata r:id="rId10" o:title=""/>
            </v:shape>
            <v:shape id="_x0000_s1932" style="position:absolute;left:720;top:1601;width:10153;height:703" coordorigin="720,1602" coordsize="10153,703" o:spt="100" adj="0,,0" path="m2733,1715r-9,-44l2699,1635r-36,-25l2619,1602r-1785,l790,1610r-36,25l729,1671r-9,44l720,2191r9,44l754,2271r36,24l834,2304r1785,l2663,2295r36,-24l2724,2235r9,-44l2733,1715xm4398,1715r-9,-44l4365,1635r-36,-25l4285,1602r-1405,l2835,1610r-36,25l2775,1671r-9,44l2766,2191r9,44l2799,2271r36,24l2880,2304r1405,l4329,2295r36,-24l4389,2235r9,-44l4398,1715xm10873,1715r-9,-44l10839,1635r-36,-25l10759,1602r-3313,l7402,1610r-36,25l7341,1671r-8,44l7333,2191r8,44l7366,2271r36,24l7446,2304r3313,l10803,2295r36,-24l10864,2235r9,-44l10873,1715xe" fillcolor="gray" stroked="f">
              <v:fill opacity="19660f"/>
              <v:stroke joinstyle="round"/>
              <v:formulas/>
              <v:path arrowok="t" o:connecttype="segments"/>
            </v:shape>
            <v:shape id="_x0000_s1931" style="position:absolute;left:720;top:2343;width:10153;height:2646" coordorigin="720,2343" coordsize="10153,2646" o:spt="100" adj="0,,0" path="m2732,2457r-9,-44l2699,2377r-36,-25l2619,2343r-1786,l789,2352r-36,25l729,2413r-9,44l720,4876r9,44l753,4956r36,24l833,4989r1786,l2663,4980r36,-24l2723,4920r9,-44l2732,2457xm4398,2457r-9,-44l4365,2377r-36,-25l4284,2343r-1405,l2835,2352r-36,25l2775,2413r-9,44l2766,4876r9,44l2799,4956r36,24l2879,4989r1405,l4329,4980r36,-24l4389,4920r9,-44l4398,2457xm10873,2457r-9,-44l10839,2377r-36,-25l10759,2343r-3314,l7401,2352r-36,25l7341,2413r-9,44l7332,4876r9,44l7365,4956r36,24l7445,4989r3314,l10803,4980r36,-24l10864,4920r9,-44l10873,2457xe" fillcolor="#a2b9d2" stroked="f">
              <v:fill opacity="19660f"/>
              <v:stroke joinstyle="round"/>
              <v:formulas/>
              <v:path arrowok="t" o:connecttype="segments"/>
            </v:shape>
            <v:shape id="_x0000_s1930" style="position:absolute;left:10905;top:1601;width:3127;height:703" coordorigin="10905,1602" coordsize="3127,703" path="m13918,1602r-2899,l10975,1610r-36,25l10914,1671r-9,44l10905,2191r9,44l10939,2271r36,24l11019,2304r2899,l13962,2295r36,-24l14023,2235r8,-44l14031,1715r-8,-44l13998,1635r-36,-25l13918,1602xe" fillcolor="gray" stroked="f">
              <v:fill opacity="19660f"/>
              <v:path arrowok="t"/>
            </v:shape>
            <v:shape id="_x0000_s1929" style="position:absolute;left:10905;top:2343;width:3126;height:2646" coordorigin="10905,2343" coordsize="3126,2646" path="m13917,2343r-2898,l10975,2352r-36,25l10914,2413r-9,44l10905,4876r9,44l10939,4956r36,24l11019,4989r2898,l13961,4980r36,-24l14022,4920r9,-44l14031,2457r-9,-44l13997,2377r-36,-25l13917,2343xe" fillcolor="#a2b9d2" stroked="f">
              <v:fill opacity="19660f"/>
              <v:path arrowok="t"/>
            </v:shape>
            <v:shape id="_x0000_s1928" style="position:absolute;left:4431;top:1601;width:2854;height:703" coordorigin="4432,1602" coordsize="2854,703" path="m7172,1602r-2627,l4501,1610r-36,25l4441,1671r-9,44l4432,2191r9,44l4465,2271r36,24l4545,2304r2627,l7216,2295r36,-24l7276,2235r9,-44l7285,1715r-9,-44l7252,1635r-36,-25l7172,1602xe" fillcolor="gray" stroked="f">
              <v:fill opacity="19660f"/>
              <v:path arrowok="t"/>
            </v:shape>
            <v:shape id="_x0000_s1927" style="position:absolute;left:4431;top:2343;width:2854;height:2646" coordorigin="4431,2343" coordsize="2854,2646" path="m7171,2343r-2626,l4501,2352r-36,25l4440,2413r-9,44l4431,4876r9,44l4465,4956r36,24l4545,4989r2626,l7215,4980r37,-24l7276,4920r9,-44l7285,2457r-9,-44l7252,2377r-37,-25l7171,2343xe" fillcolor="#a2b9d2" stroked="f">
              <v:fill opacity="19660f"/>
              <v:path arrowok="t"/>
            </v:shape>
            <v:shape id="_x0000_s1926" style="position:absolute;left:14064;top:1601;width:2054;height:703" coordorigin="14064,1602" coordsize="2054,703" path="m16004,1602r-1826,l14133,1610r-36,25l14073,1671r-9,44l14064,2191r9,44l14097,2271r36,24l14178,2304r1826,l16049,2295r36,-24l16109,2235r9,-44l16118,1715r-9,-44l16085,1635r-36,-25l16004,1602xe" fillcolor="gray" stroked="f">
              <v:fill opacity="19660f"/>
              <v:path arrowok="t"/>
            </v:shape>
            <v:shape id="_x0000_s1925" style="position:absolute;left:14063;top:2343;width:2054;height:2646" coordorigin="14064,2343" coordsize="2054,2646" path="m16004,2343r-1827,l14133,2352r-36,25l14072,2413r-8,44l14064,4876r8,44l14097,4956r36,24l14177,4989r1827,l16048,4980r36,-24l16108,4920r9,-44l16117,2457r-9,-44l16084,2377r-36,-25l16004,2343xe" fillcolor="#a2b9d2" stroked="f">
              <v:fill opacity="19660f"/>
              <v:path arrowok="t"/>
            </v:shape>
            <v:shape id="_x0000_s1924" style="position:absolute;left:719;top:5831;width:3163;height:703" coordorigin="720,5831" coordsize="3163,703" o:spt="100" adj="0,,0" path="m2732,5945r-9,-44l2699,5865r-36,-25l2619,5831r-1786,l789,5840r-36,25l729,5901r-9,44l720,6420r9,44l753,6501r36,24l833,6534r1786,l2663,6525r36,-24l2723,6464r9,-44l2732,5945xm3883,5945r-9,-44l3850,5865r-36,-25l3769,5831r-890,l2835,5840r-37,25l2774,5901r-9,44l2765,6420r9,44l2798,6501r37,24l2879,6534r890,l3814,6525r36,-24l3874,6464r9,-44l3883,5945xe" fillcolor="gray" stroked="f">
              <v:fill opacity="19660f"/>
              <v:stroke joinstyle="round"/>
              <v:formulas/>
              <v:path arrowok="t" o:connecttype="segments"/>
            </v:shape>
            <v:shape id="_x0000_s1923" style="position:absolute;left:719;top:6581;width:3164;height:2861" coordorigin="719,6581" coordsize="3164,2861" o:spt="100" adj="0,,0" path="m2731,6695r-8,-44l2698,6615r-36,-25l2618,6581r-1785,l789,6590r-36,25l728,6651r-9,44l719,9328r9,44l753,9408r36,25l833,9442r1785,l2662,9433r36,-25l2723,9372r8,-44l2731,6695xm3883,6695r-9,-44l3849,6615r-36,-25l3769,6581r-890,l2834,6590r-36,25l2774,6651r-9,44l2765,9328r9,44l2798,9408r36,25l2879,9442r890,l3813,9433r36,-25l3874,9372r9,-44l3883,6695xe" fillcolor="#a2b9d2" stroked="f">
              <v:fill opacity="19660f"/>
              <v:stroke joinstyle="round"/>
              <v:formulas/>
              <v:path arrowok="t" o:connecttype="segments"/>
            </v:shape>
            <v:shape id="_x0000_s1922" style="position:absolute;left:3916;top:5831;width:859;height:703" coordorigin="3916,5831" coordsize="859,703" path="m4661,5831r-631,l3986,5840r-36,25l3925,5901r-9,44l3916,6420r9,44l3950,6500r36,25l4030,6534r631,l4706,6525r36,-25l4766,6464r9,-44l4775,5945r-9,-44l4742,5865r-36,-25l4661,5831xe" fillcolor="gray" stroked="f">
              <v:fill opacity="19660f"/>
              <v:path arrowok="t"/>
            </v:shape>
            <v:shape id="_x0000_s1921" style="position:absolute;left:3916;top:6581;width:859;height:2861" coordorigin="3916,6581" coordsize="859,2861" path="m4661,6581r-631,l3986,6590r-36,25l3925,6651r-9,44l3916,9328r9,44l3950,9408r36,25l4030,9442r631,l4706,9433r36,-25l4766,9372r9,-44l4775,6695r-9,-44l4742,6615r-36,-25l4661,6581xe" fillcolor="#a2b9d2" stroked="f">
              <v:fill opacity="19660f"/>
              <v:path arrowok="t"/>
            </v:shape>
            <v:shape id="_x0000_s1920" style="position:absolute;left:12983;top:5845;width:3122;height:703" coordorigin="12984,5846" coordsize="3122,703" path="m15992,5846r-2895,l13053,5854r-36,25l12993,5915r-9,44l12984,6434r9,45l13017,6515r36,24l13097,6548r2895,l16036,6539r36,-24l16097,6479r8,-45l16105,5959r-8,-44l16072,5879r-36,-25l15992,5846xe" fillcolor="gray" stroked="f">
              <v:fill opacity="19660f"/>
              <v:path arrowok="t"/>
            </v:shape>
            <v:shape id="_x0000_s1919" style="position:absolute;left:12982;top:6603;width:3122;height:2846" coordorigin="12983,6603" coordsize="3122,2846" path="m15991,6603r-2895,l13052,6612r-36,24l12992,6672r-9,45l12983,9335r9,44l13016,9415r36,24l13096,9448r2895,l16035,9439r36,-24l16096,9379r8,-44l16104,6717r-8,-45l16071,6636r-36,-24l15991,6603xe" fillcolor="#a2b9d2" stroked="f">
              <v:fill opacity="19660f"/>
              <v:path arrowok="t"/>
            </v:shape>
            <v:shape id="_x0000_s1918" style="position:absolute;left:4820;top:5831;width:1161;height:703" coordorigin="4820,5831" coordsize="1161,703" path="m5868,5831r-934,l4890,5840r-37,25l4829,5901r-9,44l4820,6420r9,44l4853,6500r37,25l4934,6534r934,l5912,6525r36,-25l5972,6464r9,-44l5981,5945r-9,-44l5948,5865r-36,-25l5868,5831xe" fillcolor="#40ad49" stroked="f">
              <v:fill opacity=".5"/>
              <v:path arrowok="t"/>
            </v:shape>
            <v:shape id="_x0000_s1917" style="position:absolute;left:4820;top:6581;width:6748;height:2867" coordorigin="4820,6581" coordsize="6748,2867" o:spt="100" adj="0,,0" path="m5981,6695r-9,-44l5948,6615r-36,-25l5868,6581r-934,l4890,6590r-37,25l4829,6651r-9,44l4820,9328r9,44l4853,9408r37,25l4934,9442r934,l5912,9433r36,-25l5972,9372r9,-44l5981,6695xm11568,6716r-9,-45l11535,6635r-36,-24l11455,6602r-5315,l6096,6611r-36,24l6036,6671r-9,45l6027,9335r9,44l6060,9415r36,24l6140,9448r5315,l11499,9439r36,-24l11559,9379r9,-44l11568,6716xe" fillcolor="#a2b9d2" stroked="f">
              <v:fill opacity="19660f"/>
              <v:stroke joinstyle="round"/>
              <v:formulas/>
              <v:path arrowok="t" o:connecttype="segments"/>
            </v:shape>
            <v:shape id="_x0000_s1916" style="position:absolute;left:6026;top:5838;width:5542;height:703" coordorigin="6027,5838" coordsize="5542,703" path="m11455,5838r-5315,l6096,5847r-36,25l6036,5908r-9,44l6027,6427r9,45l6060,6508r36,24l6140,6541r5315,l11499,6532r36,-24l11559,6472r9,-45l11568,5952r-9,-44l11535,5872r-36,-25l11455,5838xe" fillcolor="gray" stroked="f">
              <v:fill opacity="19660f"/>
              <v:path arrowok="t"/>
            </v:shape>
            <v:shape id="_x0000_s1915" style="position:absolute;left:11622;top:5845;width:1307;height:703" coordorigin="11622,5846" coordsize="1307,703" path="m12815,5846r-1080,l11691,5854r-36,25l11631,5915r-9,44l11622,6434r9,45l11655,6515r36,24l11735,6548r1080,l12859,6539r36,-24l12920,6479r9,-45l12929,5959r-9,-44l12895,5879r-36,-25l12815,5846xe" fillcolor="#40ad49" stroked="f">
              <v:fill opacity=".5"/>
              <v:path arrowok="t"/>
            </v:shape>
            <v:shape id="_x0000_s1914" style="position:absolute;left:11622;top:6590;width:1307;height:2851" coordorigin="11622,6591" coordsize="1307,2851" path="m12815,6591r-1080,l11691,6600r-36,24l11631,6660r-9,44l11622,9328r9,44l11655,9408r36,25l11735,9442r1080,l12859,9433r36,-25l12920,9372r9,-44l12929,6704r-9,-44l12895,6624r-36,-24l12815,6591xe" fillcolor="#a2b9d2" stroked="f">
              <v:fill opacity="19660f"/>
              <v:path arrowok="t"/>
            </v:shape>
            <v:shape id="_x0000_s1913" style="position:absolute;left:720;top:9490;width:4062;height:703" coordorigin="720,9491" coordsize="4062,703" path="m4669,9491r-3836,l789,9500r-36,24l729,9560r-9,44l720,10080r9,44l753,10160r36,24l833,10193r3836,l4713,10184r36,-24l4773,10124r9,-44l4782,9604r-9,-44l4749,9524r-36,-24l4669,9491xe" fillcolor="#084e77" stroked="f">
              <v:fill opacity=".5"/>
              <v:path arrowok="t"/>
            </v:shape>
            <v:shape id="_x0000_s1912" style="position:absolute;left:6039;top:9490;width:6890;height:703" coordorigin="6039,9491" coordsize="6890,703" o:spt="100" adj="0,,0" path="m11568,9604r-9,-44l11535,9524r-36,-24l11455,9491r-5302,l6109,9500r-37,24l6048,9560r-9,44l6039,10080r9,44l6072,10160r37,24l6153,10193r5302,l11499,10184r36,-24l11559,10124r9,-44l11568,9604xm12929,9604r-9,-44l12895,9524r-36,-24l12815,9491r-1080,l11691,9500r-36,24l11631,9560r-9,44l11622,10080r9,44l11655,10160r36,24l11735,10193r1080,l12859,10184r36,-24l12920,10124r9,-44l12929,9604xe" fillcolor="#a2b9d2" stroked="f">
              <v:fill opacity="19660f"/>
              <v:stroke joinstyle="round"/>
              <v:formulas/>
              <v:path arrowok="t" o:connecttype="segments"/>
            </v:shape>
            <v:shape id="_x0000_s1911" style="position:absolute;left:4827;top:9490;width:11290;height:703" coordorigin="4827,9491" coordsize="11290,703" o:spt="100" adj="0,,0" path="m5988,9604r-9,-44l5955,9524r-36,-24l5875,9491r-934,l4897,9500r-36,24l4836,9560r-9,44l4827,10080r9,44l4861,10160r36,24l4941,10193r934,l5919,10184r36,-24l5979,10124r9,-44l5988,9604xm16117,9604r-9,-44l16084,9524r-36,-24l16004,9491r-2907,l13053,9500r-36,24l12993,9560r-9,44l12984,10080r9,44l13017,10160r36,24l13097,10193r2907,l16048,10184r36,-24l16108,10124r9,-44l16117,9604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75B0E0EC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1DB1A4C3" w14:textId="77777777" w:rsidR="00932AF4" w:rsidRDefault="00000000">
      <w:pPr>
        <w:tabs>
          <w:tab w:val="right" w:pos="3847"/>
        </w:tabs>
        <w:spacing w:before="11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17</w:t>
      </w:r>
    </w:p>
    <w:p w14:paraId="430A9D63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0944C2EC" w14:textId="77777777" w:rsidR="00932AF4" w:rsidRDefault="00000000">
      <w:pPr>
        <w:pStyle w:val="Ttulo2"/>
        <w:ind w:left="138"/>
      </w:pPr>
      <w:r>
        <w:rPr>
          <w:color w:val="008E39"/>
          <w:spacing w:val="-1"/>
          <w:w w:val="90"/>
        </w:rPr>
        <w:lastRenderedPageBreak/>
        <w:t>Comunicação</w:t>
      </w:r>
      <w:r>
        <w:rPr>
          <w:color w:val="008E39"/>
          <w:spacing w:val="-24"/>
          <w:w w:val="90"/>
        </w:rPr>
        <w:t xml:space="preserve"> </w:t>
      </w:r>
      <w:r>
        <w:rPr>
          <w:color w:val="008E39"/>
          <w:spacing w:val="-1"/>
          <w:w w:val="90"/>
        </w:rPr>
        <w:t>Corporativa</w:t>
      </w:r>
    </w:p>
    <w:p w14:paraId="2DF6970D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680D93DA" w14:textId="77777777" w:rsidR="00932AF4" w:rsidRDefault="00000000">
      <w:pPr>
        <w:pStyle w:val="Corpodetexto"/>
        <w:tabs>
          <w:tab w:val="left" w:pos="2623"/>
        </w:tabs>
        <w:spacing w:before="364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5"/>
        </w:rPr>
        <w:t>Diretoria</w:t>
      </w:r>
    </w:p>
    <w:p w14:paraId="6BEE12FF" w14:textId="77777777" w:rsidR="00932AF4" w:rsidRDefault="00000000">
      <w:pPr>
        <w:pStyle w:val="Corpodetexto"/>
        <w:spacing w:before="364"/>
        <w:ind w:left="795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275BA3B2" w14:textId="77777777" w:rsidR="00932AF4" w:rsidRDefault="00000000">
      <w:pPr>
        <w:pStyle w:val="Corpodetexto"/>
        <w:spacing w:before="364"/>
        <w:ind w:left="795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01A39C3D" w14:textId="77777777" w:rsidR="00932AF4" w:rsidRDefault="00000000">
      <w:pPr>
        <w:pStyle w:val="Corpodetexto"/>
        <w:spacing w:before="364"/>
        <w:ind w:left="795"/>
      </w:pPr>
      <w:r>
        <w:br w:type="column"/>
      </w:r>
      <w:r>
        <w:rPr>
          <w:color w:val="084E77"/>
          <w:w w:val="95"/>
        </w:rPr>
        <w:t>Informes</w:t>
      </w:r>
    </w:p>
    <w:p w14:paraId="7CAD88F4" w14:textId="77777777" w:rsidR="00932AF4" w:rsidRDefault="00000000">
      <w:pPr>
        <w:pStyle w:val="Corpodetexto"/>
        <w:spacing w:before="364"/>
        <w:ind w:left="732" w:right="834"/>
        <w:jc w:val="center"/>
      </w:pPr>
      <w:r>
        <w:br w:type="column"/>
      </w:r>
      <w:r>
        <w:rPr>
          <w:color w:val="084E77"/>
        </w:rPr>
        <w:t>Riscos</w:t>
      </w:r>
    </w:p>
    <w:p w14:paraId="286BECB5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92" w:space="500"/>
            <w:col w:w="2003" w:space="990"/>
            <w:col w:w="2570" w:space="1257"/>
            <w:col w:w="1575" w:space="1162"/>
            <w:col w:w="2211"/>
          </w:cols>
        </w:sectPr>
      </w:pPr>
    </w:p>
    <w:p w14:paraId="4F64A8B4" w14:textId="77777777" w:rsidR="00932AF4" w:rsidRDefault="00932AF4">
      <w:pPr>
        <w:pStyle w:val="Corpodetexto"/>
        <w:rPr>
          <w:sz w:val="24"/>
        </w:rPr>
      </w:pPr>
    </w:p>
    <w:p w14:paraId="63A8F022" w14:textId="77777777" w:rsidR="00932AF4" w:rsidRDefault="00932AF4">
      <w:pPr>
        <w:pStyle w:val="Corpodetexto"/>
        <w:rPr>
          <w:sz w:val="24"/>
        </w:rPr>
      </w:pPr>
    </w:p>
    <w:p w14:paraId="63113406" w14:textId="77777777" w:rsidR="00932AF4" w:rsidRDefault="00932AF4">
      <w:pPr>
        <w:pStyle w:val="Corpodetexto"/>
        <w:rPr>
          <w:sz w:val="24"/>
        </w:rPr>
      </w:pPr>
    </w:p>
    <w:p w14:paraId="2605A4B2" w14:textId="77777777" w:rsidR="00932AF4" w:rsidRDefault="00932AF4">
      <w:pPr>
        <w:pStyle w:val="Corpodetexto"/>
        <w:rPr>
          <w:sz w:val="24"/>
        </w:rPr>
      </w:pPr>
    </w:p>
    <w:p w14:paraId="418C0453" w14:textId="77777777" w:rsidR="00932AF4" w:rsidRDefault="00932AF4">
      <w:pPr>
        <w:pStyle w:val="Corpodetexto"/>
        <w:rPr>
          <w:sz w:val="24"/>
        </w:rPr>
      </w:pPr>
    </w:p>
    <w:p w14:paraId="338EBED1" w14:textId="77777777" w:rsidR="00932AF4" w:rsidRDefault="00932AF4">
      <w:pPr>
        <w:pStyle w:val="Corpodetexto"/>
        <w:rPr>
          <w:sz w:val="24"/>
        </w:rPr>
      </w:pPr>
    </w:p>
    <w:p w14:paraId="063B2987" w14:textId="77777777" w:rsidR="00932AF4" w:rsidRDefault="00932AF4">
      <w:pPr>
        <w:pStyle w:val="Corpodetexto"/>
        <w:spacing w:before="6"/>
        <w:rPr>
          <w:sz w:val="30"/>
        </w:rPr>
      </w:pPr>
    </w:p>
    <w:p w14:paraId="26B4CC1A" w14:textId="77777777" w:rsidR="00932AF4" w:rsidRDefault="00000000">
      <w:pPr>
        <w:pStyle w:val="Ttulo8"/>
        <w:spacing w:line="199" w:lineRule="auto"/>
        <w:ind w:left="632" w:right="27" w:hanging="71"/>
      </w:pPr>
      <w:r>
        <w:rPr>
          <w:color w:val="084E77"/>
          <w:spacing w:val="-1"/>
          <w:w w:val="90"/>
        </w:rPr>
        <w:t>Comunicação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Corporativa</w:t>
      </w:r>
    </w:p>
    <w:p w14:paraId="0106D3CC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7DF7DE1F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9114120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15FC435E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9B11F5B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6B0C8DFE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BB0425B" w14:textId="77777777" w:rsidR="00932AF4" w:rsidRDefault="00932AF4">
      <w:pPr>
        <w:pStyle w:val="Corpodetexto"/>
        <w:spacing w:before="10"/>
        <w:rPr>
          <w:rFonts w:ascii="Tahoma"/>
          <w:b/>
          <w:sz w:val="29"/>
        </w:rPr>
      </w:pPr>
    </w:p>
    <w:p w14:paraId="13EE8B48" w14:textId="77777777" w:rsidR="00932AF4" w:rsidRDefault="00000000">
      <w:pPr>
        <w:pStyle w:val="Corpodetexto"/>
        <w:ind w:left="561"/>
      </w:pPr>
      <w:r>
        <w:rPr>
          <w:color w:val="084E77"/>
          <w:w w:val="95"/>
        </w:rPr>
        <w:t>PRESI</w:t>
      </w:r>
    </w:p>
    <w:p w14:paraId="4162040D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84237B8" w14:textId="77777777" w:rsidR="00932AF4" w:rsidRDefault="00932AF4">
      <w:pPr>
        <w:pStyle w:val="Corpodetexto"/>
        <w:rPr>
          <w:sz w:val="24"/>
        </w:rPr>
      </w:pPr>
    </w:p>
    <w:p w14:paraId="4F60753F" w14:textId="77777777" w:rsidR="00932AF4" w:rsidRDefault="00932AF4">
      <w:pPr>
        <w:pStyle w:val="Corpodetexto"/>
        <w:rPr>
          <w:sz w:val="24"/>
        </w:rPr>
      </w:pPr>
    </w:p>
    <w:p w14:paraId="427EBED7" w14:textId="77777777" w:rsidR="00932AF4" w:rsidRDefault="00932AF4">
      <w:pPr>
        <w:pStyle w:val="Corpodetexto"/>
        <w:rPr>
          <w:sz w:val="24"/>
        </w:rPr>
      </w:pPr>
    </w:p>
    <w:p w14:paraId="136C067D" w14:textId="77777777" w:rsidR="00932AF4" w:rsidRDefault="00932AF4">
      <w:pPr>
        <w:pStyle w:val="Corpodetexto"/>
        <w:rPr>
          <w:sz w:val="24"/>
        </w:rPr>
      </w:pPr>
    </w:p>
    <w:p w14:paraId="3241AEB8" w14:textId="77777777" w:rsidR="00932AF4" w:rsidRDefault="00932AF4">
      <w:pPr>
        <w:pStyle w:val="Corpodetexto"/>
        <w:rPr>
          <w:sz w:val="24"/>
        </w:rPr>
      </w:pPr>
    </w:p>
    <w:p w14:paraId="1CD8A35C" w14:textId="77777777" w:rsidR="00932AF4" w:rsidRDefault="00932AF4">
      <w:pPr>
        <w:pStyle w:val="Corpodetexto"/>
        <w:rPr>
          <w:sz w:val="24"/>
        </w:rPr>
      </w:pPr>
    </w:p>
    <w:p w14:paraId="3DFFC415" w14:textId="77777777" w:rsidR="00932AF4" w:rsidRDefault="00000000">
      <w:pPr>
        <w:pStyle w:val="Corpodetexto"/>
        <w:spacing w:before="154"/>
        <w:ind w:left="561"/>
      </w:pPr>
      <w:r>
        <w:rPr>
          <w:color w:val="084E77"/>
          <w:w w:val="90"/>
        </w:rPr>
        <w:t>A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contratar</w:t>
      </w:r>
    </w:p>
    <w:p w14:paraId="1812344B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D6CF2D9" w14:textId="77777777" w:rsidR="00932AF4" w:rsidRDefault="00932AF4">
      <w:pPr>
        <w:pStyle w:val="Corpodetexto"/>
        <w:rPr>
          <w:sz w:val="24"/>
        </w:rPr>
      </w:pPr>
    </w:p>
    <w:p w14:paraId="27AD1AE4" w14:textId="77777777" w:rsidR="00932AF4" w:rsidRDefault="00932AF4">
      <w:pPr>
        <w:pStyle w:val="Corpodetexto"/>
        <w:rPr>
          <w:sz w:val="24"/>
        </w:rPr>
      </w:pPr>
    </w:p>
    <w:p w14:paraId="36ED6F2D" w14:textId="77777777" w:rsidR="00932AF4" w:rsidRDefault="00932AF4">
      <w:pPr>
        <w:pStyle w:val="Corpodetexto"/>
        <w:rPr>
          <w:sz w:val="34"/>
        </w:rPr>
      </w:pPr>
    </w:p>
    <w:p w14:paraId="4DCEDCBA" w14:textId="77777777" w:rsidR="00932AF4" w:rsidRDefault="00000000">
      <w:pPr>
        <w:pStyle w:val="Corpodetexto"/>
        <w:spacing w:line="247" w:lineRule="auto"/>
        <w:ind w:left="561"/>
      </w:pPr>
      <w:r>
        <w:rPr>
          <w:color w:val="084E77"/>
          <w:w w:val="90"/>
        </w:rPr>
        <w:t>1703 - Contratação de empresa es-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pecializada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na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solução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serviços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comunicação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corporativa,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realiza-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0"/>
        </w:rPr>
        <w:t>ção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assessoria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planejamento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  <w:w w:val="95"/>
        </w:rPr>
        <w:t>comunicação,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no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spacing w:val="-1"/>
          <w:w w:val="95"/>
        </w:rPr>
        <w:t>relacionamento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com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imprensa,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na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produção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conteúdo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multimídia e em relações públicas, 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serem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realizadas</w:t>
      </w:r>
    </w:p>
    <w:p w14:paraId="13F69B12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6A7D0A9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66"/>
          <w:tab w:val="left" w:pos="667"/>
        </w:tabs>
        <w:spacing w:before="171" w:line="247" w:lineRule="auto"/>
        <w:ind w:left="666" w:right="2440"/>
        <w:rPr>
          <w:color w:val="084E77"/>
          <w:sz w:val="20"/>
        </w:rPr>
      </w:pPr>
      <w:r>
        <w:rPr>
          <w:color w:val="084E77"/>
          <w:w w:val="90"/>
          <w:sz w:val="20"/>
        </w:rPr>
        <w:t>25/01/24</w:t>
      </w:r>
      <w:r>
        <w:rPr>
          <w:color w:val="084E77"/>
          <w:spacing w:val="-1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-</w:t>
      </w:r>
      <w:r>
        <w:rPr>
          <w:color w:val="084E77"/>
          <w:spacing w:val="-1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Abertura</w:t>
      </w:r>
      <w:r>
        <w:rPr>
          <w:color w:val="084E77"/>
          <w:spacing w:val="-1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</w:t>
      </w:r>
      <w:r>
        <w:rPr>
          <w:color w:val="084E77"/>
          <w:spacing w:val="-1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licita-</w:t>
      </w:r>
      <w:r>
        <w:rPr>
          <w:color w:val="084E77"/>
          <w:spacing w:val="-5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ção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para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contratação</w:t>
      </w:r>
    </w:p>
    <w:p w14:paraId="1EFCDC68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66"/>
          <w:tab w:val="left" w:pos="667"/>
        </w:tabs>
        <w:spacing w:before="1" w:line="247" w:lineRule="auto"/>
        <w:ind w:left="666" w:right="2467"/>
        <w:rPr>
          <w:color w:val="084E77"/>
          <w:sz w:val="20"/>
        </w:rPr>
      </w:pPr>
      <w:r>
        <w:rPr>
          <w:color w:val="084E77"/>
          <w:w w:val="90"/>
          <w:sz w:val="20"/>
        </w:rPr>
        <w:t>13/05/24 - Edital RLE nº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w w:val="95"/>
          <w:sz w:val="20"/>
        </w:rPr>
        <w:t>09/2023</w:t>
      </w:r>
      <w:r>
        <w:rPr>
          <w:color w:val="084E77"/>
          <w:spacing w:val="-12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-</w:t>
      </w:r>
      <w:r>
        <w:rPr>
          <w:color w:val="084E77"/>
          <w:spacing w:val="-11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41</w:t>
      </w:r>
      <w:r>
        <w:rPr>
          <w:color w:val="084E77"/>
          <w:spacing w:val="-12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REVOGADO</w:t>
      </w:r>
      <w:r>
        <w:rPr>
          <w:color w:val="084E77"/>
          <w:spacing w:val="-11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em</w:t>
      </w:r>
      <w:r>
        <w:rPr>
          <w:color w:val="084E77"/>
          <w:spacing w:val="-54"/>
          <w:w w:val="95"/>
          <w:sz w:val="20"/>
        </w:rPr>
        <w:t xml:space="preserve"> </w:t>
      </w:r>
      <w:r>
        <w:rPr>
          <w:color w:val="084E77"/>
          <w:w w:val="90"/>
          <w:sz w:val="20"/>
        </w:rPr>
        <w:t>razão de interesse público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decorrente</w:t>
      </w:r>
      <w:r>
        <w:rPr>
          <w:color w:val="084E77"/>
          <w:spacing w:val="6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</w:t>
      </w:r>
      <w:r>
        <w:rPr>
          <w:color w:val="084E77"/>
          <w:spacing w:val="6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fato</w:t>
      </w:r>
      <w:r>
        <w:rPr>
          <w:color w:val="084E77"/>
          <w:spacing w:val="6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superve-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sz w:val="20"/>
        </w:rPr>
        <w:t>niente.</w:t>
      </w:r>
    </w:p>
    <w:p w14:paraId="65A042BE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66"/>
          <w:tab w:val="left" w:pos="667"/>
          <w:tab w:val="left" w:pos="4325"/>
        </w:tabs>
        <w:spacing w:before="0" w:line="240" w:lineRule="exact"/>
        <w:ind w:left="666" w:right="1114"/>
        <w:rPr>
          <w:color w:val="084E77"/>
          <w:sz w:val="20"/>
        </w:rPr>
      </w:pPr>
      <w:r>
        <w:rPr>
          <w:color w:val="084E77"/>
          <w:spacing w:val="-1"/>
          <w:w w:val="95"/>
          <w:sz w:val="20"/>
        </w:rPr>
        <w:t>Novo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processo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licitatório</w:t>
      </w:r>
      <w:r>
        <w:rPr>
          <w:color w:val="084E77"/>
          <w:spacing w:val="-1"/>
          <w:w w:val="95"/>
          <w:sz w:val="20"/>
        </w:rPr>
        <w:tab/>
      </w:r>
      <w:r>
        <w:rPr>
          <w:color w:val="084E77"/>
          <w:spacing w:val="-14"/>
          <w:position w:val="6"/>
          <w:sz w:val="20"/>
        </w:rPr>
        <w:t>-</w:t>
      </w:r>
      <w:r>
        <w:rPr>
          <w:color w:val="084E77"/>
          <w:spacing w:val="-58"/>
          <w:position w:val="6"/>
          <w:sz w:val="20"/>
        </w:rPr>
        <w:t xml:space="preserve"> </w:t>
      </w:r>
      <w:r>
        <w:rPr>
          <w:color w:val="084E77"/>
          <w:sz w:val="20"/>
        </w:rPr>
        <w:t>iniciado</w:t>
      </w:r>
    </w:p>
    <w:p w14:paraId="502D5F5E" w14:textId="77777777" w:rsidR="00932AF4" w:rsidRDefault="00932AF4">
      <w:pPr>
        <w:pStyle w:val="Corpodetexto"/>
        <w:rPr>
          <w:sz w:val="21"/>
        </w:rPr>
      </w:pPr>
    </w:p>
    <w:p w14:paraId="77B08C03" w14:textId="77777777" w:rsidR="00932AF4" w:rsidRDefault="00000000">
      <w:pPr>
        <w:pStyle w:val="Corpodetexto"/>
        <w:spacing w:line="247" w:lineRule="auto"/>
        <w:ind w:left="363" w:right="2398" w:hanging="1"/>
        <w:jc w:val="center"/>
      </w:pPr>
      <w:r>
        <w:rPr>
          <w:color w:val="084E77"/>
          <w:w w:val="95"/>
        </w:rPr>
        <w:t>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Comunicação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corporativa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con-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tribui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conceito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aprimo-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0"/>
        </w:rPr>
        <w:t>ramento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institucional:</w:t>
      </w:r>
    </w:p>
    <w:p w14:paraId="4AF83A63" w14:textId="77777777" w:rsidR="00932AF4" w:rsidRDefault="00932AF4">
      <w:pPr>
        <w:pStyle w:val="Corpodetexto"/>
        <w:spacing w:before="10"/>
        <w:rPr>
          <w:sz w:val="19"/>
        </w:rPr>
      </w:pPr>
    </w:p>
    <w:p w14:paraId="2FE4C600" w14:textId="77777777" w:rsidR="00932AF4" w:rsidRDefault="00000000">
      <w:pPr>
        <w:pStyle w:val="Ttulo8"/>
        <w:ind w:left="840" w:right="2874"/>
        <w:jc w:val="center"/>
      </w:pPr>
      <w:r>
        <w:rPr>
          <w:color w:val="084E77"/>
          <w:w w:val="90"/>
        </w:rPr>
        <w:t>Gestão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Mudança</w:t>
      </w:r>
    </w:p>
    <w:p w14:paraId="768CC643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802" w:space="424"/>
            <w:col w:w="1061" w:space="871"/>
            <w:col w:w="1530" w:space="660"/>
            <w:col w:w="3767" w:space="39"/>
            <w:col w:w="5506"/>
          </w:cols>
        </w:sectPr>
      </w:pPr>
    </w:p>
    <w:p w14:paraId="119EF77F" w14:textId="77777777" w:rsidR="00932AF4" w:rsidRDefault="00932AF4">
      <w:pPr>
        <w:pStyle w:val="Corpodetexto"/>
        <w:rPr>
          <w:rFonts w:ascii="Tahoma"/>
          <w:b/>
        </w:rPr>
      </w:pPr>
    </w:p>
    <w:p w14:paraId="1A89800E" w14:textId="77777777" w:rsidR="00932AF4" w:rsidRDefault="00932AF4">
      <w:pPr>
        <w:pStyle w:val="Corpodetexto"/>
        <w:rPr>
          <w:rFonts w:ascii="Tahoma"/>
          <w:b/>
        </w:rPr>
      </w:pPr>
    </w:p>
    <w:p w14:paraId="2802666A" w14:textId="77777777" w:rsidR="00932AF4" w:rsidRDefault="00932AF4">
      <w:pPr>
        <w:pStyle w:val="Corpodetexto"/>
        <w:rPr>
          <w:rFonts w:ascii="Tahoma"/>
          <w:b/>
        </w:rPr>
      </w:pPr>
    </w:p>
    <w:p w14:paraId="7F1FB55D" w14:textId="77777777" w:rsidR="00932AF4" w:rsidRDefault="00932AF4">
      <w:pPr>
        <w:pStyle w:val="Corpodetexto"/>
        <w:rPr>
          <w:rFonts w:ascii="Tahoma"/>
          <w:b/>
        </w:rPr>
      </w:pPr>
    </w:p>
    <w:p w14:paraId="7E7DAE36" w14:textId="77777777" w:rsidR="00932AF4" w:rsidRDefault="00932AF4">
      <w:pPr>
        <w:pStyle w:val="Corpodetexto"/>
        <w:spacing w:before="4"/>
        <w:rPr>
          <w:rFonts w:ascii="Tahoma"/>
          <w:b/>
          <w:sz w:val="29"/>
        </w:rPr>
      </w:pPr>
    </w:p>
    <w:p w14:paraId="36915085" w14:textId="77777777" w:rsidR="00932AF4" w:rsidRDefault="00932AF4">
      <w:pPr>
        <w:rPr>
          <w:rFonts w:ascii="Tahoma"/>
          <w:sz w:val="2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FCABE60" w14:textId="77777777" w:rsidR="00932AF4" w:rsidRDefault="00000000">
      <w:pPr>
        <w:pStyle w:val="Corpodetexto"/>
        <w:spacing w:before="103" w:line="196" w:lineRule="exact"/>
        <w:ind w:left="3545"/>
      </w:pPr>
      <w:r>
        <w:rPr>
          <w:color w:val="084E77"/>
        </w:rPr>
        <w:t>Meta</w:t>
      </w:r>
    </w:p>
    <w:p w14:paraId="1FF674B2" w14:textId="77777777" w:rsidR="00932AF4" w:rsidRDefault="00000000">
      <w:pPr>
        <w:pStyle w:val="Corpodetexto"/>
        <w:tabs>
          <w:tab w:val="left" w:pos="2354"/>
          <w:tab w:val="left" w:pos="3436"/>
        </w:tabs>
        <w:spacing w:before="5" w:line="187" w:lineRule="auto"/>
        <w:ind w:left="3552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4CE7820B" w14:textId="77777777" w:rsidR="00932AF4" w:rsidRDefault="00000000">
      <w:pPr>
        <w:pStyle w:val="Corpodetexto"/>
        <w:spacing w:before="5"/>
        <w:rPr>
          <w:sz w:val="21"/>
        </w:rPr>
      </w:pPr>
      <w:r>
        <w:br w:type="column"/>
      </w:r>
    </w:p>
    <w:p w14:paraId="6874AE5E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5F524C33" w14:textId="77777777" w:rsidR="00932AF4" w:rsidRDefault="00000000">
      <w:pPr>
        <w:pStyle w:val="Corpodetexto"/>
        <w:spacing w:before="11"/>
      </w:pPr>
      <w:r>
        <w:br w:type="column"/>
      </w:r>
    </w:p>
    <w:p w14:paraId="73422A9F" w14:textId="77777777" w:rsidR="00932AF4" w:rsidRDefault="00000000">
      <w:pPr>
        <w:pStyle w:val="Corpodetexto"/>
        <w:spacing w:line="184" w:lineRule="auto"/>
        <w:ind w:left="794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4C6A1DC2" w14:textId="77777777" w:rsidR="00932AF4" w:rsidRDefault="00000000">
      <w:pPr>
        <w:pStyle w:val="Corpodetexto"/>
        <w:spacing w:before="7"/>
        <w:rPr>
          <w:sz w:val="21"/>
        </w:rPr>
      </w:pPr>
      <w:r>
        <w:br w:type="column"/>
      </w:r>
    </w:p>
    <w:p w14:paraId="1E046908" w14:textId="77777777" w:rsidR="00932AF4" w:rsidRDefault="00000000">
      <w:pPr>
        <w:pStyle w:val="Corpodetexto"/>
        <w:spacing w:line="184" w:lineRule="auto"/>
        <w:ind w:left="879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2A3E0B4F" w14:textId="77777777" w:rsidR="00932AF4" w:rsidRDefault="00000000">
      <w:pPr>
        <w:pStyle w:val="Corpodetexto"/>
        <w:spacing w:before="1"/>
      </w:pPr>
      <w:r>
        <w:br w:type="column"/>
      </w:r>
    </w:p>
    <w:p w14:paraId="2944A068" w14:textId="77777777" w:rsidR="00932AF4" w:rsidRDefault="00000000">
      <w:pPr>
        <w:pStyle w:val="Corpodetexto"/>
        <w:spacing w:line="206" w:lineRule="auto"/>
        <w:ind w:left="794" w:right="2820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48CA6CEE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99" w:space="40"/>
            <w:col w:w="1144" w:space="52"/>
            <w:col w:w="1539" w:space="112"/>
            <w:col w:w="1708" w:space="2288"/>
            <w:col w:w="4678"/>
          </w:cols>
        </w:sectPr>
      </w:pPr>
    </w:p>
    <w:p w14:paraId="18C1B450" w14:textId="77777777" w:rsidR="00932AF4" w:rsidRDefault="00932AF4">
      <w:pPr>
        <w:pStyle w:val="Corpodetexto"/>
        <w:spacing w:before="9"/>
        <w:rPr>
          <w:sz w:val="26"/>
        </w:rPr>
      </w:pPr>
    </w:p>
    <w:p w14:paraId="5A2F3056" w14:textId="77777777" w:rsidR="00932AF4" w:rsidRDefault="00932AF4">
      <w:pPr>
        <w:rPr>
          <w:sz w:val="2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F5E33D3" w14:textId="77777777" w:rsidR="00932AF4" w:rsidRDefault="00000000">
      <w:pPr>
        <w:pStyle w:val="Ttulo8"/>
        <w:spacing w:before="132" w:line="199" w:lineRule="auto"/>
        <w:ind w:left="604" w:right="27" w:hanging="71"/>
      </w:pPr>
      <w:r>
        <w:rPr>
          <w:color w:val="084E77"/>
          <w:spacing w:val="-1"/>
          <w:w w:val="90"/>
        </w:rPr>
        <w:t>Comunicação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Corporativa</w:t>
      </w:r>
    </w:p>
    <w:p w14:paraId="3BF704A9" w14:textId="77777777" w:rsidR="00932AF4" w:rsidRDefault="00000000">
      <w:pPr>
        <w:pStyle w:val="Corpodetexto"/>
        <w:tabs>
          <w:tab w:val="left" w:pos="1594"/>
          <w:tab w:val="left" w:pos="2543"/>
        </w:tabs>
        <w:spacing w:before="197"/>
        <w:ind w:left="533"/>
      </w:pPr>
      <w:r>
        <w:br w:type="column"/>
      </w:r>
      <w:r>
        <w:rPr>
          <w:color w:val="084E77"/>
        </w:rPr>
        <w:t>PRESI</w:t>
      </w:r>
      <w:r>
        <w:rPr>
          <w:color w:val="084E77"/>
        </w:rPr>
        <w:tab/>
      </w:r>
      <w:r>
        <w:rPr>
          <w:color w:val="084E77"/>
          <w:position w:val="1"/>
        </w:rPr>
        <w:t>80%</w:t>
      </w:r>
      <w:r>
        <w:rPr>
          <w:color w:val="084E77"/>
          <w:position w:val="1"/>
        </w:rPr>
        <w:tab/>
      </w:r>
      <w:r>
        <w:rPr>
          <w:color w:val="084E77"/>
          <w:spacing w:val="-2"/>
          <w:position w:val="2"/>
        </w:rPr>
        <w:t>18,75%</w:t>
      </w:r>
    </w:p>
    <w:p w14:paraId="0E7AAD86" w14:textId="77777777" w:rsidR="00932AF4" w:rsidRDefault="00000000">
      <w:pPr>
        <w:pStyle w:val="Corpodetexto"/>
        <w:spacing w:before="5"/>
        <w:rPr>
          <w:sz w:val="22"/>
        </w:rPr>
      </w:pPr>
      <w:r>
        <w:br w:type="column"/>
      </w:r>
    </w:p>
    <w:p w14:paraId="135FB743" w14:textId="77777777" w:rsidR="00932AF4" w:rsidRDefault="00000000">
      <w:pPr>
        <w:ind w:left="406"/>
        <w:rPr>
          <w:sz w:val="18"/>
        </w:rPr>
      </w:pPr>
      <w:r>
        <w:rPr>
          <w:color w:val="084E77"/>
          <w:w w:val="90"/>
          <w:sz w:val="18"/>
        </w:rPr>
        <w:t>Licitação</w:t>
      </w:r>
      <w:r>
        <w:rPr>
          <w:color w:val="084E77"/>
          <w:spacing w:val="1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revogada</w:t>
      </w:r>
    </w:p>
    <w:p w14:paraId="5A06470D" w14:textId="77777777" w:rsidR="00932AF4" w:rsidRDefault="00000000">
      <w:pPr>
        <w:tabs>
          <w:tab w:val="left" w:pos="1844"/>
        </w:tabs>
        <w:spacing w:before="221"/>
        <w:ind w:left="533"/>
        <w:rPr>
          <w:sz w:val="18"/>
        </w:rPr>
      </w:pPr>
      <w:r>
        <w:br w:type="column"/>
      </w:r>
      <w:r>
        <w:rPr>
          <w:color w:val="084E77"/>
          <w:position w:val="5"/>
          <w:sz w:val="20"/>
        </w:rPr>
        <w:t>0%</w:t>
      </w:r>
      <w:r>
        <w:rPr>
          <w:color w:val="084E77"/>
          <w:position w:val="5"/>
          <w:sz w:val="20"/>
        </w:rPr>
        <w:tab/>
      </w:r>
      <w:r>
        <w:rPr>
          <w:color w:val="084E77"/>
          <w:w w:val="90"/>
          <w:sz w:val="18"/>
        </w:rPr>
        <w:t>Contratação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empresa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especializada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início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execução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contrato</w:t>
      </w:r>
    </w:p>
    <w:p w14:paraId="3DE0A307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774" w:space="204"/>
            <w:col w:w="3154" w:space="40"/>
            <w:col w:w="1854" w:space="544"/>
            <w:col w:w="8090"/>
          </w:cols>
        </w:sectPr>
      </w:pPr>
    </w:p>
    <w:p w14:paraId="6DDB0D32" w14:textId="77777777" w:rsidR="00932AF4" w:rsidRDefault="00932AF4">
      <w:pPr>
        <w:pStyle w:val="Corpodetexto"/>
      </w:pPr>
    </w:p>
    <w:p w14:paraId="07962636" w14:textId="77777777" w:rsidR="00932AF4" w:rsidRDefault="00932AF4">
      <w:pPr>
        <w:pStyle w:val="Corpodetexto"/>
        <w:spacing w:before="2"/>
        <w:rPr>
          <w:sz w:val="28"/>
        </w:rPr>
      </w:pPr>
    </w:p>
    <w:p w14:paraId="2644A096" w14:textId="77777777" w:rsidR="00932AF4" w:rsidRDefault="00000000">
      <w:pPr>
        <w:tabs>
          <w:tab w:val="left" w:pos="6875"/>
          <w:tab w:val="left" w:pos="8145"/>
        </w:tabs>
        <w:spacing w:before="101"/>
        <w:ind w:left="4453"/>
        <w:rPr>
          <w:sz w:val="20"/>
        </w:rPr>
      </w:pPr>
      <w:r>
        <w:rPr>
          <w:color w:val="231F20"/>
          <w:w w:val="95"/>
          <w:sz w:val="18"/>
        </w:rPr>
        <w:t>20%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position w:val="3"/>
          <w:sz w:val="18"/>
        </w:rPr>
        <w:t>Total</w:t>
      </w:r>
      <w:r>
        <w:rPr>
          <w:rFonts w:ascii="Tahoma"/>
          <w:b/>
          <w:color w:val="084E77"/>
          <w:position w:val="3"/>
          <w:sz w:val="18"/>
        </w:rPr>
        <w:tab/>
      </w:r>
      <w:r>
        <w:rPr>
          <w:color w:val="084E77"/>
          <w:position w:val="3"/>
          <w:sz w:val="20"/>
        </w:rPr>
        <w:t>0%</w:t>
      </w:r>
    </w:p>
    <w:p w14:paraId="31D17276" w14:textId="77777777" w:rsidR="00932AF4" w:rsidRDefault="00932AF4">
      <w:pPr>
        <w:pStyle w:val="Corpodetexto"/>
      </w:pPr>
    </w:p>
    <w:p w14:paraId="4B20D5C9" w14:textId="77777777" w:rsidR="00932AF4" w:rsidRDefault="00932AF4">
      <w:pPr>
        <w:pStyle w:val="Corpodetexto"/>
      </w:pPr>
    </w:p>
    <w:p w14:paraId="45B64D58" w14:textId="77777777" w:rsidR="00932AF4" w:rsidRDefault="00932AF4">
      <w:pPr>
        <w:pStyle w:val="Corpodetexto"/>
      </w:pPr>
    </w:p>
    <w:p w14:paraId="7DC21430" w14:textId="77777777" w:rsidR="00932AF4" w:rsidRDefault="00932AF4">
      <w:pPr>
        <w:pStyle w:val="Corpodetexto"/>
      </w:pPr>
    </w:p>
    <w:p w14:paraId="198D72DF" w14:textId="77777777" w:rsidR="00932AF4" w:rsidRDefault="00932AF4">
      <w:pPr>
        <w:pStyle w:val="Corpodetexto"/>
      </w:pPr>
    </w:p>
    <w:p w14:paraId="627C8B2F" w14:textId="77777777" w:rsidR="00932AF4" w:rsidRDefault="00932AF4">
      <w:pPr>
        <w:pStyle w:val="Corpodetexto"/>
        <w:spacing w:before="1"/>
        <w:rPr>
          <w:sz w:val="19"/>
        </w:rPr>
      </w:pPr>
    </w:p>
    <w:p w14:paraId="5EF4706D" w14:textId="77777777" w:rsidR="00932AF4" w:rsidRDefault="00000000">
      <w:pPr>
        <w:spacing w:before="97"/>
        <w:ind w:left="139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9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9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9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9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80%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âmbito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Comunicação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Corporativa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6289E415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EFFD557" w14:textId="77777777" w:rsidR="00932AF4" w:rsidRDefault="00000000">
      <w:pPr>
        <w:pStyle w:val="Corpodetexto"/>
        <w:spacing w:before="3"/>
        <w:rPr>
          <w:i/>
          <w:sz w:val="13"/>
        </w:rPr>
      </w:pPr>
      <w:r>
        <w:pict w14:anchorId="435B35F3">
          <v:group id="_x0000_s1886" style="position:absolute;margin-left:0;margin-top:.1pt;width:841.9pt;height:595.1pt;z-index:-19465728;mso-position-horizontal-relative:page;mso-position-vertical-relative:page" coordorigin=",2" coordsize="16838,11902">
            <v:shape id="_x0000_s1909" type="#_x0000_t75" style="position:absolute;top:2;width:16838;height:11902">
              <v:imagedata r:id="rId10" o:title=""/>
            </v:shape>
            <v:shape id="_x0000_s1908" style="position:absolute;left:720;top:1247;width:10153;height:703" coordorigin="720,1247" coordsize="10153,703" o:spt="100" adj="0,,0" path="m2733,1361r-9,-44l2699,1280r-36,-24l2619,1247r-1785,l790,1256r-36,24l729,1317r-9,44l720,1836r9,44l754,1916r36,25l834,1950r1785,l2663,1941r36,-25l2724,1880r9,-44l2733,1361xm4398,1361r-9,-44l4365,1280r-36,-24l4285,1247r-1405,l2835,1256r-36,24l2775,1317r-9,44l2766,1836r9,44l2799,1916r36,25l2880,1950r1405,l4329,1941r36,-25l4389,1880r9,-44l4398,1361xm10873,1361r-9,-44l10839,1280r-36,-24l10759,1247r-3313,l7402,1256r-36,24l7341,1317r-8,44l7333,1836r8,44l7366,1916r36,25l7446,1950r3313,l10803,1941r36,-25l10864,1880r9,-44l10873,1361xe" fillcolor="gray" stroked="f">
              <v:fill opacity="19660f"/>
              <v:stroke joinstyle="round"/>
              <v:formulas/>
              <v:path arrowok="t" o:connecttype="segments"/>
            </v:shape>
            <v:shape id="_x0000_s1907" style="position:absolute;left:720;top:1989;width:10153;height:3964" coordorigin="720,1989" coordsize="10153,3964" o:spt="100" adj="0,,0" path="m2732,2103r-9,-45l2699,2022r-36,-24l2619,1989r-1786,l789,1998r-36,24l729,2058r-9,45l720,5839r9,45l753,5920r36,24l833,5953r1786,l2663,5944r36,-24l2723,5884r9,-45l2732,2103xm4398,2103r-9,-45l4365,2022r-36,-24l4284,1989r-1405,l2835,1998r-36,24l2775,2058r-9,45l2766,5839r9,45l2799,5920r36,24l2879,5953r1405,l4329,5944r36,-24l4389,5884r9,-45l4398,2103xm10873,2103r-9,-45l10839,2022r-36,-24l10759,1989r-3314,l7401,1998r-36,24l7341,2058r-9,45l7332,5839r9,45l7365,5920r36,24l7445,5953r3314,l10803,5944r36,-24l10864,5884r9,-45l10873,2103xe" fillcolor="#a2b9d2" stroked="f">
              <v:fill opacity="19660f"/>
              <v:stroke joinstyle="round"/>
              <v:formulas/>
              <v:path arrowok="t" o:connecttype="segments"/>
            </v:shape>
            <v:shape id="_x0000_s1906" style="position:absolute;left:10905;top:1247;width:3127;height:703" coordorigin="10905,1247" coordsize="3127,703" path="m13918,1247r-2899,l10975,1256r-36,24l10914,1317r-9,44l10905,1836r9,44l10939,1916r36,25l11019,1950r2899,l13962,1941r36,-25l14023,1880r8,-44l14031,1361r-8,-44l13998,1280r-36,-24l13918,1247xe" fillcolor="gray" stroked="f">
              <v:fill opacity="19660f"/>
              <v:path arrowok="t"/>
            </v:shape>
            <v:shape id="_x0000_s1905" style="position:absolute;left:10905;top:1989;width:3126;height:3964" coordorigin="10905,1989" coordsize="3126,3964" path="m13917,1989r-2898,l10975,1998r-36,24l10914,2058r-9,45l10905,5839r9,45l10939,5920r36,24l11019,5953r2898,l13961,5944r36,-24l14022,5884r9,-45l14031,2103r-9,-45l13997,2022r-36,-24l13917,1989xe" fillcolor="#a2b9d2" stroked="f">
              <v:fill opacity="19660f"/>
              <v:path arrowok="t"/>
            </v:shape>
            <v:shape id="_x0000_s1904" style="position:absolute;left:4431;top:1247;width:2854;height:703" coordorigin="4432,1247" coordsize="2854,703" path="m7172,1247r-2627,l4501,1256r-36,24l4441,1317r-9,44l4432,1836r9,44l4465,1916r36,25l4545,1950r2627,l7216,1941r36,-25l7276,1880r9,-44l7285,1361r-9,-44l7252,1280r-36,-24l7172,1247xe" fillcolor="gray" stroked="f">
              <v:fill opacity="19660f"/>
              <v:path arrowok="t"/>
            </v:shape>
            <v:shape id="_x0000_s1903" style="position:absolute;left:4431;top:1989;width:2854;height:3964" coordorigin="4431,1989" coordsize="2854,3964" path="m7171,1989r-2626,l4501,1998r-36,24l4440,2058r-9,45l4431,5839r9,45l4465,5920r36,24l4545,5953r2626,l7215,5944r37,-24l7276,5884r9,-45l7285,2103r-9,-45l7252,2022r-37,-24l7171,1989xe" fillcolor="#a2b9d2" stroked="f">
              <v:fill opacity="19660f"/>
              <v:path arrowok="t"/>
            </v:shape>
            <v:shape id="_x0000_s1902" style="position:absolute;left:14064;top:1247;width:2054;height:703" coordorigin="14064,1247" coordsize="2054,703" path="m16004,1247r-1826,l14133,1256r-36,24l14073,1317r-9,44l14064,1836r9,44l14097,1916r36,25l14178,1950r1826,l16049,1941r36,-25l16109,1880r9,-44l16118,1361r-9,-44l16085,1280r-36,-24l16004,1247xe" fillcolor="gray" stroked="f">
              <v:fill opacity="19660f"/>
              <v:path arrowok="t"/>
            </v:shape>
            <v:shape id="_x0000_s1901" style="position:absolute;left:14063;top:1989;width:2054;height:3964" coordorigin="14064,1989" coordsize="2054,3964" path="m16004,1989r-1827,l14133,1998r-36,24l14072,2058r-8,45l14064,5839r8,45l14097,5920r36,24l14177,5953r1827,l16048,5944r36,-24l16108,5884r9,-45l16117,2103r-9,-45l16084,2022r-36,-24l16004,1989xe" fillcolor="#a2b9d2" stroked="f">
              <v:fill opacity="19660f"/>
              <v:path arrowok="t"/>
            </v:shape>
            <v:shape id="_x0000_s1900" style="position:absolute;left:719;top:7101;width:3163;height:703" coordorigin="720,7102" coordsize="3163,703" o:spt="100" adj="0,,0" path="m2732,7215r-9,-44l2699,7135r-36,-24l2619,7102r-1786,l789,7111r-36,24l729,7171r-9,44l720,7691r9,44l753,7771r36,24l833,7804r1786,l2663,7795r36,-24l2723,7735r9,-44l2732,7215xm3883,7215r-9,-44l3850,7135r-36,-24l3769,7102r-890,l2835,7111r-37,24l2774,7171r-9,44l2765,7691r9,44l2798,7771r37,24l2879,7804r890,l3814,7795r36,-24l3874,7735r9,-44l3883,7215xe" fillcolor="gray" stroked="f">
              <v:fill opacity="19660f"/>
              <v:stroke joinstyle="round"/>
              <v:formulas/>
              <v:path arrowok="t" o:connecttype="segments"/>
            </v:shape>
            <v:shape id="_x0000_s1899" style="position:absolute;left:719;top:7851;width:3164;height:1116" coordorigin="719,7852" coordsize="3164,1116" o:spt="100" adj="0,,0" path="m2731,7965r-8,-44l2698,7885r-36,-24l2618,7852r-1785,l789,7861r-36,24l728,7921r-9,44l719,8854r9,44l753,8934r36,24l833,8967r1785,l2662,8958r36,-24l2723,8898r8,-44l2731,7965xm3883,7965r-9,-44l3849,7885r-36,-24l3769,7852r-890,l2834,7861r-36,24l2774,7921r-9,44l2765,8854r9,44l2798,8934r36,24l2879,8967r890,l3813,8958r36,-24l3874,8898r9,-44l3883,7965xe" fillcolor="#a2b9d2" stroked="f">
              <v:fill opacity="19660f"/>
              <v:stroke joinstyle="round"/>
              <v:formulas/>
              <v:path arrowok="t" o:connecttype="segments"/>
            </v:shape>
            <v:shape id="_x0000_s1898" style="position:absolute;left:3916;top:7101;width:859;height:703" coordorigin="3916,7102" coordsize="859,703" path="m4661,7102r-631,l3986,7111r-36,24l3925,7171r-9,44l3916,7691r9,44l3950,7771r36,24l4030,7804r631,l4706,7795r36,-24l4766,7735r9,-44l4775,7215r-9,-44l4742,7135r-36,-24l4661,7102xe" fillcolor="gray" stroked="f">
              <v:fill opacity="19660f"/>
              <v:path arrowok="t"/>
            </v:shape>
            <v:shape id="_x0000_s1897" style="position:absolute;left:3916;top:7851;width:859;height:1116" coordorigin="3916,7852" coordsize="859,1116" path="m4661,7852r-631,l3986,7861r-36,24l3925,7921r-9,44l3916,8854r9,44l3950,8934r36,24l4030,8967r631,l4706,8958r36,-24l4766,8898r9,-44l4775,7965r-9,-44l4742,7885r-36,-24l4661,7852xe" fillcolor="#a2b9d2" stroked="f">
              <v:fill opacity="19660f"/>
              <v:path arrowok="t"/>
            </v:shape>
            <v:shape id="_x0000_s1896" style="position:absolute;left:9516;top:7115;width:6586;height:703" coordorigin="9517,7116" coordsize="6586,703" path="m15988,7116r-6358,l9586,7125r-36,24l9526,7185r-9,44l9517,7705r9,44l9550,7785r36,24l9630,7818r6358,l16033,7809r36,-24l16093,7749r9,-44l16102,7229r-9,-44l16069,7149r-36,-24l15988,7116xe" fillcolor="gray" stroked="f">
              <v:fill opacity="19660f"/>
              <v:path arrowok="t"/>
            </v:shape>
            <v:shape id="_x0000_s1895" style="position:absolute;left:9514;top:7860;width:6586;height:1110" coordorigin="9515,7860" coordsize="6586,1110" path="m15986,7860r-6358,l9584,7869r-36,25l9523,7930r-8,44l9515,8856r8,45l9548,8937r36,24l9628,8970r6358,l16030,8961r36,-24l16091,8901r9,-45l16100,7974r-9,-44l16066,7894r-36,-25l15986,7860xe" fillcolor="#a2b9d2" stroked="f">
              <v:fill opacity="19660f"/>
              <v:path arrowok="t"/>
            </v:shape>
            <v:shape id="_x0000_s1894" style="position:absolute;left:4820;top:7101;width:1161;height:703" coordorigin="4820,7102" coordsize="1161,703" path="m5868,7102r-934,l4890,7111r-37,24l4829,7171r-9,44l4820,7691r9,44l4853,7771r37,24l4934,7804r934,l5912,7795r36,-24l5972,7735r9,-44l5981,7215r-9,-44l5948,7135r-36,-24l5868,7102xe" fillcolor="#d2232a" stroked="f">
              <v:fill opacity=".5"/>
              <v:path arrowok="t"/>
            </v:shape>
            <v:shape id="_x0000_s1893" style="position:absolute;left:4820;top:7851;width:3293;height:1116" coordorigin="4820,7852" coordsize="3293,1116" o:spt="100" adj="0,,0" path="m5981,7965r-9,-44l5948,7885r-36,-24l5868,7852r-934,l4890,7861r-37,24l4829,7921r-9,44l4820,8854r9,44l4853,8934r37,24l4934,8967r934,l5912,8958r36,-24l5972,8898r9,-44l5981,7965xm8113,7977r-9,-44l8079,7897r-36,-24l7999,7864r-1851,l6104,7873r-36,24l6043,7933r-9,44l6034,8854r9,44l6068,8934r36,24l6148,8967r1851,l8043,8958r36,-24l8104,8898r9,-44l8113,7977xe" fillcolor="#a2b9d2" stroked="f">
              <v:fill opacity="19660f"/>
              <v:stroke joinstyle="round"/>
              <v:formulas/>
              <v:path arrowok="t" o:connecttype="segments"/>
            </v:shape>
            <v:shape id="_x0000_s1892" style="position:absolute;left:6034;top:7108;width:2079;height:703" coordorigin="6034,7109" coordsize="2079,703" path="m7999,7109r-1851,l6104,7118r-36,24l6043,7178r-9,44l6034,7698r9,44l6068,7778r36,24l6148,7811r1851,l8043,7802r36,-24l8104,7742r9,-44l8113,7222r-9,-44l8079,7142r-36,-24l7999,7109xe" fillcolor="gray" stroked="f">
              <v:fill opacity="19660f"/>
              <v:path arrowok="t"/>
            </v:shape>
            <v:shape id="_x0000_s1891" style="position:absolute;left:8160;top:7115;width:1307;height:703" coordorigin="8160,7116" coordsize="1307,703" path="m9354,7116r-1080,l8230,7125r-37,24l8169,7185r-9,44l8160,7705r9,44l8193,7785r37,24l8274,7818r1080,l9398,7809r36,-24l9458,7749r9,-44l9467,7229r-9,-44l9434,7149r-36,-24l9354,7116xe" fillcolor="#d2232a" stroked="f">
              <v:fill opacity=".5"/>
              <v:path arrowok="t"/>
            </v:shape>
            <v:shape id="_x0000_s1890" style="position:absolute;left:8160;top:7855;width:1307;height:1104" coordorigin="8160,7856" coordsize="1307,1104" path="m9353,7856r-1079,l8230,7864r-37,25l8169,7925r-9,44l8160,8846r9,44l8193,8926r37,24l8274,8959r1079,l9398,8950r36,-24l9458,8890r9,-44l9467,7969r-9,-44l9434,7889r-36,-25l9353,7856xe" fillcolor="#a2b9d2" stroked="f">
              <v:fill opacity="19660f"/>
              <v:path arrowok="t"/>
            </v:shape>
            <v:shape id="_x0000_s1889" style="position:absolute;left:720;top:9022;width:4062;height:703" coordorigin="720,9022" coordsize="4062,703" path="m4669,9022r-3835,l790,9031r-36,24l729,9091r-9,44l720,9611r9,44l754,9691r36,25l834,9724r3835,l4713,9716r36,-25l4773,9655r9,-44l4782,9135r-9,-44l4749,9055r-36,-24l4669,9022xe" fillcolor="#084e77" stroked="f">
              <v:fill opacity=".5"/>
              <v:path arrowok="t"/>
            </v:shape>
            <v:shape id="_x0000_s1888" style="position:absolute;left:6042;top:9022;width:3435;height:703" coordorigin="6042,9022" coordsize="3435,703" o:spt="100" adj="0,,0" path="m8122,9135r-9,-44l8089,9055r-36,-24l8009,9022r-1854,l6111,9031r-36,24l6051,9091r-9,44l6042,9611r9,44l6075,9691r36,25l6155,9724r1854,l8053,9716r36,-25l8113,9655r9,-44l8122,9135xm9476,9135r-9,-44l9443,9055r-36,-24l9363,9022r-1080,l8239,9031r-36,24l8178,9091r-8,44l8170,9611r8,44l8203,9691r36,25l8283,9724r1080,l9407,9716r36,-25l9467,9655r9,-44l9476,9135xe" fillcolor="#a2b9d2" stroked="f">
              <v:fill opacity="19660f"/>
              <v:stroke joinstyle="round"/>
              <v:formulas/>
              <v:path arrowok="t" o:connecttype="segments"/>
            </v:shape>
            <v:shape id="_x0000_s1887" style="position:absolute;left:4827;top:9022;width:11290;height:703" coordorigin="4828,9022" coordsize="11290,703" o:spt="100" adj="0,,0" path="m5989,9135r-9,-44l5956,9055r-36,-24l5875,9022r-934,l4897,9031r-36,24l4837,9091r-9,44l4828,9611r9,44l4861,9691r36,25l4941,9724r934,l5920,9716r36,-25l5980,9655r9,-44l5989,9135xm16118,9135r-9,-44l16085,9055r-36,-24l16004,9022r-6358,l9602,9031r-36,24l9542,9091r-9,44l9533,9611r9,44l9566,9691r36,25l9646,9724r6358,l16049,9716r36,-25l16109,9655r9,-44l16118,9135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17A85109" w14:textId="77777777" w:rsidR="00932AF4" w:rsidRDefault="00000000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2F39855C" w14:textId="77777777" w:rsidR="00932AF4" w:rsidRDefault="00000000">
      <w:pPr>
        <w:tabs>
          <w:tab w:val="right" w:pos="3847"/>
        </w:tabs>
        <w:spacing w:before="11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18</w:t>
      </w:r>
    </w:p>
    <w:p w14:paraId="4CBDF203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2DFA43E5" w14:textId="77777777" w:rsidR="00932AF4" w:rsidRDefault="00000000">
      <w:pPr>
        <w:pStyle w:val="Ttulo2"/>
      </w:pPr>
      <w:r>
        <w:rPr>
          <w:color w:val="008E39"/>
          <w:w w:val="85"/>
        </w:rPr>
        <w:lastRenderedPageBreak/>
        <w:t>Estratégia</w:t>
      </w:r>
      <w:r>
        <w:rPr>
          <w:color w:val="008E39"/>
          <w:spacing w:val="22"/>
          <w:w w:val="85"/>
        </w:rPr>
        <w:t xml:space="preserve"> </w:t>
      </w:r>
      <w:r>
        <w:rPr>
          <w:color w:val="008E39"/>
          <w:w w:val="85"/>
        </w:rPr>
        <w:t>para</w:t>
      </w:r>
      <w:r>
        <w:rPr>
          <w:color w:val="008E39"/>
          <w:spacing w:val="-1"/>
          <w:w w:val="85"/>
        </w:rPr>
        <w:t xml:space="preserve"> </w:t>
      </w:r>
      <w:r>
        <w:rPr>
          <w:color w:val="008E39"/>
          <w:w w:val="85"/>
        </w:rPr>
        <w:t>Todos</w:t>
      </w:r>
    </w:p>
    <w:p w14:paraId="750B63C2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50FEF2D3" w14:textId="77777777" w:rsidR="00932AF4" w:rsidRDefault="00000000">
      <w:pPr>
        <w:pStyle w:val="Corpodetexto"/>
        <w:tabs>
          <w:tab w:val="left" w:pos="2623"/>
        </w:tabs>
        <w:spacing w:before="905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5"/>
        </w:rPr>
        <w:t>Diretoria</w:t>
      </w:r>
    </w:p>
    <w:p w14:paraId="5FB6717A" w14:textId="77777777" w:rsidR="00932AF4" w:rsidRDefault="00000000">
      <w:pPr>
        <w:pStyle w:val="Corpodetexto"/>
        <w:spacing w:before="905"/>
        <w:ind w:left="795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752C3394" w14:textId="77777777" w:rsidR="00932AF4" w:rsidRDefault="00000000">
      <w:pPr>
        <w:pStyle w:val="Corpodetexto"/>
        <w:spacing w:before="850" w:line="206" w:lineRule="auto"/>
        <w:ind w:left="1035" w:right="27" w:hanging="241"/>
      </w:pPr>
      <w:r>
        <w:br w:type="column"/>
      </w:r>
      <w:r>
        <w:rPr>
          <w:color w:val="084E77"/>
          <w:spacing w:val="-3"/>
          <w:w w:val="95"/>
        </w:rPr>
        <w:t xml:space="preserve">Valor </w:t>
      </w:r>
      <w:r>
        <w:rPr>
          <w:color w:val="084E77"/>
          <w:spacing w:val="-2"/>
          <w:w w:val="95"/>
        </w:rPr>
        <w:t>público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gerado</w:t>
      </w:r>
    </w:p>
    <w:p w14:paraId="3BC3A1F0" w14:textId="77777777" w:rsidR="00932AF4" w:rsidRDefault="00000000">
      <w:pPr>
        <w:pStyle w:val="Corpodetexto"/>
        <w:spacing w:before="905"/>
        <w:ind w:left="795"/>
      </w:pPr>
      <w:r>
        <w:br w:type="column"/>
      </w:r>
      <w:r>
        <w:rPr>
          <w:color w:val="084E77"/>
          <w:w w:val="95"/>
        </w:rPr>
        <w:t>Informes</w:t>
      </w:r>
    </w:p>
    <w:p w14:paraId="5B2840B0" w14:textId="77777777" w:rsidR="00932AF4" w:rsidRDefault="00000000">
      <w:pPr>
        <w:pStyle w:val="Corpodetexto"/>
        <w:spacing w:before="905"/>
        <w:ind w:left="795"/>
      </w:pPr>
      <w:r>
        <w:br w:type="column"/>
      </w:r>
      <w:r>
        <w:rPr>
          <w:color w:val="084E77"/>
        </w:rPr>
        <w:t>Riscos</w:t>
      </w:r>
    </w:p>
    <w:p w14:paraId="32468B3C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92" w:space="500"/>
            <w:col w:w="2003" w:space="599"/>
            <w:col w:w="1932" w:space="1893"/>
            <w:col w:w="1575" w:space="1895"/>
            <w:col w:w="1871"/>
          </w:cols>
        </w:sectPr>
      </w:pPr>
    </w:p>
    <w:p w14:paraId="57585AD5" w14:textId="77777777" w:rsidR="00932AF4" w:rsidRDefault="00932AF4">
      <w:pPr>
        <w:pStyle w:val="Corpodetexto"/>
        <w:rPr>
          <w:sz w:val="24"/>
        </w:rPr>
      </w:pPr>
    </w:p>
    <w:p w14:paraId="73A175A4" w14:textId="77777777" w:rsidR="00932AF4" w:rsidRDefault="00932AF4">
      <w:pPr>
        <w:pStyle w:val="Corpodetexto"/>
        <w:rPr>
          <w:sz w:val="24"/>
        </w:rPr>
      </w:pPr>
    </w:p>
    <w:p w14:paraId="142B13BC" w14:textId="77777777" w:rsidR="00932AF4" w:rsidRDefault="00932AF4">
      <w:pPr>
        <w:pStyle w:val="Corpodetexto"/>
        <w:rPr>
          <w:sz w:val="24"/>
        </w:rPr>
      </w:pPr>
    </w:p>
    <w:p w14:paraId="53A0D036" w14:textId="77777777" w:rsidR="00932AF4" w:rsidRDefault="00932AF4">
      <w:pPr>
        <w:pStyle w:val="Corpodetexto"/>
        <w:rPr>
          <w:sz w:val="24"/>
        </w:rPr>
      </w:pPr>
    </w:p>
    <w:p w14:paraId="5B609B4E" w14:textId="77777777" w:rsidR="00932AF4" w:rsidRDefault="00932AF4">
      <w:pPr>
        <w:pStyle w:val="Corpodetexto"/>
        <w:rPr>
          <w:sz w:val="24"/>
        </w:rPr>
      </w:pPr>
    </w:p>
    <w:p w14:paraId="2432EA8F" w14:textId="77777777" w:rsidR="00932AF4" w:rsidRDefault="00932AF4">
      <w:pPr>
        <w:pStyle w:val="Corpodetexto"/>
        <w:rPr>
          <w:sz w:val="24"/>
        </w:rPr>
      </w:pPr>
    </w:p>
    <w:p w14:paraId="505D4704" w14:textId="77777777" w:rsidR="00932AF4" w:rsidRDefault="00000000">
      <w:pPr>
        <w:pStyle w:val="Ttulo8"/>
        <w:spacing w:before="200" w:line="199" w:lineRule="auto"/>
        <w:ind w:left="896" w:hanging="408"/>
      </w:pPr>
      <w:r>
        <w:rPr>
          <w:color w:val="084E77"/>
          <w:w w:val="85"/>
        </w:rPr>
        <w:t>Estratégia</w:t>
      </w:r>
      <w:r>
        <w:rPr>
          <w:color w:val="084E77"/>
          <w:spacing w:val="13"/>
          <w:w w:val="85"/>
        </w:rPr>
        <w:t xml:space="preserve"> </w:t>
      </w:r>
      <w:r>
        <w:rPr>
          <w:color w:val="084E77"/>
          <w:w w:val="85"/>
        </w:rPr>
        <w:t>para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</w:rPr>
        <w:t>Todos</w:t>
      </w:r>
    </w:p>
    <w:p w14:paraId="257A40D7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5E165085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191BE50C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E2EB1F5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06DF179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4D5974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11892D3" w14:textId="77777777" w:rsidR="00932AF4" w:rsidRDefault="00000000">
      <w:pPr>
        <w:pStyle w:val="Corpodetexto"/>
        <w:spacing w:before="205"/>
        <w:ind w:left="488"/>
      </w:pPr>
      <w:r>
        <w:rPr>
          <w:color w:val="084E77"/>
          <w:w w:val="95"/>
        </w:rPr>
        <w:t>PRESI</w:t>
      </w:r>
    </w:p>
    <w:p w14:paraId="46C565F2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DE4BEB9" w14:textId="77777777" w:rsidR="00932AF4" w:rsidRDefault="00932AF4">
      <w:pPr>
        <w:pStyle w:val="Corpodetexto"/>
        <w:rPr>
          <w:sz w:val="24"/>
        </w:rPr>
      </w:pPr>
    </w:p>
    <w:p w14:paraId="6B756F75" w14:textId="77777777" w:rsidR="00932AF4" w:rsidRDefault="00932AF4">
      <w:pPr>
        <w:pStyle w:val="Corpodetexto"/>
        <w:rPr>
          <w:sz w:val="24"/>
        </w:rPr>
      </w:pPr>
    </w:p>
    <w:p w14:paraId="1341DACF" w14:textId="77777777" w:rsidR="00932AF4" w:rsidRDefault="00932AF4">
      <w:pPr>
        <w:pStyle w:val="Corpodetexto"/>
        <w:spacing w:before="1"/>
      </w:pPr>
    </w:p>
    <w:p w14:paraId="6074020D" w14:textId="77777777" w:rsidR="00932AF4" w:rsidRDefault="00000000">
      <w:pPr>
        <w:pStyle w:val="Corpodetexto"/>
        <w:spacing w:line="240" w:lineRule="atLeast"/>
        <w:ind w:left="2245" w:right="-2"/>
      </w:pPr>
      <w:r>
        <w:rPr>
          <w:color w:val="084E77"/>
          <w:spacing w:val="-2"/>
          <w:w w:val="95"/>
        </w:rPr>
        <w:t>Apresentação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publi-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cidade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resultados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perspectivas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sobre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os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negócios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Infra</w:t>
      </w:r>
    </w:p>
    <w:p w14:paraId="5D7F982B" w14:textId="77777777" w:rsidR="00932AF4" w:rsidRDefault="00000000">
      <w:pPr>
        <w:pStyle w:val="Corpodetexto"/>
        <w:tabs>
          <w:tab w:val="left" w:pos="2245"/>
        </w:tabs>
        <w:spacing w:line="240" w:lineRule="exact"/>
        <w:ind w:left="488"/>
      </w:pPr>
      <w:r>
        <w:rPr>
          <w:color w:val="084E77"/>
          <w:w w:val="95"/>
          <w:position w:val="9"/>
        </w:rPr>
        <w:t>-</w:t>
      </w:r>
      <w:r>
        <w:rPr>
          <w:color w:val="084E77"/>
          <w:w w:val="95"/>
          <w:position w:val="9"/>
        </w:rPr>
        <w:tab/>
      </w:r>
      <w:r>
        <w:rPr>
          <w:color w:val="084E77"/>
          <w:w w:val="95"/>
        </w:rPr>
        <w:t>S.A.</w:t>
      </w:r>
    </w:p>
    <w:p w14:paraId="02FD9599" w14:textId="77777777" w:rsidR="00932AF4" w:rsidRDefault="00000000">
      <w:pPr>
        <w:pStyle w:val="Corpodetexto"/>
        <w:rPr>
          <w:sz w:val="29"/>
        </w:rPr>
      </w:pPr>
      <w:r>
        <w:br w:type="column"/>
      </w:r>
    </w:p>
    <w:p w14:paraId="5560B83E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12"/>
          <w:tab w:val="left" w:pos="813"/>
        </w:tabs>
        <w:spacing w:before="0" w:line="247" w:lineRule="auto"/>
        <w:ind w:left="812" w:right="1724"/>
        <w:rPr>
          <w:color w:val="084E77"/>
          <w:sz w:val="20"/>
        </w:rPr>
      </w:pPr>
      <w:r>
        <w:rPr>
          <w:color w:val="084E77"/>
          <w:spacing w:val="-1"/>
          <w:sz w:val="20"/>
        </w:rPr>
        <w:t>Gerenciamento</w:t>
      </w:r>
      <w:r>
        <w:rPr>
          <w:color w:val="084E77"/>
          <w:spacing w:val="2"/>
          <w:sz w:val="20"/>
        </w:rPr>
        <w:t xml:space="preserve"> </w:t>
      </w:r>
      <w:r>
        <w:rPr>
          <w:color w:val="084E77"/>
          <w:spacing w:val="-1"/>
          <w:sz w:val="20"/>
        </w:rPr>
        <w:t>de</w:t>
      </w:r>
      <w:r>
        <w:rPr>
          <w:color w:val="084E77"/>
          <w:spacing w:val="3"/>
          <w:sz w:val="20"/>
        </w:rPr>
        <w:t xml:space="preserve"> </w:t>
      </w:r>
      <w:r>
        <w:rPr>
          <w:color w:val="084E77"/>
          <w:sz w:val="20"/>
        </w:rPr>
        <w:t>projetos</w:t>
      </w:r>
      <w:r>
        <w:rPr>
          <w:color w:val="084E77"/>
          <w:spacing w:val="2"/>
          <w:sz w:val="20"/>
        </w:rPr>
        <w:t xml:space="preserve"> </w:t>
      </w:r>
      <w:r>
        <w:rPr>
          <w:color w:val="084E77"/>
          <w:sz w:val="20"/>
        </w:rPr>
        <w:t>por</w:t>
      </w:r>
      <w:r>
        <w:rPr>
          <w:color w:val="084E77"/>
          <w:spacing w:val="3"/>
          <w:sz w:val="20"/>
        </w:rPr>
        <w:t xml:space="preserve"> </w:t>
      </w:r>
      <w:r>
        <w:rPr>
          <w:color w:val="084E77"/>
          <w:sz w:val="20"/>
        </w:rPr>
        <w:t>meio</w:t>
      </w:r>
      <w:r>
        <w:rPr>
          <w:color w:val="084E77"/>
          <w:spacing w:val="2"/>
          <w:sz w:val="20"/>
        </w:rPr>
        <w:t xml:space="preserve"> </w:t>
      </w:r>
      <w:r>
        <w:rPr>
          <w:color w:val="084E77"/>
          <w:sz w:val="20"/>
        </w:rPr>
        <w:t>do</w:t>
      </w:r>
      <w:r>
        <w:rPr>
          <w:color w:val="084E77"/>
          <w:spacing w:val="3"/>
          <w:sz w:val="20"/>
        </w:rPr>
        <w:t xml:space="preserve"> </w:t>
      </w:r>
      <w:r>
        <w:rPr>
          <w:color w:val="084E77"/>
          <w:sz w:val="20"/>
        </w:rPr>
        <w:t>sistema</w:t>
      </w:r>
      <w:r>
        <w:rPr>
          <w:color w:val="084E77"/>
          <w:spacing w:val="-58"/>
          <w:sz w:val="20"/>
        </w:rPr>
        <w:t xml:space="preserve"> </w:t>
      </w:r>
      <w:r>
        <w:rPr>
          <w:color w:val="084E77"/>
          <w:w w:val="90"/>
          <w:sz w:val="20"/>
        </w:rPr>
        <w:t>Redmine</w:t>
      </w:r>
      <w:r>
        <w:rPr>
          <w:color w:val="084E77"/>
          <w:spacing w:val="-1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Infra</w:t>
      </w:r>
      <w:r>
        <w:rPr>
          <w:color w:val="084E77"/>
          <w:spacing w:val="-1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S.A.</w:t>
      </w:r>
    </w:p>
    <w:p w14:paraId="7A88FC10" w14:textId="77777777" w:rsidR="00932AF4" w:rsidRDefault="00932AF4">
      <w:pPr>
        <w:pStyle w:val="Corpodetexto"/>
        <w:spacing w:before="9"/>
      </w:pPr>
    </w:p>
    <w:p w14:paraId="743AE4F9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12"/>
          <w:tab w:val="left" w:pos="813"/>
        </w:tabs>
        <w:spacing w:before="1" w:line="247" w:lineRule="auto"/>
        <w:ind w:left="812" w:right="1724"/>
        <w:rPr>
          <w:color w:val="084E77"/>
          <w:sz w:val="20"/>
        </w:rPr>
      </w:pPr>
      <w:r>
        <w:rPr>
          <w:color w:val="084E77"/>
          <w:spacing w:val="-1"/>
          <w:sz w:val="20"/>
        </w:rPr>
        <w:t>Vinculação</w:t>
      </w:r>
      <w:r>
        <w:rPr>
          <w:color w:val="084E77"/>
          <w:spacing w:val="-12"/>
          <w:sz w:val="20"/>
        </w:rPr>
        <w:t xml:space="preserve"> </w:t>
      </w:r>
      <w:r>
        <w:rPr>
          <w:color w:val="084E77"/>
          <w:spacing w:val="-1"/>
          <w:sz w:val="20"/>
        </w:rPr>
        <w:t>do</w:t>
      </w:r>
      <w:r>
        <w:rPr>
          <w:color w:val="084E77"/>
          <w:spacing w:val="-11"/>
          <w:sz w:val="20"/>
        </w:rPr>
        <w:t xml:space="preserve"> </w:t>
      </w:r>
      <w:r>
        <w:rPr>
          <w:color w:val="084E77"/>
          <w:spacing w:val="-1"/>
          <w:sz w:val="20"/>
        </w:rPr>
        <w:t>Portfólio</w:t>
      </w:r>
      <w:r>
        <w:rPr>
          <w:color w:val="084E77"/>
          <w:spacing w:val="-11"/>
          <w:sz w:val="20"/>
        </w:rPr>
        <w:t xml:space="preserve"> </w:t>
      </w:r>
      <w:r>
        <w:rPr>
          <w:color w:val="084E77"/>
          <w:spacing w:val="-1"/>
          <w:sz w:val="20"/>
        </w:rPr>
        <w:t>Estratégico</w:t>
      </w:r>
      <w:r>
        <w:rPr>
          <w:color w:val="084E77"/>
          <w:spacing w:val="-11"/>
          <w:sz w:val="20"/>
        </w:rPr>
        <w:t xml:space="preserve"> </w:t>
      </w:r>
      <w:r>
        <w:rPr>
          <w:color w:val="084E77"/>
          <w:sz w:val="20"/>
        </w:rPr>
        <w:t>ao</w:t>
      </w:r>
      <w:r>
        <w:rPr>
          <w:color w:val="084E77"/>
          <w:spacing w:val="-11"/>
          <w:sz w:val="20"/>
        </w:rPr>
        <w:t xml:space="preserve"> </w:t>
      </w:r>
      <w:r>
        <w:rPr>
          <w:color w:val="084E77"/>
          <w:sz w:val="20"/>
        </w:rPr>
        <w:t>RVA</w:t>
      </w:r>
      <w:r>
        <w:rPr>
          <w:color w:val="084E77"/>
          <w:spacing w:val="-11"/>
          <w:sz w:val="20"/>
        </w:rPr>
        <w:t xml:space="preserve"> </w:t>
      </w:r>
      <w:r>
        <w:rPr>
          <w:color w:val="084E77"/>
          <w:sz w:val="20"/>
        </w:rPr>
        <w:t>2024</w:t>
      </w:r>
      <w:r>
        <w:rPr>
          <w:color w:val="084E77"/>
          <w:spacing w:val="-11"/>
          <w:sz w:val="20"/>
        </w:rPr>
        <w:t xml:space="preserve"> </w:t>
      </w:r>
      <w:r>
        <w:rPr>
          <w:color w:val="084E77"/>
          <w:sz w:val="20"/>
        </w:rPr>
        <w:t>–</w:t>
      </w:r>
      <w:r>
        <w:rPr>
          <w:color w:val="084E77"/>
          <w:spacing w:val="-57"/>
          <w:sz w:val="20"/>
        </w:rPr>
        <w:t xml:space="preserve"> </w:t>
      </w:r>
      <w:r>
        <w:rPr>
          <w:color w:val="084E77"/>
          <w:w w:val="90"/>
          <w:sz w:val="20"/>
        </w:rPr>
        <w:t>validação</w:t>
      </w:r>
      <w:r>
        <w:rPr>
          <w:color w:val="084E77"/>
          <w:spacing w:val="-1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SEST</w:t>
      </w:r>
    </w:p>
    <w:p w14:paraId="126F2BB5" w14:textId="77777777" w:rsidR="00932AF4" w:rsidRDefault="00932AF4">
      <w:pPr>
        <w:pStyle w:val="Corpodetexto"/>
        <w:spacing w:before="1"/>
        <w:rPr>
          <w:sz w:val="21"/>
        </w:rPr>
      </w:pPr>
    </w:p>
    <w:p w14:paraId="4DEC6CFC" w14:textId="77777777" w:rsidR="00932AF4" w:rsidRDefault="00000000">
      <w:pPr>
        <w:pStyle w:val="Corpodetexto"/>
        <w:tabs>
          <w:tab w:val="left" w:pos="6059"/>
        </w:tabs>
        <w:spacing w:line="230" w:lineRule="auto"/>
        <w:ind w:left="452" w:right="759"/>
      </w:pPr>
      <w:r>
        <w:rPr>
          <w:color w:val="084E77"/>
          <w:w w:val="90"/>
          <w:position w:val="2"/>
        </w:rPr>
        <w:t>A</w:t>
      </w:r>
      <w:r>
        <w:rPr>
          <w:color w:val="084E77"/>
          <w:spacing w:val="-4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Estratégia</w:t>
      </w:r>
      <w:r>
        <w:rPr>
          <w:color w:val="084E77"/>
          <w:spacing w:val="-4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para</w:t>
      </w:r>
      <w:r>
        <w:rPr>
          <w:color w:val="084E77"/>
          <w:spacing w:val="-15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Todos</w:t>
      </w:r>
      <w:r>
        <w:rPr>
          <w:color w:val="084E77"/>
          <w:spacing w:val="-4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contribui</w:t>
      </w:r>
      <w:r>
        <w:rPr>
          <w:color w:val="084E77"/>
          <w:spacing w:val="-4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para</w:t>
      </w:r>
      <w:r>
        <w:rPr>
          <w:color w:val="084E77"/>
          <w:spacing w:val="-4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o</w:t>
      </w:r>
      <w:r>
        <w:rPr>
          <w:color w:val="084E77"/>
          <w:spacing w:val="-4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conceito</w:t>
      </w:r>
      <w:r>
        <w:rPr>
          <w:color w:val="084E77"/>
          <w:spacing w:val="-3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de</w:t>
      </w:r>
      <w:r>
        <w:rPr>
          <w:color w:val="084E77"/>
          <w:spacing w:val="-4"/>
          <w:w w:val="90"/>
          <w:position w:val="2"/>
        </w:rPr>
        <w:t xml:space="preserve"> </w:t>
      </w:r>
      <w:r>
        <w:rPr>
          <w:color w:val="084E77"/>
          <w:w w:val="90"/>
          <w:position w:val="2"/>
        </w:rPr>
        <w:t>apri-</w:t>
      </w:r>
      <w:r>
        <w:rPr>
          <w:color w:val="084E77"/>
          <w:w w:val="90"/>
          <w:position w:val="2"/>
        </w:rPr>
        <w:tab/>
      </w:r>
      <w:r>
        <w:rPr>
          <w:color w:val="084E77"/>
          <w:spacing w:val="-14"/>
        </w:rPr>
        <w:t>-</w:t>
      </w:r>
      <w:r>
        <w:rPr>
          <w:color w:val="084E77"/>
          <w:spacing w:val="-58"/>
        </w:rPr>
        <w:t xml:space="preserve"> </w:t>
      </w:r>
      <w:r>
        <w:rPr>
          <w:color w:val="084E77"/>
          <w:w w:val="90"/>
        </w:rPr>
        <w:t>moramento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institucional:</w:t>
      </w:r>
    </w:p>
    <w:p w14:paraId="021DDC2A" w14:textId="77777777" w:rsidR="00932AF4" w:rsidRDefault="00932AF4">
      <w:pPr>
        <w:pStyle w:val="Corpodetexto"/>
        <w:spacing w:before="6"/>
      </w:pPr>
    </w:p>
    <w:p w14:paraId="4E93D7DA" w14:textId="77777777" w:rsidR="00932AF4" w:rsidRDefault="00000000">
      <w:pPr>
        <w:pStyle w:val="Ttulo8"/>
        <w:ind w:left="452"/>
        <w:rPr>
          <w:rFonts w:ascii="Trebuchet MS" w:hAnsi="Trebuchet MS"/>
          <w:b w:val="0"/>
        </w:rPr>
      </w:pPr>
      <w:r>
        <w:rPr>
          <w:color w:val="084E77"/>
          <w:w w:val="85"/>
        </w:rPr>
        <w:t>Gestão</w:t>
      </w:r>
      <w:r>
        <w:rPr>
          <w:color w:val="084E77"/>
          <w:spacing w:val="8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9"/>
          <w:w w:val="85"/>
        </w:rPr>
        <w:t xml:space="preserve"> </w:t>
      </w:r>
      <w:r>
        <w:rPr>
          <w:color w:val="084E77"/>
          <w:w w:val="85"/>
        </w:rPr>
        <w:t>Mudança</w:t>
      </w:r>
      <w:r>
        <w:rPr>
          <w:rFonts w:ascii="Trebuchet MS" w:hAnsi="Trebuchet MS"/>
          <w:b w:val="0"/>
          <w:color w:val="084E77"/>
          <w:w w:val="85"/>
        </w:rPr>
        <w:t>;</w:t>
      </w:r>
      <w:r>
        <w:rPr>
          <w:rFonts w:ascii="Trebuchet MS" w:hAnsi="Trebuchet MS"/>
          <w:b w:val="0"/>
          <w:color w:val="084E77"/>
          <w:spacing w:val="11"/>
          <w:w w:val="85"/>
        </w:rPr>
        <w:t xml:space="preserve"> </w:t>
      </w:r>
      <w:r>
        <w:rPr>
          <w:rFonts w:ascii="Trebuchet MS" w:hAnsi="Trebuchet MS"/>
          <w:b w:val="0"/>
          <w:color w:val="084E77"/>
          <w:w w:val="85"/>
        </w:rPr>
        <w:t>e</w:t>
      </w:r>
    </w:p>
    <w:p w14:paraId="18CCA090" w14:textId="77777777" w:rsidR="00932AF4" w:rsidRDefault="00932AF4">
      <w:pPr>
        <w:pStyle w:val="Corpodetexto"/>
        <w:spacing w:before="3"/>
      </w:pPr>
    </w:p>
    <w:p w14:paraId="7D388109" w14:textId="77777777" w:rsidR="00932AF4" w:rsidRDefault="00000000">
      <w:pPr>
        <w:spacing w:line="241" w:lineRule="exact"/>
        <w:ind w:left="452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84E77"/>
          <w:spacing w:val="-1"/>
          <w:w w:val="90"/>
          <w:sz w:val="20"/>
        </w:rPr>
        <w:t>Sistemática</w:t>
      </w:r>
      <w:r>
        <w:rPr>
          <w:rFonts w:ascii="Tahoma" w:hAnsi="Tahoma"/>
          <w:b/>
          <w:color w:val="084E77"/>
          <w:spacing w:val="-7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de</w:t>
      </w:r>
      <w:r>
        <w:rPr>
          <w:rFonts w:ascii="Tahoma" w:hAnsi="Tahoma"/>
          <w:b/>
          <w:color w:val="084E77"/>
          <w:spacing w:val="-7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20"/>
        </w:rPr>
        <w:t>Mensuração</w:t>
      </w:r>
      <w:r>
        <w:rPr>
          <w:rFonts w:ascii="Tahoma" w:hAnsi="Tahoma"/>
          <w:b/>
          <w:color w:val="084E77"/>
          <w:spacing w:val="-6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do</w:t>
      </w:r>
      <w:r>
        <w:rPr>
          <w:rFonts w:ascii="Tahoma" w:hAnsi="Tahoma"/>
          <w:b/>
          <w:color w:val="084E77"/>
          <w:spacing w:val="-7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Desempenho</w:t>
      </w:r>
      <w:r>
        <w:rPr>
          <w:rFonts w:ascii="Tahoma" w:hAnsi="Tahoma"/>
          <w:b/>
          <w:color w:val="084E77"/>
          <w:spacing w:val="-6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da</w:t>
      </w:r>
      <w:r>
        <w:rPr>
          <w:rFonts w:ascii="Tahoma" w:hAnsi="Tahoma"/>
          <w:b/>
          <w:color w:val="084E77"/>
          <w:spacing w:val="-7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Infra</w:t>
      </w:r>
    </w:p>
    <w:p w14:paraId="7BBB3678" w14:textId="77777777" w:rsidR="00932AF4" w:rsidRDefault="00000000">
      <w:pPr>
        <w:pStyle w:val="Ttulo8"/>
        <w:spacing w:line="241" w:lineRule="exact"/>
        <w:ind w:left="452"/>
      </w:pPr>
      <w:r>
        <w:rPr>
          <w:color w:val="084E77"/>
          <w:w w:val="85"/>
        </w:rPr>
        <w:t>S.A</w:t>
      </w:r>
      <w:r>
        <w:rPr>
          <w:color w:val="084E77"/>
          <w:spacing w:val="2"/>
          <w:w w:val="85"/>
        </w:rPr>
        <w:t xml:space="preserve"> </w:t>
      </w:r>
      <w:r>
        <w:rPr>
          <w:color w:val="084E77"/>
          <w:w w:val="85"/>
        </w:rPr>
        <w:t>e</w:t>
      </w:r>
      <w:r>
        <w:rPr>
          <w:color w:val="084E77"/>
          <w:spacing w:val="2"/>
          <w:w w:val="85"/>
        </w:rPr>
        <w:t xml:space="preserve"> </w:t>
      </w:r>
      <w:r>
        <w:rPr>
          <w:color w:val="084E77"/>
          <w:w w:val="85"/>
        </w:rPr>
        <w:t>Relatórios</w:t>
      </w:r>
      <w:r>
        <w:rPr>
          <w:color w:val="084E77"/>
          <w:spacing w:val="2"/>
          <w:w w:val="85"/>
        </w:rPr>
        <w:t xml:space="preserve"> </w:t>
      </w:r>
      <w:r>
        <w:rPr>
          <w:color w:val="084E77"/>
          <w:w w:val="85"/>
        </w:rPr>
        <w:t>(Revisões</w:t>
      </w:r>
      <w:r>
        <w:rPr>
          <w:color w:val="084E77"/>
          <w:spacing w:val="-7"/>
          <w:w w:val="85"/>
        </w:rPr>
        <w:t xml:space="preserve"> </w:t>
      </w:r>
      <w:r>
        <w:rPr>
          <w:color w:val="084E77"/>
          <w:w w:val="85"/>
        </w:rPr>
        <w:t>Trimestrais)</w:t>
      </w:r>
    </w:p>
    <w:p w14:paraId="582591B4" w14:textId="77777777" w:rsidR="00932AF4" w:rsidRDefault="00932AF4">
      <w:pPr>
        <w:spacing w:line="241" w:lineRule="exact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875" w:space="424"/>
            <w:col w:w="988" w:space="1377"/>
            <w:col w:w="4071" w:space="40"/>
            <w:col w:w="6885"/>
          </w:cols>
        </w:sectPr>
      </w:pPr>
    </w:p>
    <w:p w14:paraId="345386D3" w14:textId="77777777" w:rsidR="00932AF4" w:rsidRDefault="00932AF4">
      <w:pPr>
        <w:pStyle w:val="Corpodetexto"/>
        <w:rPr>
          <w:rFonts w:ascii="Tahoma"/>
          <w:b/>
        </w:rPr>
      </w:pPr>
    </w:p>
    <w:p w14:paraId="03681DBB" w14:textId="77777777" w:rsidR="00932AF4" w:rsidRDefault="00932AF4">
      <w:pPr>
        <w:pStyle w:val="Corpodetexto"/>
        <w:rPr>
          <w:rFonts w:ascii="Tahoma"/>
          <w:b/>
        </w:rPr>
      </w:pPr>
    </w:p>
    <w:p w14:paraId="4C493093" w14:textId="77777777" w:rsidR="00932AF4" w:rsidRDefault="00932AF4">
      <w:pPr>
        <w:pStyle w:val="Corpodetexto"/>
        <w:rPr>
          <w:rFonts w:ascii="Tahoma"/>
          <w:b/>
        </w:rPr>
      </w:pPr>
    </w:p>
    <w:p w14:paraId="2ED96699" w14:textId="77777777" w:rsidR="00932AF4" w:rsidRDefault="00932AF4">
      <w:pPr>
        <w:pStyle w:val="Corpodetexto"/>
        <w:rPr>
          <w:rFonts w:ascii="Tahoma"/>
          <w:b/>
        </w:rPr>
      </w:pPr>
    </w:p>
    <w:p w14:paraId="6541C456" w14:textId="77777777" w:rsidR="00932AF4" w:rsidRDefault="00932AF4">
      <w:pPr>
        <w:pStyle w:val="Corpodetexto"/>
        <w:rPr>
          <w:rFonts w:ascii="Tahoma"/>
          <w:b/>
        </w:rPr>
      </w:pPr>
    </w:p>
    <w:p w14:paraId="2715FF65" w14:textId="77777777" w:rsidR="00932AF4" w:rsidRDefault="00932AF4">
      <w:pPr>
        <w:pStyle w:val="Corpodetexto"/>
        <w:rPr>
          <w:rFonts w:ascii="Tahoma"/>
          <w:b/>
        </w:rPr>
      </w:pPr>
    </w:p>
    <w:p w14:paraId="11F38B9A" w14:textId="77777777" w:rsidR="00932AF4" w:rsidRDefault="00932AF4">
      <w:pPr>
        <w:rPr>
          <w:rFonts w:ascii="Tahoma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73F587B" w14:textId="77777777" w:rsidR="00932AF4" w:rsidRDefault="00932AF4">
      <w:pPr>
        <w:pStyle w:val="Corpodetexto"/>
        <w:spacing w:before="1"/>
        <w:rPr>
          <w:rFonts w:ascii="Tahoma"/>
          <w:b/>
          <w:sz w:val="19"/>
        </w:rPr>
      </w:pPr>
    </w:p>
    <w:p w14:paraId="64322FBD" w14:textId="77777777" w:rsidR="00932AF4" w:rsidRDefault="00000000">
      <w:pPr>
        <w:pStyle w:val="Corpodetexto"/>
        <w:spacing w:line="196" w:lineRule="exact"/>
        <w:ind w:left="3545"/>
      </w:pPr>
      <w:r>
        <w:rPr>
          <w:color w:val="084E77"/>
        </w:rPr>
        <w:t>Meta</w:t>
      </w:r>
    </w:p>
    <w:p w14:paraId="745E4351" w14:textId="77777777" w:rsidR="00932AF4" w:rsidRDefault="00000000">
      <w:pPr>
        <w:pStyle w:val="Corpodetexto"/>
        <w:tabs>
          <w:tab w:val="left" w:pos="2354"/>
          <w:tab w:val="left" w:pos="3436"/>
        </w:tabs>
        <w:spacing w:before="5" w:line="187" w:lineRule="auto"/>
        <w:ind w:left="3552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5F497C93" w14:textId="77777777" w:rsidR="00932AF4" w:rsidRDefault="00000000">
      <w:pPr>
        <w:pStyle w:val="Corpodetexto"/>
        <w:spacing w:before="8"/>
        <w:rPr>
          <w:sz w:val="31"/>
        </w:rPr>
      </w:pPr>
      <w:r>
        <w:br w:type="column"/>
      </w:r>
    </w:p>
    <w:p w14:paraId="213D00E0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3C575350" w14:textId="77777777" w:rsidR="00932AF4" w:rsidRDefault="00000000">
      <w:pPr>
        <w:pStyle w:val="Corpodetexto"/>
        <w:spacing w:before="10"/>
        <w:rPr>
          <w:sz w:val="31"/>
        </w:rPr>
      </w:pPr>
      <w:r>
        <w:br w:type="column"/>
      </w:r>
    </w:p>
    <w:p w14:paraId="7D23F7E7" w14:textId="77777777" w:rsidR="00932AF4" w:rsidRDefault="00000000">
      <w:pPr>
        <w:pStyle w:val="Corpodetexto"/>
        <w:spacing w:line="184" w:lineRule="auto"/>
        <w:ind w:left="2064" w:right="1508" w:hanging="1"/>
        <w:jc w:val="center"/>
      </w:pPr>
      <w:r>
        <w:rPr>
          <w:color w:val="084E77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67EA62EF" w14:textId="77777777" w:rsidR="00932AF4" w:rsidRDefault="00932AF4">
      <w:pPr>
        <w:pStyle w:val="Corpodetexto"/>
        <w:spacing w:before="7"/>
        <w:rPr>
          <w:sz w:val="25"/>
        </w:rPr>
      </w:pPr>
    </w:p>
    <w:p w14:paraId="25E25B25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766"/>
          <w:tab w:val="left" w:pos="767"/>
        </w:tabs>
        <w:spacing w:before="1"/>
        <w:ind w:left="766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Realização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Reunião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Avaliação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Estratégica</w:t>
      </w:r>
    </w:p>
    <w:p w14:paraId="77CF58A1" w14:textId="77777777" w:rsidR="00932AF4" w:rsidRDefault="00000000">
      <w:pPr>
        <w:pStyle w:val="Corpodetexto"/>
        <w:spacing w:before="6"/>
        <w:rPr>
          <w:sz w:val="32"/>
        </w:rPr>
      </w:pPr>
      <w:r>
        <w:br w:type="column"/>
      </w:r>
    </w:p>
    <w:p w14:paraId="68880F8C" w14:textId="77777777" w:rsidR="00932AF4" w:rsidRDefault="00000000">
      <w:pPr>
        <w:pStyle w:val="Corpodetexto"/>
        <w:spacing w:line="184" w:lineRule="auto"/>
        <w:ind w:left="709" w:right="22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46C95FD3" w14:textId="77777777" w:rsidR="00932AF4" w:rsidRDefault="00000000">
      <w:pPr>
        <w:pStyle w:val="Corpodetexto"/>
        <w:rPr>
          <w:sz w:val="31"/>
        </w:rPr>
      </w:pPr>
      <w:r>
        <w:br w:type="column"/>
      </w:r>
    </w:p>
    <w:p w14:paraId="366E060F" w14:textId="77777777" w:rsidR="00932AF4" w:rsidRDefault="00000000">
      <w:pPr>
        <w:pStyle w:val="Corpodetexto"/>
        <w:spacing w:before="1" w:line="206" w:lineRule="auto"/>
        <w:ind w:left="794" w:right="1602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35EB3036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99" w:space="40"/>
            <w:col w:w="1104" w:space="39"/>
            <w:col w:w="4279" w:space="39"/>
            <w:col w:w="1539" w:space="1061"/>
            <w:col w:w="3460"/>
          </w:cols>
        </w:sectPr>
      </w:pPr>
    </w:p>
    <w:p w14:paraId="1AA55B64" w14:textId="77777777" w:rsidR="00932AF4" w:rsidRDefault="00000000">
      <w:pPr>
        <w:pStyle w:val="Ttulo8"/>
        <w:spacing w:before="72" w:line="199" w:lineRule="auto"/>
        <w:ind w:left="867" w:hanging="408"/>
      </w:pPr>
      <w:r>
        <w:rPr>
          <w:color w:val="084E77"/>
          <w:w w:val="85"/>
        </w:rPr>
        <w:t>Estratégia</w:t>
      </w:r>
      <w:r>
        <w:rPr>
          <w:color w:val="084E77"/>
          <w:spacing w:val="13"/>
          <w:w w:val="85"/>
        </w:rPr>
        <w:t xml:space="preserve"> </w:t>
      </w:r>
      <w:r>
        <w:rPr>
          <w:color w:val="084E77"/>
          <w:w w:val="85"/>
        </w:rPr>
        <w:t>para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</w:rPr>
        <w:t>Todos</w:t>
      </w:r>
    </w:p>
    <w:p w14:paraId="54AFC1A6" w14:textId="77777777" w:rsidR="00932AF4" w:rsidRDefault="00000000">
      <w:pPr>
        <w:pStyle w:val="Corpodetexto"/>
        <w:tabs>
          <w:tab w:val="left" w:pos="1508"/>
          <w:tab w:val="left" w:pos="2593"/>
        </w:tabs>
        <w:spacing w:before="93"/>
        <w:ind w:left="460"/>
      </w:pPr>
      <w:r>
        <w:br w:type="column"/>
      </w:r>
      <w:r>
        <w:rPr>
          <w:color w:val="084E77"/>
          <w:w w:val="105"/>
        </w:rPr>
        <w:t>PRESI</w:t>
      </w:r>
      <w:r>
        <w:rPr>
          <w:color w:val="084E77"/>
          <w:w w:val="105"/>
        </w:rPr>
        <w:tab/>
        <w:t>50%</w:t>
      </w:r>
      <w:r>
        <w:rPr>
          <w:color w:val="084E77"/>
          <w:w w:val="105"/>
        </w:rPr>
        <w:tab/>
      </w:r>
      <w:r>
        <w:rPr>
          <w:color w:val="084E77"/>
          <w:w w:val="105"/>
          <w:position w:val="1"/>
        </w:rPr>
        <w:t>57%</w:t>
      </w:r>
    </w:p>
    <w:p w14:paraId="75A4F197" w14:textId="77777777" w:rsidR="00932AF4" w:rsidRDefault="00000000">
      <w:pPr>
        <w:spacing w:before="11"/>
        <w:ind w:left="820"/>
        <w:rPr>
          <w:sz w:val="18"/>
        </w:rPr>
      </w:pPr>
      <w:r>
        <w:br w:type="column"/>
      </w:r>
      <w:r>
        <w:rPr>
          <w:color w:val="084E77"/>
          <w:spacing w:val="-1"/>
          <w:w w:val="95"/>
          <w:sz w:val="18"/>
        </w:rPr>
        <w:t>do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primeiro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semestre</w:t>
      </w:r>
    </w:p>
    <w:p w14:paraId="53D52A76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20"/>
          <w:tab w:val="left" w:pos="821"/>
        </w:tabs>
        <w:ind w:left="820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Monitoramento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projetos</w:t>
      </w:r>
    </w:p>
    <w:p w14:paraId="33CACD68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20"/>
          <w:tab w:val="left" w:pos="821"/>
        </w:tabs>
        <w:ind w:left="820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Criação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boletim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projetos</w:t>
      </w:r>
    </w:p>
    <w:p w14:paraId="0636CEC6" w14:textId="77777777" w:rsidR="00932AF4" w:rsidRDefault="00000000">
      <w:pPr>
        <w:tabs>
          <w:tab w:val="left" w:pos="1643"/>
          <w:tab w:val="left" w:pos="2003"/>
        </w:tabs>
        <w:spacing w:before="63" w:line="163" w:lineRule="auto"/>
        <w:ind w:left="460"/>
        <w:rPr>
          <w:sz w:val="18"/>
        </w:rPr>
      </w:pPr>
      <w:r>
        <w:br w:type="column"/>
      </w:r>
      <w:r>
        <w:rPr>
          <w:color w:val="084E77"/>
          <w:position w:val="-8"/>
          <w:sz w:val="20"/>
        </w:rPr>
        <w:t>60%</w:t>
      </w:r>
      <w:r>
        <w:rPr>
          <w:color w:val="084E77"/>
          <w:position w:val="-8"/>
          <w:sz w:val="20"/>
        </w:rPr>
        <w:tab/>
      </w:r>
      <w:r>
        <w:rPr>
          <w:color w:val="084E77"/>
          <w:w w:val="95"/>
          <w:sz w:val="18"/>
        </w:rPr>
        <w:t>•</w:t>
      </w:r>
      <w:r>
        <w:rPr>
          <w:color w:val="084E77"/>
          <w:w w:val="95"/>
          <w:sz w:val="18"/>
        </w:rPr>
        <w:tab/>
      </w:r>
      <w:r>
        <w:rPr>
          <w:color w:val="084E77"/>
          <w:spacing w:val="-1"/>
          <w:w w:val="95"/>
          <w:sz w:val="18"/>
        </w:rPr>
        <w:t>Vinculação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RVA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2024</w:t>
      </w:r>
    </w:p>
    <w:p w14:paraId="7FA73A0C" w14:textId="77777777" w:rsidR="00932AF4" w:rsidRDefault="00000000">
      <w:pPr>
        <w:pStyle w:val="PargrafodaLista"/>
        <w:numPr>
          <w:ilvl w:val="3"/>
          <w:numId w:val="17"/>
        </w:numPr>
        <w:tabs>
          <w:tab w:val="left" w:pos="2003"/>
          <w:tab w:val="left" w:pos="2005"/>
        </w:tabs>
        <w:spacing w:before="0" w:line="167" w:lineRule="exact"/>
        <w:ind w:hanging="361"/>
        <w:rPr>
          <w:sz w:val="18"/>
        </w:rPr>
      </w:pPr>
      <w:r>
        <w:rPr>
          <w:color w:val="084E77"/>
          <w:w w:val="90"/>
          <w:sz w:val="18"/>
        </w:rPr>
        <w:t>Criação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boletim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projetos</w:t>
      </w:r>
    </w:p>
    <w:p w14:paraId="4D6AE06F" w14:textId="77777777" w:rsidR="00932AF4" w:rsidRDefault="00932AF4">
      <w:pPr>
        <w:spacing w:line="167" w:lineRule="exact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847" w:space="204"/>
            <w:col w:w="2998" w:space="179"/>
            <w:col w:w="3171" w:space="1638"/>
            <w:col w:w="5623"/>
          </w:cols>
        </w:sectPr>
      </w:pPr>
    </w:p>
    <w:p w14:paraId="1830E8C1" w14:textId="77777777" w:rsidR="00932AF4" w:rsidRDefault="00932AF4">
      <w:pPr>
        <w:pStyle w:val="Corpodetexto"/>
        <w:spacing w:before="2"/>
        <w:rPr>
          <w:sz w:val="27"/>
        </w:rPr>
      </w:pPr>
    </w:p>
    <w:p w14:paraId="275DF334" w14:textId="77777777" w:rsidR="00932AF4" w:rsidRDefault="00000000">
      <w:pPr>
        <w:tabs>
          <w:tab w:val="left" w:pos="4199"/>
          <w:tab w:val="left" w:pos="6168"/>
        </w:tabs>
        <w:spacing w:before="106"/>
        <w:ind w:right="439"/>
        <w:jc w:val="center"/>
        <w:rPr>
          <w:sz w:val="20"/>
        </w:rPr>
      </w:pPr>
      <w:r>
        <w:rPr>
          <w:color w:val="231F20"/>
          <w:w w:val="95"/>
          <w:sz w:val="18"/>
        </w:rPr>
        <w:t>12,50%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sz w:val="18"/>
        </w:rPr>
        <w:t>Total</w:t>
      </w:r>
      <w:r>
        <w:rPr>
          <w:rFonts w:ascii="Tahoma"/>
          <w:b/>
          <w:color w:val="084E77"/>
          <w:sz w:val="18"/>
        </w:rPr>
        <w:tab/>
      </w:r>
      <w:r>
        <w:rPr>
          <w:color w:val="084E77"/>
          <w:sz w:val="20"/>
        </w:rPr>
        <w:t>15%</w:t>
      </w:r>
    </w:p>
    <w:p w14:paraId="5A47E97B" w14:textId="77777777" w:rsidR="00932AF4" w:rsidRDefault="00932AF4">
      <w:pPr>
        <w:pStyle w:val="Corpodetexto"/>
      </w:pPr>
    </w:p>
    <w:p w14:paraId="13D4FA7D" w14:textId="77777777" w:rsidR="00932AF4" w:rsidRDefault="00932AF4">
      <w:pPr>
        <w:pStyle w:val="Corpodetexto"/>
      </w:pPr>
    </w:p>
    <w:p w14:paraId="6C9A48FA" w14:textId="77777777" w:rsidR="00932AF4" w:rsidRDefault="00932AF4">
      <w:pPr>
        <w:pStyle w:val="Corpodetexto"/>
      </w:pPr>
    </w:p>
    <w:p w14:paraId="75EE882B" w14:textId="77777777" w:rsidR="00932AF4" w:rsidRDefault="00932AF4">
      <w:pPr>
        <w:pStyle w:val="Corpodetexto"/>
      </w:pPr>
    </w:p>
    <w:p w14:paraId="5AEAC272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B326DBF" w14:textId="77777777" w:rsidR="00932AF4" w:rsidRDefault="00000000">
      <w:pPr>
        <w:pStyle w:val="Corpodetexto"/>
        <w:spacing w:before="11"/>
        <w:rPr>
          <w:sz w:val="21"/>
        </w:rPr>
      </w:pPr>
      <w:r>
        <w:pict w14:anchorId="1D31777B">
          <v:group id="_x0000_s1862" style="position:absolute;margin-left:0;margin-top:.1pt;width:841.9pt;height:595.1pt;z-index:-19465216;mso-position-horizontal-relative:page;mso-position-vertical-relative:page" coordorigin=",2" coordsize="16838,11902">
            <v:shape id="_x0000_s1885" type="#_x0000_t75" style="position:absolute;top:2;width:16838;height:11902">
              <v:imagedata r:id="rId10" o:title=""/>
            </v:shape>
            <v:shape id="_x0000_s1884" style="position:absolute;left:720;top:1788;width:8797;height:703" coordorigin="720,1788" coordsize="8797,703" o:spt="100" adj="0,,0" path="m2733,1902r-9,-45l2699,1821r-36,-24l2619,1788r-1785,l790,1797r-36,24l729,1857r-9,45l720,2377r9,44l754,2457r36,25l834,2490r1785,l2663,2482r36,-25l2724,2421r9,-44l2733,1902xm4398,1902r-9,-45l4365,1821r-36,-24l4285,1788r-1405,l2835,1797r-36,24l2775,1857r-9,45l2766,2377r9,44l2799,2457r36,25l2880,2490r1405,l4329,2482r36,-25l4389,2421r9,-44l4398,1902xm9517,1902r-9,-45l9484,1821r-36,-24l9404,1788r-1958,l7401,1797r-36,24l7341,1857r-9,45l7332,2377r9,44l7365,2457r36,25l7446,2490r1958,l9448,2482r36,-25l9508,2421r9,-44l9517,1902xe" fillcolor="gray" stroked="f">
              <v:fill opacity="19660f"/>
              <v:stroke joinstyle="round"/>
              <v:formulas/>
              <v:path arrowok="t" o:connecttype="segments"/>
            </v:shape>
            <v:shape id="_x0000_s1883" style="position:absolute;left:720;top:2530;width:8798;height:3545" coordorigin="720,2530" coordsize="8798,3545" o:spt="100" adj="0,,0" path="m2732,2643r-9,-44l2699,2563r-36,-24l2619,2530r-1786,l789,2539r-36,24l729,2599r-9,44l720,5961r9,44l753,6041r36,25l833,6075r1786,l2663,6066r36,-25l2723,6005r9,-44l2732,2643xm4398,2643r-9,-44l4365,2563r-36,-24l4284,2530r-1405,l2835,2539r-36,24l2775,2599r-9,44l2766,5961r9,44l2799,6041r36,25l2879,6075r1405,l4329,6066r36,-25l4389,6005r9,-44l4398,2643xm9517,2643r-9,-44l9484,2563r-36,-24l9404,2530r-1959,l7401,2539r-36,24l7341,2599r-9,44l7332,5961r9,44l7365,6041r36,25l7445,6075r1959,l9448,6066r36,-25l9508,6005r9,-44l9517,2643xe" fillcolor="#a2b9d2" stroked="f">
              <v:fill opacity="19660f"/>
              <v:stroke joinstyle="round"/>
              <v:formulas/>
              <v:path arrowok="t" o:connecttype="segments"/>
            </v:shape>
            <v:shape id="_x0000_s1882" style="position:absolute;left:9564;top:1788;width:5023;height:703" coordorigin="9564,1788" coordsize="5023,703" path="m14474,1788r-4796,l9633,1797r-36,24l9573,1857r-9,45l9564,2377r9,44l9597,2457r36,25l9678,2490r4796,l14518,2482r36,-25l14578,2421r9,-44l14587,1902r-9,-45l14554,1821r-36,-24l14474,1788xe" fillcolor="gray" stroked="f">
              <v:fill opacity="19660f"/>
              <v:path arrowok="t"/>
            </v:shape>
            <v:shape id="_x0000_s1881" style="position:absolute;left:9564;top:2530;width:5023;height:3545" coordorigin="9564,2530" coordsize="5023,3545" path="m14474,2530r-4796,l9633,2539r-36,24l9573,2599r-9,44l9564,5961r9,44l9597,6041r36,25l9678,6075r4796,l14518,6066r36,-25l14578,6005r9,-44l14587,2643r-9,-44l14554,2563r-36,-24l14474,2530xe" fillcolor="#a2b9d2" stroked="f">
              <v:fill opacity="19660f"/>
              <v:path arrowok="t"/>
            </v:shape>
            <v:shape id="_x0000_s1880" style="position:absolute;left:4431;top:1788;width:2854;height:703" coordorigin="4432,1788" coordsize="2854,703" path="m7172,1788r-2627,l4501,1797r-36,24l4441,1857r-9,45l4432,2377r9,44l4465,2457r36,25l4545,2490r2627,l7216,2482r36,-25l7276,2421r9,-44l7285,1902r-9,-45l7252,1821r-36,-24l7172,1788xe" fillcolor="gray" stroked="f">
              <v:fill opacity="19660f"/>
              <v:path arrowok="t"/>
            </v:shape>
            <v:shape id="_x0000_s1879" style="position:absolute;left:4431;top:2530;width:2854;height:3545" coordorigin="4431,2530" coordsize="2854,3545" path="m7171,2530r-2626,l4501,2539r-36,24l4440,2599r-9,44l4431,5961r9,44l4465,6041r36,25l4545,6075r2626,l7215,6066r37,-25l7276,6005r9,-44l7285,2643r-9,-44l7252,2563r-37,-24l7171,2530xe" fillcolor="#a2b9d2" stroked="f">
              <v:fill opacity="19660f"/>
              <v:path arrowok="t"/>
            </v:shape>
            <v:shape id="_x0000_s1878" style="position:absolute;left:14655;top:1788;width:1463;height:703" coordorigin="14656,1788" coordsize="1463,703" path="m16004,1788r-1235,l14725,1797r-36,24l14665,1857r-9,45l14656,2377r9,44l14689,2457r36,25l14769,2490r1235,l16049,2482r36,-25l16109,2421r9,-44l16118,1902r-9,-45l16085,1821r-36,-24l16004,1788xe" fillcolor="gray" stroked="f">
              <v:fill opacity="19660f"/>
              <v:path arrowok="t"/>
            </v:shape>
            <v:shape id="_x0000_s1877" style="position:absolute;left:14655;top:2530;width:1463;height:3545" coordorigin="14655,2530" coordsize="1463,3545" path="m16004,2530r-1236,l14724,2539r-36,24l14664,2599r-9,44l14655,5961r9,44l14688,6041r36,25l14768,6075r1236,l16048,6066r36,-25l16108,6005r9,-44l16117,2643r-9,-44l16084,2563r-36,-24l16004,2530xe" fillcolor="#a2b9d2" stroked="f">
              <v:fill opacity="19660f"/>
              <v:path arrowok="t"/>
            </v:shape>
            <v:shape id="_x0000_s1876" style="position:absolute;left:719;top:7417;width:3163;height:703" coordorigin="720,7418" coordsize="3163,703" o:spt="100" adj="0,,0" path="m2732,7531r-9,-44l2699,7451r-36,-24l2619,7418r-1786,l789,7427r-36,24l729,7487r-9,44l720,8007r9,44l753,8087r36,24l833,8120r1786,l2663,8111r36,-24l2723,8051r9,-44l2732,7531xm3883,7531r-9,-44l3850,7451r-36,-24l3769,7418r-890,l2835,7427r-37,24l2774,7487r-9,44l2765,8007r9,44l2798,8087r37,24l2879,8120r890,l3814,8111r36,-24l3874,8051r9,-44l3883,7531xe" fillcolor="gray" stroked="f">
              <v:fill opacity="19660f"/>
              <v:stroke joinstyle="round"/>
              <v:formulas/>
              <v:path arrowok="t" o:connecttype="segments"/>
            </v:shape>
            <v:shape id="_x0000_s1875" style="position:absolute;left:719;top:8168;width:3164;height:1116" coordorigin="719,8168" coordsize="3164,1116" o:spt="100" adj="0,,0" path="m2731,8281r-8,-44l2698,8201r-36,-24l2618,8168r-1785,l789,8177r-36,24l728,8237r-9,44l719,9170r9,44l753,9250r36,24l833,9283r1785,l2662,9274r36,-24l2723,9214r8,-44l2731,8281xm3883,8281r-9,-44l3849,8201r-36,-24l3769,8168r-890,l2834,8177r-36,24l2774,8237r-9,44l2765,9170r9,44l2798,9250r36,24l2879,9283r890,l3813,9274r36,-24l3874,9214r9,-44l3883,8281xe" fillcolor="#a2b9d2" stroked="f">
              <v:fill opacity="19660f"/>
              <v:stroke joinstyle="round"/>
              <v:formulas/>
              <v:path arrowok="t" o:connecttype="segments"/>
            </v:shape>
            <v:shape id="_x0000_s1874" style="position:absolute;left:3916;top:7417;width:859;height:703" coordorigin="3916,7418" coordsize="859,703" path="m4661,7418r-631,l3986,7427r-36,24l3925,7487r-9,44l3916,8007r9,44l3950,8087r36,24l4030,8120r631,l4706,8111r36,-24l4766,8051r9,-44l4775,7531r-9,-44l4742,7451r-36,-24l4661,7418xe" fillcolor="gray" stroked="f">
              <v:fill opacity="19660f"/>
              <v:path arrowok="t"/>
            </v:shape>
            <v:shape id="_x0000_s1873" style="position:absolute;left:3916;top:8168;width:859;height:1116" coordorigin="3916,8168" coordsize="859,1116" path="m4661,8168r-631,l3986,8177r-36,24l3925,8237r-9,44l3916,9170r9,44l3950,9250r36,24l4030,9283r631,l4706,9274r36,-24l4766,9214r9,-44l4775,8281r-9,-44l4742,8201r-36,-24l4661,8168xe" fillcolor="#a2b9d2" stroked="f">
              <v:fill opacity="19660f"/>
              <v:path arrowok="t"/>
            </v:shape>
            <v:shape id="_x0000_s1872" style="position:absolute;left:11960;top:7432;width:4130;height:703" coordorigin="11960,7432" coordsize="4130,703" path="m15977,7432r-3903,l12030,7441r-36,24l11969,7501r-9,45l11960,8021r9,44l11994,8101r36,25l12074,8135r3903,l16021,8126r36,-25l16082,8065r8,-44l16090,7546r-8,-45l16057,7465r-36,-24l15977,7432xe" fillcolor="gray" stroked="f">
              <v:fill opacity="19660f"/>
              <v:path arrowok="t"/>
            </v:shape>
            <v:shape id="_x0000_s1871" style="position:absolute;left:11959;top:8176;width:4130;height:1110" coordorigin="11959,8177" coordsize="4130,1110" path="m15976,8177r-3904,l12028,8185r-36,25l11968,8246r-9,44l11959,9173r9,44l11992,9253r36,24l12072,9286r3904,l16020,9277r36,-24l16080,9217r9,-44l16089,8290r-9,-44l16056,8210r-36,-25l15976,8177xe" fillcolor="#a2b9d2" stroked="f">
              <v:fill opacity="19660f"/>
              <v:path arrowok="t"/>
            </v:shape>
            <v:shape id="_x0000_s1870" style="position:absolute;left:4820;top:7417;width:1161;height:703" coordorigin="4820,7418" coordsize="1161,703" path="m5868,7418r-934,l4890,7427r-37,24l4829,7487r-9,44l4820,8007r9,44l4853,8087r37,24l4934,8120r934,l5912,8111r36,-24l5972,8051r9,-44l5981,7531r-9,-44l5948,7451r-36,-24l5868,7418xe" fillcolor="#40ad49" stroked="f">
              <v:fill opacity=".5"/>
              <v:path arrowok="t"/>
            </v:shape>
            <v:shape id="_x0000_s1869" style="position:absolute;left:4820;top:8168;width:5727;height:1116" coordorigin="4820,8168" coordsize="5727,1116" o:spt="100" adj="0,,0" path="m5981,8281r-9,-44l5948,8201r-36,-24l5868,8168r-934,l4890,8177r-37,24l4829,8237r-9,44l4820,9170r9,44l4853,9250r37,24l4934,9283r934,l5912,9274r36,-24l5972,9214r9,-44l5981,8281xm10546,8293r-9,-44l10513,8213r-36,-24l10433,8180r-4267,l6122,8189r-37,24l6061,8249r-9,44l6052,9170r9,44l6085,9250r37,24l6166,9283r4267,l10477,9274r36,-24l10537,9214r9,-44l10546,8293xe" fillcolor="#a2b9d2" stroked="f">
              <v:fill opacity="19660f"/>
              <v:stroke joinstyle="round"/>
              <v:formulas/>
              <v:path arrowok="t" o:connecttype="segments"/>
            </v:shape>
            <v:shape id="_x0000_s1868" style="position:absolute;left:6052;top:7425;width:4495;height:703" coordorigin="6052,7425" coordsize="4495,703" path="m10433,7425r-4267,l6122,7434r-37,24l6061,7494r-9,44l6052,8014r9,44l6085,8094r37,25l6166,8127r4267,l10477,8119r36,-25l10537,8058r9,-44l10546,7538r-9,-44l10513,7458r-36,-24l10433,7425xe" fillcolor="gray" stroked="f">
              <v:fill opacity="19660f"/>
              <v:path arrowok="t"/>
            </v:shape>
            <v:shape id="_x0000_s1867" style="position:absolute;left:10604;top:7432;width:1307;height:703" coordorigin="10605,7432" coordsize="1307,703" path="m11798,7432r-1080,l10674,7441r-36,24l10614,7501r-9,45l10605,8021r9,44l10638,8101r36,25l10718,8135r1080,l11842,8126r36,-25l11903,8065r8,-44l11911,7546r-8,-45l11878,7465r-36,-24l11798,7432xe" fillcolor="#40ad49" stroked="f">
              <v:fill opacity=".5"/>
              <v:path arrowok="t"/>
            </v:shape>
            <v:shape id="_x0000_s1866" style="position:absolute;left:10604;top:8171;width:1307;height:1104" coordorigin="10605,8172" coordsize="1307,1104" path="m11798,8172r-1080,l10674,8181r-36,24l10614,8241r-9,44l10605,9162r9,44l10638,9242r36,24l10718,9275r1080,l11842,9266r36,-24l11902,9206r9,-44l11911,8285r-9,-44l11878,8205r-36,-24l11798,8172xe" fillcolor="#a2b9d2" stroked="f">
              <v:fill opacity="19660f"/>
              <v:path arrowok="t"/>
            </v:shape>
            <v:shape id="_x0000_s1865" style="position:absolute;left:720;top:9338;width:4062;height:703" coordorigin="720,9338" coordsize="4062,703" path="m4669,9338r-3835,l790,9347r-36,24l729,9408r-9,44l720,9927r9,44l754,10007r36,25l834,10041r3835,l4713,10032r36,-25l4773,9971r9,-44l4782,9452r-9,-44l4749,9371r-36,-24l4669,9338xe" fillcolor="#084e77" stroked="f">
              <v:fill opacity=".5"/>
              <v:path arrowok="t"/>
            </v:shape>
            <v:shape id="_x0000_s1864" style="position:absolute;left:6052;top:9338;width:5869;height:703" coordorigin="6052,9338" coordsize="5869,703" o:spt="100" adj="0,,0" path="m10566,9452r-8,-44l10533,9372r-36,-25l10453,9338r-4287,l6122,9347r-37,25l6061,9408r-9,44l6052,9927r9,44l6085,10007r37,25l6166,10041r4287,l10497,10032r36,-25l10558,9971r8,-44l10566,9452xm11921,9452r-9,-44l11887,9371r-36,-24l11807,9338r-1080,l10683,9347r-36,24l10623,9408r-9,44l10614,9927r9,44l10647,10007r36,25l10727,10041r1080,l11851,10032r36,-25l11912,9971r9,-44l11921,9452xe" fillcolor="#a2b9d2" stroked="f">
              <v:fill opacity="19660f"/>
              <v:stroke joinstyle="round"/>
              <v:formulas/>
              <v:path arrowok="t" o:connecttype="segments"/>
            </v:shape>
            <v:shape id="_x0000_s1863" style="position:absolute;left:4827;top:9338;width:11273;height:703" coordorigin="4828,9338" coordsize="11273,703" o:spt="100" adj="0,,0" path="m5989,9452r-9,-44l5956,9371r-36,-24l5875,9338r-934,l4897,9347r-36,24l4837,9408r-9,44l4828,9927r9,44l4861,10007r36,25l4941,10041r934,l5920,10032r36,-25l5980,9971r9,-44l5989,9452xm16100,9452r-8,-44l16067,9371r-36,-24l15987,9338r-3903,l12040,9347r-36,24l11979,9408r-8,44l11971,9927r8,44l12004,10007r36,25l12084,10041r3903,l16031,10032r36,-25l16092,9971r8,-44l16100,9452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58A92C86" w14:textId="77777777" w:rsidR="00932AF4" w:rsidRDefault="00000000">
      <w:pPr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50%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âmbito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Estratégia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Todos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6D1DFF7F" w14:textId="77777777" w:rsidR="00932AF4" w:rsidRDefault="00000000">
      <w:pPr>
        <w:spacing w:before="155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32DF9DC7" w14:textId="77777777" w:rsidR="00932AF4" w:rsidRDefault="00000000">
      <w:pPr>
        <w:tabs>
          <w:tab w:val="right" w:pos="3830"/>
        </w:tabs>
        <w:spacing w:before="616"/>
        <w:ind w:left="140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19</w:t>
      </w:r>
    </w:p>
    <w:p w14:paraId="47B4B1D6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1630" w:space="54"/>
            <w:col w:w="3976"/>
          </w:cols>
        </w:sectPr>
      </w:pPr>
    </w:p>
    <w:p w14:paraId="7A1730B6" w14:textId="77777777" w:rsidR="00932AF4" w:rsidRDefault="00000000">
      <w:pPr>
        <w:pStyle w:val="Ttulo2"/>
      </w:pPr>
      <w:r>
        <w:rPr>
          <w:color w:val="008E39"/>
          <w:w w:val="90"/>
        </w:rPr>
        <w:lastRenderedPageBreak/>
        <w:t>Plano</w:t>
      </w:r>
      <w:r>
        <w:rPr>
          <w:color w:val="008E39"/>
          <w:spacing w:val="-25"/>
          <w:w w:val="90"/>
        </w:rPr>
        <w:t xml:space="preserve"> </w:t>
      </w:r>
      <w:r>
        <w:rPr>
          <w:color w:val="008E39"/>
          <w:w w:val="90"/>
        </w:rPr>
        <w:t>de</w:t>
      </w:r>
      <w:r>
        <w:rPr>
          <w:color w:val="008E39"/>
          <w:spacing w:val="-24"/>
          <w:w w:val="90"/>
        </w:rPr>
        <w:t xml:space="preserve"> </w:t>
      </w:r>
      <w:r>
        <w:rPr>
          <w:color w:val="008E39"/>
          <w:w w:val="90"/>
        </w:rPr>
        <w:t>Comunicação</w:t>
      </w:r>
    </w:p>
    <w:p w14:paraId="66B4AB61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3C1F8C6B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15AB918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07B877D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E09A1FA" w14:textId="77777777" w:rsidR="00932AF4" w:rsidRDefault="00000000">
      <w:pPr>
        <w:pStyle w:val="Corpodetexto"/>
        <w:tabs>
          <w:tab w:val="left" w:pos="2623"/>
        </w:tabs>
        <w:spacing w:before="147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5"/>
        </w:rPr>
        <w:t>Diretoria</w:t>
      </w:r>
    </w:p>
    <w:p w14:paraId="2297A5F3" w14:textId="77777777" w:rsidR="00932AF4" w:rsidRDefault="00932AF4">
      <w:pPr>
        <w:pStyle w:val="Corpodetexto"/>
        <w:rPr>
          <w:sz w:val="24"/>
        </w:rPr>
      </w:pPr>
    </w:p>
    <w:p w14:paraId="2EC6229C" w14:textId="77777777" w:rsidR="00932AF4" w:rsidRDefault="00932AF4">
      <w:pPr>
        <w:pStyle w:val="Corpodetexto"/>
        <w:rPr>
          <w:sz w:val="24"/>
        </w:rPr>
      </w:pPr>
    </w:p>
    <w:p w14:paraId="022A9185" w14:textId="77777777" w:rsidR="00932AF4" w:rsidRDefault="00932AF4">
      <w:pPr>
        <w:pStyle w:val="Corpodetexto"/>
        <w:rPr>
          <w:sz w:val="24"/>
        </w:rPr>
      </w:pPr>
    </w:p>
    <w:p w14:paraId="361D3C70" w14:textId="77777777" w:rsidR="00932AF4" w:rsidRDefault="00932AF4">
      <w:pPr>
        <w:pStyle w:val="Corpodetexto"/>
        <w:spacing w:before="6"/>
        <w:rPr>
          <w:sz w:val="25"/>
        </w:rPr>
      </w:pPr>
    </w:p>
    <w:p w14:paraId="1AA4531C" w14:textId="77777777" w:rsidR="00932AF4" w:rsidRDefault="00000000">
      <w:pPr>
        <w:pStyle w:val="Ttulo8"/>
        <w:spacing w:line="199" w:lineRule="auto"/>
        <w:ind w:left="554" w:right="1624" w:firstLine="212"/>
      </w:pPr>
      <w:r>
        <w:pict w14:anchorId="0DC1791C">
          <v:shape id="_x0000_s1861" type="#_x0000_t202" style="position:absolute;left:0;text-align:left;margin-left:168.4pt;margin-top:5.55pt;width:22.95pt;height:12.05pt;z-index:15747584;mso-position-horizontal-relative:page" filled="f" stroked="f">
            <v:textbox inset="0,0,0,0">
              <w:txbxContent>
                <w:p w14:paraId="4C1DA1C3" w14:textId="77777777" w:rsidR="00932AF4" w:rsidRDefault="00000000">
                  <w:pPr>
                    <w:pStyle w:val="Corpodetexto"/>
                    <w:spacing w:before="2"/>
                  </w:pPr>
                  <w:r>
                    <w:rPr>
                      <w:color w:val="084E77"/>
                      <w:w w:val="90"/>
                    </w:rPr>
                    <w:t>PRESI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0"/>
        </w:rPr>
        <w:t>Plano 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  <w:w w:val="90"/>
        </w:rPr>
        <w:t>Comunicação</w:t>
      </w:r>
    </w:p>
    <w:p w14:paraId="2D15090D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1B091430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6582E75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FFB211C" w14:textId="77777777" w:rsidR="00932AF4" w:rsidRDefault="00000000">
      <w:pPr>
        <w:pStyle w:val="Corpodetexto"/>
        <w:spacing w:before="147"/>
        <w:ind w:left="554"/>
      </w:pPr>
      <w:r>
        <w:rPr>
          <w:color w:val="084E77"/>
          <w:spacing w:val="-1"/>
          <w:w w:val="95"/>
        </w:rPr>
        <w:t>Apoio</w:t>
      </w:r>
      <w:r>
        <w:rPr>
          <w:color w:val="084E77"/>
          <w:spacing w:val="-22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20320A83" w14:textId="77777777" w:rsidR="00932AF4" w:rsidRDefault="00932AF4">
      <w:pPr>
        <w:pStyle w:val="Corpodetexto"/>
        <w:rPr>
          <w:sz w:val="24"/>
        </w:rPr>
      </w:pPr>
    </w:p>
    <w:p w14:paraId="3ACA072D" w14:textId="77777777" w:rsidR="00932AF4" w:rsidRDefault="00932AF4">
      <w:pPr>
        <w:pStyle w:val="Corpodetexto"/>
        <w:rPr>
          <w:sz w:val="24"/>
        </w:rPr>
      </w:pPr>
    </w:p>
    <w:p w14:paraId="73821D0A" w14:textId="77777777" w:rsidR="00932AF4" w:rsidRDefault="00932AF4">
      <w:pPr>
        <w:pStyle w:val="Corpodetexto"/>
        <w:rPr>
          <w:sz w:val="24"/>
        </w:rPr>
      </w:pPr>
    </w:p>
    <w:p w14:paraId="61A104B6" w14:textId="77777777" w:rsidR="00932AF4" w:rsidRDefault="00932AF4">
      <w:pPr>
        <w:pStyle w:val="Corpodetexto"/>
        <w:spacing w:before="11"/>
        <w:rPr>
          <w:sz w:val="35"/>
        </w:rPr>
      </w:pPr>
    </w:p>
    <w:p w14:paraId="793EB286" w14:textId="77777777" w:rsidR="00932AF4" w:rsidRDefault="00000000">
      <w:pPr>
        <w:pStyle w:val="Corpodetexto"/>
        <w:ind w:left="341"/>
        <w:jc w:val="center"/>
      </w:pPr>
      <w:r>
        <w:rPr>
          <w:color w:val="084E77"/>
          <w:w w:val="83"/>
        </w:rPr>
        <w:t>-</w:t>
      </w:r>
    </w:p>
    <w:p w14:paraId="7553BAE8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8365CC8" w14:textId="77777777" w:rsidR="00932AF4" w:rsidRDefault="00932AF4">
      <w:pPr>
        <w:pStyle w:val="Corpodetexto"/>
        <w:rPr>
          <w:sz w:val="24"/>
        </w:rPr>
      </w:pPr>
    </w:p>
    <w:p w14:paraId="489219EE" w14:textId="77777777" w:rsidR="00932AF4" w:rsidRDefault="00932AF4">
      <w:pPr>
        <w:pStyle w:val="Corpodetexto"/>
        <w:spacing w:before="6"/>
        <w:rPr>
          <w:sz w:val="32"/>
        </w:rPr>
      </w:pPr>
    </w:p>
    <w:p w14:paraId="27F99EEC" w14:textId="77777777" w:rsidR="00932AF4" w:rsidRDefault="00000000">
      <w:pPr>
        <w:pStyle w:val="Corpodetexto"/>
        <w:ind w:left="1231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2E5286F2" w14:textId="77777777" w:rsidR="00932AF4" w:rsidRDefault="00932AF4">
      <w:pPr>
        <w:pStyle w:val="Corpodetexto"/>
        <w:rPr>
          <w:sz w:val="24"/>
        </w:rPr>
      </w:pPr>
    </w:p>
    <w:p w14:paraId="2F0FC922" w14:textId="77777777" w:rsidR="00932AF4" w:rsidRDefault="00932AF4">
      <w:pPr>
        <w:pStyle w:val="Corpodetexto"/>
        <w:spacing w:before="8"/>
        <w:rPr>
          <w:sz w:val="18"/>
        </w:rPr>
      </w:pPr>
    </w:p>
    <w:p w14:paraId="0BA3E151" w14:textId="77777777" w:rsidR="00932AF4" w:rsidRDefault="00000000">
      <w:pPr>
        <w:pStyle w:val="Corpodetexto"/>
        <w:spacing w:line="247" w:lineRule="auto"/>
        <w:ind w:left="554" w:right="56"/>
      </w:pPr>
      <w:r>
        <w:rPr>
          <w:color w:val="084E77"/>
          <w:w w:val="90"/>
        </w:rPr>
        <w:t>Ferramenta que irá auxiliar a coletar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organizar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as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principais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informações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spacing w:val="-1"/>
          <w:w w:val="95"/>
        </w:rPr>
        <w:t xml:space="preserve">a respeito do governo, </w:t>
      </w:r>
      <w:r>
        <w:rPr>
          <w:color w:val="084E77"/>
          <w:w w:val="95"/>
        </w:rPr>
        <w:t>mercado e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clientes para traçar os principais ca-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  <w:w w:val="95"/>
        </w:rPr>
        <w:t>minhos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para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alcançar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comunicação</w:t>
      </w:r>
    </w:p>
    <w:p w14:paraId="29078A3D" w14:textId="77777777" w:rsidR="00932AF4" w:rsidRDefault="00000000">
      <w:pPr>
        <w:pStyle w:val="Corpodetexto"/>
        <w:spacing w:before="4" w:line="247" w:lineRule="auto"/>
        <w:ind w:left="554"/>
      </w:pPr>
      <w:r>
        <w:rPr>
          <w:color w:val="084E77"/>
          <w:spacing w:val="-1"/>
          <w:w w:val="95"/>
        </w:rPr>
        <w:t>da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organização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mapear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melhores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soluções para os negócios da Infra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</w:rPr>
        <w:t>S.A.</w:t>
      </w:r>
    </w:p>
    <w:p w14:paraId="214F0746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FD6DC59" w14:textId="77777777" w:rsidR="00932AF4" w:rsidRDefault="00932AF4">
      <w:pPr>
        <w:pStyle w:val="Corpodetexto"/>
        <w:rPr>
          <w:sz w:val="24"/>
        </w:rPr>
      </w:pPr>
    </w:p>
    <w:p w14:paraId="20D02CF5" w14:textId="77777777" w:rsidR="00932AF4" w:rsidRDefault="00932AF4">
      <w:pPr>
        <w:pStyle w:val="Corpodetexto"/>
        <w:rPr>
          <w:sz w:val="24"/>
        </w:rPr>
      </w:pPr>
    </w:p>
    <w:p w14:paraId="6D5978C2" w14:textId="77777777" w:rsidR="00932AF4" w:rsidRDefault="00000000">
      <w:pPr>
        <w:pStyle w:val="Corpodetexto"/>
        <w:spacing w:before="180"/>
        <w:ind w:left="410" w:right="6"/>
        <w:jc w:val="center"/>
      </w:pPr>
      <w:r>
        <w:rPr>
          <w:color w:val="084E77"/>
        </w:rPr>
        <w:t>Informes</w:t>
      </w:r>
    </w:p>
    <w:p w14:paraId="1C7AAECD" w14:textId="77777777" w:rsidR="00932AF4" w:rsidRDefault="00932AF4">
      <w:pPr>
        <w:pStyle w:val="Corpodetexto"/>
        <w:rPr>
          <w:sz w:val="24"/>
        </w:rPr>
      </w:pPr>
    </w:p>
    <w:p w14:paraId="2990BFEC" w14:textId="77777777" w:rsidR="00932AF4" w:rsidRDefault="00932AF4">
      <w:pPr>
        <w:pStyle w:val="Corpodetexto"/>
        <w:rPr>
          <w:sz w:val="24"/>
        </w:rPr>
      </w:pPr>
    </w:p>
    <w:p w14:paraId="311F8538" w14:textId="77777777" w:rsidR="00932AF4" w:rsidRDefault="00000000">
      <w:pPr>
        <w:pStyle w:val="Corpodetexto"/>
        <w:spacing w:before="174" w:line="247" w:lineRule="auto"/>
        <w:ind w:left="410" w:right="38"/>
        <w:jc w:val="center"/>
      </w:pPr>
      <w:r>
        <w:rPr>
          <w:color w:val="084E77"/>
          <w:spacing w:val="-1"/>
          <w:w w:val="95"/>
        </w:rPr>
        <w:t>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Plano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Comunicação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contribui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spacing w:val="-1"/>
          <w:w w:val="95"/>
        </w:rPr>
        <w:t>o conceito de aprimoramento institu-</w:t>
      </w:r>
      <w:r>
        <w:rPr>
          <w:color w:val="084E77"/>
          <w:w w:val="95"/>
        </w:rPr>
        <w:t xml:space="preserve"> </w:t>
      </w:r>
      <w:r>
        <w:rPr>
          <w:color w:val="084E77"/>
        </w:rPr>
        <w:t>cional:</w:t>
      </w:r>
    </w:p>
    <w:p w14:paraId="21468FEF" w14:textId="77777777" w:rsidR="00932AF4" w:rsidRDefault="00932AF4">
      <w:pPr>
        <w:pStyle w:val="Corpodetexto"/>
        <w:spacing w:before="9"/>
        <w:rPr>
          <w:sz w:val="19"/>
        </w:rPr>
      </w:pPr>
    </w:p>
    <w:p w14:paraId="2B0C8E74" w14:textId="77777777" w:rsidR="00932AF4" w:rsidRDefault="00000000">
      <w:pPr>
        <w:pStyle w:val="Ttulo8"/>
        <w:ind w:left="408" w:right="38"/>
        <w:jc w:val="center"/>
      </w:pPr>
      <w:r>
        <w:rPr>
          <w:color w:val="084E77"/>
          <w:w w:val="90"/>
        </w:rPr>
        <w:t>Gestão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Mudança</w:t>
      </w:r>
    </w:p>
    <w:p w14:paraId="1BC1CEAF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7522E18B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63386C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11C5A4A9" w14:textId="77777777" w:rsidR="00932AF4" w:rsidRDefault="00000000">
      <w:pPr>
        <w:pStyle w:val="Corpodetexto"/>
        <w:spacing w:before="147"/>
        <w:ind w:left="522" w:right="577"/>
        <w:jc w:val="center"/>
      </w:pPr>
      <w:r>
        <w:rPr>
          <w:color w:val="084E77"/>
        </w:rPr>
        <w:t>Riscos</w:t>
      </w:r>
    </w:p>
    <w:p w14:paraId="664A9540" w14:textId="77777777" w:rsidR="00932AF4" w:rsidRDefault="00932AF4">
      <w:pPr>
        <w:pStyle w:val="Corpodetexto"/>
        <w:rPr>
          <w:sz w:val="24"/>
        </w:rPr>
      </w:pPr>
    </w:p>
    <w:p w14:paraId="564C9862" w14:textId="77777777" w:rsidR="00932AF4" w:rsidRDefault="00932AF4">
      <w:pPr>
        <w:pStyle w:val="Corpodetexto"/>
        <w:rPr>
          <w:sz w:val="24"/>
        </w:rPr>
      </w:pPr>
    </w:p>
    <w:p w14:paraId="537EC32A" w14:textId="77777777" w:rsidR="00932AF4" w:rsidRDefault="00932AF4">
      <w:pPr>
        <w:pStyle w:val="Corpodetexto"/>
        <w:rPr>
          <w:sz w:val="24"/>
        </w:rPr>
      </w:pPr>
    </w:p>
    <w:p w14:paraId="4111FAC0" w14:textId="77777777" w:rsidR="00932AF4" w:rsidRDefault="00932AF4">
      <w:pPr>
        <w:pStyle w:val="Corpodetexto"/>
        <w:spacing w:before="5"/>
        <w:rPr>
          <w:sz w:val="29"/>
        </w:rPr>
      </w:pPr>
    </w:p>
    <w:p w14:paraId="69CD5F14" w14:textId="77777777" w:rsidR="00932AF4" w:rsidRDefault="00000000">
      <w:pPr>
        <w:pStyle w:val="Corpodetexto"/>
        <w:ind w:left="11"/>
        <w:jc w:val="center"/>
      </w:pPr>
      <w:r>
        <w:rPr>
          <w:color w:val="084E77"/>
          <w:w w:val="83"/>
        </w:rPr>
        <w:t>-</w:t>
      </w:r>
    </w:p>
    <w:p w14:paraId="06C57F7A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92" w:space="741"/>
            <w:col w:w="1762" w:space="565"/>
            <w:col w:w="3686" w:space="39"/>
            <w:col w:w="3754" w:space="40"/>
            <w:col w:w="1681"/>
          </w:cols>
        </w:sectPr>
      </w:pPr>
    </w:p>
    <w:p w14:paraId="61B80C70" w14:textId="77777777" w:rsidR="00932AF4" w:rsidRDefault="00932AF4">
      <w:pPr>
        <w:pStyle w:val="Corpodetexto"/>
      </w:pPr>
    </w:p>
    <w:p w14:paraId="6CC20977" w14:textId="77777777" w:rsidR="00932AF4" w:rsidRDefault="00932AF4">
      <w:pPr>
        <w:pStyle w:val="Corpodetexto"/>
      </w:pPr>
    </w:p>
    <w:p w14:paraId="6AF1FFD5" w14:textId="77777777" w:rsidR="00932AF4" w:rsidRDefault="00932AF4">
      <w:pPr>
        <w:pStyle w:val="Corpodetexto"/>
      </w:pPr>
    </w:p>
    <w:p w14:paraId="60F073E8" w14:textId="77777777" w:rsidR="00932AF4" w:rsidRDefault="00932AF4">
      <w:pPr>
        <w:pStyle w:val="Corpodetexto"/>
      </w:pPr>
    </w:p>
    <w:p w14:paraId="039B69EB" w14:textId="77777777" w:rsidR="00932AF4" w:rsidRDefault="00932AF4">
      <w:pPr>
        <w:pStyle w:val="Corpodetexto"/>
        <w:spacing w:before="6"/>
        <w:rPr>
          <w:sz w:val="25"/>
        </w:rPr>
      </w:pPr>
    </w:p>
    <w:p w14:paraId="7C3B1FA7" w14:textId="77777777" w:rsidR="00932AF4" w:rsidRDefault="00932AF4">
      <w:pPr>
        <w:rPr>
          <w:sz w:val="25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33A4E38" w14:textId="77777777" w:rsidR="00932AF4" w:rsidRDefault="00000000">
      <w:pPr>
        <w:pStyle w:val="Corpodetexto"/>
        <w:spacing w:before="103" w:line="196" w:lineRule="exact"/>
        <w:ind w:left="3545"/>
      </w:pPr>
      <w:r>
        <w:rPr>
          <w:color w:val="084E77"/>
        </w:rPr>
        <w:t>Meta</w:t>
      </w:r>
    </w:p>
    <w:p w14:paraId="6ED77A41" w14:textId="77777777" w:rsidR="00932AF4" w:rsidRDefault="00000000">
      <w:pPr>
        <w:pStyle w:val="Corpodetexto"/>
        <w:tabs>
          <w:tab w:val="left" w:pos="2354"/>
          <w:tab w:val="left" w:pos="3436"/>
        </w:tabs>
        <w:spacing w:before="5" w:line="187" w:lineRule="auto"/>
        <w:ind w:left="3552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5B7A0D7E" w14:textId="77777777" w:rsidR="00932AF4" w:rsidRDefault="00000000">
      <w:pPr>
        <w:pStyle w:val="Corpodetexto"/>
        <w:spacing w:before="9"/>
      </w:pPr>
      <w:r>
        <w:br w:type="column"/>
      </w:r>
    </w:p>
    <w:p w14:paraId="746491AF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5135CA87" w14:textId="77777777" w:rsidR="00932AF4" w:rsidRDefault="00000000">
      <w:pPr>
        <w:pStyle w:val="Corpodetexto"/>
        <w:spacing w:before="11"/>
      </w:pPr>
      <w:r>
        <w:br w:type="column"/>
      </w:r>
    </w:p>
    <w:p w14:paraId="17A782E0" w14:textId="77777777" w:rsidR="00932AF4" w:rsidRDefault="00000000">
      <w:pPr>
        <w:pStyle w:val="Corpodetexto"/>
        <w:spacing w:line="184" w:lineRule="auto"/>
        <w:ind w:left="794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10547916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13B5ECD4" w14:textId="77777777" w:rsidR="00932AF4" w:rsidRDefault="00000000">
      <w:pPr>
        <w:pStyle w:val="Corpodetexto"/>
        <w:spacing w:before="1" w:line="184" w:lineRule="auto"/>
        <w:ind w:left="879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454B3E75" w14:textId="77777777" w:rsidR="00932AF4" w:rsidRDefault="00000000">
      <w:pPr>
        <w:pStyle w:val="Corpodetexto"/>
        <w:spacing w:before="1"/>
      </w:pPr>
      <w:r>
        <w:br w:type="column"/>
      </w:r>
    </w:p>
    <w:p w14:paraId="72A7E63E" w14:textId="77777777" w:rsidR="00932AF4" w:rsidRDefault="00000000">
      <w:pPr>
        <w:pStyle w:val="Corpodetexto"/>
        <w:spacing w:line="206" w:lineRule="auto"/>
        <w:ind w:left="794" w:right="1721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2E38CD43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99" w:space="40"/>
            <w:col w:w="1144" w:space="1138"/>
            <w:col w:w="1539" w:space="1220"/>
            <w:col w:w="1708" w:space="1193"/>
            <w:col w:w="3579"/>
          </w:cols>
        </w:sectPr>
      </w:pPr>
    </w:p>
    <w:p w14:paraId="54275D2E" w14:textId="77777777" w:rsidR="00932AF4" w:rsidRDefault="00932AF4">
      <w:pPr>
        <w:pStyle w:val="Corpodetexto"/>
        <w:rPr>
          <w:sz w:val="23"/>
        </w:rPr>
      </w:pPr>
    </w:p>
    <w:p w14:paraId="052E7F63" w14:textId="77777777" w:rsidR="00932AF4" w:rsidRDefault="00932AF4">
      <w:pPr>
        <w:rPr>
          <w:sz w:val="23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3D9ABFD" w14:textId="77777777" w:rsidR="00932AF4" w:rsidRDefault="00932AF4">
      <w:pPr>
        <w:pStyle w:val="Corpodetexto"/>
        <w:spacing w:before="9"/>
        <w:rPr>
          <w:sz w:val="18"/>
        </w:rPr>
      </w:pPr>
    </w:p>
    <w:p w14:paraId="30A7FD80" w14:textId="77777777" w:rsidR="00932AF4" w:rsidRDefault="00000000">
      <w:pPr>
        <w:pStyle w:val="Ttulo8"/>
        <w:spacing w:line="199" w:lineRule="auto"/>
        <w:ind w:left="533" w:right="27" w:firstLine="212"/>
      </w:pPr>
      <w:r>
        <w:rPr>
          <w:color w:val="084E77"/>
          <w:w w:val="90"/>
        </w:rPr>
        <w:t>Plano 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  <w:w w:val="90"/>
        </w:rPr>
        <w:t>Comunicação</w:t>
      </w:r>
    </w:p>
    <w:p w14:paraId="37B4E341" w14:textId="77777777" w:rsidR="00932AF4" w:rsidRDefault="00000000">
      <w:pPr>
        <w:pStyle w:val="Corpodetexto"/>
        <w:spacing w:before="11"/>
        <w:rPr>
          <w:rFonts w:ascii="Tahoma"/>
          <w:b/>
          <w:sz w:val="19"/>
        </w:rPr>
      </w:pPr>
      <w:r>
        <w:br w:type="column"/>
      </w:r>
    </w:p>
    <w:p w14:paraId="317F0097" w14:textId="77777777" w:rsidR="00932AF4" w:rsidRDefault="00000000">
      <w:pPr>
        <w:pStyle w:val="Corpodetexto"/>
        <w:tabs>
          <w:tab w:val="left" w:pos="1584"/>
          <w:tab w:val="left" w:pos="2543"/>
        </w:tabs>
        <w:ind w:left="533"/>
      </w:pPr>
      <w:r>
        <w:rPr>
          <w:color w:val="084E77"/>
        </w:rPr>
        <w:t>PRESI</w:t>
      </w:r>
      <w:r>
        <w:rPr>
          <w:color w:val="084E77"/>
        </w:rPr>
        <w:tab/>
      </w:r>
      <w:r>
        <w:rPr>
          <w:color w:val="084E77"/>
          <w:position w:val="1"/>
        </w:rPr>
        <w:t>30%</w:t>
      </w:r>
      <w:r>
        <w:rPr>
          <w:color w:val="084E77"/>
          <w:position w:val="1"/>
        </w:rPr>
        <w:tab/>
      </w:r>
      <w:r>
        <w:rPr>
          <w:color w:val="084E77"/>
          <w:spacing w:val="-2"/>
          <w:position w:val="2"/>
        </w:rPr>
        <w:t>50,00%</w:t>
      </w:r>
    </w:p>
    <w:p w14:paraId="704681BC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55"/>
          <w:tab w:val="left" w:pos="856"/>
        </w:tabs>
        <w:spacing w:before="155" w:line="252" w:lineRule="auto"/>
        <w:ind w:left="855" w:right="38"/>
        <w:rPr>
          <w:color w:val="084E77"/>
          <w:sz w:val="18"/>
        </w:rPr>
      </w:pPr>
      <w:r>
        <w:rPr>
          <w:color w:val="084E77"/>
          <w:spacing w:val="-9"/>
          <w:w w:val="92"/>
          <w:sz w:val="18"/>
        </w:rPr>
        <w:br w:type="column"/>
      </w:r>
      <w:r>
        <w:rPr>
          <w:color w:val="084E77"/>
          <w:w w:val="90"/>
          <w:sz w:val="18"/>
        </w:rPr>
        <w:t>Fase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interna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licitação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para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contratação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4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consultoria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corporativa</w:t>
      </w:r>
    </w:p>
    <w:p w14:paraId="5BEC042E" w14:textId="77777777" w:rsidR="00932AF4" w:rsidRDefault="00000000">
      <w:pPr>
        <w:pStyle w:val="PargrafodaLista"/>
        <w:numPr>
          <w:ilvl w:val="3"/>
          <w:numId w:val="17"/>
        </w:numPr>
        <w:tabs>
          <w:tab w:val="left" w:pos="2043"/>
          <w:tab w:val="left" w:pos="2044"/>
        </w:tabs>
        <w:spacing w:before="102" w:line="185" w:lineRule="exact"/>
        <w:ind w:left="2043" w:hanging="361"/>
        <w:rPr>
          <w:sz w:val="18"/>
        </w:rPr>
      </w:pPr>
      <w:r>
        <w:rPr>
          <w:color w:val="084E77"/>
          <w:spacing w:val="-2"/>
          <w:w w:val="96"/>
          <w:sz w:val="18"/>
        </w:rPr>
        <w:br w:type="column"/>
      </w:r>
      <w:r>
        <w:rPr>
          <w:color w:val="084E77"/>
          <w:w w:val="95"/>
          <w:sz w:val="18"/>
        </w:rPr>
        <w:t>Contratação</w:t>
      </w:r>
      <w:r>
        <w:rPr>
          <w:color w:val="084E77"/>
          <w:spacing w:val="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consultoria</w:t>
      </w:r>
      <w:r>
        <w:rPr>
          <w:color w:val="084E77"/>
          <w:spacing w:val="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corporativa</w:t>
      </w:r>
      <w:r>
        <w:rPr>
          <w:color w:val="084E77"/>
          <w:spacing w:val="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que</w:t>
      </w:r>
    </w:p>
    <w:p w14:paraId="08692E5C" w14:textId="77777777" w:rsidR="00932AF4" w:rsidRDefault="00000000">
      <w:pPr>
        <w:tabs>
          <w:tab w:val="left" w:pos="2043"/>
        </w:tabs>
        <w:spacing w:line="244" w:lineRule="exact"/>
        <w:ind w:left="533"/>
        <w:rPr>
          <w:sz w:val="18"/>
        </w:rPr>
      </w:pPr>
      <w:r>
        <w:rPr>
          <w:color w:val="084E77"/>
          <w:position w:val="4"/>
          <w:sz w:val="20"/>
        </w:rPr>
        <w:t>0%</w:t>
      </w:r>
      <w:r>
        <w:rPr>
          <w:color w:val="084E77"/>
          <w:position w:val="4"/>
          <w:sz w:val="20"/>
        </w:rPr>
        <w:tab/>
      </w:r>
      <w:r>
        <w:rPr>
          <w:color w:val="084E77"/>
          <w:spacing w:val="-1"/>
          <w:w w:val="95"/>
          <w:sz w:val="18"/>
        </w:rPr>
        <w:t>irá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contemplar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Plano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Comunicação</w:t>
      </w:r>
    </w:p>
    <w:p w14:paraId="46242423" w14:textId="77777777" w:rsidR="00932AF4" w:rsidRDefault="00932AF4">
      <w:pPr>
        <w:spacing w:line="244" w:lineRule="exact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774" w:space="204"/>
            <w:col w:w="3154" w:space="40"/>
            <w:col w:w="4273" w:space="319"/>
            <w:col w:w="5896"/>
          </w:cols>
        </w:sectPr>
      </w:pPr>
    </w:p>
    <w:p w14:paraId="738B2CB3" w14:textId="77777777" w:rsidR="00932AF4" w:rsidRDefault="00932AF4">
      <w:pPr>
        <w:pStyle w:val="Corpodetexto"/>
      </w:pPr>
    </w:p>
    <w:p w14:paraId="3D3ED500" w14:textId="77777777" w:rsidR="00932AF4" w:rsidRDefault="00932AF4">
      <w:pPr>
        <w:pStyle w:val="Corpodetexto"/>
        <w:spacing w:before="6"/>
        <w:rPr>
          <w:sz w:val="24"/>
        </w:rPr>
      </w:pPr>
    </w:p>
    <w:p w14:paraId="2E7E3226" w14:textId="77777777" w:rsidR="00932AF4" w:rsidRDefault="00000000">
      <w:pPr>
        <w:tabs>
          <w:tab w:val="left" w:pos="8369"/>
          <w:tab w:val="left" w:pos="10339"/>
        </w:tabs>
        <w:spacing w:before="102"/>
        <w:ind w:left="4434"/>
        <w:rPr>
          <w:sz w:val="20"/>
        </w:rPr>
      </w:pPr>
      <w:r>
        <w:rPr>
          <w:color w:val="231F20"/>
          <w:w w:val="95"/>
          <w:sz w:val="18"/>
        </w:rPr>
        <w:t>7,5%</w:t>
      </w:r>
      <w:r>
        <w:rPr>
          <w:color w:val="231F20"/>
          <w:spacing w:val="-1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position w:val="3"/>
          <w:sz w:val="18"/>
        </w:rPr>
        <w:t>Total</w:t>
      </w:r>
      <w:r>
        <w:rPr>
          <w:rFonts w:ascii="Tahoma"/>
          <w:b/>
          <w:color w:val="084E77"/>
          <w:position w:val="3"/>
          <w:sz w:val="18"/>
        </w:rPr>
        <w:tab/>
      </w:r>
      <w:r>
        <w:rPr>
          <w:color w:val="084E77"/>
          <w:position w:val="3"/>
          <w:sz w:val="20"/>
        </w:rPr>
        <w:t>0%</w:t>
      </w:r>
    </w:p>
    <w:p w14:paraId="3A56AAC8" w14:textId="77777777" w:rsidR="00932AF4" w:rsidRDefault="00932AF4">
      <w:pPr>
        <w:pStyle w:val="Corpodetexto"/>
      </w:pPr>
    </w:p>
    <w:p w14:paraId="29E27F5E" w14:textId="77777777" w:rsidR="00932AF4" w:rsidRDefault="00932AF4">
      <w:pPr>
        <w:pStyle w:val="Corpodetexto"/>
      </w:pPr>
    </w:p>
    <w:p w14:paraId="713D0247" w14:textId="77777777" w:rsidR="00932AF4" w:rsidRDefault="00932AF4">
      <w:pPr>
        <w:pStyle w:val="Corpodetexto"/>
      </w:pPr>
    </w:p>
    <w:p w14:paraId="4C8D426C" w14:textId="77777777" w:rsidR="00932AF4" w:rsidRDefault="00932AF4">
      <w:pPr>
        <w:pStyle w:val="Corpodetexto"/>
      </w:pPr>
    </w:p>
    <w:p w14:paraId="623A00F9" w14:textId="77777777" w:rsidR="00932AF4" w:rsidRDefault="00932AF4">
      <w:pPr>
        <w:pStyle w:val="Corpodetexto"/>
      </w:pPr>
    </w:p>
    <w:p w14:paraId="66444531" w14:textId="77777777" w:rsidR="00932AF4" w:rsidRDefault="00932AF4">
      <w:pPr>
        <w:pStyle w:val="Corpodetexto"/>
      </w:pPr>
    </w:p>
    <w:p w14:paraId="641F68DA" w14:textId="77777777" w:rsidR="00932AF4" w:rsidRDefault="00932AF4">
      <w:pPr>
        <w:pStyle w:val="Corpodetexto"/>
      </w:pPr>
    </w:p>
    <w:p w14:paraId="24065D4C" w14:textId="77777777" w:rsidR="00932AF4" w:rsidRDefault="00932AF4">
      <w:pPr>
        <w:pStyle w:val="Corpodetexto"/>
      </w:pPr>
    </w:p>
    <w:p w14:paraId="2335E7E1" w14:textId="77777777" w:rsidR="00932AF4" w:rsidRDefault="00932AF4">
      <w:pPr>
        <w:pStyle w:val="Corpodetexto"/>
      </w:pPr>
    </w:p>
    <w:p w14:paraId="660D7036" w14:textId="77777777" w:rsidR="00932AF4" w:rsidRDefault="00932AF4">
      <w:pPr>
        <w:pStyle w:val="Corpodetexto"/>
      </w:pPr>
    </w:p>
    <w:p w14:paraId="2C96C0C7" w14:textId="77777777" w:rsidR="00932AF4" w:rsidRDefault="00932AF4">
      <w:pPr>
        <w:pStyle w:val="Corpodetexto"/>
        <w:rPr>
          <w:sz w:val="18"/>
        </w:rPr>
      </w:pPr>
    </w:p>
    <w:p w14:paraId="2E6E611E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B909908" w14:textId="77777777" w:rsidR="00932AF4" w:rsidRDefault="00000000">
      <w:pPr>
        <w:spacing w:before="96"/>
        <w:ind w:left="139"/>
        <w:rPr>
          <w:i/>
          <w:sz w:val="20"/>
        </w:rPr>
      </w:pPr>
      <w:r>
        <w:pict w14:anchorId="524FEF54">
          <v:group id="_x0000_s1837" style="position:absolute;left:0;text-align:left;margin-left:0;margin-top:.1pt;width:841.9pt;height:595.1pt;z-index:-19464704;mso-position-horizontal-relative:page;mso-position-vertical-relative:page" coordorigin=",2" coordsize="16838,11902">
            <v:shape id="_x0000_s1860" type="#_x0000_t75" style="position:absolute;top:2;width:16838;height:11902">
              <v:imagedata r:id="rId10" o:title=""/>
            </v:shape>
            <v:shape id="_x0000_s1859" style="position:absolute;left:720;top:1899;width:10239;height:703" coordorigin="720,1899" coordsize="10239,703" o:spt="100" adj="0,,0" path="m2733,2013r-9,-45l2699,1932r-36,-24l2619,1899r-1785,l790,1908r-36,24l729,1968r-9,45l720,2488r9,44l754,2568r36,25l834,2602r1785,l2663,2593r36,-25l2724,2532r9,-44l2733,2013xm4398,2013r-9,-45l4365,1932r-36,-24l4285,1899r-1405,l2835,1908r-36,24l2775,1968r-9,45l2766,2488r9,44l2799,2568r36,25l2880,2602r1405,l4329,2593r36,-25l4389,2532r9,-44l4398,2013xm10959,2013r-9,-45l10926,1932r-37,-24l10845,1899r-3399,l7402,1908r-36,24l7341,1968r-8,45l7333,2488r8,44l7366,2568r36,25l7446,2602r3399,l10889,2593r37,-25l10950,2532r9,-44l10959,2013xe" fillcolor="gray" stroked="f">
              <v:fill opacity="19660f"/>
              <v:stroke joinstyle="round"/>
              <v:formulas/>
              <v:path arrowok="t" o:connecttype="segments"/>
            </v:shape>
            <v:shape id="_x0000_s1858" style="position:absolute;left:720;top:2641;width:10239;height:2150" coordorigin="720,2641" coordsize="10239,2150" o:spt="100" adj="0,,0" path="m2732,2754r-9,-44l2699,2674r-36,-24l2619,2641r-1786,l789,2650r-36,24l729,2710r-9,44l720,4677r9,44l753,4757r36,25l833,4791r1786,l2663,4782r36,-25l2723,4721r9,-44l2732,2754xm4398,2754r-9,-44l4365,2674r-36,-24l4284,2641r-1405,l2835,2650r-36,24l2775,2710r-9,44l2766,4677r9,44l2799,4757r36,25l2879,4791r1405,l4329,4782r36,-25l4389,4721r9,-44l4398,2754xm10959,2754r-9,-44l10926,2674r-37,-24l10845,2641r-3400,l7401,2650r-36,24l7341,2710r-9,44l7332,4677r9,44l7365,4757r36,25l7445,4791r3400,l10889,4782r37,-25l10950,4721r9,-44l10959,2754xe" fillcolor="#a2b9d2" stroked="f">
              <v:fill opacity="19660f"/>
              <v:stroke joinstyle="round"/>
              <v:formulas/>
              <v:path arrowok="t" o:connecttype="segments"/>
            </v:shape>
            <v:shape id="_x0000_s1857" style="position:absolute;left:11012;top:1899;width:3575;height:703" coordorigin="11013,1899" coordsize="3575,703" path="m14474,1899r-3348,l11082,1908r-36,24l11022,1968r-9,45l11013,2488r9,44l11046,2568r36,25l11126,2602r3348,l14518,2593r36,-25l14578,2532r9,-44l14587,2013r-9,-45l14554,1932r-36,-24l14474,1899xe" fillcolor="gray" stroked="f">
              <v:fill opacity="19660f"/>
              <v:path arrowok="t"/>
            </v:shape>
            <v:shape id="_x0000_s1856" style="position:absolute;left:11012;top:2641;width:3575;height:2150" coordorigin="11013,2641" coordsize="3575,2150" path="m14474,2641r-3348,l11082,2650r-36,24l11022,2710r-9,44l11013,4677r9,44l11046,4757r36,25l11126,4791r3348,l14518,4782r36,-25l14578,4721r9,-44l14587,2754r-9,-44l14554,2674r-36,-24l14474,2641xe" fillcolor="#a2b9d2" stroked="f">
              <v:fill opacity="19660f"/>
              <v:path arrowok="t"/>
            </v:shape>
            <v:shape id="_x0000_s1855" style="position:absolute;left:4431;top:1899;width:2854;height:703" coordorigin="4432,1899" coordsize="2854,703" path="m7172,1899r-2627,l4501,1908r-36,24l4441,1968r-9,45l4432,2488r9,44l4465,2568r36,25l4545,2602r2627,l7216,2593r36,-25l7276,2532r9,-44l7285,2013r-9,-45l7252,1932r-36,-24l7172,1899xe" fillcolor="gray" stroked="f">
              <v:fill opacity="19660f"/>
              <v:path arrowok="t"/>
            </v:shape>
            <v:shape id="_x0000_s1854" style="position:absolute;left:4431;top:2641;width:2854;height:2150" coordorigin="4431,2641" coordsize="2854,2150" path="m7171,2641r-2626,l4501,2650r-36,24l4440,2710r-9,44l4431,4677r9,44l4465,4757r36,25l4545,4791r2626,l7215,4782r37,-25l7276,4721r9,-44l7285,2754r-9,-44l7252,2674r-37,-24l7171,2641xe" fillcolor="#a2b9d2" stroked="f">
              <v:fill opacity="19660f"/>
              <v:path arrowok="t"/>
            </v:shape>
            <v:shape id="_x0000_s1853" style="position:absolute;left:14655;top:1899;width:1463;height:703" coordorigin="14656,1899" coordsize="1463,703" path="m16004,1899r-1235,l14725,1908r-36,24l14665,1968r-9,45l14656,2488r9,44l14689,2568r36,25l14769,2602r1235,l16049,2593r36,-25l16109,2532r9,-44l16118,2013r-9,-45l16085,1932r-36,-24l16004,1899xe" fillcolor="gray" stroked="f">
              <v:fill opacity="19660f"/>
              <v:path arrowok="t"/>
            </v:shape>
            <v:shape id="_x0000_s1852" style="position:absolute;left:14655;top:2641;width:1463;height:2150" coordorigin="14655,2641" coordsize="1463,2150" path="m16004,2641r-1236,l14724,2650r-36,24l14664,2710r-9,44l14655,4677r9,44l14688,4757r36,25l14768,4791r1236,l16048,4782r36,-25l16108,4721r9,-44l16117,2754r-9,-44l16084,2674r-36,-24l16004,2641xe" fillcolor="#a2b9d2" stroked="f">
              <v:fill opacity="19660f"/>
              <v:path arrowok="t"/>
            </v:shape>
            <v:shape id="_x0000_s1851" style="position:absolute;left:719;top:5952;width:3163;height:703" coordorigin="720,5953" coordsize="3163,703" o:spt="100" adj="0,,0" path="m2732,6066r-9,-44l2699,5986r-36,-24l2619,5953r-1786,l789,5962r-36,24l729,6022r-9,44l720,6542r9,44l753,6622r36,24l833,6655r1786,l2663,6646r36,-24l2723,6586r9,-44l2732,6066xm3883,6066r-9,-44l3850,5986r-36,-24l3769,5953r-890,l2835,5962r-37,24l2774,6022r-9,44l2765,6542r9,44l2798,6622r37,24l2879,6655r890,l3814,6646r36,-24l3874,6586r9,-44l3883,6066xe" fillcolor="gray" stroked="f">
              <v:fill opacity="19660f"/>
              <v:stroke joinstyle="round"/>
              <v:formulas/>
              <v:path arrowok="t" o:connecttype="segments"/>
            </v:shape>
            <v:shape id="_x0000_s1850" style="position:absolute;left:719;top:6702;width:3164;height:1116" coordorigin="719,6703" coordsize="3164,1116" o:spt="100" adj="0,,0" path="m2731,6816r-8,-44l2698,6736r-36,-24l2618,6703r-1785,l789,6712r-36,24l728,6772r-9,44l719,7705r9,44l753,7785r36,24l833,7818r1785,l2662,7809r36,-24l2723,7749r8,-44l2731,6816xm3883,6816r-9,-44l3849,6736r-36,-24l3769,6703r-890,l2834,6712r-36,24l2774,6772r-9,44l2765,7705r9,44l2798,7785r36,24l2879,7818r890,l3813,7809r36,-24l3874,7749r9,-44l3883,6816xe" fillcolor="#a2b9d2" stroked="f">
              <v:fill opacity="19660f"/>
              <v:stroke joinstyle="round"/>
              <v:formulas/>
              <v:path arrowok="t" o:connecttype="segments"/>
            </v:shape>
            <v:shape id="_x0000_s1849" style="position:absolute;left:3916;top:5952;width:859;height:703" coordorigin="3916,5953" coordsize="859,703" path="m4661,5953r-631,l3986,5962r-36,24l3925,6022r-9,44l3916,6542r9,44l3950,6622r36,24l4030,6655r631,l4706,6646r36,-24l4766,6586r9,-44l4775,6066r-9,-44l4742,5986r-36,-24l4661,5953xe" fillcolor="gray" stroked="f">
              <v:fill opacity="19660f"/>
              <v:path arrowok="t"/>
            </v:shape>
            <v:shape id="_x0000_s1848" style="position:absolute;left:3916;top:6702;width:859;height:1116" coordorigin="3916,6703" coordsize="859,1116" path="m4661,6703r-631,l3986,6712r-36,24l3925,6772r-9,44l3916,7705r9,44l3950,7785r36,24l4030,7818r631,l4706,7809r36,-24l4766,7749r9,-44l4775,6816r-9,-44l4742,6736r-36,-24l4661,6703xe" fillcolor="#a2b9d2" stroked="f">
              <v:fill opacity="19660f"/>
              <v:path arrowok="t"/>
            </v:shape>
            <v:shape id="_x0000_s1847" style="position:absolute;left:11708;top:5966;width:4399;height:703" coordorigin="11709,5967" coordsize="4399,703" path="m15994,5967r-4172,l11778,5976r-36,24l11718,6036r-9,44l11709,6556r9,44l11742,6636r36,24l11822,6669r4172,l16038,6660r36,-24l16098,6600r9,-44l16107,6080r-9,-44l16074,6000r-36,-24l15994,5967xe" fillcolor="gray" stroked="f">
              <v:fill opacity="19660f"/>
              <v:path arrowok="t"/>
            </v:shape>
            <v:shape id="_x0000_s1846" style="position:absolute;left:11707;top:6711;width:4399;height:1110" coordorigin="11707,6711" coordsize="4399,1110" path="m15992,6711r-4172,l11776,6720r-36,25l11716,6781r-9,44l11707,7707r9,45l11740,7788r36,24l11820,7821r4172,l16036,7812r36,-24l16097,7752r9,-45l16106,6825r-9,-44l16072,6745r-36,-25l15992,6711xe" fillcolor="#a2b9d2" stroked="f">
              <v:fill opacity="19660f"/>
              <v:path arrowok="t"/>
            </v:shape>
            <v:shape id="_x0000_s1845" style="position:absolute;left:4820;top:5952;width:1161;height:703" coordorigin="4820,5953" coordsize="1161,703" path="m5868,5953r-934,l4890,5962r-37,24l4829,6022r-9,44l4820,6542r9,44l4853,6622r37,24l4934,6655r934,l5912,6646r36,-24l5972,6586r9,-44l5981,6066r-9,-44l5948,5986r-36,-24l5868,5953xe" fillcolor="#40ad49" stroked="f">
              <v:fill opacity=".5"/>
              <v:path arrowok="t"/>
            </v:shape>
            <v:shape id="_x0000_s1844" style="position:absolute;left:4820;top:6702;width:5479;height:1116" coordorigin="4820,6703" coordsize="5479,1116" o:spt="100" adj="0,,0" path="m5981,6816r-9,-44l5948,6736r-36,-24l5868,6703r-934,l4890,6712r-37,24l4829,6772r-9,44l4820,7705r9,44l4853,7785r37,24l4934,7818r934,l5912,7809r36,-24l5972,7749r9,-44l5981,6816xm10299,6828r-9,-44l10266,6748r-36,-24l10186,6715r-4046,l6096,6724r-36,24l6036,6784r-9,44l6027,7705r9,44l6060,7785r36,24l6140,7818r4046,l10230,7809r36,-24l10290,7749r9,-44l10299,6828xe" fillcolor="#a2b9d2" stroked="f">
              <v:fill opacity="19660f"/>
              <v:stroke joinstyle="round"/>
              <v:formulas/>
              <v:path arrowok="t" o:connecttype="segments"/>
            </v:shape>
            <v:shape id="_x0000_s1843" style="position:absolute;left:6026;top:5959;width:4273;height:703" coordorigin="6027,5960" coordsize="4273,703" path="m10186,5960r-4046,l6096,5969r-36,24l6036,6029r-9,44l6027,6549r9,44l6060,6629r36,24l6140,6662r4046,l10230,6653r36,-24l10290,6593r9,-44l10299,6073r-9,-44l10266,5993r-36,-24l10186,5960xe" fillcolor="gray" stroked="f">
              <v:fill opacity="19660f"/>
              <v:path arrowok="t"/>
            </v:shape>
            <v:shape id="_x0000_s1842" style="position:absolute;left:10354;top:5966;width:1307;height:703" coordorigin="10355,5967" coordsize="1307,703" path="m11548,5967r-1080,l10424,5976r-36,24l10364,6036r-9,44l10355,6556r9,44l10388,6636r36,24l10468,6669r1080,l11592,6660r36,-24l11652,6600r9,-44l11661,6080r-9,-44l11628,6000r-36,-24l11548,5967xe" fillcolor="#d2232a" stroked="f">
              <v:fill opacity=".5"/>
              <v:path arrowok="t"/>
            </v:shape>
            <v:shape id="_x0000_s1841" style="position:absolute;left:10354;top:6706;width:1307;height:1104" coordorigin="10355,6707" coordsize="1307,1104" path="m11548,6707r-1080,l10424,6715r-36,25l10364,6776r-9,44l10355,7697r9,44l10388,7777r36,24l10468,7810r1080,l11592,7801r36,-24l11652,7741r9,-44l11661,6820r-9,-44l11628,6740r-36,-25l11548,6707xe" fillcolor="#a2b9d2" stroked="f">
              <v:fill opacity="19660f"/>
              <v:path arrowok="t"/>
            </v:shape>
            <v:shape id="_x0000_s1840" style="position:absolute;left:720;top:7873;width:4062;height:703" coordorigin="720,7873" coordsize="4062,703" path="m4669,7873r-3835,l790,7882r-36,24l729,7942r-9,44l720,8462r9,44l754,8542r36,25l834,8575r3835,l4713,8567r36,-25l4773,8506r9,-44l4782,7986r-9,-44l4749,7906r-36,-24l4669,7873xe" fillcolor="#084e77" stroked="f">
              <v:fill opacity=".5"/>
              <v:path arrowok="t"/>
            </v:shape>
            <v:shape id="_x0000_s1839" style="position:absolute;left:6042;top:7873;width:5628;height:703" coordorigin="6043,7873" coordsize="5628,703" o:spt="100" adj="0,,0" path="m10318,7986r-9,-44l10285,7906r-36,-24l10205,7873r-4049,l6112,7882r-36,24l6052,7942r-9,44l6043,8462r9,44l6076,8542r36,25l6156,8575r4049,l10249,8567r36,-25l10309,8506r9,-44l10318,7986xm11671,7986r-9,-44l11637,7906r-36,-24l11557,7873r-1080,l10433,7882r-36,24l10373,7942r-9,44l10364,8462r9,44l10397,8542r36,25l10477,8575r1080,l11601,8567r36,-25l11662,8506r9,-44l11671,7986xe" fillcolor="#a2b9d2" stroked="f">
              <v:fill opacity="19660f"/>
              <v:stroke joinstyle="round"/>
              <v:formulas/>
              <v:path arrowok="t" o:connecttype="segments"/>
            </v:shape>
            <v:shape id="_x0000_s1838" style="position:absolute;left:4827;top:7873;width:11290;height:703" coordorigin="4828,7873" coordsize="11290,703" o:spt="100" adj="0,,0" path="m5989,7986r-9,-44l5956,7906r-36,-24l5875,7873r-934,l4897,7882r-36,24l4837,7942r-9,44l4828,8462r9,44l4861,8542r36,25l4941,8575r934,l5920,8567r36,-25l5980,8506r9,-44l5989,7986xm16118,7986r-9,-44l16085,7906r-36,-24l16004,7873r-4171,l11789,7882r-37,24l11728,7942r-9,44l11719,8462r9,44l11752,8542r37,25l11833,8575r4171,l16049,8567r36,-25l16109,8506r9,-44l16118,7986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7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7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4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 execução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30%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 atividades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na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elaboração do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Plano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 Comunicação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 de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554BBFA4" w14:textId="77777777" w:rsidR="00932AF4" w:rsidRDefault="00000000">
      <w:pPr>
        <w:spacing w:before="155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5603DA75" w14:textId="77777777" w:rsidR="00932AF4" w:rsidRDefault="00000000">
      <w:pPr>
        <w:tabs>
          <w:tab w:val="right" w:pos="3829"/>
        </w:tabs>
        <w:spacing w:before="458"/>
        <w:ind w:left="139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20</w:t>
      </w:r>
    </w:p>
    <w:p w14:paraId="6CE09936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1507" w:space="178"/>
            <w:col w:w="3975"/>
          </w:cols>
        </w:sectPr>
      </w:pPr>
    </w:p>
    <w:p w14:paraId="7F629D3B" w14:textId="77777777" w:rsidR="00932AF4" w:rsidRDefault="00000000">
      <w:pPr>
        <w:pStyle w:val="Ttulo2"/>
        <w:ind w:left="131"/>
      </w:pPr>
      <w:r>
        <w:rPr>
          <w:color w:val="008E39"/>
          <w:w w:val="85"/>
        </w:rPr>
        <w:lastRenderedPageBreak/>
        <w:t>Plano</w:t>
      </w:r>
      <w:r>
        <w:rPr>
          <w:color w:val="008E39"/>
          <w:spacing w:val="27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27"/>
          <w:w w:val="85"/>
        </w:rPr>
        <w:t xml:space="preserve"> </w:t>
      </w:r>
      <w:r>
        <w:rPr>
          <w:color w:val="008E39"/>
          <w:w w:val="85"/>
        </w:rPr>
        <w:t>Integridade</w:t>
      </w:r>
    </w:p>
    <w:p w14:paraId="0536E0F1" w14:textId="77777777" w:rsidR="00932AF4" w:rsidRDefault="00932AF4">
      <w:pPr>
        <w:pStyle w:val="Corpodetexto"/>
        <w:rPr>
          <w:rFonts w:ascii="Tahoma"/>
          <w:b/>
        </w:rPr>
      </w:pPr>
    </w:p>
    <w:p w14:paraId="25601E72" w14:textId="77777777" w:rsidR="00932AF4" w:rsidRDefault="00932AF4">
      <w:pPr>
        <w:pStyle w:val="Corpodetexto"/>
        <w:rPr>
          <w:rFonts w:ascii="Tahoma"/>
          <w:b/>
        </w:rPr>
      </w:pPr>
    </w:p>
    <w:p w14:paraId="737CCB49" w14:textId="77777777" w:rsidR="00932AF4" w:rsidRDefault="00932AF4">
      <w:pPr>
        <w:pStyle w:val="Corpodetexto"/>
        <w:rPr>
          <w:rFonts w:ascii="Tahoma"/>
          <w:b/>
        </w:rPr>
      </w:pPr>
    </w:p>
    <w:p w14:paraId="158FA17D" w14:textId="77777777" w:rsidR="00932AF4" w:rsidRDefault="00932AF4">
      <w:pPr>
        <w:pStyle w:val="Corpodetexto"/>
        <w:rPr>
          <w:rFonts w:ascii="Tahoma"/>
          <w:b/>
        </w:rPr>
      </w:pPr>
    </w:p>
    <w:p w14:paraId="4232F687" w14:textId="77777777" w:rsidR="00932AF4" w:rsidRDefault="00932AF4">
      <w:pPr>
        <w:pStyle w:val="Corpodetexto"/>
        <w:spacing w:before="6"/>
        <w:rPr>
          <w:rFonts w:ascii="Tahoma"/>
          <w:b/>
          <w:sz w:val="26"/>
        </w:rPr>
      </w:pPr>
    </w:p>
    <w:p w14:paraId="382862C6" w14:textId="77777777" w:rsidR="00932AF4" w:rsidRDefault="00932AF4">
      <w:pPr>
        <w:rPr>
          <w:rFonts w:ascii="Tahoma"/>
          <w:sz w:val="26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00621595" w14:textId="77777777" w:rsidR="00932AF4" w:rsidRDefault="00000000">
      <w:pPr>
        <w:pStyle w:val="Corpodetexto"/>
        <w:tabs>
          <w:tab w:val="left" w:pos="2623"/>
        </w:tabs>
        <w:spacing w:before="184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5"/>
        </w:rPr>
        <w:t>Diretoria</w:t>
      </w:r>
    </w:p>
    <w:p w14:paraId="4DE2ABD3" w14:textId="77777777" w:rsidR="00932AF4" w:rsidRDefault="00932AF4">
      <w:pPr>
        <w:pStyle w:val="Corpodetexto"/>
        <w:rPr>
          <w:sz w:val="24"/>
        </w:rPr>
      </w:pPr>
    </w:p>
    <w:p w14:paraId="0BE6AE6D" w14:textId="77777777" w:rsidR="00932AF4" w:rsidRDefault="00932AF4">
      <w:pPr>
        <w:pStyle w:val="Corpodetexto"/>
        <w:rPr>
          <w:sz w:val="24"/>
        </w:rPr>
      </w:pPr>
    </w:p>
    <w:p w14:paraId="2BBE3542" w14:textId="77777777" w:rsidR="00932AF4" w:rsidRDefault="00932AF4">
      <w:pPr>
        <w:pStyle w:val="Corpodetexto"/>
        <w:rPr>
          <w:sz w:val="24"/>
        </w:rPr>
      </w:pPr>
    </w:p>
    <w:p w14:paraId="3B0DFE84" w14:textId="77777777" w:rsidR="00932AF4" w:rsidRDefault="00932AF4">
      <w:pPr>
        <w:pStyle w:val="Corpodetexto"/>
        <w:spacing w:before="7"/>
        <w:rPr>
          <w:sz w:val="30"/>
        </w:rPr>
      </w:pPr>
    </w:p>
    <w:p w14:paraId="22E9EA1E" w14:textId="77777777" w:rsidR="00932AF4" w:rsidRDefault="00000000">
      <w:pPr>
        <w:pStyle w:val="Ttulo8"/>
        <w:spacing w:line="221" w:lineRule="exact"/>
        <w:ind w:left="781"/>
      </w:pPr>
      <w:r>
        <w:rPr>
          <w:color w:val="084E77"/>
          <w:w w:val="90"/>
        </w:rPr>
        <w:t>Plano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de</w:t>
      </w:r>
    </w:p>
    <w:p w14:paraId="02C7446A" w14:textId="77777777" w:rsidR="00932AF4" w:rsidRDefault="00000000">
      <w:pPr>
        <w:tabs>
          <w:tab w:val="left" w:pos="2788"/>
        </w:tabs>
        <w:spacing w:line="221" w:lineRule="exact"/>
        <w:ind w:left="644"/>
        <w:rPr>
          <w:sz w:val="20"/>
        </w:rPr>
      </w:pPr>
      <w:r>
        <w:rPr>
          <w:rFonts w:ascii="Tahoma"/>
          <w:b/>
          <w:color w:val="084E77"/>
          <w:w w:val="95"/>
          <w:sz w:val="20"/>
        </w:rPr>
        <w:t>Integridade</w:t>
      </w:r>
      <w:r>
        <w:rPr>
          <w:rFonts w:ascii="Tahoma"/>
          <w:b/>
          <w:color w:val="084E77"/>
          <w:w w:val="95"/>
          <w:sz w:val="20"/>
        </w:rPr>
        <w:tab/>
      </w:r>
      <w:r>
        <w:rPr>
          <w:color w:val="084E77"/>
          <w:position w:val="1"/>
          <w:sz w:val="20"/>
        </w:rPr>
        <w:t>PRESI</w:t>
      </w:r>
    </w:p>
    <w:p w14:paraId="31983CDF" w14:textId="77777777" w:rsidR="00932AF4" w:rsidRDefault="00000000">
      <w:pPr>
        <w:pStyle w:val="Corpodetexto"/>
        <w:spacing w:before="184"/>
        <w:ind w:left="644"/>
        <w:jc w:val="center"/>
      </w:pPr>
      <w:r>
        <w:br w:type="column"/>
      </w:r>
      <w:r>
        <w:rPr>
          <w:color w:val="084E77"/>
          <w:spacing w:val="-2"/>
          <w:w w:val="95"/>
        </w:rPr>
        <w:t>Apoio</w:t>
      </w:r>
      <w:r>
        <w:rPr>
          <w:color w:val="084E77"/>
          <w:spacing w:val="-24"/>
          <w:w w:val="95"/>
        </w:rPr>
        <w:t xml:space="preserve"> </w:t>
      </w:r>
      <w:r>
        <w:rPr>
          <w:color w:val="084E77"/>
          <w:spacing w:val="-2"/>
          <w:w w:val="95"/>
        </w:rPr>
        <w:t>Técnico</w:t>
      </w:r>
    </w:p>
    <w:p w14:paraId="386410DB" w14:textId="77777777" w:rsidR="00932AF4" w:rsidRDefault="00932AF4">
      <w:pPr>
        <w:pStyle w:val="Corpodetexto"/>
        <w:rPr>
          <w:sz w:val="24"/>
        </w:rPr>
      </w:pPr>
    </w:p>
    <w:p w14:paraId="71E763DE" w14:textId="77777777" w:rsidR="00932AF4" w:rsidRDefault="00932AF4">
      <w:pPr>
        <w:pStyle w:val="Corpodetexto"/>
        <w:rPr>
          <w:sz w:val="24"/>
        </w:rPr>
      </w:pPr>
    </w:p>
    <w:p w14:paraId="54EF3255" w14:textId="77777777" w:rsidR="00932AF4" w:rsidRDefault="00932AF4">
      <w:pPr>
        <w:pStyle w:val="Corpodetexto"/>
        <w:rPr>
          <w:sz w:val="24"/>
        </w:rPr>
      </w:pPr>
    </w:p>
    <w:p w14:paraId="776ADC4A" w14:textId="77777777" w:rsidR="00932AF4" w:rsidRDefault="00932AF4">
      <w:pPr>
        <w:pStyle w:val="Corpodetexto"/>
        <w:rPr>
          <w:sz w:val="24"/>
        </w:rPr>
      </w:pPr>
    </w:p>
    <w:p w14:paraId="5991F4EC" w14:textId="77777777" w:rsidR="00932AF4" w:rsidRDefault="00932AF4">
      <w:pPr>
        <w:pStyle w:val="Corpodetexto"/>
        <w:spacing w:before="10"/>
        <w:rPr>
          <w:sz w:val="24"/>
        </w:rPr>
      </w:pPr>
    </w:p>
    <w:p w14:paraId="4F6DED41" w14:textId="77777777" w:rsidR="00932AF4" w:rsidRDefault="00000000">
      <w:pPr>
        <w:pStyle w:val="Corpodetexto"/>
        <w:ind w:left="549"/>
        <w:jc w:val="center"/>
      </w:pPr>
      <w:r>
        <w:rPr>
          <w:color w:val="084E77"/>
          <w:w w:val="83"/>
        </w:rPr>
        <w:t>-</w:t>
      </w:r>
    </w:p>
    <w:p w14:paraId="4733C98E" w14:textId="77777777" w:rsidR="00932AF4" w:rsidRDefault="00000000">
      <w:pPr>
        <w:pStyle w:val="Corpodetexto"/>
        <w:spacing w:before="103"/>
        <w:ind w:left="1065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28C8187D" w14:textId="77777777" w:rsidR="00932AF4" w:rsidRDefault="00932AF4">
      <w:pPr>
        <w:pStyle w:val="Corpodetexto"/>
        <w:rPr>
          <w:sz w:val="24"/>
        </w:rPr>
      </w:pPr>
    </w:p>
    <w:p w14:paraId="1F604D54" w14:textId="77777777" w:rsidR="00932AF4" w:rsidRDefault="00932AF4">
      <w:pPr>
        <w:pStyle w:val="Corpodetexto"/>
        <w:spacing w:before="1"/>
        <w:rPr>
          <w:sz w:val="32"/>
        </w:rPr>
      </w:pPr>
    </w:p>
    <w:p w14:paraId="4C8341CB" w14:textId="77777777" w:rsidR="00932AF4" w:rsidRDefault="00000000">
      <w:pPr>
        <w:pStyle w:val="Corpodetexto"/>
        <w:spacing w:line="247" w:lineRule="auto"/>
        <w:ind w:left="522"/>
        <w:jc w:val="both"/>
      </w:pPr>
      <w:r>
        <w:rPr>
          <w:color w:val="084E77"/>
          <w:w w:val="95"/>
        </w:rPr>
        <w:t>Ferramenta que promove a trans-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parência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confiança</w:t>
      </w:r>
      <w:r>
        <w:rPr>
          <w:color w:val="084E77"/>
          <w:spacing w:val="-14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S.A.,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5"/>
        </w:rPr>
        <w:t>reduz a corrupção e os comporta-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mentos antiéticos além de fortale-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</w:rPr>
        <w:t>cer</w:t>
      </w:r>
      <w:r>
        <w:rPr>
          <w:color w:val="084E77"/>
          <w:spacing w:val="-10"/>
        </w:rPr>
        <w:t xml:space="preserve"> </w:t>
      </w:r>
      <w:r>
        <w:rPr>
          <w:color w:val="084E77"/>
          <w:spacing w:val="-1"/>
        </w:rPr>
        <w:t>a</w:t>
      </w:r>
      <w:r>
        <w:rPr>
          <w:color w:val="084E77"/>
          <w:spacing w:val="-9"/>
        </w:rPr>
        <w:t xml:space="preserve"> </w:t>
      </w:r>
      <w:r>
        <w:rPr>
          <w:color w:val="084E77"/>
          <w:spacing w:val="-1"/>
        </w:rPr>
        <w:t>governança</w:t>
      </w:r>
      <w:r>
        <w:rPr>
          <w:color w:val="084E77"/>
          <w:spacing w:val="-9"/>
        </w:rPr>
        <w:t xml:space="preserve"> </w:t>
      </w:r>
      <w:r>
        <w:rPr>
          <w:color w:val="084E77"/>
          <w:spacing w:val="-1"/>
        </w:rPr>
        <w:t>e</w:t>
      </w:r>
      <w:r>
        <w:rPr>
          <w:color w:val="084E77"/>
          <w:spacing w:val="-9"/>
        </w:rPr>
        <w:t xml:space="preserve"> </w:t>
      </w:r>
      <w:r>
        <w:rPr>
          <w:color w:val="084E77"/>
          <w:spacing w:val="-1"/>
        </w:rPr>
        <w:t>a</w:t>
      </w:r>
      <w:r>
        <w:rPr>
          <w:color w:val="084E77"/>
          <w:spacing w:val="-9"/>
        </w:rPr>
        <w:t xml:space="preserve"> </w:t>
      </w:r>
      <w:r>
        <w:rPr>
          <w:color w:val="084E77"/>
          <w:spacing w:val="-1"/>
        </w:rPr>
        <w:t>responsabi-</w:t>
      </w:r>
      <w:r>
        <w:rPr>
          <w:color w:val="084E77"/>
          <w:spacing w:val="-58"/>
        </w:rPr>
        <w:t xml:space="preserve"> </w:t>
      </w:r>
      <w:r>
        <w:rPr>
          <w:color w:val="084E77"/>
          <w:w w:val="95"/>
        </w:rPr>
        <w:t>lidade pública, contribuindo para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um ambiente mais justo e equita-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tivo.</w:t>
      </w:r>
    </w:p>
    <w:p w14:paraId="627FDE03" w14:textId="77777777" w:rsidR="00932AF4" w:rsidRDefault="00000000">
      <w:pPr>
        <w:pStyle w:val="Corpodetexto"/>
        <w:spacing w:before="184"/>
        <w:ind w:left="2286" w:right="1976"/>
        <w:jc w:val="center"/>
      </w:pPr>
      <w:r>
        <w:br w:type="column"/>
      </w:r>
      <w:r>
        <w:rPr>
          <w:color w:val="084E77"/>
        </w:rPr>
        <w:t>Informes</w:t>
      </w:r>
    </w:p>
    <w:p w14:paraId="5E750E0D" w14:textId="77777777" w:rsidR="00932AF4" w:rsidRDefault="00932AF4">
      <w:pPr>
        <w:pStyle w:val="Corpodetexto"/>
        <w:rPr>
          <w:sz w:val="24"/>
        </w:rPr>
      </w:pPr>
    </w:p>
    <w:p w14:paraId="4BA8F751" w14:textId="77777777" w:rsidR="00932AF4" w:rsidRDefault="00932AF4">
      <w:pPr>
        <w:pStyle w:val="Corpodetexto"/>
        <w:rPr>
          <w:sz w:val="24"/>
        </w:rPr>
      </w:pPr>
    </w:p>
    <w:p w14:paraId="2C24BC2A" w14:textId="77777777" w:rsidR="00932AF4" w:rsidRDefault="00932AF4">
      <w:pPr>
        <w:pStyle w:val="Corpodetexto"/>
        <w:spacing w:before="8"/>
        <w:rPr>
          <w:sz w:val="24"/>
        </w:rPr>
      </w:pPr>
    </w:p>
    <w:p w14:paraId="185353A7" w14:textId="77777777" w:rsidR="00932AF4" w:rsidRDefault="00000000">
      <w:pPr>
        <w:pStyle w:val="Ttulo8"/>
        <w:spacing w:before="1"/>
        <w:ind w:left="1249"/>
      </w:pPr>
      <w:r>
        <w:rPr>
          <w:color w:val="084E77"/>
          <w:w w:val="85"/>
        </w:rPr>
        <w:t>Link</w:t>
      </w:r>
      <w:r>
        <w:rPr>
          <w:color w:val="084E77"/>
          <w:spacing w:val="13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14"/>
          <w:w w:val="85"/>
        </w:rPr>
        <w:t xml:space="preserve"> </w:t>
      </w:r>
      <w:r>
        <w:rPr>
          <w:color w:val="084E77"/>
          <w:w w:val="85"/>
        </w:rPr>
        <w:t>Governança</w:t>
      </w:r>
      <w:r>
        <w:rPr>
          <w:color w:val="084E77"/>
          <w:spacing w:val="14"/>
          <w:w w:val="85"/>
        </w:rPr>
        <w:t xml:space="preserve"> </w:t>
      </w:r>
      <w:r>
        <w:rPr>
          <w:color w:val="084E77"/>
          <w:w w:val="85"/>
        </w:rPr>
        <w:t>e</w:t>
      </w:r>
      <w:r>
        <w:rPr>
          <w:color w:val="084E77"/>
          <w:spacing w:val="14"/>
          <w:w w:val="85"/>
        </w:rPr>
        <w:t xml:space="preserve"> </w:t>
      </w:r>
      <w:r>
        <w:rPr>
          <w:color w:val="084E77"/>
          <w:w w:val="85"/>
        </w:rPr>
        <w:t>Integridade</w:t>
      </w:r>
    </w:p>
    <w:p w14:paraId="4FBCF094" w14:textId="77777777" w:rsidR="00932AF4" w:rsidRDefault="00000000">
      <w:pPr>
        <w:pStyle w:val="Corpodetexto"/>
        <w:spacing w:before="10"/>
        <w:ind w:left="395"/>
      </w:pPr>
      <w:r>
        <w:rPr>
          <w:color w:val="084E77"/>
          <w:spacing w:val="-1"/>
          <w:w w:val="95"/>
        </w:rPr>
        <w:t>h</w:t>
      </w:r>
      <w:hyperlink r:id="rId19">
        <w:r>
          <w:rPr>
            <w:color w:val="084E77"/>
            <w:spacing w:val="-1"/>
            <w:w w:val="95"/>
          </w:rPr>
          <w:t>ttps://w</w:t>
        </w:r>
      </w:hyperlink>
      <w:r>
        <w:rPr>
          <w:color w:val="084E77"/>
          <w:spacing w:val="-1"/>
          <w:w w:val="95"/>
        </w:rPr>
        <w:t>ww.infr</w:t>
      </w:r>
      <w:hyperlink r:id="rId20">
        <w:r>
          <w:rPr>
            <w:color w:val="084E77"/>
            <w:spacing w:val="-1"/>
            <w:w w:val="95"/>
          </w:rPr>
          <w:t>asa.gov.br/governanca/integridade/</w:t>
        </w:r>
      </w:hyperlink>
    </w:p>
    <w:p w14:paraId="1E663F79" w14:textId="77777777" w:rsidR="00932AF4" w:rsidRDefault="00932AF4">
      <w:pPr>
        <w:pStyle w:val="Corpodetexto"/>
        <w:spacing w:before="4"/>
        <w:rPr>
          <w:sz w:val="21"/>
        </w:rPr>
      </w:pPr>
    </w:p>
    <w:p w14:paraId="539DD966" w14:textId="77777777" w:rsidR="00932AF4" w:rsidRDefault="00000000">
      <w:pPr>
        <w:pStyle w:val="PargrafodaLista"/>
        <w:numPr>
          <w:ilvl w:val="0"/>
          <w:numId w:val="13"/>
        </w:numPr>
        <w:tabs>
          <w:tab w:val="left" w:pos="755"/>
          <w:tab w:val="left" w:pos="756"/>
        </w:tabs>
        <w:spacing w:before="0" w:line="247" w:lineRule="auto"/>
        <w:rPr>
          <w:sz w:val="20"/>
        </w:rPr>
      </w:pPr>
      <w:r>
        <w:rPr>
          <w:color w:val="084E77"/>
          <w:w w:val="90"/>
          <w:sz w:val="20"/>
        </w:rPr>
        <w:t>Adesão</w:t>
      </w:r>
      <w:r>
        <w:rPr>
          <w:color w:val="084E77"/>
          <w:spacing w:val="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ao</w:t>
      </w:r>
      <w:r>
        <w:rPr>
          <w:color w:val="084E77"/>
          <w:spacing w:val="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Pacto</w:t>
      </w:r>
      <w:r>
        <w:rPr>
          <w:color w:val="084E77"/>
          <w:spacing w:val="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Brasil</w:t>
      </w:r>
      <w:r>
        <w:rPr>
          <w:color w:val="084E77"/>
          <w:spacing w:val="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pela</w:t>
      </w:r>
      <w:r>
        <w:rPr>
          <w:color w:val="084E77"/>
          <w:spacing w:val="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integridade</w:t>
      </w:r>
      <w:r>
        <w:rPr>
          <w:color w:val="084E77"/>
          <w:spacing w:val="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empresarial,</w:t>
      </w:r>
      <w:r>
        <w:rPr>
          <w:color w:val="084E77"/>
          <w:spacing w:val="-52"/>
          <w:w w:val="90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promovido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pela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CGU.</w:t>
      </w:r>
    </w:p>
    <w:p w14:paraId="69AA1317" w14:textId="77777777" w:rsidR="00932AF4" w:rsidRDefault="00000000">
      <w:pPr>
        <w:pStyle w:val="Corpodetexto"/>
        <w:spacing w:before="184"/>
        <w:ind w:left="611" w:right="527"/>
        <w:jc w:val="center"/>
      </w:pPr>
      <w:r>
        <w:br w:type="column"/>
      </w:r>
      <w:r>
        <w:rPr>
          <w:color w:val="084E77"/>
        </w:rPr>
        <w:t>Riscos</w:t>
      </w:r>
    </w:p>
    <w:p w14:paraId="3CAB4EEB" w14:textId="77777777" w:rsidR="00932AF4" w:rsidRDefault="00932AF4">
      <w:pPr>
        <w:pStyle w:val="Corpodetexto"/>
        <w:rPr>
          <w:sz w:val="24"/>
        </w:rPr>
      </w:pPr>
    </w:p>
    <w:p w14:paraId="12FF66FD" w14:textId="77777777" w:rsidR="00932AF4" w:rsidRDefault="00932AF4">
      <w:pPr>
        <w:pStyle w:val="Corpodetexto"/>
        <w:rPr>
          <w:sz w:val="24"/>
        </w:rPr>
      </w:pPr>
    </w:p>
    <w:p w14:paraId="6B1EB4AD" w14:textId="77777777" w:rsidR="00932AF4" w:rsidRDefault="00932AF4">
      <w:pPr>
        <w:pStyle w:val="Corpodetexto"/>
        <w:rPr>
          <w:sz w:val="24"/>
        </w:rPr>
      </w:pPr>
    </w:p>
    <w:p w14:paraId="1406369A" w14:textId="77777777" w:rsidR="00932AF4" w:rsidRDefault="00932AF4">
      <w:pPr>
        <w:pStyle w:val="Corpodetexto"/>
        <w:rPr>
          <w:sz w:val="24"/>
        </w:rPr>
      </w:pPr>
    </w:p>
    <w:p w14:paraId="4D697F32" w14:textId="77777777" w:rsidR="00932AF4" w:rsidRDefault="00932AF4">
      <w:pPr>
        <w:pStyle w:val="Corpodetexto"/>
        <w:spacing w:before="2"/>
        <w:rPr>
          <w:sz w:val="24"/>
        </w:rPr>
      </w:pPr>
    </w:p>
    <w:p w14:paraId="6341856B" w14:textId="77777777" w:rsidR="00932AF4" w:rsidRDefault="00000000">
      <w:pPr>
        <w:pStyle w:val="Corpodetexto"/>
        <w:spacing w:before="1"/>
        <w:ind w:left="14"/>
        <w:jc w:val="center"/>
      </w:pPr>
      <w:r>
        <w:rPr>
          <w:color w:val="084E77"/>
          <w:w w:val="83"/>
        </w:rPr>
        <w:t>-</w:t>
      </w:r>
    </w:p>
    <w:p w14:paraId="63A8350F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92" w:space="91"/>
            <w:col w:w="1812" w:space="40"/>
            <w:col w:w="3414" w:space="39"/>
            <w:col w:w="5083" w:space="69"/>
            <w:col w:w="1720"/>
          </w:cols>
        </w:sectPr>
      </w:pPr>
    </w:p>
    <w:p w14:paraId="47085C76" w14:textId="77777777" w:rsidR="00932AF4" w:rsidRDefault="00932AF4">
      <w:pPr>
        <w:pStyle w:val="Corpodetexto"/>
      </w:pPr>
    </w:p>
    <w:p w14:paraId="26CFF6CE" w14:textId="77777777" w:rsidR="00932AF4" w:rsidRDefault="00932AF4">
      <w:pPr>
        <w:pStyle w:val="Corpodetexto"/>
      </w:pPr>
    </w:p>
    <w:p w14:paraId="133C11CF" w14:textId="77777777" w:rsidR="00932AF4" w:rsidRDefault="00932AF4">
      <w:pPr>
        <w:pStyle w:val="Corpodetexto"/>
      </w:pPr>
    </w:p>
    <w:p w14:paraId="0283E4EE" w14:textId="77777777" w:rsidR="00932AF4" w:rsidRDefault="00932AF4">
      <w:pPr>
        <w:pStyle w:val="Corpodetexto"/>
        <w:spacing w:before="3"/>
        <w:rPr>
          <w:sz w:val="18"/>
        </w:rPr>
      </w:pPr>
    </w:p>
    <w:p w14:paraId="18F230D1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E4777CE" w14:textId="77777777" w:rsidR="00932AF4" w:rsidRDefault="00000000">
      <w:pPr>
        <w:pStyle w:val="Corpodetexto"/>
        <w:spacing w:before="102" w:line="196" w:lineRule="exact"/>
        <w:ind w:left="3538"/>
      </w:pPr>
      <w:r>
        <w:rPr>
          <w:color w:val="084E77"/>
        </w:rPr>
        <w:t>Meta</w:t>
      </w:r>
    </w:p>
    <w:p w14:paraId="36CBD4F5" w14:textId="77777777" w:rsidR="00932AF4" w:rsidRDefault="00000000">
      <w:pPr>
        <w:pStyle w:val="Corpodetexto"/>
        <w:tabs>
          <w:tab w:val="left" w:pos="2347"/>
          <w:tab w:val="left" w:pos="3429"/>
        </w:tabs>
        <w:spacing w:before="6" w:line="187" w:lineRule="auto"/>
        <w:ind w:left="3545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44B57A8B" w14:textId="77777777" w:rsidR="00932AF4" w:rsidRDefault="00000000">
      <w:pPr>
        <w:pStyle w:val="Corpodetexto"/>
        <w:spacing w:before="7"/>
      </w:pPr>
      <w:r>
        <w:br w:type="column"/>
      </w:r>
    </w:p>
    <w:p w14:paraId="012B018A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69E6B2D8" w14:textId="77777777" w:rsidR="00932AF4" w:rsidRDefault="00000000">
      <w:pPr>
        <w:pStyle w:val="Corpodetexto"/>
        <w:spacing w:before="10"/>
      </w:pPr>
      <w:r>
        <w:br w:type="column"/>
      </w:r>
    </w:p>
    <w:p w14:paraId="5267ECA6" w14:textId="77777777" w:rsidR="00932AF4" w:rsidRDefault="00000000">
      <w:pPr>
        <w:pStyle w:val="Corpodetexto"/>
        <w:spacing w:line="184" w:lineRule="auto"/>
        <w:ind w:left="787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77EE7BFC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13177107" w14:textId="77777777" w:rsidR="00932AF4" w:rsidRDefault="00000000">
      <w:pPr>
        <w:pStyle w:val="Corpodetexto"/>
        <w:spacing w:line="184" w:lineRule="auto"/>
        <w:ind w:left="872" w:right="22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557E466" w14:textId="77777777" w:rsidR="00932AF4" w:rsidRDefault="00000000">
      <w:pPr>
        <w:pStyle w:val="Corpodetexto"/>
        <w:spacing w:before="1"/>
      </w:pPr>
      <w:r>
        <w:br w:type="column"/>
      </w:r>
    </w:p>
    <w:p w14:paraId="17E1E224" w14:textId="77777777" w:rsidR="00932AF4" w:rsidRDefault="00000000">
      <w:pPr>
        <w:pStyle w:val="Corpodetexto"/>
        <w:spacing w:line="206" w:lineRule="auto"/>
        <w:ind w:left="787" w:right="1209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4FAD44B0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92" w:space="40"/>
            <w:col w:w="1144" w:space="1657"/>
            <w:col w:w="1532" w:space="1744"/>
            <w:col w:w="1702" w:space="689"/>
            <w:col w:w="3060"/>
          </w:cols>
        </w:sectPr>
      </w:pPr>
    </w:p>
    <w:p w14:paraId="4530E3F6" w14:textId="77777777" w:rsidR="00932AF4" w:rsidRDefault="00932AF4">
      <w:pPr>
        <w:pStyle w:val="Corpodetexto"/>
        <w:rPr>
          <w:sz w:val="22"/>
        </w:rPr>
      </w:pPr>
    </w:p>
    <w:p w14:paraId="7FA62DE7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53BF972" w14:textId="77777777" w:rsidR="00932AF4" w:rsidRDefault="00932AF4">
      <w:pPr>
        <w:pStyle w:val="Corpodetexto"/>
        <w:spacing w:before="11"/>
        <w:rPr>
          <w:sz w:val="27"/>
        </w:rPr>
      </w:pPr>
    </w:p>
    <w:p w14:paraId="08DD4E14" w14:textId="77777777" w:rsidR="00932AF4" w:rsidRDefault="00000000">
      <w:pPr>
        <w:pStyle w:val="Ttulo8"/>
        <w:spacing w:line="199" w:lineRule="auto"/>
        <w:ind w:left="601" w:firstLine="137"/>
      </w:pPr>
      <w:r>
        <w:rPr>
          <w:color w:val="084E77"/>
          <w:w w:val="90"/>
        </w:rPr>
        <w:t>Plano 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85"/>
        </w:rPr>
        <w:t>Integridade</w:t>
      </w:r>
    </w:p>
    <w:p w14:paraId="2D090991" w14:textId="77777777" w:rsidR="00932AF4" w:rsidRDefault="00000000">
      <w:pPr>
        <w:pStyle w:val="Corpodetexto"/>
        <w:spacing w:before="9"/>
        <w:rPr>
          <w:rFonts w:ascii="Tahoma"/>
          <w:b/>
          <w:sz w:val="35"/>
        </w:rPr>
      </w:pPr>
      <w:r>
        <w:br w:type="column"/>
      </w:r>
    </w:p>
    <w:p w14:paraId="4EC0D146" w14:textId="77777777" w:rsidR="00932AF4" w:rsidRDefault="00000000">
      <w:pPr>
        <w:pStyle w:val="Corpodetexto"/>
        <w:tabs>
          <w:tab w:val="left" w:pos="1652"/>
          <w:tab w:val="left" w:pos="2735"/>
        </w:tabs>
        <w:ind w:left="601"/>
      </w:pPr>
      <w:r>
        <w:rPr>
          <w:color w:val="084E77"/>
          <w:w w:val="105"/>
        </w:rPr>
        <w:t>PRESI</w:t>
      </w:r>
      <w:r>
        <w:rPr>
          <w:color w:val="084E77"/>
          <w:w w:val="105"/>
        </w:rPr>
        <w:tab/>
      </w:r>
      <w:r>
        <w:rPr>
          <w:color w:val="084E77"/>
          <w:w w:val="105"/>
          <w:position w:val="1"/>
        </w:rPr>
        <w:t>50%</w:t>
      </w:r>
      <w:r>
        <w:rPr>
          <w:color w:val="084E77"/>
          <w:w w:val="105"/>
          <w:position w:val="1"/>
        </w:rPr>
        <w:tab/>
      </w:r>
      <w:r>
        <w:rPr>
          <w:color w:val="084E77"/>
          <w:w w:val="105"/>
          <w:position w:val="2"/>
        </w:rPr>
        <w:t>75%</w:t>
      </w:r>
    </w:p>
    <w:p w14:paraId="56293CDA" w14:textId="77777777" w:rsidR="00932AF4" w:rsidRDefault="00000000">
      <w:pPr>
        <w:pStyle w:val="PargrafodaLista"/>
        <w:numPr>
          <w:ilvl w:val="1"/>
          <w:numId w:val="13"/>
        </w:numPr>
        <w:tabs>
          <w:tab w:val="left" w:pos="961"/>
          <w:tab w:val="left" w:pos="962"/>
        </w:tabs>
        <w:spacing w:before="102" w:line="252" w:lineRule="auto"/>
        <w:ind w:right="38"/>
        <w:rPr>
          <w:sz w:val="18"/>
        </w:rPr>
      </w:pPr>
      <w:r>
        <w:rPr>
          <w:color w:val="084E77"/>
          <w:spacing w:val="-2"/>
          <w:w w:val="96"/>
          <w:sz w:val="18"/>
        </w:rPr>
        <w:br w:type="column"/>
      </w:r>
      <w:r>
        <w:rPr>
          <w:color w:val="084E77"/>
          <w:w w:val="95"/>
          <w:sz w:val="18"/>
        </w:rPr>
        <w:t>Consolidação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informações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para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Elaboração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Relatório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Integridade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1º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Sem/24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RRCII</w:t>
      </w:r>
    </w:p>
    <w:p w14:paraId="0710498C" w14:textId="77777777" w:rsidR="00932AF4" w:rsidRDefault="00000000">
      <w:pPr>
        <w:pStyle w:val="PargrafodaLista"/>
        <w:numPr>
          <w:ilvl w:val="1"/>
          <w:numId w:val="13"/>
        </w:numPr>
        <w:tabs>
          <w:tab w:val="left" w:pos="961"/>
          <w:tab w:val="left" w:pos="962"/>
        </w:tabs>
        <w:spacing w:before="1"/>
        <w:ind w:hanging="361"/>
        <w:rPr>
          <w:sz w:val="18"/>
        </w:rPr>
      </w:pPr>
      <w:r>
        <w:rPr>
          <w:color w:val="084E77"/>
          <w:w w:val="95"/>
          <w:sz w:val="18"/>
        </w:rPr>
        <w:t>Monitoramento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Plano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Integridade</w:t>
      </w:r>
    </w:p>
    <w:p w14:paraId="16E224E0" w14:textId="77777777" w:rsidR="00932AF4" w:rsidRDefault="00000000">
      <w:pPr>
        <w:pStyle w:val="PargrafodaLista"/>
        <w:numPr>
          <w:ilvl w:val="1"/>
          <w:numId w:val="13"/>
        </w:numPr>
        <w:tabs>
          <w:tab w:val="left" w:pos="961"/>
          <w:tab w:val="left" w:pos="962"/>
        </w:tabs>
        <w:ind w:hanging="361"/>
        <w:rPr>
          <w:sz w:val="18"/>
        </w:rPr>
      </w:pPr>
      <w:r>
        <w:rPr>
          <w:color w:val="084E77"/>
          <w:w w:val="95"/>
          <w:sz w:val="18"/>
        </w:rPr>
        <w:t>Execução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Plano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Integridade</w:t>
      </w:r>
    </w:p>
    <w:p w14:paraId="7CAD74DF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5698480" w14:textId="77777777" w:rsidR="00932AF4" w:rsidRDefault="00000000">
      <w:pPr>
        <w:pStyle w:val="Corpodetexto"/>
        <w:spacing w:before="175"/>
        <w:ind w:left="601"/>
      </w:pPr>
      <w:r>
        <w:rPr>
          <w:color w:val="084E77"/>
          <w:w w:val="105"/>
        </w:rPr>
        <w:t>100%</w:t>
      </w:r>
    </w:p>
    <w:p w14:paraId="5C0CF525" w14:textId="77777777" w:rsidR="00932AF4" w:rsidRDefault="00000000">
      <w:pPr>
        <w:pStyle w:val="PargrafodaLista"/>
        <w:numPr>
          <w:ilvl w:val="1"/>
          <w:numId w:val="13"/>
        </w:numPr>
        <w:tabs>
          <w:tab w:val="left" w:pos="961"/>
          <w:tab w:val="left" w:pos="962"/>
        </w:tabs>
        <w:spacing w:before="136" w:line="252" w:lineRule="auto"/>
        <w:ind w:right="774"/>
        <w:rPr>
          <w:sz w:val="18"/>
        </w:rPr>
      </w:pPr>
      <w:r>
        <w:rPr>
          <w:color w:val="084E77"/>
          <w:spacing w:val="1"/>
          <w:w w:val="113"/>
          <w:sz w:val="18"/>
        </w:rPr>
        <w:br w:type="column"/>
      </w:r>
      <w:r>
        <w:rPr>
          <w:color w:val="084E77"/>
          <w:w w:val="95"/>
          <w:sz w:val="18"/>
        </w:rPr>
        <w:t>Monitoramento do Plano de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z w:val="18"/>
        </w:rPr>
        <w:t>Integridade</w:t>
      </w:r>
    </w:p>
    <w:p w14:paraId="782573B1" w14:textId="77777777" w:rsidR="00932AF4" w:rsidRDefault="00000000">
      <w:pPr>
        <w:pStyle w:val="PargrafodaLista"/>
        <w:numPr>
          <w:ilvl w:val="1"/>
          <w:numId w:val="13"/>
        </w:numPr>
        <w:tabs>
          <w:tab w:val="left" w:pos="961"/>
          <w:tab w:val="left" w:pos="962"/>
        </w:tabs>
        <w:spacing w:before="1" w:line="252" w:lineRule="auto"/>
        <w:ind w:right="666"/>
        <w:rPr>
          <w:sz w:val="18"/>
        </w:rPr>
      </w:pPr>
      <w:r>
        <w:rPr>
          <w:color w:val="084E77"/>
          <w:spacing w:val="-1"/>
          <w:w w:val="95"/>
          <w:sz w:val="18"/>
        </w:rPr>
        <w:t>Execução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Plano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Integri-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sz w:val="18"/>
        </w:rPr>
        <w:t>dade</w:t>
      </w:r>
    </w:p>
    <w:p w14:paraId="4FD432AE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691" w:space="211"/>
            <w:col w:w="3139" w:space="70"/>
            <w:col w:w="4892" w:space="612"/>
            <w:col w:w="1109" w:space="81"/>
            <w:col w:w="3855"/>
          </w:cols>
        </w:sectPr>
      </w:pPr>
    </w:p>
    <w:p w14:paraId="1AA90DE9" w14:textId="77777777" w:rsidR="00932AF4" w:rsidRDefault="00932AF4">
      <w:pPr>
        <w:pStyle w:val="Corpodetexto"/>
        <w:spacing w:before="9"/>
        <w:rPr>
          <w:sz w:val="27"/>
        </w:rPr>
      </w:pPr>
    </w:p>
    <w:p w14:paraId="62876F2C" w14:textId="77777777" w:rsidR="00932AF4" w:rsidRDefault="00000000">
      <w:pPr>
        <w:tabs>
          <w:tab w:val="left" w:pos="5039"/>
          <w:tab w:val="left" w:pos="7222"/>
        </w:tabs>
        <w:spacing w:before="99"/>
        <w:ind w:left="305"/>
        <w:jc w:val="center"/>
        <w:rPr>
          <w:sz w:val="20"/>
        </w:rPr>
      </w:pPr>
      <w:r>
        <w:rPr>
          <w:color w:val="231F20"/>
          <w:w w:val="95"/>
          <w:sz w:val="18"/>
        </w:rPr>
        <w:t>12,50%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position w:val="-1"/>
          <w:sz w:val="18"/>
        </w:rPr>
        <w:t>Total</w:t>
      </w:r>
      <w:r>
        <w:rPr>
          <w:rFonts w:ascii="Tahoma"/>
          <w:b/>
          <w:color w:val="084E77"/>
          <w:position w:val="-1"/>
          <w:sz w:val="18"/>
        </w:rPr>
        <w:tab/>
      </w:r>
      <w:r>
        <w:rPr>
          <w:color w:val="084E77"/>
          <w:sz w:val="20"/>
        </w:rPr>
        <w:t>25%</w:t>
      </w:r>
    </w:p>
    <w:p w14:paraId="00C0C86D" w14:textId="77777777" w:rsidR="00932AF4" w:rsidRDefault="00932AF4">
      <w:pPr>
        <w:pStyle w:val="Corpodetexto"/>
      </w:pPr>
    </w:p>
    <w:p w14:paraId="7ED59E1D" w14:textId="77777777" w:rsidR="00932AF4" w:rsidRDefault="00932AF4">
      <w:pPr>
        <w:pStyle w:val="Corpodetexto"/>
      </w:pPr>
    </w:p>
    <w:p w14:paraId="641FB84B" w14:textId="77777777" w:rsidR="00932AF4" w:rsidRDefault="00932AF4">
      <w:pPr>
        <w:pStyle w:val="Corpodetexto"/>
      </w:pPr>
    </w:p>
    <w:p w14:paraId="2FEE0112" w14:textId="77777777" w:rsidR="00932AF4" w:rsidRDefault="00932AF4">
      <w:pPr>
        <w:pStyle w:val="Corpodetexto"/>
      </w:pPr>
    </w:p>
    <w:p w14:paraId="58ABD1A0" w14:textId="77777777" w:rsidR="00932AF4" w:rsidRDefault="00932AF4">
      <w:pPr>
        <w:pStyle w:val="Corpodetexto"/>
      </w:pPr>
    </w:p>
    <w:p w14:paraId="5295C8E8" w14:textId="77777777" w:rsidR="00932AF4" w:rsidRDefault="00932AF4">
      <w:pPr>
        <w:pStyle w:val="Corpodetexto"/>
      </w:pPr>
    </w:p>
    <w:p w14:paraId="574947B1" w14:textId="77777777" w:rsidR="00932AF4" w:rsidRDefault="00932AF4">
      <w:pPr>
        <w:pStyle w:val="Corpodetexto"/>
      </w:pPr>
    </w:p>
    <w:p w14:paraId="31504238" w14:textId="77777777" w:rsidR="00932AF4" w:rsidRDefault="00932AF4">
      <w:pPr>
        <w:pStyle w:val="Corpodetexto"/>
      </w:pPr>
    </w:p>
    <w:p w14:paraId="6F092DEA" w14:textId="77777777" w:rsidR="00932AF4" w:rsidRDefault="00932AF4">
      <w:pPr>
        <w:pStyle w:val="Corpodetexto"/>
        <w:rPr>
          <w:sz w:val="19"/>
        </w:rPr>
      </w:pPr>
    </w:p>
    <w:p w14:paraId="4E336677" w14:textId="77777777" w:rsidR="00932AF4" w:rsidRDefault="00932AF4">
      <w:pPr>
        <w:rPr>
          <w:sz w:val="1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4EEB1D5" w14:textId="77777777" w:rsidR="00932AF4" w:rsidRDefault="00000000">
      <w:pPr>
        <w:spacing w:before="96"/>
        <w:ind w:left="140"/>
        <w:rPr>
          <w:i/>
          <w:sz w:val="20"/>
        </w:rPr>
      </w:pPr>
      <w:r>
        <w:pict w14:anchorId="5F9D4048">
          <v:group id="_x0000_s1813" style="position:absolute;left:0;text-align:left;margin-left:0;margin-top:.1pt;width:841.9pt;height:595.1pt;z-index:-19463680;mso-position-horizontal-relative:page;mso-position-vertical-relative:page" coordorigin=",2" coordsize="16838,11902">
            <v:shape id="_x0000_s1836" type="#_x0000_t75" style="position:absolute;top:2;width:16838;height:11902">
              <v:imagedata r:id="rId10" o:title=""/>
            </v:shape>
            <v:shape id="_x0000_s1835" style="position:absolute;left:720;top:2352;width:8797;height:703" coordorigin="721,2353" coordsize="8797,703" o:spt="100" adj="0,,0" path="m2733,2466r-9,-44l2700,2386r-36,-24l2620,2353r-1786,l790,2362r-36,24l730,2422r-9,44l721,2942r9,44l754,3022r36,24l834,3055r1786,l2664,3046r36,-24l2724,2986r9,-44l2733,2466xm4399,2466r-9,-44l4365,2386r-36,-24l4285,2353r-1405,l2836,2362r-36,24l2776,2422r-9,44l2767,2942r9,44l2800,3022r36,24l2880,3055r1405,l4329,3046r36,-24l4390,2986r9,-44l4399,2466xm9518,2466r-9,-44l9485,2386r-37,-24l9404,2353r-3093,l6267,2362r-36,24l6206,2422r-9,44l6197,2942r9,44l6231,3022r36,24l6311,3055r3093,l9448,3046r37,-24l9509,2986r9,-44l9518,2466xe" fillcolor="gray" stroked="f">
              <v:fill opacity="19660f"/>
              <v:stroke joinstyle="round"/>
              <v:formulas/>
              <v:path arrowok="t" o:connecttype="segments"/>
            </v:shape>
            <v:shape id="_x0000_s1834" style="position:absolute;left:720;top:3094;width:8798;height:2476" coordorigin="720,3095" coordsize="8798,2476" o:spt="100" adj="0,,0" path="m2733,3208r-9,-44l2699,3128r-36,-24l2619,3095r-1785,l790,3104r-36,24l729,3164r-9,44l720,5457r9,44l754,5537r36,24l834,5570r1785,l2663,5561r36,-24l2724,5501r9,-44l2733,3208xm4398,3208r-9,-44l4365,3128r-36,-24l4285,3095r-1405,l2836,3104r-36,24l2775,3164r-8,44l2767,5457r8,44l2800,5537r36,24l2880,5570r1405,l4329,5561r36,-24l4389,5501r9,-44l4398,3208xm9518,3208r-9,-44l9485,3128r-37,-24l9404,3095r-3094,l6266,3104r-36,24l6205,3164r-8,44l6197,5457r8,44l6230,5537r36,24l6310,5570r3094,l9448,5561r37,-24l9509,5501r9,-44l9518,3208xe" fillcolor="#a2b9d2" stroked="f">
              <v:fill opacity="19660f"/>
              <v:stroke joinstyle="round"/>
              <v:formulas/>
              <v:path arrowok="t" o:connecttype="segments"/>
            </v:shape>
            <v:shape id="_x0000_s1833" style="position:absolute;left:9564;top:2352;width:5023;height:703" coordorigin="9565,2353" coordsize="5023,703" path="m14474,2353r-4796,l9634,2362r-36,24l9574,2422r-9,44l9565,2942r9,44l9598,3022r36,24l9678,3055r4796,l14518,3046r36,-24l14579,2986r9,-44l14588,2466r-9,-44l14554,2386r-36,-24l14474,2353xe" fillcolor="gray" stroked="f">
              <v:fill opacity="19660f"/>
              <v:path arrowok="t"/>
            </v:shape>
            <v:shape id="_x0000_s1832" style="position:absolute;left:9564;top:3094;width:5023;height:2476" coordorigin="9565,3095" coordsize="5023,2476" path="m14474,3095r-4796,l9634,3104r-36,24l9574,3164r-9,44l9565,5457r9,44l9598,5537r36,24l9678,5570r4796,l14518,5561r36,-24l14579,5501r9,-44l14588,3208r-9,-44l14554,3128r-36,-24l14474,3095xe" fillcolor="#a2b9d2" stroked="f">
              <v:fill opacity="19660f"/>
              <v:path arrowok="t"/>
            </v:shape>
            <v:shape id="_x0000_s1831" style="position:absolute;left:4446;top:2352;width:1708;height:703" coordorigin="4446,2353" coordsize="1708,703" path="m6041,2353r-1481,l4515,2362r-36,24l4455,2422r-9,44l4446,2942r9,44l4479,3022r36,24l4560,3055r1481,l6085,3046r36,-24l6145,2986r9,-44l6154,2466r-9,-44l6121,2386r-36,-24l6041,2353xe" fillcolor="gray" stroked="f">
              <v:fill opacity="19660f"/>
              <v:path arrowok="t"/>
            </v:shape>
            <v:shape id="_x0000_s1830" style="position:absolute;left:4446;top:3094;width:1708;height:2476" coordorigin="4446,3095" coordsize="1708,2476" path="m6040,3095r-1481,l4515,3104r-36,24l4455,3164r-9,44l4446,5457r9,44l4479,5537r36,24l4559,5570r1481,l6085,5561r36,-24l6145,5501r9,-44l6154,3208r-9,-44l6121,3128r-36,-24l6040,3095xe" fillcolor="#a2b9d2" stroked="f">
              <v:fill opacity="19660f"/>
              <v:path arrowok="t"/>
            </v:shape>
            <v:shape id="_x0000_s1829" style="position:absolute;left:14656;top:2352;width:1463;height:703" coordorigin="14656,2353" coordsize="1463,703" path="m16005,2353r-1236,l14725,2362r-36,24l14665,2422r-9,44l14656,2942r9,44l14689,3022r36,24l14769,3055r1236,l16049,3046r36,-24l16109,2986r9,-44l16118,2466r-9,-44l16085,2386r-36,-24l16005,2353xe" fillcolor="gray" stroked="f">
              <v:fill opacity="19660f"/>
              <v:path arrowok="t"/>
            </v:shape>
            <v:shape id="_x0000_s1828" style="position:absolute;left:14655;top:3094;width:1463;height:2476" coordorigin="14656,3095" coordsize="1463,2476" path="m16004,3095r-1235,l14725,3104r-36,24l14665,3164r-9,44l14656,5457r9,44l14689,5537r36,24l14769,5570r1235,l16049,5561r36,-24l16109,5501r9,-44l16118,3208r-9,-44l16085,3128r-36,-24l16004,3095xe" fillcolor="#a2b9d2" stroked="f">
              <v:fill opacity="19660f"/>
              <v:path arrowok="t"/>
            </v:shape>
            <v:shape id="_x0000_s1827" style="position:absolute;left:712;top:6240;width:3163;height:703" coordorigin="713,6241" coordsize="3163,703" o:spt="100" adj="0,,0" path="m2725,6354r-9,-44l2692,6274r-36,-24l2612,6241r-1786,l782,6250r-36,24l722,6310r-9,44l713,6830r9,44l746,6910r36,24l826,6943r1786,l2656,6934r36,-24l2716,6874r9,-44l2725,6354xm3876,6354r-9,-44l3843,6274r-36,-24l3762,6241r-890,l2828,6250r-36,24l2767,6310r-9,44l2758,6830r9,44l2792,6910r36,24l2872,6943r890,l3807,6934r36,-24l3867,6874r9,-44l3876,6354xe" fillcolor="gray" stroked="f">
              <v:fill opacity="19660f"/>
              <v:stroke joinstyle="round"/>
              <v:formulas/>
              <v:path arrowok="t" o:connecttype="segments"/>
            </v:shape>
            <v:shape id="_x0000_s1826" style="position:absolute;left:712;top:7004;width:3164;height:1402" coordorigin="712,7004" coordsize="3164,1402" o:spt="100" adj="0,,0" path="m2725,7118r-9,-45l2691,7037r-36,-24l2611,7004r-1785,l782,7013r-36,24l721,7073r-9,45l712,8292r9,44l746,8372r36,25l826,8406r1785,l2655,8397r36,-25l2716,8336r9,-44l2725,7118xm3876,7118r-9,-45l3843,7037r-37,-24l3762,7004r-890,l2827,7013r-36,24l2767,7073r-9,45l2758,8292r9,44l2791,8372r36,25l2872,8406r890,l3806,8397r37,-25l3867,8336r9,-44l3876,7118xe" fillcolor="#a2b9d2" stroked="f">
              <v:fill opacity="19660f"/>
              <v:stroke joinstyle="round"/>
              <v:formulas/>
              <v:path arrowok="t" o:connecttype="segments"/>
            </v:shape>
            <v:shape id="_x0000_s1825" style="position:absolute;left:3909;top:6240;width:859;height:703" coordorigin="3910,6241" coordsize="859,703" path="m4655,6241r-632,l3979,6250r-36,24l3918,6310r-8,44l3910,6830r8,44l3943,6910r36,24l4023,6943r632,l4699,6934r36,-24l4759,6874r9,-44l4768,6354r-9,-44l4735,6274r-36,-24l4655,6241xe" fillcolor="gray" stroked="f">
              <v:fill opacity="19660f"/>
              <v:path arrowok="t"/>
            </v:shape>
            <v:shape id="_x0000_s1824" style="position:absolute;left:3909;top:7004;width:859;height:1402" coordorigin="3910,7004" coordsize="859,1402" path="m4655,7004r-632,l3979,7013r-36,24l3918,7073r-8,45l3910,8292r8,44l3943,8372r36,25l4023,8406r632,l4699,8397r36,-25l4759,8336r9,-44l4768,7118r-9,-45l4735,7037r-36,-24l4655,7004xe" fillcolor="#a2b9d2" stroked="f">
              <v:fill opacity="19660f"/>
              <v:path arrowok="t"/>
            </v:shape>
            <v:shape id="_x0000_s1823" style="position:absolute;left:12742;top:6255;width:3376;height:703" coordorigin="12743,6255" coordsize="3376,703" path="m16005,6255r-3149,l12812,6264r-36,24l12752,6324r-9,44l12743,6844r9,44l12776,6924r36,24l12856,6957r3149,l16049,6948r36,-24l16109,6888r9,-44l16118,6368r-9,-44l16085,6288r-36,-24l16005,6255xe" fillcolor="gray" stroked="f">
              <v:fill opacity="19660f"/>
              <v:path arrowok="t"/>
            </v:shape>
            <v:shape id="_x0000_s1822" style="position:absolute;left:12741;top:7011;width:3377;height:1395" coordorigin="12742,7011" coordsize="3377,1395" path="m16005,7011r-3150,l12811,7020r-36,25l12751,7081r-9,44l12742,8292r9,44l12775,8372r36,25l12855,8406r3150,l16049,8397r36,-25l16109,8336r9,-44l16118,7125r-9,-44l16085,7045r-36,-25l16005,7011xe" fillcolor="#a2b9d2" stroked="f">
              <v:fill opacity="19660f"/>
              <v:path arrowok="t"/>
            </v:shape>
            <v:shape id="_x0000_s1821" style="position:absolute;left:4813;top:6240;width:1161;height:703" coordorigin="4813,6241" coordsize="1161,703" path="m5861,6241r-934,l4883,6250r-36,24l4822,6310r-9,44l4813,6830r9,44l4847,6910r36,24l4927,6943r934,l5905,6934r36,-24l5965,6874r9,-44l5974,6354r-9,-44l5941,6274r-36,-24l5861,6241xe" fillcolor="#40ad49" stroked="f">
              <v:fill opacity=".5"/>
              <v:path arrowok="t"/>
            </v:shape>
            <v:shape id="_x0000_s1820" style="position:absolute;left:4813;top:7004;width:6497;height:1402" coordorigin="4813,7004" coordsize="6497,1402" o:spt="100" adj="0,,0" path="m5974,7118r-9,-45l5941,7037r-36,-24l5861,7004r-934,l4883,7013r-36,24l4822,7073r-9,45l4813,8292r9,44l4847,8372r36,25l4927,8406r934,l5905,8397r36,-25l5965,8336r9,-44l5974,7118xm11310,7125r-9,-44l11277,7045r-36,-25l11197,7011r-5064,l6089,7020r-36,25l6029,7081r-9,44l6020,8292r9,44l6053,8372r36,25l6133,8406r5064,l11241,8397r36,-25l11301,8336r9,-44l11310,7125xe" fillcolor="#a2b9d2" stroked="f">
              <v:fill opacity="19660f"/>
              <v:stroke joinstyle="round"/>
              <v:formulas/>
              <v:path arrowok="t" o:connecttype="segments"/>
            </v:shape>
            <v:shape id="_x0000_s1819" style="position:absolute;left:6019;top:6247;width:5291;height:703" coordorigin="6020,6248" coordsize="5291,703" path="m11197,6248r-5064,l6089,6257r-36,24l6029,6317r-9,44l6020,6837r9,44l6053,6917r36,24l6133,6950r5064,l11241,6941r36,-24l11301,6881r9,-44l11310,6361r-9,-44l11277,6281r-36,-24l11197,6248xe" fillcolor="gray" stroked="f">
              <v:fill opacity="19660f"/>
              <v:path arrowok="t"/>
            </v:shape>
            <v:shape id="_x0000_s1818" style="position:absolute;left:11376;top:6255;width:1307;height:703" coordorigin="11376,6255" coordsize="1307,703" path="m12569,6255r-1080,l11445,6264r-36,24l11385,6324r-9,44l11376,6844r9,44l11409,6924r36,24l11489,6957r1080,l12613,6948r36,-24l12674,6888r9,-44l12683,6368r-9,-44l12649,6288r-36,-24l12569,6255xe" fillcolor="#40ad49" stroked="f">
              <v:fill opacity=".5"/>
              <v:path arrowok="t"/>
            </v:shape>
            <v:shape id="_x0000_s1817" style="position:absolute;left:11376;top:7011;width:1307;height:1395" coordorigin="11376,7011" coordsize="1307,1395" path="m12569,7011r-1080,l11445,7020r-36,25l11385,7081r-9,44l11376,8292r9,44l11409,8372r36,25l11489,8406r1080,l12613,8397r36,-25l12674,8336r9,-44l12683,7125r-9,-44l12649,7045r-36,-25l12569,7011xe" fillcolor="#a2b9d2" stroked="f">
              <v:fill opacity="19660f"/>
              <v:path arrowok="t"/>
            </v:shape>
            <v:shape id="_x0000_s1816" style="position:absolute;left:720;top:8462;width:4062;height:447" coordorigin="720,8462" coordsize="4062,447" path="m4669,8462r-3836,l789,8471r-36,25l729,8532r-9,44l720,8795r9,44l753,8875r36,25l833,8909r3836,l4713,8900r36,-25l4773,8839r9,-44l4782,8576r-9,-44l4749,8496r-36,-25l4669,8462xe" fillcolor="#084e77" stroked="f">
              <v:fill opacity=".5"/>
              <v:path arrowok="t"/>
            </v:shape>
            <v:shape id="_x0000_s1815" style="position:absolute;left:6056;top:8462;width:6627;height:447" coordorigin="6056,8462" coordsize="6627,447" o:spt="100" adj="0,,0" path="m11310,8576r-9,-44l11277,8496r-36,-25l11197,8462r-5028,l6125,8471r-36,25l6065,8532r-9,44l6056,8795r9,44l6089,8875r36,25l6169,8909r5028,l11241,8900r36,-25l11301,8839r9,-44l11310,8576xm12683,8576r-9,-44l12649,8496r-36,-25l12569,8462r-1080,l11445,8471r-36,25l11385,8532r-9,44l11376,8795r9,44l11409,8875r36,25l11489,8909r1080,l12613,8900r36,-25l12674,8839r9,-44l12683,8576xe" fillcolor="#a2b9d2" stroked="f">
              <v:fill opacity="19660f"/>
              <v:stroke joinstyle="round"/>
              <v:formulas/>
              <v:path arrowok="t" o:connecttype="segments"/>
            </v:shape>
            <v:shape id="_x0000_s1814" style="position:absolute;left:4827;top:8462;width:11291;height:447" coordorigin="4827,8462" coordsize="11291,447" o:spt="100" adj="0,,0" path="m5988,8576r-9,-44l5955,8496r-36,-25l5875,8462r-934,l4897,8471r-36,25l4836,8532r-9,44l4827,8795r9,44l4861,8875r36,25l4941,8909r934,l5919,8900r36,-25l5979,8839r9,-44l5988,8576xm16118,8576r-9,-44l16085,8496r-36,-25l16005,8462r-3134,l12827,8471r-36,25l12767,8532r-9,44l12758,8795r9,44l12791,8875r36,25l12871,8909r3134,l16049,8900r36,-25l16109,8839r9,-44l16118,8576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50%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Plano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Integridade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7429009B" w14:textId="77777777" w:rsidR="00932AF4" w:rsidRDefault="00000000">
      <w:pPr>
        <w:spacing w:before="155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64093E68" w14:textId="77777777" w:rsidR="00932AF4" w:rsidRDefault="00000000">
      <w:pPr>
        <w:tabs>
          <w:tab w:val="right" w:pos="3830"/>
        </w:tabs>
        <w:spacing w:before="458"/>
        <w:ind w:left="140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21</w:t>
      </w:r>
    </w:p>
    <w:p w14:paraId="51ABFE9C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0136" w:space="1548"/>
            <w:col w:w="3976"/>
          </w:cols>
        </w:sectPr>
      </w:pPr>
    </w:p>
    <w:p w14:paraId="4E5396EA" w14:textId="77777777" w:rsidR="00932AF4" w:rsidRDefault="00000000" w:rsidP="00DE5B8C">
      <w:pPr>
        <w:pStyle w:val="Ttulo1"/>
        <w:ind w:left="9639" w:right="-216" w:hanging="141"/>
      </w:pPr>
      <w:bookmarkStart w:id="6" w:name="_bookmark6"/>
      <w:bookmarkEnd w:id="6"/>
      <w:r>
        <w:rPr>
          <w:color w:val="008E39"/>
        </w:rPr>
        <w:lastRenderedPageBreak/>
        <w:t>OBJETIVO</w:t>
      </w:r>
      <w:r>
        <w:rPr>
          <w:color w:val="008E39"/>
          <w:spacing w:val="1"/>
        </w:rPr>
        <w:t xml:space="preserve"> </w:t>
      </w:r>
      <w:r>
        <w:rPr>
          <w:color w:val="008E39"/>
          <w:spacing w:val="-5"/>
        </w:rPr>
        <w:t>ESTRATÉGICO</w:t>
      </w:r>
      <w:r>
        <w:rPr>
          <w:color w:val="008E39"/>
          <w:spacing w:val="-37"/>
        </w:rPr>
        <w:t xml:space="preserve"> </w:t>
      </w:r>
      <w:r>
        <w:rPr>
          <w:color w:val="008E39"/>
          <w:spacing w:val="-4"/>
        </w:rPr>
        <w:t>1.3</w:t>
      </w:r>
    </w:p>
    <w:p w14:paraId="77D16C97" w14:textId="77777777" w:rsidR="00932AF4" w:rsidRDefault="00000000">
      <w:pPr>
        <w:pStyle w:val="Ttulo3"/>
        <w:spacing w:before="646"/>
        <w:ind w:right="9074"/>
      </w:pPr>
      <w:r>
        <w:rPr>
          <w:color w:val="084E77"/>
          <w:spacing w:val="-6"/>
        </w:rPr>
        <w:t>Implementar</w:t>
      </w:r>
      <w:r>
        <w:rPr>
          <w:color w:val="084E77"/>
          <w:spacing w:val="-19"/>
        </w:rPr>
        <w:t xml:space="preserve"> </w:t>
      </w:r>
      <w:r>
        <w:rPr>
          <w:color w:val="084E77"/>
          <w:spacing w:val="-6"/>
        </w:rPr>
        <w:t>e</w:t>
      </w:r>
      <w:r>
        <w:rPr>
          <w:color w:val="084E77"/>
          <w:spacing w:val="-18"/>
        </w:rPr>
        <w:t xml:space="preserve"> </w:t>
      </w:r>
      <w:r>
        <w:rPr>
          <w:color w:val="084E77"/>
          <w:spacing w:val="-6"/>
        </w:rPr>
        <w:t>valorizar</w:t>
      </w:r>
      <w:r>
        <w:rPr>
          <w:color w:val="084E77"/>
          <w:spacing w:val="-18"/>
        </w:rPr>
        <w:t xml:space="preserve"> </w:t>
      </w:r>
      <w:r>
        <w:rPr>
          <w:color w:val="084E77"/>
          <w:spacing w:val="-6"/>
        </w:rPr>
        <w:t>as</w:t>
      </w:r>
      <w:r>
        <w:rPr>
          <w:color w:val="084E77"/>
          <w:spacing w:val="-18"/>
        </w:rPr>
        <w:t xml:space="preserve"> </w:t>
      </w:r>
      <w:r>
        <w:rPr>
          <w:color w:val="084E77"/>
          <w:spacing w:val="-6"/>
        </w:rPr>
        <w:t>iniciativas</w:t>
      </w:r>
      <w:r>
        <w:rPr>
          <w:color w:val="084E77"/>
          <w:spacing w:val="-97"/>
        </w:rPr>
        <w:t xml:space="preserve"> </w:t>
      </w:r>
      <w:r>
        <w:rPr>
          <w:color w:val="084E77"/>
        </w:rPr>
        <w:t>ambientais</w:t>
      </w:r>
      <w:r>
        <w:rPr>
          <w:color w:val="084E77"/>
          <w:spacing w:val="-1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1"/>
        </w:rPr>
        <w:t xml:space="preserve"> </w:t>
      </w:r>
      <w:r>
        <w:rPr>
          <w:color w:val="084E77"/>
        </w:rPr>
        <w:t>sociais</w:t>
      </w:r>
    </w:p>
    <w:p w14:paraId="383FD80A" w14:textId="77777777" w:rsidR="00932AF4" w:rsidRDefault="00000000">
      <w:pPr>
        <w:pStyle w:val="Ttulo7"/>
        <w:spacing w:before="103"/>
        <w:ind w:left="140"/>
      </w:pPr>
      <w:r>
        <w:rPr>
          <w:color w:val="084E77"/>
          <w:w w:val="85"/>
        </w:rPr>
        <w:t>Programa</w:t>
      </w:r>
      <w:r>
        <w:rPr>
          <w:color w:val="084E77"/>
          <w:spacing w:val="23"/>
          <w:w w:val="85"/>
        </w:rPr>
        <w:t xml:space="preserve"> </w:t>
      </w:r>
      <w:r>
        <w:rPr>
          <w:color w:val="084E77"/>
          <w:w w:val="85"/>
        </w:rPr>
        <w:t>Sustentável</w:t>
      </w:r>
    </w:p>
    <w:p w14:paraId="044FC2CA" w14:textId="77777777" w:rsidR="00932AF4" w:rsidRDefault="00932AF4">
      <w:pPr>
        <w:sectPr w:rsidR="00932AF4">
          <w:pgSz w:w="16840" w:h="11910" w:orient="landscape"/>
          <w:pgMar w:top="640" w:right="600" w:bottom="0" w:left="580" w:header="720" w:footer="720" w:gutter="0"/>
          <w:cols w:space="720"/>
        </w:sectPr>
      </w:pPr>
    </w:p>
    <w:p w14:paraId="02F079FB" w14:textId="77777777" w:rsidR="00932AF4" w:rsidRDefault="00000000">
      <w:pPr>
        <w:pStyle w:val="Corpodetexto"/>
        <w:rPr>
          <w:rFonts w:ascii="Tahoma"/>
          <w:b/>
          <w:sz w:val="14"/>
        </w:rPr>
      </w:pPr>
      <w:r>
        <w:pict w14:anchorId="2EB7F109">
          <v:group id="_x0000_s1809" style="position:absolute;margin-left:0;margin-top:.1pt;width:841.9pt;height:595.2pt;z-index:-19463168;mso-position-horizontal-relative:page;mso-position-vertical-relative:page" coordorigin=",2" coordsize="16838,11904">
            <v:shape id="_x0000_s1812" type="#_x0000_t75" style="position:absolute;top:2;width:16838;height:11902">
              <v:imagedata r:id="rId10" o:title=""/>
            </v:shape>
            <v:shape id="_x0000_s1811" type="#_x0000_t75" style="position:absolute;top:2;width:16838;height:11904">
              <v:imagedata r:id="rId21" o:title=""/>
            </v:shape>
            <v:shape id="_x0000_s1810" style="position:absolute;left:771;top:995;width:15558;height:3329" coordorigin="772,996" coordsize="15558,3329" o:spt="100" adj="0,,0" path="m7381,3331r-6609,l772,4325r6609,l7381,3331xm16329,996r-6026,l10303,2637r6026,l16329,996xe" fillcolor="#b6b8ba" stroked="f">
              <v:fill opacity=".7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5E84474E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13B0733A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73413429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277AFCA9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343BAB4C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70275C85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31155952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1B107423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614411EB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0B704ED9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6E8D9293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483D1700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6AA82FBE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513C7692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179DA41F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15ADEE04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4C90BE22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67DAFE68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575ED6BD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6C60ED45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5D7B5D63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60BA7967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6CD04779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0D52CBBF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3C5F0952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24F56BB4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763194DB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672885CD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18A1E736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162FBF03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40BF9900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115D76B6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499FD233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134FBD35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751A4316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0B8CA2F9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2D54E73A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2D375B76" w14:textId="77777777" w:rsidR="00932AF4" w:rsidRDefault="00932AF4">
      <w:pPr>
        <w:pStyle w:val="Corpodetexto"/>
        <w:rPr>
          <w:rFonts w:ascii="Tahoma"/>
          <w:b/>
          <w:sz w:val="14"/>
        </w:rPr>
      </w:pPr>
    </w:p>
    <w:p w14:paraId="3FBC8AF8" w14:textId="77777777" w:rsidR="00932AF4" w:rsidRDefault="00932AF4">
      <w:pPr>
        <w:pStyle w:val="Corpodetexto"/>
        <w:spacing w:before="10"/>
        <w:rPr>
          <w:rFonts w:ascii="Tahoma"/>
          <w:b/>
          <w:sz w:val="18"/>
        </w:rPr>
      </w:pPr>
    </w:p>
    <w:p w14:paraId="3F2C2269" w14:textId="4322FA7A" w:rsidR="00932AF4" w:rsidRDefault="00932AF4" w:rsidP="00DE5B8C">
      <w:pPr>
        <w:rPr>
          <w:sz w:val="12"/>
        </w:rPr>
      </w:pPr>
    </w:p>
    <w:p w14:paraId="10104DA7" w14:textId="40F854B3" w:rsidR="00932AF4" w:rsidRPr="00DE5B8C" w:rsidRDefault="00932AF4" w:rsidP="00DE5B8C">
      <w:pPr>
        <w:pStyle w:val="Corpodetexto"/>
        <w:rPr>
          <w:sz w:val="46"/>
        </w:rPr>
      </w:pPr>
    </w:p>
    <w:p w14:paraId="5C7FB504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2A5040E2" w14:textId="77777777" w:rsidR="00932AF4" w:rsidRDefault="00000000">
      <w:pPr>
        <w:spacing w:before="79"/>
        <w:ind w:left="140"/>
        <w:rPr>
          <w:rFonts w:ascii="Tahoma"/>
          <w:b/>
          <w:sz w:val="30"/>
        </w:rPr>
      </w:pPr>
      <w:r>
        <w:rPr>
          <w:rFonts w:ascii="Tahoma"/>
          <w:b/>
          <w:color w:val="084E77"/>
          <w:w w:val="85"/>
          <w:sz w:val="30"/>
        </w:rPr>
        <w:lastRenderedPageBreak/>
        <w:t>OE.</w:t>
      </w:r>
      <w:r>
        <w:rPr>
          <w:rFonts w:ascii="Tahoma"/>
          <w:b/>
          <w:color w:val="084E77"/>
          <w:spacing w:val="14"/>
          <w:w w:val="85"/>
          <w:sz w:val="30"/>
        </w:rPr>
        <w:t xml:space="preserve"> </w:t>
      </w:r>
      <w:r>
        <w:rPr>
          <w:rFonts w:ascii="Tahoma"/>
          <w:b/>
          <w:color w:val="084E77"/>
          <w:w w:val="85"/>
          <w:sz w:val="30"/>
        </w:rPr>
        <w:t>1.3</w:t>
      </w:r>
      <w:r>
        <w:rPr>
          <w:rFonts w:ascii="Tahoma"/>
          <w:b/>
          <w:color w:val="084E77"/>
          <w:spacing w:val="15"/>
          <w:w w:val="85"/>
          <w:sz w:val="30"/>
        </w:rPr>
        <w:t xml:space="preserve"> </w:t>
      </w:r>
      <w:r>
        <w:rPr>
          <w:rFonts w:ascii="Tahoma"/>
          <w:b/>
          <w:color w:val="084E77"/>
          <w:w w:val="85"/>
          <w:sz w:val="30"/>
        </w:rPr>
        <w:t>Implementar</w:t>
      </w:r>
      <w:r>
        <w:rPr>
          <w:rFonts w:ascii="Tahoma"/>
          <w:b/>
          <w:color w:val="084E77"/>
          <w:spacing w:val="15"/>
          <w:w w:val="85"/>
          <w:sz w:val="30"/>
        </w:rPr>
        <w:t xml:space="preserve"> </w:t>
      </w:r>
      <w:r>
        <w:rPr>
          <w:rFonts w:ascii="Tahoma"/>
          <w:b/>
          <w:color w:val="084E77"/>
          <w:w w:val="85"/>
          <w:sz w:val="30"/>
        </w:rPr>
        <w:t>e</w:t>
      </w:r>
      <w:r>
        <w:rPr>
          <w:rFonts w:ascii="Tahoma"/>
          <w:b/>
          <w:color w:val="084E77"/>
          <w:spacing w:val="15"/>
          <w:w w:val="85"/>
          <w:sz w:val="30"/>
        </w:rPr>
        <w:t xml:space="preserve"> </w:t>
      </w:r>
      <w:r>
        <w:rPr>
          <w:rFonts w:ascii="Tahoma"/>
          <w:b/>
          <w:color w:val="084E77"/>
          <w:w w:val="85"/>
          <w:sz w:val="30"/>
        </w:rPr>
        <w:t>valorizar</w:t>
      </w:r>
      <w:r>
        <w:rPr>
          <w:rFonts w:ascii="Tahoma"/>
          <w:b/>
          <w:color w:val="084E77"/>
          <w:spacing w:val="15"/>
          <w:w w:val="85"/>
          <w:sz w:val="30"/>
        </w:rPr>
        <w:t xml:space="preserve"> </w:t>
      </w:r>
      <w:r>
        <w:rPr>
          <w:rFonts w:ascii="Tahoma"/>
          <w:b/>
          <w:color w:val="084E77"/>
          <w:w w:val="85"/>
          <w:sz w:val="30"/>
        </w:rPr>
        <w:t>as</w:t>
      </w:r>
      <w:r>
        <w:rPr>
          <w:rFonts w:ascii="Tahoma"/>
          <w:b/>
          <w:color w:val="084E77"/>
          <w:spacing w:val="15"/>
          <w:w w:val="85"/>
          <w:sz w:val="30"/>
        </w:rPr>
        <w:t xml:space="preserve"> </w:t>
      </w:r>
      <w:r>
        <w:rPr>
          <w:rFonts w:ascii="Tahoma"/>
          <w:b/>
          <w:color w:val="084E77"/>
          <w:w w:val="85"/>
          <w:sz w:val="30"/>
        </w:rPr>
        <w:t>iniciativas</w:t>
      </w:r>
      <w:r>
        <w:rPr>
          <w:rFonts w:ascii="Tahoma"/>
          <w:b/>
          <w:color w:val="084E77"/>
          <w:spacing w:val="15"/>
          <w:w w:val="85"/>
          <w:sz w:val="30"/>
        </w:rPr>
        <w:t xml:space="preserve"> </w:t>
      </w:r>
      <w:r>
        <w:rPr>
          <w:rFonts w:ascii="Tahoma"/>
          <w:b/>
          <w:color w:val="084E77"/>
          <w:w w:val="85"/>
          <w:sz w:val="30"/>
        </w:rPr>
        <w:t>ambientais</w:t>
      </w:r>
      <w:r>
        <w:rPr>
          <w:rFonts w:ascii="Tahoma"/>
          <w:b/>
          <w:color w:val="084E77"/>
          <w:spacing w:val="15"/>
          <w:w w:val="85"/>
          <w:sz w:val="30"/>
        </w:rPr>
        <w:t xml:space="preserve"> </w:t>
      </w:r>
      <w:r>
        <w:rPr>
          <w:rFonts w:ascii="Tahoma"/>
          <w:b/>
          <w:color w:val="084E77"/>
          <w:w w:val="85"/>
          <w:sz w:val="30"/>
        </w:rPr>
        <w:t>e</w:t>
      </w:r>
      <w:r>
        <w:rPr>
          <w:rFonts w:ascii="Tahoma"/>
          <w:b/>
          <w:color w:val="084E77"/>
          <w:spacing w:val="15"/>
          <w:w w:val="85"/>
          <w:sz w:val="30"/>
        </w:rPr>
        <w:t xml:space="preserve"> </w:t>
      </w:r>
      <w:r>
        <w:rPr>
          <w:rFonts w:ascii="Tahoma"/>
          <w:b/>
          <w:color w:val="084E77"/>
          <w:w w:val="85"/>
          <w:sz w:val="30"/>
        </w:rPr>
        <w:t>sociais</w:t>
      </w:r>
    </w:p>
    <w:p w14:paraId="63D5DD30" w14:textId="77777777" w:rsidR="00932AF4" w:rsidRDefault="00000000">
      <w:pPr>
        <w:pStyle w:val="Ttulo7"/>
        <w:spacing w:before="530"/>
        <w:ind w:left="1313"/>
      </w:pPr>
      <w:r>
        <w:rPr>
          <w:color w:val="008E39"/>
          <w:w w:val="85"/>
        </w:rPr>
        <w:t>Programa</w:t>
      </w:r>
      <w:r>
        <w:rPr>
          <w:color w:val="008E39"/>
          <w:spacing w:val="23"/>
          <w:w w:val="85"/>
        </w:rPr>
        <w:t xml:space="preserve"> </w:t>
      </w:r>
      <w:r>
        <w:rPr>
          <w:color w:val="008E39"/>
          <w:w w:val="85"/>
        </w:rPr>
        <w:t>Sustentável</w:t>
      </w:r>
    </w:p>
    <w:p w14:paraId="1E937865" w14:textId="77777777" w:rsidR="00932AF4" w:rsidRDefault="00932AF4">
      <w:pPr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1A7E7B22" w14:textId="77777777" w:rsidR="00932AF4" w:rsidRDefault="00000000">
      <w:pPr>
        <w:pStyle w:val="Ttulo8"/>
        <w:spacing w:before="178"/>
        <w:ind w:left="654"/>
      </w:pPr>
      <w:r>
        <w:rPr>
          <w:color w:val="084E77"/>
          <w:w w:val="85"/>
        </w:rPr>
        <w:t>Meta</w:t>
      </w:r>
      <w:r>
        <w:rPr>
          <w:color w:val="084E77"/>
          <w:spacing w:val="3"/>
          <w:w w:val="85"/>
        </w:rPr>
        <w:t xml:space="preserve"> </w:t>
      </w:r>
      <w:r>
        <w:rPr>
          <w:color w:val="084E77"/>
          <w:w w:val="85"/>
        </w:rPr>
        <w:t>2024</w:t>
      </w:r>
    </w:p>
    <w:p w14:paraId="014682EC" w14:textId="77777777" w:rsidR="00932AF4" w:rsidRDefault="00000000">
      <w:pPr>
        <w:spacing w:before="132" w:line="180" w:lineRule="auto"/>
        <w:ind w:left="239" w:firstLine="291"/>
        <w:rPr>
          <w:rFonts w:ascii="Tahoma" w:hAnsi="Tahoma"/>
          <w:b/>
          <w:sz w:val="20"/>
        </w:rPr>
      </w:pPr>
      <w:r>
        <w:br w:type="column"/>
      </w:r>
      <w:r>
        <w:rPr>
          <w:rFonts w:ascii="Tahoma" w:hAnsi="Tahoma"/>
          <w:b/>
          <w:color w:val="084E77"/>
          <w:w w:val="95"/>
          <w:sz w:val="20"/>
        </w:rPr>
        <w:t>Meta</w:t>
      </w:r>
      <w:r>
        <w:rPr>
          <w:rFonts w:ascii="Tahoma" w:hAnsi="Tahoma"/>
          <w:b/>
          <w:color w:val="084E77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(até</w:t>
      </w:r>
      <w:r>
        <w:rPr>
          <w:rFonts w:ascii="Tahoma" w:hAnsi="Tahoma"/>
          <w:b/>
          <w:color w:val="084E77"/>
          <w:spacing w:val="-1"/>
          <w:w w:val="80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o 3º tri)</w:t>
      </w:r>
    </w:p>
    <w:p w14:paraId="09195AB9" w14:textId="77777777" w:rsidR="00932AF4" w:rsidRDefault="00000000">
      <w:pPr>
        <w:pStyle w:val="Ttulo8"/>
        <w:spacing w:before="149"/>
        <w:ind w:left="244"/>
      </w:pPr>
      <w:r>
        <w:rPr>
          <w:b w:val="0"/>
        </w:rPr>
        <w:br w:type="column"/>
      </w:r>
      <w:r>
        <w:rPr>
          <w:color w:val="084E77"/>
        </w:rPr>
        <w:t>Acumulado</w:t>
      </w:r>
    </w:p>
    <w:p w14:paraId="2CBA2D85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594" w:space="40"/>
            <w:col w:w="1277" w:space="39"/>
            <w:col w:w="12710"/>
          </w:cols>
        </w:sectPr>
      </w:pPr>
    </w:p>
    <w:p w14:paraId="7D712323" w14:textId="77777777" w:rsidR="00932AF4" w:rsidRDefault="00000000">
      <w:pPr>
        <w:spacing w:before="379"/>
        <w:jc w:val="right"/>
        <w:rPr>
          <w:rFonts w:ascii="Tahoma"/>
          <w:b/>
          <w:sz w:val="20"/>
        </w:rPr>
      </w:pPr>
      <w:r>
        <w:rPr>
          <w:rFonts w:ascii="Tahoma"/>
          <w:b/>
          <w:color w:val="084E77"/>
          <w:w w:val="90"/>
          <w:sz w:val="20"/>
        </w:rPr>
        <w:t>55%</w:t>
      </w:r>
    </w:p>
    <w:p w14:paraId="785DF9C6" w14:textId="77777777" w:rsidR="00932AF4" w:rsidRDefault="00000000">
      <w:pPr>
        <w:pStyle w:val="Ttulo8"/>
        <w:spacing w:before="379"/>
        <w:ind w:left="723"/>
      </w:pPr>
      <w:r>
        <w:rPr>
          <w:b w:val="0"/>
        </w:rPr>
        <w:br w:type="column"/>
      </w:r>
      <w:r>
        <w:rPr>
          <w:color w:val="084E77"/>
          <w:w w:val="80"/>
        </w:rPr>
        <w:t>41,25%</w:t>
      </w:r>
    </w:p>
    <w:p w14:paraId="4844137F" w14:textId="77777777" w:rsidR="00932AF4" w:rsidRDefault="00000000">
      <w:pPr>
        <w:pStyle w:val="Corpodetexto"/>
        <w:spacing w:before="393"/>
        <w:ind w:left="572"/>
      </w:pPr>
      <w:r>
        <w:br w:type="column"/>
      </w:r>
      <w:r>
        <w:rPr>
          <w:color w:val="084E77"/>
        </w:rPr>
        <w:t>52,85%</w:t>
      </w:r>
    </w:p>
    <w:p w14:paraId="76ACBEA2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324" w:space="40"/>
            <w:col w:w="1396" w:space="39"/>
            <w:col w:w="12861"/>
          </w:cols>
        </w:sectPr>
      </w:pPr>
    </w:p>
    <w:p w14:paraId="5C1A4256" w14:textId="77777777" w:rsidR="00932AF4" w:rsidRDefault="00932AF4">
      <w:pPr>
        <w:pStyle w:val="Corpodetexto"/>
        <w:rPr>
          <w:sz w:val="24"/>
        </w:rPr>
      </w:pPr>
    </w:p>
    <w:p w14:paraId="766FD640" w14:textId="77777777" w:rsidR="00932AF4" w:rsidRDefault="00932AF4">
      <w:pPr>
        <w:pStyle w:val="Corpodetexto"/>
        <w:rPr>
          <w:sz w:val="24"/>
        </w:rPr>
      </w:pPr>
    </w:p>
    <w:p w14:paraId="3B7B3C80" w14:textId="77777777" w:rsidR="00932AF4" w:rsidRDefault="00932AF4">
      <w:pPr>
        <w:pStyle w:val="Corpodetexto"/>
        <w:rPr>
          <w:sz w:val="24"/>
        </w:rPr>
      </w:pPr>
    </w:p>
    <w:p w14:paraId="01CCE008" w14:textId="77777777" w:rsidR="00932AF4" w:rsidRDefault="00932AF4">
      <w:pPr>
        <w:pStyle w:val="Corpodetexto"/>
        <w:spacing w:before="2"/>
        <w:rPr>
          <w:sz w:val="28"/>
        </w:rPr>
      </w:pPr>
    </w:p>
    <w:p w14:paraId="2BBB4B1B" w14:textId="77777777" w:rsidR="00932AF4" w:rsidRDefault="00000000">
      <w:pPr>
        <w:pStyle w:val="Ttulo8"/>
        <w:tabs>
          <w:tab w:val="left" w:pos="4320"/>
          <w:tab w:val="left" w:pos="5067"/>
          <w:tab w:val="left" w:pos="10331"/>
        </w:tabs>
        <w:ind w:left="1794"/>
      </w:pPr>
      <w:r>
        <w:rPr>
          <w:color w:val="084E77"/>
          <w:spacing w:val="-1"/>
        </w:rPr>
        <w:t>Projeto</w:t>
      </w:r>
      <w:r>
        <w:rPr>
          <w:color w:val="084E77"/>
          <w:spacing w:val="-1"/>
        </w:rPr>
        <w:tab/>
      </w:r>
      <w:r>
        <w:rPr>
          <w:color w:val="084E77"/>
        </w:rPr>
        <w:t>Meta</w:t>
      </w:r>
      <w:r>
        <w:rPr>
          <w:color w:val="084E77"/>
        </w:rPr>
        <w:tab/>
      </w:r>
      <w:r>
        <w:rPr>
          <w:color w:val="084E77"/>
          <w:w w:val="95"/>
        </w:rPr>
        <w:t>Acumulado</w:t>
      </w:r>
      <w:r>
        <w:rPr>
          <w:color w:val="084E77"/>
          <w:w w:val="95"/>
        </w:rPr>
        <w:tab/>
      </w:r>
      <w:r>
        <w:rPr>
          <w:color w:val="084E77"/>
        </w:rPr>
        <w:t>Situação</w:t>
      </w:r>
    </w:p>
    <w:p w14:paraId="4B3D0721" w14:textId="77777777" w:rsidR="00932AF4" w:rsidRDefault="00932AF4">
      <w:pPr>
        <w:pStyle w:val="Corpodetexto"/>
        <w:spacing w:before="10"/>
        <w:rPr>
          <w:rFonts w:ascii="Tahoma"/>
          <w:b/>
          <w:sz w:val="18"/>
        </w:rPr>
      </w:pPr>
    </w:p>
    <w:p w14:paraId="7F474FEE" w14:textId="77777777" w:rsidR="00932AF4" w:rsidRDefault="00000000">
      <w:pPr>
        <w:pStyle w:val="Corpodetexto"/>
        <w:spacing w:line="206" w:lineRule="auto"/>
        <w:ind w:left="6319" w:right="291"/>
      </w:pPr>
      <w:r>
        <w:rPr>
          <w:color w:val="084E77"/>
          <w:w w:val="90"/>
        </w:rPr>
        <w:t>A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Jornada</w:t>
      </w:r>
      <w:r>
        <w:rPr>
          <w:color w:val="084E77"/>
          <w:spacing w:val="15"/>
          <w:w w:val="90"/>
        </w:rPr>
        <w:t xml:space="preserve"> </w:t>
      </w:r>
      <w:r>
        <w:rPr>
          <w:color w:val="084E77"/>
          <w:w w:val="90"/>
        </w:rPr>
        <w:t>ASG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15"/>
          <w:w w:val="90"/>
        </w:rPr>
        <w:t xml:space="preserve"> </w:t>
      </w:r>
      <w:r>
        <w:rPr>
          <w:color w:val="084E77"/>
          <w:w w:val="90"/>
        </w:rPr>
        <w:t>S.A.,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instituída</w:t>
      </w:r>
      <w:r>
        <w:rPr>
          <w:color w:val="084E77"/>
          <w:spacing w:val="15"/>
          <w:w w:val="90"/>
        </w:rPr>
        <w:t xml:space="preserve"> </w:t>
      </w:r>
      <w:r>
        <w:rPr>
          <w:color w:val="084E77"/>
          <w:w w:val="90"/>
        </w:rPr>
        <w:t>pela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Portaria</w:t>
      </w:r>
      <w:r>
        <w:rPr>
          <w:color w:val="084E77"/>
          <w:spacing w:val="15"/>
          <w:w w:val="90"/>
        </w:rPr>
        <w:t xml:space="preserve"> </w:t>
      </w:r>
      <w:r>
        <w:rPr>
          <w:color w:val="084E77"/>
          <w:w w:val="90"/>
        </w:rPr>
        <w:t>nº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94/2024,</w:t>
      </w:r>
      <w:r>
        <w:rPr>
          <w:color w:val="084E77"/>
          <w:spacing w:val="15"/>
          <w:w w:val="90"/>
        </w:rPr>
        <w:t xml:space="preserve"> </w:t>
      </w:r>
      <w:r>
        <w:rPr>
          <w:color w:val="084E77"/>
          <w:w w:val="90"/>
        </w:rPr>
        <w:t>estabeleceu</w:t>
      </w:r>
      <w:r>
        <w:rPr>
          <w:color w:val="084E77"/>
          <w:spacing w:val="15"/>
          <w:w w:val="90"/>
        </w:rPr>
        <w:t xml:space="preserve"> </w:t>
      </w:r>
      <w:r>
        <w:rPr>
          <w:color w:val="084E77"/>
          <w:w w:val="90"/>
        </w:rPr>
        <w:t>um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Grupo</w:t>
      </w:r>
      <w:r>
        <w:rPr>
          <w:color w:val="084E77"/>
          <w:spacing w:val="15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Trabalho</w:t>
      </w:r>
      <w:r>
        <w:rPr>
          <w:color w:val="084E77"/>
          <w:spacing w:val="15"/>
          <w:w w:val="90"/>
        </w:rPr>
        <w:t xml:space="preserve"> </w:t>
      </w:r>
      <w:r>
        <w:rPr>
          <w:color w:val="084E77"/>
          <w:w w:val="90"/>
        </w:rPr>
        <w:t>inicial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cujo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spacing w:val="-1"/>
          <w:w w:val="95"/>
        </w:rPr>
        <w:t>objetivo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era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diagnóstico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da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spacing w:val="-1"/>
          <w:w w:val="95"/>
        </w:rPr>
        <w:t>empresa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com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relação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aspectos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spacing w:val="-1"/>
          <w:w w:val="95"/>
        </w:rPr>
        <w:t>ambientais,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sociais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governança,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modo</w:t>
      </w:r>
    </w:p>
    <w:p w14:paraId="6DD26095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AD02F89" w14:textId="77777777" w:rsidR="00932AF4" w:rsidRDefault="00000000">
      <w:pPr>
        <w:pStyle w:val="Corpodetexto"/>
        <w:spacing w:before="123" w:line="206" w:lineRule="auto"/>
        <w:ind w:left="553"/>
      </w:pPr>
      <w:r>
        <w:pict w14:anchorId="61A6A8CE">
          <v:shape id="_x0000_s1808" type="#_x0000_t202" style="position:absolute;left:0;text-align:left;margin-left:33.15pt;margin-top:2.3pt;width:14.4pt;height:27.35pt;z-index:15752192;mso-position-horizontal-relative:page" filled="f" stroked="f">
            <v:textbox style="layout-flow:vertical;mso-layout-flow-alt:bottom-to-top" inset="0,0,0,0">
              <w:txbxContent>
                <w:p w14:paraId="793EE343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84E77"/>
                      <w:w w:val="80"/>
                      <w:sz w:val="20"/>
                    </w:rPr>
                    <w:t>PRESI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Compromissos</w:t>
      </w:r>
      <w:r>
        <w:rPr>
          <w:color w:val="084E77"/>
          <w:spacing w:val="8"/>
          <w:w w:val="95"/>
        </w:rPr>
        <w:t xml:space="preserve"> </w:t>
      </w:r>
      <w:r>
        <w:rPr>
          <w:color w:val="084E77"/>
          <w:w w:val="95"/>
        </w:rPr>
        <w:t>Infra</w:t>
      </w:r>
      <w:r>
        <w:rPr>
          <w:color w:val="084E77"/>
          <w:spacing w:val="8"/>
          <w:w w:val="95"/>
        </w:rPr>
        <w:t xml:space="preserve"> </w:t>
      </w:r>
      <w:r>
        <w:rPr>
          <w:color w:val="084E77"/>
          <w:w w:val="95"/>
        </w:rPr>
        <w:t>S.A</w:t>
      </w:r>
      <w:r>
        <w:rPr>
          <w:color w:val="084E77"/>
          <w:spacing w:val="9"/>
          <w:w w:val="95"/>
        </w:rPr>
        <w:t xml:space="preserve"> </w:t>
      </w:r>
      <w:r>
        <w:rPr>
          <w:color w:val="084E77"/>
          <w:w w:val="95"/>
        </w:rPr>
        <w:t>com</w:t>
      </w:r>
      <w:r>
        <w:rPr>
          <w:color w:val="084E77"/>
          <w:spacing w:val="8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8"/>
          <w:w w:val="95"/>
        </w:rPr>
        <w:t xml:space="preserve"> </w:t>
      </w:r>
      <w:r>
        <w:rPr>
          <w:color w:val="084E77"/>
          <w:w w:val="95"/>
        </w:rPr>
        <w:t>Susten-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5"/>
        </w:rPr>
        <w:t>tabilidade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–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Agenda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ASG</w:t>
      </w:r>
    </w:p>
    <w:p w14:paraId="5FBC7AE7" w14:textId="77777777" w:rsidR="00932AF4" w:rsidRDefault="00000000">
      <w:pPr>
        <w:spacing w:before="26" w:line="225" w:lineRule="exact"/>
        <w:ind w:left="352"/>
        <w:jc w:val="center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10%</w:t>
      </w:r>
    </w:p>
    <w:p w14:paraId="5CC3CB7B" w14:textId="77777777" w:rsidR="00932AF4" w:rsidRDefault="00000000">
      <w:pPr>
        <w:spacing w:before="2" w:line="206" w:lineRule="auto"/>
        <w:ind w:left="352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 xml:space="preserve">7,50% </w:t>
      </w:r>
      <w:r>
        <w:rPr>
          <w:color w:val="084E77"/>
          <w:w w:val="95"/>
          <w:sz w:val="14"/>
        </w:rPr>
        <w:t>até o</w:t>
      </w:r>
      <w:r>
        <w:rPr>
          <w:color w:val="084E77"/>
          <w:spacing w:val="-39"/>
          <w:w w:val="95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8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5E62062C" w14:textId="77777777" w:rsidR="00932AF4" w:rsidRDefault="00000000">
      <w:pPr>
        <w:pStyle w:val="Corpodetexto"/>
        <w:spacing w:before="193"/>
        <w:ind w:left="306"/>
      </w:pPr>
      <w:r>
        <w:br w:type="column"/>
      </w:r>
      <w:r>
        <w:rPr>
          <w:color w:val="084E77"/>
          <w:w w:val="95"/>
        </w:rPr>
        <w:t>64,75%</w:t>
      </w:r>
    </w:p>
    <w:p w14:paraId="7193B3AD" w14:textId="77777777" w:rsidR="00932AF4" w:rsidRDefault="00000000">
      <w:pPr>
        <w:pStyle w:val="Corpodetexto"/>
        <w:spacing w:before="4" w:line="206" w:lineRule="auto"/>
        <w:ind w:left="398" w:right="292"/>
        <w:jc w:val="both"/>
      </w:pPr>
      <w:r>
        <w:br w:type="column"/>
      </w:r>
      <w:r>
        <w:rPr>
          <w:color w:val="084E77"/>
          <w:w w:val="95"/>
        </w:rPr>
        <w:t>a subsidiar a alta gestão quanto ao melhor direcionamento futuro para possíveis novos projetos dentro 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mesmo tema. Além disso, a Jornada também foi responsável por agregar iniciativas antes pulverizadas na em-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presa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com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fito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unir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esforços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uma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mesma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direção,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maximizando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recurso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empregado.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Com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isso,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GT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têm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se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reunido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mensalmente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produzindo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material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necessário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produção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relatório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final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proposição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da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Política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Sustentabilidade.</w:t>
      </w:r>
    </w:p>
    <w:p w14:paraId="4A60F10D" w14:textId="77777777" w:rsidR="00932AF4" w:rsidRDefault="00932AF4">
      <w:pPr>
        <w:spacing w:line="206" w:lineRule="auto"/>
        <w:jc w:val="both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3853" w:space="40"/>
            <w:col w:w="1033" w:space="39"/>
            <w:col w:w="917" w:space="40"/>
            <w:col w:w="9738"/>
          </w:cols>
        </w:sectPr>
      </w:pPr>
    </w:p>
    <w:p w14:paraId="040C6DA5" w14:textId="77777777" w:rsidR="00932AF4" w:rsidRDefault="00932AF4">
      <w:pPr>
        <w:pStyle w:val="Corpodetexto"/>
        <w:spacing w:before="8"/>
        <w:rPr>
          <w:sz w:val="21"/>
        </w:rPr>
      </w:pPr>
    </w:p>
    <w:p w14:paraId="6BD71853" w14:textId="77777777" w:rsidR="00932AF4" w:rsidRDefault="00932AF4">
      <w:pPr>
        <w:rPr>
          <w:sz w:val="21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5CD09A3" w14:textId="77777777" w:rsidR="00932AF4" w:rsidRDefault="00000000">
      <w:pPr>
        <w:pStyle w:val="Corpodetexto"/>
        <w:spacing w:before="189" w:line="206" w:lineRule="auto"/>
        <w:ind w:left="553"/>
      </w:pPr>
      <w:r>
        <w:pict w14:anchorId="51A6CC10">
          <v:shape id="_x0000_s1807" type="#_x0000_t202" style="position:absolute;left:0;text-align:left;margin-left:33.15pt;margin-top:2.95pt;width:14.4pt;height:31.55pt;z-index:15751680;mso-position-horizontal-relative:page" filled="f" stroked="f">
            <v:textbox style="layout-flow:vertical;mso-layout-flow-alt:bottom-to-top" inset="0,0,0,0">
              <w:txbxContent>
                <w:p w14:paraId="57BD683B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800080"/>
                      <w:w w:val="85"/>
                      <w:sz w:val="20"/>
                    </w:rPr>
                    <w:t>DIREM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Agenda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Inovação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Socioambiental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Empreendimentos</w:t>
      </w:r>
    </w:p>
    <w:p w14:paraId="15F771D5" w14:textId="77777777" w:rsidR="00932AF4" w:rsidRDefault="00000000">
      <w:pPr>
        <w:spacing w:before="98" w:line="225" w:lineRule="exact"/>
        <w:ind w:left="352"/>
        <w:jc w:val="center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10%</w:t>
      </w:r>
    </w:p>
    <w:p w14:paraId="50D6B405" w14:textId="77777777" w:rsidR="00932AF4" w:rsidRDefault="00000000">
      <w:pPr>
        <w:spacing w:before="2" w:line="206" w:lineRule="auto"/>
        <w:ind w:left="352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 xml:space="preserve">7,50% </w:t>
      </w:r>
      <w:r>
        <w:rPr>
          <w:color w:val="084E77"/>
          <w:w w:val="95"/>
          <w:sz w:val="14"/>
        </w:rPr>
        <w:t>até o</w:t>
      </w:r>
      <w:r>
        <w:rPr>
          <w:color w:val="084E77"/>
          <w:spacing w:val="-39"/>
          <w:w w:val="95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8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57C51422" w14:textId="77777777" w:rsidR="00932AF4" w:rsidRDefault="00000000">
      <w:pPr>
        <w:pStyle w:val="Corpodetexto"/>
        <w:tabs>
          <w:tab w:val="left" w:pos="1354"/>
        </w:tabs>
        <w:spacing w:before="197" w:line="153" w:lineRule="auto"/>
        <w:ind w:left="1354" w:right="292" w:hanging="1049"/>
      </w:pPr>
      <w:r>
        <w:br w:type="column"/>
      </w:r>
      <w:r>
        <w:rPr>
          <w:color w:val="084E77"/>
          <w:position w:val="-7"/>
        </w:rPr>
        <w:t>30,00%</w:t>
      </w:r>
      <w:r>
        <w:rPr>
          <w:color w:val="084E77"/>
          <w:position w:val="-7"/>
        </w:rPr>
        <w:tab/>
      </w:r>
      <w:r>
        <w:rPr>
          <w:color w:val="084E77"/>
          <w:w w:val="90"/>
        </w:rPr>
        <w:t>Visto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que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projeto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já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apresentava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bom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andamento,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as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atividades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foram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redesenhadas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não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somente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pla-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0"/>
        </w:rPr>
        <w:t>nejar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Agenda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Inovação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Socioambiental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mas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iniciar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sua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implementação.</w:t>
      </w:r>
    </w:p>
    <w:p w14:paraId="3EA240E8" w14:textId="77777777" w:rsidR="00932AF4" w:rsidRDefault="00932AF4">
      <w:pPr>
        <w:spacing w:line="153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3853" w:space="40"/>
            <w:col w:w="1033" w:space="39"/>
            <w:col w:w="10695"/>
          </w:cols>
        </w:sectPr>
      </w:pPr>
    </w:p>
    <w:p w14:paraId="71A0D4FA" w14:textId="77777777" w:rsidR="00932AF4" w:rsidRDefault="00932AF4">
      <w:pPr>
        <w:pStyle w:val="Corpodetexto"/>
        <w:spacing w:before="9"/>
        <w:rPr>
          <w:sz w:val="27"/>
        </w:rPr>
      </w:pPr>
    </w:p>
    <w:p w14:paraId="42176CB6" w14:textId="77777777" w:rsidR="00932AF4" w:rsidRDefault="00932AF4">
      <w:pPr>
        <w:rPr>
          <w:sz w:val="27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7B25F8E" w14:textId="77777777" w:rsidR="00932AF4" w:rsidRDefault="00932AF4">
      <w:pPr>
        <w:pStyle w:val="Corpodetexto"/>
        <w:spacing w:before="7"/>
        <w:rPr>
          <w:sz w:val="28"/>
        </w:rPr>
      </w:pPr>
    </w:p>
    <w:p w14:paraId="31089178" w14:textId="77777777" w:rsidR="00932AF4" w:rsidRDefault="00000000">
      <w:pPr>
        <w:pStyle w:val="Corpodetexto"/>
        <w:ind w:left="553"/>
      </w:pPr>
      <w:r>
        <w:pict w14:anchorId="06EF6ADE">
          <v:shape id="_x0000_s1806" type="#_x0000_t202" style="position:absolute;left:0;text-align:left;margin-left:33.15pt;margin-top:-10.65pt;width:14.4pt;height:29.7pt;z-index:15751168;mso-position-horizontal-relative:page" filled="f" stroked="f">
            <v:textbox style="layout-flow:vertical;mso-layout-flow-alt:bottom-to-top" inset="0,0,0,0">
              <w:txbxContent>
                <w:p w14:paraId="7B220B15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4EA968"/>
                      <w:w w:val="85"/>
                      <w:sz w:val="20"/>
                    </w:rPr>
                    <w:t>DIRAF</w:t>
                  </w:r>
                </w:p>
              </w:txbxContent>
            </v:textbox>
            <w10:wrap anchorx="page"/>
          </v:shape>
        </w:pict>
      </w:r>
      <w:r>
        <w:rPr>
          <w:color w:val="084E77"/>
          <w:spacing w:val="-1"/>
          <w:w w:val="95"/>
        </w:rPr>
        <w:t>Diversidade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&amp;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Inclusão</w:t>
      </w:r>
    </w:p>
    <w:p w14:paraId="30C17BFD" w14:textId="77777777" w:rsidR="00932AF4" w:rsidRDefault="00932AF4">
      <w:pPr>
        <w:pStyle w:val="Corpodetexto"/>
        <w:rPr>
          <w:sz w:val="24"/>
        </w:rPr>
      </w:pPr>
    </w:p>
    <w:p w14:paraId="09BE791F" w14:textId="77777777" w:rsidR="00932AF4" w:rsidRDefault="00932AF4">
      <w:pPr>
        <w:pStyle w:val="Corpodetexto"/>
        <w:rPr>
          <w:sz w:val="24"/>
        </w:rPr>
      </w:pPr>
    </w:p>
    <w:p w14:paraId="6B39566D" w14:textId="77777777" w:rsidR="00932AF4" w:rsidRDefault="00932AF4">
      <w:pPr>
        <w:pStyle w:val="Corpodetexto"/>
        <w:spacing w:before="11"/>
        <w:rPr>
          <w:sz w:val="26"/>
        </w:rPr>
      </w:pPr>
    </w:p>
    <w:p w14:paraId="11B58E55" w14:textId="77777777" w:rsidR="00932AF4" w:rsidRDefault="00000000">
      <w:pPr>
        <w:pStyle w:val="Corpodetexto"/>
        <w:ind w:left="553"/>
      </w:pPr>
      <w:r>
        <w:pict w14:anchorId="29E36D17">
          <v:shape id="_x0000_s1805" type="#_x0000_t202" style="position:absolute;left:0;text-align:left;margin-left:33.15pt;margin-top:-13.45pt;width:14.4pt;height:40.65pt;z-index:15750656;mso-position-horizontal-relative:page" filled="f" stroked="f">
            <v:textbox style="layout-flow:vertical;mso-layout-flow-alt:bottom-to-top" inset="0,0,0,0">
              <w:txbxContent>
                <w:p w14:paraId="592B5F17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808080"/>
                      <w:w w:val="90"/>
                      <w:sz w:val="20"/>
                    </w:rPr>
                    <w:t>CONSAD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Ouvidoria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Cidadã</w:t>
      </w:r>
    </w:p>
    <w:p w14:paraId="7D221ABB" w14:textId="77777777" w:rsidR="00932AF4" w:rsidRDefault="00000000">
      <w:pPr>
        <w:spacing w:before="98" w:line="225" w:lineRule="exact"/>
        <w:ind w:left="525"/>
        <w:jc w:val="center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20%</w:t>
      </w:r>
    </w:p>
    <w:p w14:paraId="20687F8E" w14:textId="77777777" w:rsidR="00932AF4" w:rsidRDefault="00000000">
      <w:pPr>
        <w:spacing w:before="2" w:line="206" w:lineRule="auto"/>
        <w:ind w:left="572" w:right="45" w:hanging="1"/>
        <w:jc w:val="center"/>
        <w:rPr>
          <w:sz w:val="14"/>
        </w:rPr>
      </w:pPr>
      <w:r>
        <w:rPr>
          <w:color w:val="084E77"/>
          <w:sz w:val="14"/>
        </w:rPr>
        <w:t>15% até o</w:t>
      </w:r>
      <w:r>
        <w:rPr>
          <w:color w:val="084E77"/>
          <w:spacing w:val="1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63F23BBB" w14:textId="77777777" w:rsidR="00932AF4" w:rsidRDefault="00932AF4">
      <w:pPr>
        <w:pStyle w:val="Corpodetexto"/>
        <w:rPr>
          <w:sz w:val="16"/>
        </w:rPr>
      </w:pPr>
    </w:p>
    <w:p w14:paraId="5EEA6A45" w14:textId="77777777" w:rsidR="00932AF4" w:rsidRDefault="00932AF4">
      <w:pPr>
        <w:pStyle w:val="Corpodetexto"/>
        <w:rPr>
          <w:sz w:val="16"/>
        </w:rPr>
      </w:pPr>
    </w:p>
    <w:p w14:paraId="61FBC423" w14:textId="77777777" w:rsidR="00932AF4" w:rsidRDefault="00932AF4">
      <w:pPr>
        <w:pStyle w:val="Corpodetexto"/>
        <w:rPr>
          <w:sz w:val="16"/>
        </w:rPr>
      </w:pPr>
    </w:p>
    <w:p w14:paraId="12A06236" w14:textId="77777777" w:rsidR="00932AF4" w:rsidRDefault="00000000">
      <w:pPr>
        <w:pStyle w:val="Ttulo8"/>
        <w:spacing w:before="120" w:line="225" w:lineRule="exact"/>
        <w:ind w:left="553"/>
        <w:jc w:val="center"/>
      </w:pPr>
      <w:r>
        <w:rPr>
          <w:color w:val="084E77"/>
          <w:w w:val="90"/>
        </w:rPr>
        <w:t>70%</w:t>
      </w:r>
    </w:p>
    <w:p w14:paraId="2DE46FE2" w14:textId="77777777" w:rsidR="00932AF4" w:rsidRDefault="00000000">
      <w:pPr>
        <w:spacing w:before="2" w:line="206" w:lineRule="auto"/>
        <w:ind w:left="553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>52,50%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até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7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2FA508C5" w14:textId="77777777" w:rsidR="00932AF4" w:rsidRDefault="00000000">
      <w:pPr>
        <w:pStyle w:val="Corpodetexto"/>
        <w:rPr>
          <w:sz w:val="25"/>
        </w:rPr>
      </w:pPr>
      <w:r>
        <w:br w:type="column"/>
      </w:r>
    </w:p>
    <w:p w14:paraId="694E34F9" w14:textId="77777777" w:rsidR="00932AF4" w:rsidRDefault="00000000">
      <w:pPr>
        <w:pStyle w:val="Corpodetexto"/>
        <w:ind w:left="273"/>
      </w:pPr>
      <w:r>
        <w:rPr>
          <w:color w:val="084E77"/>
          <w:w w:val="95"/>
        </w:rPr>
        <w:t>29,00%</w:t>
      </w:r>
    </w:p>
    <w:p w14:paraId="78531244" w14:textId="77777777" w:rsidR="00932AF4" w:rsidRDefault="00932AF4">
      <w:pPr>
        <w:pStyle w:val="Corpodetexto"/>
      </w:pPr>
    </w:p>
    <w:p w14:paraId="25F0A46E" w14:textId="77777777" w:rsidR="00932AF4" w:rsidRDefault="00932AF4">
      <w:pPr>
        <w:pStyle w:val="Corpodetexto"/>
      </w:pPr>
    </w:p>
    <w:p w14:paraId="1BE0CED4" w14:textId="77777777" w:rsidR="00932AF4" w:rsidRDefault="00932AF4">
      <w:pPr>
        <w:pStyle w:val="Corpodetexto"/>
      </w:pPr>
    </w:p>
    <w:p w14:paraId="1A6B5DB4" w14:textId="77777777" w:rsidR="00932AF4" w:rsidRDefault="00000000">
      <w:pPr>
        <w:pStyle w:val="Corpodetexto"/>
        <w:spacing w:before="1"/>
        <w:rPr>
          <w:sz w:val="15"/>
        </w:rPr>
      </w:pPr>
      <w:r>
        <w:pict w14:anchorId="14DCC5CD">
          <v:shape id="_x0000_s1804" type="#_x0000_t202" style="position:absolute;margin-left:292.6pt;margin-top:9.95pt;width:30.55pt;height:12.05pt;z-index:-15708160;mso-wrap-distance-left:0;mso-wrap-distance-right:0;mso-position-horizontal-relative:page" filled="f" stroked="f">
            <v:textbox inset="0,0,0,0">
              <w:txbxContent>
                <w:p w14:paraId="48E7EFC1" w14:textId="77777777" w:rsidR="00932AF4" w:rsidRDefault="00000000">
                  <w:pPr>
                    <w:pStyle w:val="Corpodetexto"/>
                    <w:spacing w:before="2"/>
                  </w:pPr>
                  <w:r>
                    <w:rPr>
                      <w:color w:val="084E77"/>
                      <w:w w:val="95"/>
                    </w:rPr>
                    <w:t>68,00%</w:t>
                  </w:r>
                </w:p>
              </w:txbxContent>
            </v:textbox>
            <w10:wrap type="topAndBottom" anchorx="page"/>
          </v:shape>
        </w:pict>
      </w:r>
    </w:p>
    <w:p w14:paraId="23F68F32" w14:textId="77777777" w:rsidR="00932AF4" w:rsidRDefault="00000000">
      <w:pPr>
        <w:pStyle w:val="Corpodetexto"/>
        <w:spacing w:before="160" w:line="206" w:lineRule="auto"/>
        <w:ind w:left="398" w:right="292"/>
        <w:jc w:val="both"/>
      </w:pPr>
      <w:r>
        <w:br w:type="column"/>
      </w:r>
      <w:r>
        <w:rPr>
          <w:color w:val="084E77"/>
          <w:w w:val="90"/>
        </w:rPr>
        <w:t>O projeto Diversidade &amp; Inclusão teve um avanço significativo no 3º trimestre, com destaque para a realização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do Letramento em Diversidade, Equidade e Inclusão, envolvendo participantes de toda a empresa, com carga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horária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40h.</w:t>
      </w:r>
    </w:p>
    <w:p w14:paraId="44E02B9C" w14:textId="77777777" w:rsidR="00932AF4" w:rsidRDefault="00932AF4">
      <w:pPr>
        <w:pStyle w:val="Corpodetexto"/>
        <w:rPr>
          <w:sz w:val="24"/>
        </w:rPr>
      </w:pPr>
    </w:p>
    <w:p w14:paraId="66F5CD38" w14:textId="77777777" w:rsidR="00932AF4" w:rsidRDefault="00932AF4">
      <w:pPr>
        <w:pStyle w:val="Corpodetexto"/>
        <w:spacing w:before="11"/>
        <w:rPr>
          <w:sz w:val="27"/>
        </w:rPr>
      </w:pPr>
    </w:p>
    <w:p w14:paraId="7ECEDD78" w14:textId="77777777" w:rsidR="00932AF4" w:rsidRDefault="00000000">
      <w:pPr>
        <w:pStyle w:val="Corpodetexto"/>
        <w:spacing w:line="206" w:lineRule="auto"/>
        <w:ind w:left="332"/>
      </w:pPr>
      <w:r>
        <w:rPr>
          <w:color w:val="084E77"/>
          <w:w w:val="90"/>
        </w:rPr>
        <w:t>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projeto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tem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sido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desenvolvido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regularmente.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Ouvidoria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segue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com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participação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ativa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na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RIT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Rede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0"/>
        </w:rPr>
        <w:t>Integridade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Transportes,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adotou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ferramentas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automação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digitais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na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unidade.</w:t>
      </w:r>
    </w:p>
    <w:p w14:paraId="611335A9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2481" w:space="1177"/>
            <w:col w:w="1300" w:space="40"/>
            <w:col w:w="884" w:space="40"/>
            <w:col w:w="9738"/>
          </w:cols>
        </w:sectPr>
      </w:pPr>
    </w:p>
    <w:p w14:paraId="38FE71FB" w14:textId="77777777" w:rsidR="00932AF4" w:rsidRDefault="00932AF4">
      <w:pPr>
        <w:pStyle w:val="Corpodetexto"/>
      </w:pPr>
    </w:p>
    <w:p w14:paraId="14677F01" w14:textId="77777777" w:rsidR="00932AF4" w:rsidRDefault="00932AF4">
      <w:pPr>
        <w:pStyle w:val="Corpodetexto"/>
        <w:spacing w:before="8"/>
        <w:rPr>
          <w:sz w:val="16"/>
        </w:rPr>
      </w:pPr>
    </w:p>
    <w:p w14:paraId="61801484" w14:textId="77777777" w:rsidR="00932AF4" w:rsidRDefault="00932AF4">
      <w:pPr>
        <w:rPr>
          <w:sz w:val="1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99FECEA" w14:textId="77777777" w:rsidR="00932AF4" w:rsidRDefault="00932AF4">
      <w:pPr>
        <w:pStyle w:val="Corpodetexto"/>
        <w:rPr>
          <w:sz w:val="24"/>
        </w:rPr>
      </w:pPr>
    </w:p>
    <w:p w14:paraId="57508222" w14:textId="77777777" w:rsidR="00932AF4" w:rsidRDefault="00932AF4">
      <w:pPr>
        <w:pStyle w:val="Corpodetexto"/>
        <w:rPr>
          <w:sz w:val="24"/>
        </w:rPr>
      </w:pPr>
    </w:p>
    <w:p w14:paraId="469D23E0" w14:textId="77777777" w:rsidR="00932AF4" w:rsidRDefault="00000000">
      <w:pPr>
        <w:pStyle w:val="Corpodetexto"/>
        <w:spacing w:before="145"/>
        <w:ind w:left="553"/>
      </w:pPr>
      <w:r>
        <w:pict w14:anchorId="749D1705">
          <v:shape id="_x0000_s1803" type="#_x0000_t202" style="position:absolute;left:0;text-align:left;margin-left:33.15pt;margin-top:-.4pt;width:14.4pt;height:28.5pt;z-index:15750144;mso-position-horizontal-relative:page" filled="f" stroked="f">
            <v:textbox style="layout-flow:vertical;mso-layout-flow-alt:bottom-to-top" inset="0,0,0,0">
              <w:txbxContent>
                <w:p w14:paraId="749FF78A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0AEEF"/>
                      <w:w w:val="80"/>
                      <w:sz w:val="20"/>
                    </w:rPr>
                    <w:t>DIMEI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Metodologias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sustentáveis</w:t>
      </w:r>
    </w:p>
    <w:p w14:paraId="157613D5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DE3827B" w14:textId="77777777" w:rsidR="00932AF4" w:rsidRDefault="00000000">
      <w:pPr>
        <w:pStyle w:val="Ttulo8"/>
        <w:spacing w:before="188" w:line="225" w:lineRule="exact"/>
        <w:ind w:left="553"/>
        <w:jc w:val="center"/>
      </w:pPr>
      <w:r>
        <w:rPr>
          <w:color w:val="084E77"/>
          <w:w w:val="90"/>
        </w:rPr>
        <w:t>55%</w:t>
      </w:r>
    </w:p>
    <w:p w14:paraId="4C119A0D" w14:textId="77777777" w:rsidR="00932AF4" w:rsidRDefault="00000000">
      <w:pPr>
        <w:spacing w:before="2" w:line="206" w:lineRule="auto"/>
        <w:ind w:left="553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>41,25%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até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7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5A4FB7D1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3F4BB7A0" w14:textId="77777777" w:rsidR="00932AF4" w:rsidRDefault="00932AF4">
      <w:pPr>
        <w:pStyle w:val="Corpodetexto"/>
        <w:spacing w:before="2"/>
        <w:rPr>
          <w:sz w:val="30"/>
        </w:rPr>
      </w:pPr>
    </w:p>
    <w:p w14:paraId="56D041C7" w14:textId="77777777" w:rsidR="00932AF4" w:rsidRDefault="00000000">
      <w:pPr>
        <w:pStyle w:val="Corpodetexto"/>
        <w:spacing w:before="1"/>
        <w:ind w:left="297"/>
      </w:pPr>
      <w:r>
        <w:rPr>
          <w:color w:val="084E77"/>
          <w:w w:val="95"/>
        </w:rPr>
        <w:t>72,50%</w:t>
      </w:r>
    </w:p>
    <w:p w14:paraId="0E78422B" w14:textId="77777777" w:rsidR="00932AF4" w:rsidRDefault="00000000">
      <w:pPr>
        <w:pStyle w:val="Corpodetexto"/>
        <w:spacing w:before="129" w:line="206" w:lineRule="auto"/>
        <w:ind w:left="322" w:right="411"/>
      </w:pPr>
      <w:r>
        <w:br w:type="column"/>
      </w:r>
      <w:r>
        <w:rPr>
          <w:color w:val="084E77"/>
          <w:w w:val="95"/>
        </w:rPr>
        <w:t>Soluções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inovações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tecnológicas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função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mudanças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climáticas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estímulo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à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redução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emissão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gases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efeito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estufa.</w:t>
      </w:r>
    </w:p>
    <w:p w14:paraId="368F1B0D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82"/>
          <w:tab w:val="left" w:pos="683"/>
        </w:tabs>
        <w:spacing w:before="214" w:line="247" w:lineRule="auto"/>
        <w:ind w:left="682" w:right="517"/>
        <w:rPr>
          <w:color w:val="084E77"/>
          <w:sz w:val="20"/>
        </w:rPr>
      </w:pPr>
      <w:r>
        <w:rPr>
          <w:color w:val="084E77"/>
          <w:w w:val="90"/>
          <w:sz w:val="20"/>
        </w:rPr>
        <w:t>Projeto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em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parceria</w:t>
      </w:r>
      <w:r>
        <w:rPr>
          <w:color w:val="084E77"/>
          <w:spacing w:val="1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com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Ministério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dos Transportes</w:t>
      </w:r>
      <w:r>
        <w:rPr>
          <w:color w:val="084E77"/>
          <w:spacing w:val="-1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“Melhor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Ar”</w:t>
      </w:r>
      <w:r>
        <w:rPr>
          <w:color w:val="084E77"/>
          <w:spacing w:val="-1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sobre</w:t>
      </w:r>
      <w:r>
        <w:rPr>
          <w:color w:val="084E77"/>
          <w:spacing w:val="1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descarbonização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do</w:t>
      </w:r>
      <w:r>
        <w:rPr>
          <w:color w:val="084E77"/>
          <w:spacing w:val="1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transporte</w:t>
      </w:r>
      <w:r>
        <w:rPr>
          <w:color w:val="084E77"/>
          <w:spacing w:val="-52"/>
          <w:w w:val="90"/>
          <w:sz w:val="20"/>
        </w:rPr>
        <w:t xml:space="preserve"> </w:t>
      </w:r>
      <w:r>
        <w:rPr>
          <w:color w:val="084E77"/>
          <w:sz w:val="20"/>
        </w:rPr>
        <w:t>rodoviário</w:t>
      </w:r>
      <w:r>
        <w:rPr>
          <w:color w:val="084E77"/>
          <w:spacing w:val="-19"/>
          <w:sz w:val="20"/>
        </w:rPr>
        <w:t xml:space="preserve"> </w:t>
      </w:r>
      <w:r>
        <w:rPr>
          <w:color w:val="084E77"/>
          <w:sz w:val="20"/>
        </w:rPr>
        <w:t>de</w:t>
      </w:r>
      <w:r>
        <w:rPr>
          <w:color w:val="084E77"/>
          <w:spacing w:val="-19"/>
          <w:sz w:val="20"/>
        </w:rPr>
        <w:t xml:space="preserve"> </w:t>
      </w:r>
      <w:r>
        <w:rPr>
          <w:color w:val="084E77"/>
          <w:sz w:val="20"/>
        </w:rPr>
        <w:t>cargas;</w:t>
      </w:r>
    </w:p>
    <w:p w14:paraId="2B0D9ABD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82"/>
          <w:tab w:val="left" w:pos="683"/>
        </w:tabs>
        <w:spacing w:before="2"/>
        <w:ind w:left="682" w:hanging="361"/>
        <w:rPr>
          <w:color w:val="084E77"/>
          <w:sz w:val="20"/>
        </w:rPr>
      </w:pPr>
      <w:r>
        <w:rPr>
          <w:color w:val="084E77"/>
          <w:spacing w:val="-1"/>
          <w:w w:val="95"/>
          <w:sz w:val="20"/>
        </w:rPr>
        <w:t>Projeto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em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parceria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com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MME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para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apoio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técnico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para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os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estudos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CBIO.</w:t>
      </w:r>
    </w:p>
    <w:p w14:paraId="43F61668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2812" w:space="832"/>
            <w:col w:w="1300" w:space="40"/>
            <w:col w:w="908" w:space="39"/>
            <w:col w:w="9729"/>
          </w:cols>
        </w:sectPr>
      </w:pPr>
    </w:p>
    <w:p w14:paraId="52C67423" w14:textId="77777777" w:rsidR="00932AF4" w:rsidRDefault="00932AF4">
      <w:pPr>
        <w:pStyle w:val="Corpodetexto"/>
      </w:pPr>
    </w:p>
    <w:p w14:paraId="2262532F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11DFE34" w14:textId="77777777" w:rsidR="00932AF4" w:rsidRDefault="00000000">
      <w:pPr>
        <w:pStyle w:val="Corpodetexto"/>
        <w:rPr>
          <w:sz w:val="14"/>
        </w:rPr>
      </w:pPr>
      <w:r>
        <w:pict w14:anchorId="49891AF2">
          <v:group id="_x0000_s1778" style="position:absolute;margin-left:0;margin-top:.1pt;width:841.9pt;height:595.1pt;z-index:-19462144;mso-position-horizontal-relative:page;mso-position-vertical-relative:page" coordorigin=",2" coordsize="16838,11902">
            <v:shape id="_x0000_s1802" type="#_x0000_t75" style="position:absolute;top:2;width:16838;height:11902">
              <v:imagedata r:id="rId10" o:title=""/>
            </v:shape>
            <v:shape id="_x0000_s1801" style="position:absolute;left:3776;top:2331;width:965;height:1016" coordorigin="3777,2332" coordsize="965,1016" path="m4685,2332r-852,l3811,2336r-18,12l3781,2366r-4,23l3777,3291r4,22l3793,3331r18,12l3833,3347r852,l4707,3343r18,-12l4737,3313r5,-22l4742,2389r-5,-23l4725,2348r-18,-12l4685,2332xe" fillcolor="#40ad49" stroked="f">
              <v:fill opacity="29491f"/>
              <v:path arrowok="t"/>
            </v:shape>
            <v:shape id="_x0000_s1800" style="position:absolute;left:1209;top:2331;width:1002;height:1016" coordorigin="1210,2332" coordsize="1002,1016" path="m2155,2332r-889,l1244,2336r-18,12l1214,2366r-4,23l1210,3291r4,22l1226,3331r18,12l1266,3347r889,l2177,3343r18,-12l2207,3313r4,-22l2211,2389r-4,-23l2195,2348r-18,-12l2155,2332xe" fillcolor="#bb9c33" stroked="f">
              <v:fill opacity="45219f"/>
              <v:path arrowok="t"/>
            </v:shape>
            <v:shape id="_x0000_s1799" style="position:absolute;left:957;top:4401;width:3619;height:1687" coordorigin="957,4401" coordsize="3619,1687" path="m4462,4401r-3391,l1027,4410r-36,25l966,4471r-9,44l957,5974r9,44l991,6054r36,25l1071,6088r3391,l4506,6079r36,-25l4567,6018r8,-44l4575,4515r-8,-44l4542,4435r-36,-25l4462,4401xe" fillcolor="#a2b9d2" stroked="f">
              <v:fill opacity="19660f"/>
              <v:path arrowok="t"/>
            </v:shape>
            <v:shape id="_x0000_s1798" style="position:absolute;left:5676;top:4401;width:965;height:1687" coordorigin="5677,4401" coordsize="965,1687" path="m6528,4401r-738,l5746,4410r-36,25l5685,4471r-8,44l5677,5974r8,44l5710,6054r36,25l5790,6088r738,l6572,6079r36,-25l6632,6018r9,-44l6641,4515r-9,-44l6608,4435r-36,-25l6528,4401xe" fillcolor="#40ad49" stroked="f">
              <v:fill opacity="29491f"/>
              <v:path arrowok="t"/>
            </v:shape>
            <v:shape id="_x0000_s1797" style="position:absolute;left:4637;top:4401;width:1002;height:1687" coordorigin="4637,4401" coordsize="1002,1687" path="m5526,4401r-775,l4707,4410r-36,25l4646,4471r-9,44l4637,5974r9,44l4671,6054r36,25l4751,6088r775,l5570,6079r36,-25l5630,6018r9,-44l5639,4515r-9,-44l5606,4435r-36,-25l5526,4401xe" fillcolor="#bb9c33" stroked="f">
              <v:fill opacity="45219f"/>
              <v:path arrowok="t"/>
            </v:shape>
            <v:shape id="_x0000_s1796" style="position:absolute;left:6686;top:4402;width:9431;height:1687" coordorigin="6687,4403" coordsize="9431,1687" path="m16004,4403r-9204,l6756,4411r-36,25l6696,4472r-9,44l6687,5975r9,44l6720,6055r36,25l6800,6089r9204,l16049,6080r36,-25l16109,6019r9,-44l16118,4516r-9,-44l16085,4436r-36,-25l16004,4403xe" fillcolor="#40ad49" stroked="f">
              <v:fill opacity="15073f"/>
              <v:path arrowok="t"/>
            </v:shape>
            <v:shape id="_x0000_s1795" style="position:absolute;left:957;top:6165;width:3619;height:875" coordorigin="957,6166" coordsize="3619,875" path="m4462,6166r-3391,l1027,6175r-36,24l966,6235r-9,44l957,6927r9,44l991,7007r36,24l1071,7040r3391,l4506,7031r36,-24l4567,6971r8,-44l4575,6279r-8,-44l4542,6199r-36,-24l4462,6166xe" fillcolor="#a2b9d2" stroked="f">
              <v:fill opacity="19660f"/>
              <v:path arrowok="t"/>
            </v:shape>
            <v:shape id="_x0000_s1794" style="position:absolute;left:5676;top:6165;width:965;height:875" coordorigin="5677,6166" coordsize="965,875" path="m6528,6166r-738,l5746,6175r-36,24l5685,6235r-8,44l5677,6927r8,44l5710,7007r36,24l5790,7040r738,l6572,7031r36,-24l6632,6971r9,-44l6641,6279r-9,-44l6608,6199r-36,-24l6528,6166xe" fillcolor="#40ad49" stroked="f">
              <v:fill opacity="29491f"/>
              <v:path arrowok="t"/>
            </v:shape>
            <v:shape id="_x0000_s1793" style="position:absolute;left:4637;top:6165;width:1002;height:875" coordorigin="4637,6166" coordsize="1002,875" path="m5526,6166r-775,l4707,6175r-36,24l4646,6235r-9,44l4637,6927r9,44l4671,7007r36,24l4751,7040r775,l5570,7031r36,-24l5630,6971r9,-44l5639,6279r-9,-44l5606,6199r-36,-24l5526,6166xe" fillcolor="#bb9c33" stroked="f">
              <v:fill opacity="45219f"/>
              <v:path arrowok="t"/>
            </v:shape>
            <v:shape id="_x0000_s1792" style="position:absolute;left:6686;top:6166;width:9431;height:875" coordorigin="6687,6166" coordsize="9431,875" path="m16004,6166r-9204,l6756,6175r-36,25l6696,6236r-9,44l6687,6927r9,45l6720,7008r36,24l6800,7041r9204,l16049,7032r36,-24l16109,6972r9,-45l16118,6280r-9,-44l16085,6200r-36,-25l16004,6166xe" fillcolor="#40ad49" stroked="f">
              <v:fill opacity="15073f"/>
              <v:path arrowok="t"/>
            </v:shape>
            <v:shape id="_x0000_s1791" style="position:absolute;left:957;top:7124;width:3619;height:946" coordorigin="957,7124" coordsize="3619,946" path="m4462,7124r-3391,l1027,7133r-36,25l966,7194r-9,44l957,7956r9,44l991,8036r36,25l1071,8070r3391,l4506,8061r36,-25l4567,8000r8,-44l4575,7238r-8,-44l4542,7158r-36,-25l4462,7124xe" fillcolor="#a2b9d2" stroked="f">
              <v:fill opacity="19660f"/>
              <v:path arrowok="t"/>
            </v:shape>
            <v:shape id="_x0000_s1790" style="position:absolute;left:5676;top:7124;width:965;height:946" coordorigin="5677,7124" coordsize="965,946" path="m6528,7124r-738,l5746,7133r-36,25l5685,7194r-8,44l5677,7956r8,44l5710,8036r36,25l5790,8070r738,l6572,8061r36,-25l6632,8000r9,-44l6641,7238r-9,-44l6608,7158r-36,-25l6528,7124xe" fillcolor="#40ad49" stroked="f">
              <v:fill opacity="29491f"/>
              <v:path arrowok="t"/>
            </v:shape>
            <v:shape id="_x0000_s1789" style="position:absolute;left:4637;top:7124;width:1002;height:946" coordorigin="4637,7124" coordsize="1002,946" path="m5526,7124r-775,l4707,7133r-36,25l4646,7194r-9,44l4637,7956r9,44l4671,8036r36,25l4751,8070r775,l5570,8061r36,-25l5630,8000r9,-44l5639,7238r-9,-44l5606,7158r-36,-25l5526,7124xe" fillcolor="#bb9c33" stroked="f">
              <v:fill opacity="45219f"/>
              <v:path arrowok="t"/>
            </v:shape>
            <v:shape id="_x0000_s1788" style="position:absolute;left:6686;top:7125;width:9431;height:946" coordorigin="6687,7125" coordsize="9431,946" path="m16004,7125r-9204,l6756,7134r-36,24l6696,7194r-9,44l6687,7957r9,44l6720,8037r36,24l6800,8070r9204,l16049,8061r36,-24l16109,8001r9,-44l16118,7238r-9,-44l16085,7158r-36,-24l16004,7125xe" fillcolor="#40ad49" stroked="f">
              <v:fill opacity="15073f"/>
              <v:path arrowok="t"/>
            </v:shape>
            <v:shape id="_x0000_s1787" style="position:absolute;left:957;top:8135;width:3619;height:1157" coordorigin="957,8135" coordsize="3619,1157" path="m4462,8135r-3391,l1027,8144r-36,25l966,8205r-9,44l957,9179r9,44l991,9259r36,24l1071,9292r3391,l4506,9283r36,-24l4567,9223r8,-44l4575,8249r-8,-44l4542,8169r-36,-25l4462,8135xe" fillcolor="#a2b9d2" stroked="f">
              <v:fill opacity="19660f"/>
              <v:path arrowok="t"/>
            </v:shape>
            <v:shape id="_x0000_s1786" style="position:absolute;left:5676;top:8135;width:965;height:1157" coordorigin="5677,8135" coordsize="965,1157" path="m6528,8135r-738,l5746,8144r-36,25l5685,8205r-8,44l5677,9179r8,44l5710,9259r36,24l5790,9292r738,l6572,9283r36,-24l6632,9223r9,-44l6641,8249r-9,-44l6608,8169r-36,-25l6528,8135xe" fillcolor="#40ad49" stroked="f">
              <v:fill opacity="29491f"/>
              <v:path arrowok="t"/>
            </v:shape>
            <v:shape id="_x0000_s1785" style="position:absolute;left:4637;top:8135;width:1002;height:1157" coordorigin="4637,8135" coordsize="1002,1157" path="m5526,8135r-775,l4707,8144r-36,25l4646,8205r-9,44l4637,9179r9,44l4671,9259r36,24l4751,9292r775,l5570,9283r36,-24l5630,9223r9,-44l5639,8249r-9,-44l5606,8169r-36,-25l5526,8135xe" fillcolor="#bb9c33" stroked="f">
              <v:fill opacity="45219f"/>
              <v:path arrowok="t"/>
            </v:shape>
            <v:shape id="_x0000_s1784" style="position:absolute;left:6686;top:8136;width:9431;height:1157" coordorigin="6687,8136" coordsize="9431,1157" path="m16004,8136r-9204,l6756,8145r-36,24l6696,8205r-9,45l6687,9180r9,44l6720,9260r36,24l6800,9293r9204,l16049,9284r36,-24l16109,9224r9,-44l16118,8250r-9,-45l16085,8169r-36,-24l16004,8136xe" fillcolor="#40ad49" stroked="f">
              <v:fill opacity="15073f"/>
              <v:path arrowok="t"/>
            </v:shape>
            <v:shape id="_x0000_s1783" style="position:absolute;left:2493;top:2331;width:1002;height:1016" coordorigin="2493,2332" coordsize="1002,1016" path="m3438,2332r-888,l2528,2336r-18,13l2498,2367r-5,22l2493,3291r5,22l2510,3331r18,12l2550,3348r888,l3460,3343r18,-12l3490,3313r5,-22l3495,2389r-5,-22l3478,2349r-18,-13l3438,2332xe" fillcolor="#bb9c33" stroked="f">
              <v:fill opacity="22937f"/>
              <v:path arrowok="t"/>
            </v:shape>
            <v:shape id="_x0000_s1782" style="position:absolute;left:957;top:9374;width:3619;height:1581" coordorigin="957,9375" coordsize="3619,1581" path="m4462,9375r-3391,l1027,9384r-36,24l966,9444r-9,44l957,10842r9,44l991,10922r36,24l1071,10955r3391,l4506,10946r36,-24l4567,10886r8,-44l4575,9488r-8,-44l4542,9408r-36,-24l4462,9375xe" fillcolor="#a2b9d2" stroked="f">
              <v:fill opacity="19660f"/>
              <v:path arrowok="t"/>
            </v:shape>
            <v:shape id="_x0000_s1781" style="position:absolute;left:5676;top:9374;width:965;height:1581" coordorigin="5677,9375" coordsize="965,1581" path="m6528,9375r-738,l5746,9384r-36,24l5685,9444r-8,44l5677,10842r8,44l5710,10922r36,24l5790,10955r738,l6572,10946r36,-24l6632,10886r9,-44l6641,9488r-9,-44l6608,9408r-36,-24l6528,9375xe" fillcolor="#40ad49" stroked="f">
              <v:fill opacity="29491f"/>
              <v:path arrowok="t"/>
            </v:shape>
            <v:shape id="_x0000_s1780" style="position:absolute;left:4637;top:9374;width:1002;height:1581" coordorigin="4637,9375" coordsize="1002,1581" path="m5526,9375r-775,l4707,9384r-36,24l4646,9444r-9,44l4637,10842r9,44l4671,10922r36,24l4751,10955r775,l5570,10946r36,-24l5630,10886r9,-44l5639,9488r-9,-44l5606,9408r-36,-24l5526,9375xe" fillcolor="#bb9c33" stroked="f">
              <v:fill opacity="45219f"/>
              <v:path arrowok="t"/>
            </v:shape>
            <v:shape id="_x0000_s1779" style="position:absolute;left:6686;top:9375;width:9431;height:1581" coordorigin="6687,9376" coordsize="9431,1581" path="m16004,9376r-9204,l6756,9385r-36,24l6696,9445r-9,44l6687,10843r9,44l6720,10923r36,24l6800,10956r9204,l16049,10947r36,-24l16109,10887r9,-44l16118,9489r-9,-44l16085,9409r-36,-24l16004,9376xe" fillcolor="#40ad49" stroked="f">
              <v:fill opacity="15073f"/>
              <v:path arrowok="t"/>
            </v:shape>
            <w10:wrap anchorx="page" anchory="page"/>
          </v:group>
        </w:pict>
      </w:r>
    </w:p>
    <w:p w14:paraId="66ADD958" w14:textId="77777777" w:rsidR="00932AF4" w:rsidRDefault="00932AF4">
      <w:pPr>
        <w:pStyle w:val="Corpodetexto"/>
        <w:spacing w:before="11"/>
        <w:rPr>
          <w:sz w:val="13"/>
        </w:rPr>
      </w:pPr>
    </w:p>
    <w:p w14:paraId="3677F79C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3362F211" w14:textId="77777777" w:rsidR="00932AF4" w:rsidRDefault="00000000">
      <w:pPr>
        <w:tabs>
          <w:tab w:val="right" w:pos="3847"/>
        </w:tabs>
        <w:spacing w:before="285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23</w:t>
      </w:r>
    </w:p>
    <w:p w14:paraId="75ED3A35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28DF00C3" w14:textId="77777777" w:rsidR="00932AF4" w:rsidRDefault="00000000">
      <w:pPr>
        <w:spacing w:before="74"/>
        <w:ind w:left="140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008E39"/>
          <w:w w:val="85"/>
          <w:sz w:val="40"/>
        </w:rPr>
        <w:lastRenderedPageBreak/>
        <w:t>Compromissos</w:t>
      </w:r>
      <w:r>
        <w:rPr>
          <w:rFonts w:ascii="Tahoma" w:hAnsi="Tahoma"/>
          <w:b/>
          <w:color w:val="008E39"/>
          <w:spacing w:val="31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Infra</w:t>
      </w:r>
      <w:r>
        <w:rPr>
          <w:rFonts w:ascii="Tahoma" w:hAnsi="Tahoma"/>
          <w:b/>
          <w:color w:val="008E39"/>
          <w:spacing w:val="31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S.A</w:t>
      </w:r>
      <w:r>
        <w:rPr>
          <w:rFonts w:ascii="Tahoma" w:hAnsi="Tahoma"/>
          <w:b/>
          <w:color w:val="008E39"/>
          <w:spacing w:val="31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com</w:t>
      </w:r>
      <w:r>
        <w:rPr>
          <w:rFonts w:ascii="Tahoma" w:hAnsi="Tahoma"/>
          <w:b/>
          <w:color w:val="008E39"/>
          <w:spacing w:val="31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a</w:t>
      </w:r>
      <w:r>
        <w:rPr>
          <w:rFonts w:ascii="Tahoma" w:hAnsi="Tahoma"/>
          <w:b/>
          <w:color w:val="008E39"/>
          <w:spacing w:val="31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Sustentabilidade</w:t>
      </w:r>
      <w:r>
        <w:rPr>
          <w:rFonts w:ascii="Tahoma" w:hAnsi="Tahoma"/>
          <w:b/>
          <w:color w:val="008E39"/>
          <w:spacing w:val="32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–</w:t>
      </w:r>
      <w:r>
        <w:rPr>
          <w:rFonts w:ascii="Tahoma" w:hAnsi="Tahoma"/>
          <w:b/>
          <w:color w:val="008E39"/>
          <w:spacing w:val="31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Agenda</w:t>
      </w:r>
      <w:r>
        <w:rPr>
          <w:rFonts w:ascii="Tahoma" w:hAnsi="Tahoma"/>
          <w:b/>
          <w:color w:val="008E39"/>
          <w:spacing w:val="31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ASG</w:t>
      </w:r>
    </w:p>
    <w:p w14:paraId="0E2CF5E9" w14:textId="77777777" w:rsidR="00932AF4" w:rsidRDefault="00932AF4">
      <w:pPr>
        <w:pStyle w:val="Corpodetexto"/>
        <w:rPr>
          <w:rFonts w:ascii="Tahoma"/>
          <w:b/>
        </w:rPr>
      </w:pPr>
    </w:p>
    <w:p w14:paraId="6DE2A08B" w14:textId="77777777" w:rsidR="00932AF4" w:rsidRDefault="00932AF4">
      <w:pPr>
        <w:pStyle w:val="Corpodetexto"/>
        <w:rPr>
          <w:rFonts w:ascii="Tahoma"/>
          <w:b/>
        </w:rPr>
      </w:pPr>
    </w:p>
    <w:p w14:paraId="2A35D77A" w14:textId="77777777" w:rsidR="00932AF4" w:rsidRDefault="00932AF4">
      <w:pPr>
        <w:pStyle w:val="Corpodetexto"/>
        <w:spacing w:before="6"/>
        <w:rPr>
          <w:rFonts w:ascii="Tahoma"/>
          <w:b/>
          <w:sz w:val="16"/>
        </w:rPr>
      </w:pPr>
    </w:p>
    <w:p w14:paraId="6E983B35" w14:textId="77777777" w:rsidR="00932AF4" w:rsidRDefault="00932AF4">
      <w:pPr>
        <w:rPr>
          <w:rFonts w:ascii="Tahoma"/>
          <w:sz w:val="16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612462ED" w14:textId="77777777" w:rsidR="00932AF4" w:rsidRDefault="00000000">
      <w:pPr>
        <w:pStyle w:val="Corpodetexto"/>
        <w:tabs>
          <w:tab w:val="left" w:pos="2623"/>
        </w:tabs>
        <w:spacing w:before="103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4BF415E8" w14:textId="77777777" w:rsidR="00932AF4" w:rsidRDefault="00000000">
      <w:pPr>
        <w:pStyle w:val="Corpodetexto"/>
        <w:spacing w:before="103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6DF95020" w14:textId="77777777" w:rsidR="00932AF4" w:rsidRDefault="00000000">
      <w:pPr>
        <w:pStyle w:val="Corpodetexto"/>
        <w:spacing w:before="103"/>
        <w:ind w:left="795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1083DC94" w14:textId="77777777" w:rsidR="00932AF4" w:rsidRDefault="00000000">
      <w:pPr>
        <w:pStyle w:val="Corpodetexto"/>
        <w:spacing w:before="103"/>
        <w:ind w:left="795"/>
      </w:pPr>
      <w:r>
        <w:br w:type="column"/>
      </w:r>
      <w:r>
        <w:rPr>
          <w:color w:val="084E77"/>
          <w:w w:val="95"/>
        </w:rPr>
        <w:t>Informes</w:t>
      </w:r>
    </w:p>
    <w:p w14:paraId="2DB1E478" w14:textId="77777777" w:rsidR="00932AF4" w:rsidRDefault="00000000">
      <w:pPr>
        <w:pStyle w:val="Corpodetexto"/>
        <w:spacing w:before="103"/>
        <w:ind w:left="732" w:right="834"/>
        <w:jc w:val="center"/>
      </w:pPr>
      <w:r>
        <w:br w:type="column"/>
      </w:r>
      <w:r>
        <w:rPr>
          <w:color w:val="084E77"/>
        </w:rPr>
        <w:t>Riscos</w:t>
      </w:r>
    </w:p>
    <w:p w14:paraId="1C96AD1B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52" w:space="40"/>
            <w:col w:w="1998" w:space="446"/>
            <w:col w:w="2570" w:space="1799"/>
            <w:col w:w="1575" w:space="1669"/>
            <w:col w:w="2211"/>
          </w:cols>
        </w:sectPr>
      </w:pPr>
    </w:p>
    <w:p w14:paraId="5B7BB2A8" w14:textId="77777777" w:rsidR="00932AF4" w:rsidRDefault="00932AF4">
      <w:pPr>
        <w:pStyle w:val="Corpodetexto"/>
        <w:spacing w:before="7"/>
        <w:rPr>
          <w:sz w:val="28"/>
        </w:rPr>
      </w:pPr>
    </w:p>
    <w:p w14:paraId="3381CCAB" w14:textId="77777777" w:rsidR="00932AF4" w:rsidRDefault="00932AF4">
      <w:pPr>
        <w:rPr>
          <w:sz w:val="2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5959CB5" w14:textId="77777777" w:rsidR="00932AF4" w:rsidRDefault="00932AF4">
      <w:pPr>
        <w:pStyle w:val="Corpodetexto"/>
        <w:rPr>
          <w:sz w:val="24"/>
        </w:rPr>
      </w:pPr>
    </w:p>
    <w:p w14:paraId="27A98467" w14:textId="77777777" w:rsidR="00932AF4" w:rsidRDefault="00932AF4">
      <w:pPr>
        <w:pStyle w:val="Corpodetexto"/>
        <w:rPr>
          <w:sz w:val="24"/>
        </w:rPr>
      </w:pPr>
    </w:p>
    <w:p w14:paraId="2D49232F" w14:textId="77777777" w:rsidR="00932AF4" w:rsidRDefault="00932AF4">
      <w:pPr>
        <w:pStyle w:val="Corpodetexto"/>
        <w:rPr>
          <w:sz w:val="24"/>
        </w:rPr>
      </w:pPr>
    </w:p>
    <w:p w14:paraId="69D78BA7" w14:textId="77777777" w:rsidR="00932AF4" w:rsidRDefault="00000000">
      <w:pPr>
        <w:pStyle w:val="Ttulo8"/>
        <w:spacing w:before="160" w:line="199" w:lineRule="auto"/>
        <w:ind w:left="317" w:right="38"/>
        <w:jc w:val="center"/>
      </w:pPr>
      <w:r>
        <w:rPr>
          <w:color w:val="084E77"/>
        </w:rPr>
        <w:t>Compromissos</w:t>
      </w:r>
      <w:r>
        <w:rPr>
          <w:color w:val="084E77"/>
          <w:spacing w:val="1"/>
        </w:rPr>
        <w:t xml:space="preserve"> </w:t>
      </w:r>
      <w:r>
        <w:rPr>
          <w:color w:val="084E77"/>
          <w:w w:val="85"/>
        </w:rPr>
        <w:t>Infra S.A com a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spacing w:val="-2"/>
          <w:w w:val="90"/>
        </w:rPr>
        <w:t xml:space="preserve">Sustentabilidade </w:t>
      </w:r>
      <w:r>
        <w:rPr>
          <w:color w:val="084E77"/>
          <w:spacing w:val="-1"/>
          <w:w w:val="90"/>
        </w:rPr>
        <w:t>–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Agenda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ASG</w:t>
      </w:r>
    </w:p>
    <w:p w14:paraId="0D156DBF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0A1FF755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7601B2D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CFF2FAB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4D46DF1" w14:textId="77777777" w:rsidR="00932AF4" w:rsidRDefault="00000000">
      <w:pPr>
        <w:pStyle w:val="Corpodetexto"/>
        <w:spacing w:before="170"/>
        <w:ind w:left="317"/>
      </w:pPr>
      <w:r>
        <w:rPr>
          <w:color w:val="084E77"/>
          <w:w w:val="95"/>
        </w:rPr>
        <w:t>PRESI</w:t>
      </w:r>
    </w:p>
    <w:p w14:paraId="548A8094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0739949" w14:textId="77777777" w:rsidR="00932AF4" w:rsidRDefault="00932AF4">
      <w:pPr>
        <w:pStyle w:val="Corpodetexto"/>
        <w:rPr>
          <w:sz w:val="24"/>
        </w:rPr>
      </w:pPr>
    </w:p>
    <w:p w14:paraId="4DCC7876" w14:textId="77777777" w:rsidR="00932AF4" w:rsidRDefault="00000000">
      <w:pPr>
        <w:pStyle w:val="Corpodetexto"/>
        <w:spacing w:before="168" w:line="206" w:lineRule="auto"/>
        <w:ind w:left="317"/>
        <w:jc w:val="center"/>
      </w:pPr>
      <w:r>
        <w:rPr>
          <w:color w:val="084E77"/>
          <w:spacing w:val="-1"/>
          <w:w w:val="95"/>
        </w:rPr>
        <w:t xml:space="preserve">Grupo </w:t>
      </w:r>
      <w:r>
        <w:rPr>
          <w:color w:val="084E77"/>
          <w:w w:val="95"/>
        </w:rPr>
        <w:t>de Trabalho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(GT)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instituído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pelo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0"/>
        </w:rPr>
        <w:t>Presidente Infra S.A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0"/>
        </w:rPr>
        <w:t>Portaria nº 94, 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22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7"/>
        </w:rPr>
        <w:t xml:space="preserve"> </w:t>
      </w:r>
      <w:r>
        <w:rPr>
          <w:color w:val="084E77"/>
        </w:rPr>
        <w:t>MARÇO</w:t>
      </w:r>
      <w:r>
        <w:rPr>
          <w:color w:val="084E77"/>
          <w:spacing w:val="-17"/>
        </w:rPr>
        <w:t xml:space="preserve"> </w:t>
      </w:r>
      <w:r>
        <w:rPr>
          <w:color w:val="084E77"/>
        </w:rPr>
        <w:t>DE</w:t>
      </w:r>
    </w:p>
    <w:p w14:paraId="383612C5" w14:textId="77777777" w:rsidR="00932AF4" w:rsidRDefault="00000000">
      <w:pPr>
        <w:pStyle w:val="Corpodetexto"/>
        <w:spacing w:line="207" w:lineRule="exact"/>
        <w:ind w:left="317"/>
        <w:jc w:val="center"/>
      </w:pPr>
      <w:r>
        <w:rPr>
          <w:color w:val="084E77"/>
        </w:rPr>
        <w:t>2024</w:t>
      </w:r>
    </w:p>
    <w:p w14:paraId="0D7AE97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79"/>
        </w:tabs>
        <w:spacing w:before="103" w:line="247" w:lineRule="auto"/>
        <w:ind w:left="578"/>
        <w:jc w:val="both"/>
        <w:rPr>
          <w:color w:val="084E77"/>
          <w:sz w:val="20"/>
        </w:rPr>
      </w:pPr>
      <w:r>
        <w:rPr>
          <w:color w:val="084E77"/>
          <w:spacing w:val="2"/>
          <w:w w:val="85"/>
          <w:sz w:val="20"/>
        </w:rPr>
        <w:br w:type="column"/>
      </w:r>
      <w:r>
        <w:rPr>
          <w:color w:val="084E77"/>
          <w:sz w:val="20"/>
        </w:rPr>
        <w:t>Implementação da Jornada ASG</w:t>
      </w:r>
      <w:r>
        <w:rPr>
          <w:color w:val="084E77"/>
          <w:spacing w:val="1"/>
          <w:sz w:val="20"/>
        </w:rPr>
        <w:t xml:space="preserve"> </w:t>
      </w:r>
      <w:r>
        <w:rPr>
          <w:color w:val="084E77"/>
          <w:w w:val="95"/>
          <w:sz w:val="20"/>
        </w:rPr>
        <w:t>(Ambiental, Social e Governança)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w w:val="90"/>
          <w:sz w:val="20"/>
        </w:rPr>
        <w:t>de maneira estratégica, priorizada e</w:t>
      </w:r>
      <w:r>
        <w:rPr>
          <w:color w:val="084E77"/>
          <w:spacing w:val="-52"/>
          <w:w w:val="90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eficiente</w:t>
      </w:r>
      <w:r>
        <w:rPr>
          <w:color w:val="084E77"/>
          <w:spacing w:val="-11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em</w:t>
      </w:r>
      <w:r>
        <w:rPr>
          <w:color w:val="084E77"/>
          <w:spacing w:val="-10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atendimento</w:t>
      </w:r>
      <w:r>
        <w:rPr>
          <w:color w:val="084E77"/>
          <w:spacing w:val="-10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aos</w:t>
      </w:r>
      <w:r>
        <w:rPr>
          <w:color w:val="084E77"/>
          <w:spacing w:val="-10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prin-</w:t>
      </w:r>
      <w:r>
        <w:rPr>
          <w:color w:val="084E77"/>
          <w:spacing w:val="-5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cípios</w:t>
      </w:r>
      <w:r>
        <w:rPr>
          <w:color w:val="084E77"/>
          <w:spacing w:val="-11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exigidos</w:t>
      </w:r>
      <w:r>
        <w:rPr>
          <w:color w:val="084E77"/>
          <w:spacing w:val="-11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principalmente</w:t>
      </w:r>
      <w:r>
        <w:rPr>
          <w:color w:val="084E77"/>
          <w:spacing w:val="-11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pelo</w:t>
      </w:r>
      <w:r>
        <w:rPr>
          <w:color w:val="084E77"/>
          <w:spacing w:val="-55"/>
          <w:w w:val="95"/>
          <w:sz w:val="20"/>
        </w:rPr>
        <w:t xml:space="preserve"> </w:t>
      </w:r>
      <w:r>
        <w:rPr>
          <w:color w:val="084E77"/>
          <w:w w:val="90"/>
          <w:sz w:val="20"/>
        </w:rPr>
        <w:t>iESGo</w:t>
      </w:r>
      <w:r>
        <w:rPr>
          <w:color w:val="084E77"/>
          <w:spacing w:val="-1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-</w:t>
      </w:r>
      <w:r>
        <w:rPr>
          <w:color w:val="084E77"/>
          <w:spacing w:val="-2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TCU.</w:t>
      </w:r>
    </w:p>
    <w:p w14:paraId="3F5BEC53" w14:textId="77777777" w:rsidR="00932AF4" w:rsidRDefault="00932AF4">
      <w:pPr>
        <w:pStyle w:val="Corpodetexto"/>
        <w:rPr>
          <w:sz w:val="21"/>
        </w:rPr>
      </w:pPr>
    </w:p>
    <w:p w14:paraId="4486016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79"/>
        </w:tabs>
        <w:spacing w:before="1" w:line="247" w:lineRule="auto"/>
        <w:ind w:left="578"/>
        <w:jc w:val="both"/>
        <w:rPr>
          <w:color w:val="084E77"/>
          <w:sz w:val="20"/>
        </w:rPr>
      </w:pPr>
      <w:r>
        <w:rPr>
          <w:color w:val="084E77"/>
          <w:w w:val="90"/>
          <w:sz w:val="20"/>
        </w:rPr>
        <w:t>Estruturação de projetos para análi-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se</w:t>
      </w:r>
      <w:r>
        <w:rPr>
          <w:color w:val="084E77"/>
          <w:spacing w:val="-10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abrangente,</w:t>
      </w:r>
      <w:r>
        <w:rPr>
          <w:color w:val="084E77"/>
          <w:spacing w:val="-10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formal</w:t>
      </w:r>
      <w:r>
        <w:rPr>
          <w:color w:val="084E77"/>
          <w:spacing w:val="-10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e</w:t>
      </w:r>
      <w:r>
        <w:rPr>
          <w:color w:val="084E77"/>
          <w:spacing w:val="-10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organizada</w:t>
      </w:r>
      <w:r>
        <w:rPr>
          <w:color w:val="084E77"/>
          <w:spacing w:val="-55"/>
          <w:w w:val="95"/>
          <w:sz w:val="20"/>
        </w:rPr>
        <w:t xml:space="preserve"> </w:t>
      </w:r>
      <w:r>
        <w:rPr>
          <w:color w:val="084E77"/>
          <w:spacing w:val="-1"/>
          <w:sz w:val="20"/>
        </w:rPr>
        <w:t>em</w:t>
      </w:r>
      <w:r>
        <w:rPr>
          <w:color w:val="084E77"/>
          <w:spacing w:val="-7"/>
          <w:sz w:val="20"/>
        </w:rPr>
        <w:t xml:space="preserve"> </w:t>
      </w:r>
      <w:r>
        <w:rPr>
          <w:color w:val="084E77"/>
          <w:spacing w:val="-1"/>
          <w:sz w:val="20"/>
        </w:rPr>
        <w:t>função</w:t>
      </w:r>
      <w:r>
        <w:rPr>
          <w:color w:val="084E77"/>
          <w:spacing w:val="-6"/>
          <w:sz w:val="20"/>
        </w:rPr>
        <w:t xml:space="preserve"> </w:t>
      </w:r>
      <w:r>
        <w:rPr>
          <w:color w:val="084E77"/>
          <w:spacing w:val="-1"/>
          <w:sz w:val="20"/>
        </w:rPr>
        <w:t>dos</w:t>
      </w:r>
      <w:r>
        <w:rPr>
          <w:color w:val="084E77"/>
          <w:spacing w:val="-7"/>
          <w:sz w:val="20"/>
        </w:rPr>
        <w:t xml:space="preserve"> </w:t>
      </w:r>
      <w:r>
        <w:rPr>
          <w:color w:val="084E77"/>
          <w:sz w:val="20"/>
        </w:rPr>
        <w:t>processos,</w:t>
      </w:r>
      <w:r>
        <w:rPr>
          <w:color w:val="084E77"/>
          <w:spacing w:val="-6"/>
          <w:sz w:val="20"/>
        </w:rPr>
        <w:t xml:space="preserve"> </w:t>
      </w:r>
      <w:r>
        <w:rPr>
          <w:color w:val="084E77"/>
          <w:sz w:val="20"/>
        </w:rPr>
        <w:t>riscos</w:t>
      </w:r>
      <w:r>
        <w:rPr>
          <w:color w:val="084E77"/>
          <w:spacing w:val="-6"/>
          <w:sz w:val="20"/>
        </w:rPr>
        <w:t xml:space="preserve"> </w:t>
      </w:r>
      <w:r>
        <w:rPr>
          <w:color w:val="084E77"/>
          <w:sz w:val="20"/>
        </w:rPr>
        <w:t>e</w:t>
      </w:r>
      <w:r>
        <w:rPr>
          <w:color w:val="084E77"/>
          <w:spacing w:val="-58"/>
          <w:sz w:val="20"/>
        </w:rPr>
        <w:t xml:space="preserve"> </w:t>
      </w:r>
      <w:r>
        <w:rPr>
          <w:color w:val="084E77"/>
          <w:w w:val="95"/>
          <w:sz w:val="20"/>
        </w:rPr>
        <w:t>oportunidades acerca do tema nos</w:t>
      </w:r>
      <w:r>
        <w:rPr>
          <w:color w:val="084E77"/>
          <w:spacing w:val="-5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negócios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da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empresa.</w:t>
      </w:r>
    </w:p>
    <w:p w14:paraId="63F15AD5" w14:textId="77777777" w:rsidR="00932AF4" w:rsidRDefault="00000000">
      <w:pPr>
        <w:pStyle w:val="Ttulo8"/>
        <w:spacing w:before="109"/>
        <w:ind w:left="197"/>
        <w:jc w:val="both"/>
      </w:pPr>
      <w:r>
        <w:rPr>
          <w:b w:val="0"/>
        </w:rPr>
        <w:br w:type="column"/>
      </w:r>
      <w:r>
        <w:rPr>
          <w:color w:val="084E77"/>
          <w:w w:val="90"/>
        </w:rPr>
        <w:t>Setor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público</w:t>
      </w:r>
    </w:p>
    <w:p w14:paraId="3D368BF9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58"/>
        </w:tabs>
        <w:spacing w:line="247" w:lineRule="auto"/>
        <w:ind w:left="557" w:right="2312"/>
        <w:jc w:val="both"/>
        <w:rPr>
          <w:color w:val="084E77"/>
          <w:sz w:val="20"/>
        </w:rPr>
      </w:pPr>
      <w:r>
        <w:rPr>
          <w:color w:val="084E77"/>
          <w:w w:val="95"/>
          <w:sz w:val="20"/>
        </w:rPr>
        <w:t>A motivação orientada pelo interesse pú-</w:t>
      </w:r>
      <w:r>
        <w:rPr>
          <w:color w:val="084E77"/>
          <w:spacing w:val="-5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blico; cumprimento de mandatos legais,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w w:val="90"/>
          <w:sz w:val="20"/>
        </w:rPr>
        <w:t>normativos e regulatórios; e liderança pelo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exemplo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de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boas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práticas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incorporadas</w:t>
      </w:r>
    </w:p>
    <w:p w14:paraId="70A4AD31" w14:textId="77777777" w:rsidR="00932AF4" w:rsidRDefault="00000000">
      <w:pPr>
        <w:pStyle w:val="Corpodetexto"/>
        <w:tabs>
          <w:tab w:val="left" w:pos="5254"/>
        </w:tabs>
        <w:spacing w:before="5" w:line="247" w:lineRule="auto"/>
        <w:ind w:left="197" w:right="1114"/>
        <w:jc w:val="both"/>
      </w:pPr>
      <w:r>
        <w:rPr>
          <w:color w:val="084E77"/>
          <w:spacing w:val="1"/>
          <w:w w:val="113"/>
        </w:rPr>
        <w:t>M</w:t>
      </w:r>
      <w:r>
        <w:rPr>
          <w:color w:val="084E77"/>
          <w:w w:val="88"/>
        </w:rPr>
        <w:t>e</w:t>
      </w:r>
      <w:r>
        <w:rPr>
          <w:color w:val="084E77"/>
          <w:spacing w:val="-2"/>
          <w:w w:val="88"/>
        </w:rPr>
        <w:t>r</w:t>
      </w:r>
      <w:r>
        <w:rPr>
          <w:color w:val="084E77"/>
          <w:w w:val="96"/>
        </w:rPr>
        <w:t>cad</w:t>
      </w:r>
      <w:r>
        <w:rPr>
          <w:color w:val="084E77"/>
          <w:spacing w:val="-5"/>
          <w:w w:val="96"/>
        </w:rPr>
        <w:t>o</w:t>
      </w:r>
      <w:r>
        <w:rPr>
          <w:color w:val="084E77"/>
          <w:w w:val="56"/>
        </w:rPr>
        <w:t>,</w:t>
      </w:r>
      <w:r>
        <w:rPr>
          <w:color w:val="084E77"/>
        </w:rPr>
        <w:t xml:space="preserve"> </w:t>
      </w:r>
      <w:r>
        <w:rPr>
          <w:color w:val="084E77"/>
          <w:spacing w:val="-9"/>
        </w:rPr>
        <w:t xml:space="preserve"> </w:t>
      </w:r>
      <w:r>
        <w:rPr>
          <w:color w:val="084E77"/>
          <w:w w:val="97"/>
        </w:rPr>
        <w:t>duas</w:t>
      </w:r>
      <w:r>
        <w:rPr>
          <w:color w:val="084E77"/>
        </w:rPr>
        <w:t xml:space="preserve"> </w:t>
      </w:r>
      <w:r>
        <w:rPr>
          <w:color w:val="084E77"/>
          <w:spacing w:val="-9"/>
        </w:rPr>
        <w:t xml:space="preserve"> </w:t>
      </w:r>
      <w:r>
        <w:rPr>
          <w:color w:val="084E77"/>
          <w:w w:val="95"/>
        </w:rPr>
        <w:t>abo</w:t>
      </w:r>
      <w:r>
        <w:rPr>
          <w:color w:val="084E77"/>
          <w:spacing w:val="-2"/>
          <w:w w:val="95"/>
        </w:rPr>
        <w:t>r</w:t>
      </w:r>
      <w:r>
        <w:rPr>
          <w:color w:val="084E77"/>
          <w:w w:val="99"/>
        </w:rPr>
        <w:t>dagens</w:t>
      </w:r>
      <w:r>
        <w:rPr>
          <w:color w:val="084E77"/>
        </w:rPr>
        <w:t xml:space="preserve"> </w:t>
      </w:r>
      <w:r>
        <w:rPr>
          <w:color w:val="084E77"/>
          <w:spacing w:val="-9"/>
        </w:rPr>
        <w:t xml:space="preserve"> </w:t>
      </w:r>
      <w:r>
        <w:rPr>
          <w:color w:val="084E77"/>
          <w:w w:val="96"/>
        </w:rPr>
        <w:t>de</w:t>
      </w:r>
      <w:r>
        <w:rPr>
          <w:color w:val="084E77"/>
        </w:rPr>
        <w:t xml:space="preserve"> </w:t>
      </w:r>
      <w:r>
        <w:rPr>
          <w:color w:val="084E77"/>
          <w:spacing w:val="-9"/>
        </w:rPr>
        <w:t xml:space="preserve"> </w:t>
      </w:r>
      <w:r>
        <w:rPr>
          <w:color w:val="084E77"/>
          <w:w w:val="94"/>
        </w:rPr>
        <w:t>i</w:t>
      </w:r>
      <w:r>
        <w:rPr>
          <w:color w:val="084E77"/>
          <w:spacing w:val="-3"/>
          <w:w w:val="94"/>
        </w:rPr>
        <w:t>n</w:t>
      </w:r>
      <w:r>
        <w:rPr>
          <w:color w:val="084E77"/>
          <w:spacing w:val="-2"/>
          <w:w w:val="98"/>
        </w:rPr>
        <w:t>v</w:t>
      </w:r>
      <w:r>
        <w:rPr>
          <w:color w:val="084E77"/>
          <w:w w:val="94"/>
        </w:rPr>
        <w:t>estime</w:t>
      </w:r>
      <w:r>
        <w:rPr>
          <w:color w:val="084E77"/>
          <w:spacing w:val="-1"/>
          <w:w w:val="94"/>
        </w:rPr>
        <w:t>n</w:t>
      </w:r>
      <w:r>
        <w:rPr>
          <w:color w:val="084E77"/>
          <w:spacing w:val="-2"/>
          <w:w w:val="83"/>
        </w:rPr>
        <w:t>t</w:t>
      </w:r>
      <w:r>
        <w:rPr>
          <w:color w:val="084E77"/>
          <w:w w:val="102"/>
        </w:rPr>
        <w:t>o</w:t>
      </w:r>
      <w:r>
        <w:rPr>
          <w:color w:val="084E77"/>
        </w:rPr>
        <w:tab/>
      </w:r>
      <w:r>
        <w:rPr>
          <w:color w:val="084E77"/>
          <w:spacing w:val="-18"/>
          <w:w w:val="83"/>
        </w:rPr>
        <w:t>-</w:t>
      </w:r>
      <w:r>
        <w:rPr>
          <w:color w:val="084E77"/>
          <w:w w:val="83"/>
        </w:rPr>
        <w:t xml:space="preserve"> </w:t>
      </w:r>
      <w:r>
        <w:rPr>
          <w:color w:val="084E77"/>
          <w:w w:val="90"/>
        </w:rPr>
        <w:t>ASG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se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destacam:</w:t>
      </w:r>
    </w:p>
    <w:p w14:paraId="7895138E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58"/>
        </w:tabs>
        <w:spacing w:before="0" w:line="247" w:lineRule="auto"/>
        <w:ind w:left="557" w:right="2312"/>
        <w:jc w:val="both"/>
        <w:rPr>
          <w:color w:val="084E77"/>
          <w:sz w:val="20"/>
        </w:rPr>
      </w:pPr>
      <w:r>
        <w:rPr>
          <w:color w:val="084E77"/>
          <w:spacing w:val="-1"/>
          <w:sz w:val="20"/>
        </w:rPr>
        <w:t>Prevenção</w:t>
      </w:r>
      <w:r>
        <w:rPr>
          <w:color w:val="084E77"/>
          <w:spacing w:val="-8"/>
          <w:sz w:val="20"/>
        </w:rPr>
        <w:t xml:space="preserve"> </w:t>
      </w:r>
      <w:r>
        <w:rPr>
          <w:color w:val="084E77"/>
          <w:spacing w:val="-1"/>
          <w:sz w:val="20"/>
        </w:rPr>
        <w:t>de</w:t>
      </w:r>
      <w:r>
        <w:rPr>
          <w:color w:val="084E77"/>
          <w:spacing w:val="-7"/>
          <w:sz w:val="20"/>
        </w:rPr>
        <w:t xml:space="preserve"> </w:t>
      </w:r>
      <w:r>
        <w:rPr>
          <w:color w:val="084E77"/>
          <w:spacing w:val="-1"/>
          <w:sz w:val="20"/>
        </w:rPr>
        <w:t>riscos</w:t>
      </w:r>
      <w:r>
        <w:rPr>
          <w:color w:val="084E77"/>
          <w:spacing w:val="-7"/>
          <w:sz w:val="20"/>
        </w:rPr>
        <w:t xml:space="preserve"> </w:t>
      </w:r>
      <w:r>
        <w:rPr>
          <w:color w:val="084E77"/>
          <w:spacing w:val="-1"/>
          <w:sz w:val="20"/>
        </w:rPr>
        <w:t>-</w:t>
      </w:r>
      <w:r>
        <w:rPr>
          <w:color w:val="084E77"/>
          <w:spacing w:val="-7"/>
          <w:sz w:val="20"/>
        </w:rPr>
        <w:t xml:space="preserve"> </w:t>
      </w:r>
      <w:r>
        <w:rPr>
          <w:color w:val="084E77"/>
          <w:spacing w:val="-1"/>
          <w:sz w:val="20"/>
        </w:rPr>
        <w:t>riscos</w:t>
      </w:r>
      <w:r>
        <w:rPr>
          <w:color w:val="084E77"/>
          <w:spacing w:val="-7"/>
          <w:sz w:val="20"/>
        </w:rPr>
        <w:t xml:space="preserve"> </w:t>
      </w:r>
      <w:r>
        <w:rPr>
          <w:color w:val="084E77"/>
          <w:spacing w:val="-1"/>
          <w:sz w:val="20"/>
        </w:rPr>
        <w:t>associados</w:t>
      </w:r>
      <w:r>
        <w:rPr>
          <w:color w:val="084E77"/>
          <w:spacing w:val="-7"/>
          <w:sz w:val="20"/>
        </w:rPr>
        <w:t xml:space="preserve"> </w:t>
      </w:r>
      <w:r>
        <w:rPr>
          <w:color w:val="084E77"/>
          <w:sz w:val="20"/>
        </w:rPr>
        <w:t>a</w:t>
      </w:r>
      <w:r>
        <w:rPr>
          <w:color w:val="084E77"/>
          <w:spacing w:val="-58"/>
          <w:sz w:val="20"/>
        </w:rPr>
        <w:t xml:space="preserve"> </w:t>
      </w:r>
      <w:r>
        <w:rPr>
          <w:color w:val="084E77"/>
          <w:w w:val="90"/>
          <w:sz w:val="20"/>
        </w:rPr>
        <w:t>tais</w:t>
      </w:r>
      <w:r>
        <w:rPr>
          <w:color w:val="084E77"/>
          <w:spacing w:val="-1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aspectos</w:t>
      </w:r>
    </w:p>
    <w:p w14:paraId="0A1C1803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58"/>
        </w:tabs>
        <w:spacing w:before="2" w:line="247" w:lineRule="auto"/>
        <w:ind w:left="557" w:right="2312"/>
        <w:jc w:val="both"/>
        <w:rPr>
          <w:color w:val="084E77"/>
          <w:sz w:val="20"/>
        </w:rPr>
      </w:pPr>
      <w:r>
        <w:rPr>
          <w:color w:val="084E77"/>
          <w:w w:val="95"/>
          <w:sz w:val="20"/>
        </w:rPr>
        <w:t>A da promoção de impacto positivo, que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foca na adicionalidade de benefícios por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w w:val="90"/>
          <w:sz w:val="20"/>
        </w:rPr>
        <w:t>meio</w:t>
      </w:r>
      <w:r>
        <w:rPr>
          <w:color w:val="084E77"/>
          <w:spacing w:val="-10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</w:t>
      </w:r>
      <w:r>
        <w:rPr>
          <w:color w:val="084E77"/>
          <w:spacing w:val="-10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suas</w:t>
      </w:r>
      <w:r>
        <w:rPr>
          <w:color w:val="084E77"/>
          <w:spacing w:val="-10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operações.</w:t>
      </w:r>
    </w:p>
    <w:p w14:paraId="72D1F471" w14:textId="77777777" w:rsidR="00932AF4" w:rsidRDefault="00932AF4">
      <w:pPr>
        <w:spacing w:line="247" w:lineRule="auto"/>
        <w:jc w:val="both"/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016" w:space="431"/>
            <w:col w:w="817" w:space="388"/>
            <w:col w:w="1926" w:space="39"/>
            <w:col w:w="3569" w:space="40"/>
            <w:col w:w="6434"/>
          </w:cols>
        </w:sectPr>
      </w:pPr>
    </w:p>
    <w:p w14:paraId="7B9B8C95" w14:textId="77777777" w:rsidR="00932AF4" w:rsidRDefault="00932AF4">
      <w:pPr>
        <w:pStyle w:val="Corpodetexto"/>
      </w:pPr>
    </w:p>
    <w:p w14:paraId="196D21F3" w14:textId="77777777" w:rsidR="00932AF4" w:rsidRDefault="00932AF4">
      <w:pPr>
        <w:pStyle w:val="Corpodetexto"/>
      </w:pPr>
    </w:p>
    <w:p w14:paraId="0ABC1776" w14:textId="77777777" w:rsidR="00932AF4" w:rsidRDefault="00932AF4">
      <w:pPr>
        <w:pStyle w:val="Corpodetexto"/>
      </w:pPr>
    </w:p>
    <w:p w14:paraId="6CDCB579" w14:textId="77777777" w:rsidR="00932AF4" w:rsidRDefault="00932AF4">
      <w:pPr>
        <w:pStyle w:val="Corpodetexto"/>
      </w:pPr>
    </w:p>
    <w:p w14:paraId="6A2AD838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8B5C087" w14:textId="77777777" w:rsidR="00932AF4" w:rsidRDefault="00932AF4">
      <w:pPr>
        <w:pStyle w:val="Corpodetexto"/>
        <w:spacing w:before="4"/>
        <w:rPr>
          <w:sz w:val="23"/>
        </w:rPr>
      </w:pPr>
    </w:p>
    <w:p w14:paraId="3FA7A8E6" w14:textId="77777777" w:rsidR="00932AF4" w:rsidRDefault="00000000">
      <w:pPr>
        <w:pStyle w:val="Corpodetexto"/>
        <w:spacing w:line="196" w:lineRule="exact"/>
        <w:ind w:left="3545"/>
      </w:pPr>
      <w:r>
        <w:rPr>
          <w:color w:val="084E77"/>
        </w:rPr>
        <w:t>Meta</w:t>
      </w:r>
    </w:p>
    <w:p w14:paraId="1E075FB1" w14:textId="77777777" w:rsidR="00932AF4" w:rsidRDefault="00000000">
      <w:pPr>
        <w:pStyle w:val="Corpodetexto"/>
        <w:tabs>
          <w:tab w:val="left" w:pos="2354"/>
          <w:tab w:val="left" w:pos="3436"/>
        </w:tabs>
        <w:spacing w:before="5" w:line="187" w:lineRule="auto"/>
        <w:ind w:left="3552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1BEEBE81" w14:textId="77777777" w:rsidR="00932AF4" w:rsidRDefault="00000000">
      <w:pPr>
        <w:pStyle w:val="Corpodetexto"/>
        <w:spacing w:before="5"/>
        <w:rPr>
          <w:sz w:val="35"/>
        </w:rPr>
      </w:pPr>
      <w:r>
        <w:br w:type="column"/>
      </w:r>
    </w:p>
    <w:p w14:paraId="310F0CFE" w14:textId="77777777" w:rsidR="00932AF4" w:rsidRDefault="00000000">
      <w:pPr>
        <w:pStyle w:val="Corpodetexto"/>
        <w:spacing w:before="1"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2972339B" w14:textId="77777777" w:rsidR="00932AF4" w:rsidRDefault="00000000">
      <w:pPr>
        <w:pStyle w:val="Corpodetexto"/>
        <w:spacing w:before="4"/>
        <w:rPr>
          <w:sz w:val="35"/>
        </w:rPr>
      </w:pPr>
      <w:r>
        <w:br w:type="column"/>
      </w:r>
    </w:p>
    <w:p w14:paraId="1D329827" w14:textId="77777777" w:rsidR="00932AF4" w:rsidRDefault="00000000">
      <w:pPr>
        <w:pStyle w:val="Corpodetexto"/>
        <w:spacing w:before="1" w:line="184" w:lineRule="auto"/>
        <w:ind w:left="794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3903D7A6" w14:textId="77777777" w:rsidR="00932AF4" w:rsidRDefault="00000000">
      <w:pPr>
        <w:pStyle w:val="Corpodetexto"/>
        <w:rPr>
          <w:sz w:val="36"/>
        </w:rPr>
      </w:pPr>
      <w:r>
        <w:br w:type="column"/>
      </w:r>
    </w:p>
    <w:p w14:paraId="6374E015" w14:textId="77777777" w:rsidR="00932AF4" w:rsidRDefault="00000000">
      <w:pPr>
        <w:pStyle w:val="Corpodetexto"/>
        <w:spacing w:line="184" w:lineRule="auto"/>
        <w:ind w:left="879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15C56B3C" w14:textId="77777777" w:rsidR="00932AF4" w:rsidRDefault="00000000">
      <w:pPr>
        <w:pStyle w:val="Corpodetexto"/>
        <w:spacing w:before="6"/>
        <w:rPr>
          <w:sz w:val="34"/>
        </w:rPr>
      </w:pPr>
      <w:r>
        <w:br w:type="column"/>
      </w:r>
    </w:p>
    <w:p w14:paraId="51AF9BF6" w14:textId="77777777" w:rsidR="00932AF4" w:rsidRDefault="00000000">
      <w:pPr>
        <w:pStyle w:val="Corpodetexto"/>
        <w:spacing w:line="206" w:lineRule="auto"/>
        <w:ind w:left="794" w:right="2820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58FF0AED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99" w:space="40"/>
            <w:col w:w="1144" w:space="52"/>
            <w:col w:w="1539" w:space="112"/>
            <w:col w:w="1708" w:space="2288"/>
            <w:col w:w="4678"/>
          </w:cols>
        </w:sectPr>
      </w:pPr>
    </w:p>
    <w:p w14:paraId="4B5308C7" w14:textId="77777777" w:rsidR="00932AF4" w:rsidRDefault="00932AF4">
      <w:pPr>
        <w:pStyle w:val="Corpodetexto"/>
      </w:pPr>
    </w:p>
    <w:p w14:paraId="4B849C99" w14:textId="77777777" w:rsidR="00932AF4" w:rsidRDefault="00932AF4">
      <w:pPr>
        <w:pStyle w:val="Corpodetexto"/>
      </w:pPr>
    </w:p>
    <w:p w14:paraId="39787F69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EBCB336" w14:textId="77777777" w:rsidR="00932AF4" w:rsidRDefault="00932AF4">
      <w:pPr>
        <w:pStyle w:val="Corpodetexto"/>
        <w:spacing w:before="6"/>
        <w:rPr>
          <w:sz w:val="22"/>
        </w:rPr>
      </w:pPr>
    </w:p>
    <w:p w14:paraId="0834172E" w14:textId="77777777" w:rsidR="00932AF4" w:rsidRDefault="00000000">
      <w:pPr>
        <w:pStyle w:val="Ttulo8"/>
        <w:spacing w:line="199" w:lineRule="auto"/>
        <w:ind w:left="314" w:right="38" w:hanging="20"/>
        <w:jc w:val="center"/>
      </w:pPr>
      <w:r>
        <w:rPr>
          <w:color w:val="084E77"/>
        </w:rPr>
        <w:t>Compromissos</w:t>
      </w:r>
      <w:r>
        <w:rPr>
          <w:color w:val="084E77"/>
          <w:spacing w:val="1"/>
        </w:rPr>
        <w:t xml:space="preserve"> </w:t>
      </w:r>
      <w:r>
        <w:rPr>
          <w:color w:val="084E77"/>
          <w:w w:val="85"/>
        </w:rPr>
        <w:t>Infra S.A com a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spacing w:val="-2"/>
          <w:w w:val="90"/>
        </w:rPr>
        <w:t xml:space="preserve">Sustentabilidade </w:t>
      </w:r>
      <w:r>
        <w:rPr>
          <w:color w:val="084E77"/>
          <w:spacing w:val="-1"/>
          <w:w w:val="90"/>
        </w:rPr>
        <w:t>–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Agenda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ASG</w:t>
      </w:r>
    </w:p>
    <w:p w14:paraId="5169FD27" w14:textId="77777777" w:rsidR="00932AF4" w:rsidRDefault="00000000">
      <w:pPr>
        <w:pStyle w:val="Corpodetexto"/>
        <w:rPr>
          <w:rFonts w:ascii="Tahoma"/>
          <w:b/>
          <w:sz w:val="26"/>
        </w:rPr>
      </w:pPr>
      <w:r>
        <w:br w:type="column"/>
      </w:r>
    </w:p>
    <w:p w14:paraId="6A2198E8" w14:textId="77777777" w:rsidR="00932AF4" w:rsidRDefault="00932AF4">
      <w:pPr>
        <w:pStyle w:val="Corpodetexto"/>
        <w:rPr>
          <w:rFonts w:ascii="Tahoma"/>
          <w:b/>
          <w:sz w:val="21"/>
        </w:rPr>
      </w:pPr>
    </w:p>
    <w:p w14:paraId="25F3F105" w14:textId="77777777" w:rsidR="00932AF4" w:rsidRDefault="00000000">
      <w:pPr>
        <w:pStyle w:val="Corpodetexto"/>
        <w:tabs>
          <w:tab w:val="left" w:pos="1374"/>
          <w:tab w:val="left" w:pos="2323"/>
        </w:tabs>
        <w:ind w:left="314"/>
      </w:pPr>
      <w:r>
        <w:rPr>
          <w:color w:val="084E77"/>
        </w:rPr>
        <w:t>PRESI</w:t>
      </w:r>
      <w:r>
        <w:rPr>
          <w:color w:val="084E77"/>
        </w:rPr>
        <w:tab/>
      </w:r>
      <w:r>
        <w:rPr>
          <w:color w:val="084E77"/>
          <w:position w:val="1"/>
        </w:rPr>
        <w:t>10%</w:t>
      </w:r>
      <w:r>
        <w:rPr>
          <w:color w:val="084E77"/>
          <w:position w:val="1"/>
        </w:rPr>
        <w:tab/>
      </w:r>
      <w:r>
        <w:rPr>
          <w:color w:val="084E77"/>
          <w:position w:val="2"/>
        </w:rPr>
        <w:t>64,75%</w:t>
      </w:r>
    </w:p>
    <w:p w14:paraId="1A722682" w14:textId="77777777" w:rsidR="00932AF4" w:rsidRDefault="00000000">
      <w:pPr>
        <w:pStyle w:val="Corpodetexto"/>
        <w:rPr>
          <w:sz w:val="23"/>
        </w:rPr>
      </w:pPr>
      <w:r>
        <w:br w:type="column"/>
      </w:r>
    </w:p>
    <w:p w14:paraId="283C0CF7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73"/>
          <w:tab w:val="left" w:pos="675"/>
        </w:tabs>
        <w:spacing w:before="0"/>
        <w:ind w:left="674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Coleta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dados</w:t>
      </w:r>
    </w:p>
    <w:p w14:paraId="22CA1B00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73"/>
          <w:tab w:val="left" w:pos="675"/>
        </w:tabs>
        <w:spacing w:line="252" w:lineRule="auto"/>
        <w:ind w:left="674" w:right="69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 xml:space="preserve">Vinculação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dados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cadeia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valor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iESGo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TCU</w:t>
      </w:r>
    </w:p>
    <w:p w14:paraId="3E7A9C7A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73"/>
          <w:tab w:val="left" w:pos="675"/>
        </w:tabs>
        <w:spacing w:before="2"/>
        <w:ind w:left="674" w:hanging="36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Diagnóstico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inicial</w:t>
      </w:r>
    </w:p>
    <w:p w14:paraId="00D1C71F" w14:textId="77777777" w:rsidR="00932AF4" w:rsidRDefault="00000000">
      <w:pPr>
        <w:pStyle w:val="Corpodetexto"/>
        <w:spacing w:before="8"/>
        <w:rPr>
          <w:sz w:val="44"/>
        </w:rPr>
      </w:pPr>
      <w:r>
        <w:br w:type="column"/>
      </w:r>
    </w:p>
    <w:p w14:paraId="0AD098BA" w14:textId="77777777" w:rsidR="00932AF4" w:rsidRDefault="00000000">
      <w:pPr>
        <w:tabs>
          <w:tab w:val="left" w:pos="1537"/>
          <w:tab w:val="left" w:pos="1897"/>
        </w:tabs>
        <w:spacing w:before="1" w:line="168" w:lineRule="auto"/>
        <w:ind w:left="314"/>
        <w:rPr>
          <w:sz w:val="18"/>
        </w:rPr>
      </w:pPr>
      <w:r>
        <w:rPr>
          <w:color w:val="084E77"/>
          <w:position w:val="-7"/>
          <w:sz w:val="20"/>
        </w:rPr>
        <w:t>96%</w:t>
      </w:r>
      <w:r>
        <w:rPr>
          <w:color w:val="084E77"/>
          <w:position w:val="-7"/>
          <w:sz w:val="20"/>
        </w:rPr>
        <w:tab/>
      </w:r>
      <w:r>
        <w:rPr>
          <w:color w:val="084E77"/>
          <w:w w:val="95"/>
          <w:sz w:val="18"/>
        </w:rPr>
        <w:t>•</w:t>
      </w:r>
      <w:r>
        <w:rPr>
          <w:color w:val="084E77"/>
          <w:w w:val="95"/>
          <w:sz w:val="18"/>
        </w:rPr>
        <w:tab/>
      </w:r>
      <w:r>
        <w:rPr>
          <w:color w:val="084E77"/>
          <w:w w:val="90"/>
          <w:sz w:val="18"/>
        </w:rPr>
        <w:t>Estratégia ASG na INFRA S.A.</w:t>
      </w:r>
    </w:p>
    <w:p w14:paraId="7F7FCE57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1897"/>
          <w:tab w:val="left" w:pos="1898"/>
        </w:tabs>
        <w:spacing w:before="0" w:line="173" w:lineRule="exact"/>
        <w:ind w:left="1897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Priorização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planejamento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para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implementação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iniciativas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ASG.</w:t>
      </w:r>
    </w:p>
    <w:p w14:paraId="651BE2D7" w14:textId="77777777" w:rsidR="00932AF4" w:rsidRDefault="00932AF4">
      <w:pPr>
        <w:spacing w:line="173" w:lineRule="exact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2013" w:space="184"/>
            <w:col w:w="2975" w:space="98"/>
            <w:col w:w="2087" w:space="380"/>
            <w:col w:w="7923"/>
          </w:cols>
        </w:sectPr>
      </w:pPr>
    </w:p>
    <w:p w14:paraId="79DA44AB" w14:textId="77777777" w:rsidR="00932AF4" w:rsidRDefault="00932AF4">
      <w:pPr>
        <w:pStyle w:val="Corpodetexto"/>
      </w:pPr>
    </w:p>
    <w:p w14:paraId="458949E9" w14:textId="77777777" w:rsidR="00932AF4" w:rsidRDefault="00932AF4">
      <w:pPr>
        <w:pStyle w:val="Corpodetexto"/>
      </w:pPr>
    </w:p>
    <w:p w14:paraId="3EE537CD" w14:textId="77777777" w:rsidR="00932AF4" w:rsidRDefault="00932AF4">
      <w:pPr>
        <w:pStyle w:val="Corpodetexto"/>
        <w:spacing w:before="10"/>
      </w:pPr>
    </w:p>
    <w:p w14:paraId="7A9A8A3D" w14:textId="77777777" w:rsidR="00932AF4" w:rsidRDefault="00000000">
      <w:pPr>
        <w:tabs>
          <w:tab w:val="left" w:pos="6875"/>
          <w:tab w:val="left" w:pos="8093"/>
        </w:tabs>
        <w:ind w:left="4434"/>
        <w:rPr>
          <w:sz w:val="20"/>
        </w:rPr>
      </w:pPr>
      <w:r>
        <w:rPr>
          <w:color w:val="231F20"/>
          <w:w w:val="95"/>
          <w:sz w:val="18"/>
        </w:rPr>
        <w:t>2,5%</w:t>
      </w:r>
      <w:r>
        <w:rPr>
          <w:color w:val="231F20"/>
          <w:spacing w:val="-1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sz w:val="18"/>
        </w:rPr>
        <w:t>Total</w:t>
      </w:r>
      <w:r>
        <w:rPr>
          <w:rFonts w:ascii="Tahoma"/>
          <w:b/>
          <w:color w:val="084E77"/>
          <w:sz w:val="18"/>
        </w:rPr>
        <w:tab/>
      </w:r>
      <w:r>
        <w:rPr>
          <w:color w:val="084E77"/>
          <w:sz w:val="20"/>
        </w:rPr>
        <w:t>24%</w:t>
      </w:r>
    </w:p>
    <w:p w14:paraId="15B62D0A" w14:textId="77777777" w:rsidR="00932AF4" w:rsidRDefault="00932AF4">
      <w:pPr>
        <w:pStyle w:val="Corpodetexto"/>
      </w:pPr>
    </w:p>
    <w:p w14:paraId="08EA9B3F" w14:textId="77777777" w:rsidR="00932AF4" w:rsidRDefault="00932AF4">
      <w:pPr>
        <w:pStyle w:val="Corpodetexto"/>
      </w:pPr>
    </w:p>
    <w:p w14:paraId="2B5285B9" w14:textId="77777777" w:rsidR="00932AF4" w:rsidRDefault="00932AF4">
      <w:pPr>
        <w:pStyle w:val="Corpodetexto"/>
      </w:pPr>
    </w:p>
    <w:p w14:paraId="17E0C8C6" w14:textId="77777777" w:rsidR="00932AF4" w:rsidRDefault="00932AF4">
      <w:pPr>
        <w:pStyle w:val="Corpodetexto"/>
        <w:spacing w:before="2"/>
        <w:rPr>
          <w:sz w:val="22"/>
        </w:rPr>
      </w:pPr>
    </w:p>
    <w:p w14:paraId="2583211C" w14:textId="77777777" w:rsidR="00932AF4" w:rsidRDefault="00000000">
      <w:pPr>
        <w:ind w:left="173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7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6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7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6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4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 de 10%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 atividades previstas para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 projeto Compromissos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Infra S.A com a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Sustentabilidade – Agenda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ASG no ano de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3299E618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51D0607" w14:textId="77777777" w:rsidR="00932AF4" w:rsidRDefault="00000000">
      <w:pPr>
        <w:pStyle w:val="Corpodetexto"/>
        <w:spacing w:before="5"/>
        <w:rPr>
          <w:i/>
          <w:sz w:val="16"/>
        </w:rPr>
      </w:pPr>
      <w:r>
        <w:pict w14:anchorId="2BDB80C5">
          <v:group id="_x0000_s1754" style="position:absolute;margin-left:0;margin-top:.1pt;width:841.9pt;height:595.1pt;z-index:-19459072;mso-position-horizontal-relative:page;mso-position-vertical-relative:page" coordorigin=",2" coordsize="16838,11902">
            <v:shape id="_x0000_s1777" type="#_x0000_t75" style="position:absolute;top:2;width:16838;height:11902">
              <v:imagedata r:id="rId10" o:title=""/>
            </v:shape>
            <v:shape id="_x0000_s1776" style="position:absolute;left:720;top:1667;width:9139;height:703" coordorigin="720,1668" coordsize="9139,703" o:spt="100" adj="0,,0" path="m2733,1781r-9,-44l2699,1701r-36,-24l2619,1668r-1785,l790,1677r-36,24l729,1737r-9,44l720,2257r9,44l754,2337r36,24l834,2370r1785,l2663,2361r36,-24l2724,2301r9,-44l2733,1781xm4398,1781r-9,-44l4365,1701r-36,-24l4285,1668r-1405,l2835,1677r-36,24l2775,1737r-9,44l2766,2257r9,44l2799,2337r36,24l2880,2370r1405,l4329,2361r36,-24l4389,2301r9,-44l4398,1781xm9859,1781r-9,-44l9826,1701r-36,-24l9746,1668r-3308,l6394,1677r-36,24l6334,1737r-9,44l6325,2257r9,44l6358,2337r36,24l6438,2370r3308,l9790,2361r36,-24l9850,2301r9,-44l9859,1781xe" fillcolor="gray" stroked="f">
              <v:fill opacity="19660f"/>
              <v:stroke joinstyle="round"/>
              <v:formulas/>
              <v:path arrowok="t" o:connecttype="segments"/>
            </v:shape>
            <v:shape id="_x0000_s1775" style="position:absolute;left:720;top:2409;width:9138;height:3185" coordorigin="720,2410" coordsize="9138,3185" o:spt="100" adj="0,,0" path="m2732,2523r-9,-44l2699,2443r-36,-24l2619,2410r-1786,l789,2419r-36,24l729,2479r-9,44l720,5480r9,45l753,5561r36,24l833,5594r1786,l2663,5585r36,-24l2723,5525r9,-45l2732,2523xm4398,2523r-9,-44l4365,2443r-36,-24l4284,2410r-1405,l2835,2419r-36,24l2775,2479r-9,44l2766,5480r9,45l2799,5561r36,24l2879,5594r1405,l4329,5585r36,-24l4389,5525r9,-45l4398,2523xm9858,2523r-9,-44l9824,2443r-36,-24l9744,2410r-3307,l6393,2419r-36,24l6333,2479r-9,44l6324,5480r9,45l6357,5561r36,24l6437,5594r3307,l9788,5585r36,-24l9849,5525r9,-45l9858,2523xe" fillcolor="#a2b9d2" stroked="f">
              <v:fill opacity="19660f"/>
              <v:stroke joinstyle="round"/>
              <v:formulas/>
              <v:path arrowok="t" o:connecttype="segments"/>
            </v:shape>
            <v:shape id="_x0000_s1774" style="position:absolute;left:9894;top:1667;width:4138;height:703" coordorigin="9894,1668" coordsize="4138,703" path="m13918,1668r-3910,l9964,1677r-36,24l9903,1737r-9,44l9894,2257r9,44l9928,2337r36,24l10008,2370r3910,l13962,2361r36,-24l14023,2301r9,-44l14032,1781r-9,-44l13998,1701r-36,-24l13918,1668xe" fillcolor="gray" stroked="f">
              <v:fill opacity="19660f"/>
              <v:path arrowok="t"/>
            </v:shape>
            <v:shape id="_x0000_s1773" style="position:absolute;left:9892;top:2409;width:4138;height:3185" coordorigin="9893,2410" coordsize="4138,3185" path="m13917,2410r-3911,l9962,2419r-36,24l9902,2479r-9,44l9893,5480r9,45l9926,5561r36,24l10006,5594r3911,l13961,5585r36,-24l14021,5525r9,-45l14030,2523r-9,-44l13997,2443r-36,-24l13917,2410xe" fillcolor="#a2b9d2" stroked="f">
              <v:fill opacity="19660f"/>
              <v:path arrowok="t"/>
            </v:shape>
            <v:shape id="_x0000_s1772" style="position:absolute;left:4431;top:1667;width:1859;height:703" coordorigin="4432,1668" coordsize="1859,703" path="m6177,1668r-1632,l4501,1677r-36,24l4440,1737r-8,44l4432,2257r8,44l4465,2337r36,24l4545,2370r1632,l6221,2361r36,-24l6281,2301r9,-44l6290,1781r-9,-44l6257,1701r-36,-24l6177,1668xe" fillcolor="gray" stroked="f">
              <v:fill opacity="19660f"/>
              <v:path arrowok="t"/>
            </v:shape>
            <v:shape id="_x0000_s1771" style="position:absolute;left:4431;top:2409;width:1859;height:3185" coordorigin="4431,2410" coordsize="1859,3185" path="m6177,2410r-1632,l4501,2419r-36,24l4440,2479r-9,44l4431,5480r9,45l4465,5561r36,24l4545,5594r1632,l6221,5585r36,-24l6281,5525r9,-45l6290,2523r-9,-44l6257,2443r-36,-24l6177,2410xe" fillcolor="#a2b9d2" stroked="f">
              <v:fill opacity="19660f"/>
              <v:path arrowok="t"/>
            </v:shape>
            <v:shape id="_x0000_s1770" style="position:absolute;left:14064;top:1667;width:2054;height:703" coordorigin="14064,1668" coordsize="2054,703" path="m16004,1668r-1826,l14133,1677r-36,24l14073,1737r-9,44l14064,2257r9,44l14097,2337r36,24l14178,2370r1826,l16049,2361r36,-24l16109,2301r9,-44l16118,1781r-9,-44l16085,1701r-36,-24l16004,1668xe" fillcolor="gray" stroked="f">
              <v:fill opacity="19660f"/>
              <v:path arrowok="t"/>
            </v:shape>
            <v:shape id="_x0000_s1769" style="position:absolute;left:14063;top:2409;width:2054;height:3185" coordorigin="14064,2410" coordsize="2054,3185" path="m16004,2410r-1827,l14133,2419r-36,24l14072,2479r-8,44l14064,5480r8,45l14097,5561r36,24l14177,5594r1827,l16048,5585r36,-24l16108,5525r9,-45l16117,2523r-9,-44l16084,2443r-36,-24l16004,2410xe" fillcolor="#a2b9d2" stroked="f">
              <v:fill opacity="19660f"/>
              <v:path arrowok="t"/>
            </v:shape>
            <v:shape id="_x0000_s1768" style="position:absolute;left:719;top:6592;width:3163;height:703" coordorigin="720,6593" coordsize="3163,703" o:spt="100" adj="0,,0" path="m2732,6706r-9,-44l2699,6626r-36,-24l2619,6593r-1786,l789,6602r-36,24l729,6662r-9,44l720,7182r9,44l753,7262r36,24l833,7295r1786,l2663,7286r36,-24l2723,7226r9,-44l2732,6706xm3883,6706r-9,-44l3850,6626r-36,-24l3769,6593r-890,l2835,6602r-37,24l2774,6662r-9,44l2765,7182r9,44l2798,7262r37,24l2879,7295r890,l3814,7286r36,-24l3874,7226r9,-44l3883,6706xe" fillcolor="gray" stroked="f">
              <v:fill opacity="19660f"/>
              <v:stroke joinstyle="round"/>
              <v:formulas/>
              <v:path arrowok="t" o:connecttype="segments"/>
            </v:shape>
            <v:shape id="_x0000_s1767" style="position:absolute;left:719;top:7334;width:3164;height:2144" coordorigin="719,7335" coordsize="3164,2144" o:spt="100" adj="0,,0" path="m2731,7448r-8,-44l2698,7368r-36,-25l2618,7335r-1785,l789,7343r-36,25l728,7404r-9,44l719,9365r9,44l753,9445r36,24l833,9478r1785,l2662,9469r36,-24l2723,9409r8,-44l2731,7448xm3883,7448r-9,-44l3849,7368r-36,-25l3769,7335r-890,l2834,7343r-36,25l2774,7404r-9,44l2765,9365r9,44l2798,9445r36,24l2879,9478r890,l3813,9469r36,-24l3874,9409r9,-44l3883,7448xe" fillcolor="#a2b9d2" stroked="f">
              <v:fill opacity="19660f"/>
              <v:stroke joinstyle="round"/>
              <v:formulas/>
              <v:path arrowok="t" o:connecttype="segments"/>
            </v:shape>
            <v:shape id="_x0000_s1766" style="position:absolute;left:3916;top:6592;width:859;height:703" coordorigin="3916,6593" coordsize="859,703" path="m4661,6593r-631,l3986,6602r-36,24l3925,6662r-9,44l3916,7182r9,44l3950,7262r36,24l4030,7295r631,l4706,7286r36,-24l4766,7226r9,-44l4775,6706r-9,-44l4742,6626r-36,-24l4661,6593xe" fillcolor="gray" stroked="f">
              <v:fill opacity="19660f"/>
              <v:path arrowok="t"/>
            </v:shape>
            <v:shape id="_x0000_s1765" style="position:absolute;left:3916;top:7334;width:859;height:2144" coordorigin="3916,7335" coordsize="859,2144" path="m4661,7335r-631,l3986,7343r-36,25l3925,7404r-9,44l3916,9365r9,44l3950,9445r36,24l4030,9478r631,l4706,9469r36,-24l4766,9409r9,-44l4775,7448r-9,-44l4742,7368r-36,-25l4661,7335xe" fillcolor="#a2b9d2" stroked="f">
              <v:fill opacity="19660f"/>
              <v:path arrowok="t"/>
            </v:shape>
            <v:shape id="_x0000_s1764" style="position:absolute;left:9517;top:6606;width:6585;height:703" coordorigin="9517,6607" coordsize="6585,703" path="m15989,6607r-6358,l9587,6616r-36,24l9526,6676r-9,44l9517,7196r9,44l9551,7276r36,24l9631,7309r6358,l16033,7300r36,-24l16093,7240r9,-44l16102,6720r-9,-44l16069,6640r-36,-24l15989,6607xe" fillcolor="gray" stroked="f">
              <v:fill opacity="19660f"/>
              <v:path arrowok="t"/>
            </v:shape>
            <v:shape id="_x0000_s1763" style="position:absolute;left:9515;top:7350;width:6585;height:2133" coordorigin="9515,7351" coordsize="6585,2133" path="m15986,7351r-6357,l9584,7360r-36,24l9524,7420r-9,44l9515,9370r9,44l9548,9450r36,24l9629,9483r6357,l16031,9474r36,-24l16091,9414r9,-44l16100,7464r-9,-44l16067,7384r-36,-24l15986,7351xe" fillcolor="#a2b9d2" stroked="f">
              <v:fill opacity="19660f"/>
              <v:path arrowok="t"/>
            </v:shape>
            <v:shape id="_x0000_s1762" style="position:absolute;left:4820;top:6592;width:1161;height:703" coordorigin="4820,6593" coordsize="1161,703" path="m5868,6593r-934,l4890,6602r-37,24l4829,6662r-9,44l4820,7182r9,44l4853,7262r37,24l4934,7295r934,l5912,7286r36,-24l5972,7226r9,-44l5981,6706r-9,-44l5948,6626r-36,-24l5868,6593xe" fillcolor="#40ad49" stroked="f">
              <v:fill opacity=".5"/>
              <v:path arrowok="t"/>
            </v:shape>
            <v:shape id="_x0000_s1761" style="position:absolute;left:4820;top:7334;width:3292;height:2144" coordorigin="4820,7335" coordsize="3292,2144" o:spt="100" adj="0,,0" path="m5981,7448r-9,-44l5948,7368r-36,-25l5868,7335r-934,l4890,7343r-37,25l4829,7404r-9,44l4820,9365r9,44l4853,9445r37,24l4934,9478r934,l5912,9469r36,-24l5972,9409r9,-44l5981,7448xm8112,7471r-9,-44l8079,7391r-36,-25l7999,7357r-1852,l6103,7366r-36,25l6043,7427r-9,44l6034,9365r9,44l6067,9445r36,24l6147,9478r1852,l8043,9469r36,-24l8103,9409r9,-44l8112,7471xe" fillcolor="#a2b9d2" stroked="f">
              <v:fill opacity="19660f"/>
              <v:stroke joinstyle="round"/>
              <v:formulas/>
              <v:path arrowok="t" o:connecttype="segments"/>
            </v:shape>
            <v:shape id="_x0000_s1760" style="position:absolute;left:6033;top:6599;width:2079;height:703" coordorigin="6034,6600" coordsize="2079,703" path="m7999,6600r-1852,l6103,6609r-36,24l6043,6669r-9,44l6034,7189r9,44l6067,7269r36,24l6147,7302r1852,l8043,7293r36,-24l8103,7233r9,-44l8112,6713r-9,-44l8079,6633r-36,-24l7999,6600xe" fillcolor="gray" stroked="f">
              <v:fill opacity="19660f"/>
              <v:path arrowok="t"/>
            </v:shape>
            <v:shape id="_x0000_s1759" style="position:absolute;left:8159;top:6606;width:1307;height:703" coordorigin="8160,6607" coordsize="1307,703" path="m9353,6607r-1080,l8229,6616r-36,24l8169,6676r-9,44l8160,7196r9,44l8193,7276r36,24l8273,7309r1080,l9397,7300r36,-24l9458,7240r8,-44l9466,6720r-8,-44l9433,6640r-36,-24l9353,6607xe" fillcolor="#40ad49" stroked="f">
              <v:fill opacity=".5"/>
              <v:path arrowok="t"/>
            </v:shape>
            <v:shape id="_x0000_s1758" style="position:absolute;left:8159;top:7341;width:1307;height:2121" coordorigin="8160,7342" coordsize="1307,2121" path="m9353,7342r-1080,l8229,7351r-36,24l8169,7411r-9,44l8160,9349r9,44l8193,9429r36,25l8273,9462r1080,l9397,9454r36,-25l9457,9393r9,-44l9466,7455r-9,-44l9433,7375r-36,-24l9353,7342xe" fillcolor="#a2b9d2" stroked="f">
              <v:fill opacity="19660f"/>
              <v:path arrowok="t"/>
            </v:shape>
            <v:shape id="_x0000_s1757" style="position:absolute;left:720;top:9535;width:4062;height:703" coordorigin="720,9535" coordsize="4062,703" path="m4669,9535r-3836,l789,9544r-36,25l729,9605r-9,44l720,10124r9,44l753,10204r36,25l833,10238r3836,l4713,10229r36,-25l4773,10168r9,-44l4782,9649r-9,-44l4749,9569r-36,-25l4669,9535xe" fillcolor="#084e77" stroked="f">
              <v:fill opacity=".5"/>
              <v:path arrowok="t"/>
            </v:shape>
            <v:shape id="_x0000_s1756" style="position:absolute;left:6041;top:9535;width:3435;height:703" coordorigin="6041,9535" coordsize="3435,703" o:spt="100" adj="0,,0" path="m8121,9649r-9,-44l8088,9569r-36,-25l8008,9535r-1853,l6110,9544r-36,25l6050,9605r-9,44l6041,10124r9,44l6074,10204r36,25l6155,10238r1853,l8052,10229r36,-25l8112,10168r9,-44l8121,9649xm9475,9649r-9,-44l9442,9569r-36,-25l9362,9535r-1080,l8238,9544r-36,25l8177,9605r-8,44l8169,10124r8,44l8202,10204r36,25l8282,10238r1080,l9406,10229r36,-25l9466,10168r9,-44l9475,9649xe" fillcolor="#a2b9d2" stroked="f">
              <v:fill opacity="19660f"/>
              <v:stroke joinstyle="round"/>
              <v:formulas/>
              <v:path arrowok="t" o:connecttype="segments"/>
            </v:shape>
            <v:shape id="_x0000_s1755" style="position:absolute;left:4827;top:9535;width:11290;height:703" coordorigin="4827,9535" coordsize="11290,703" o:spt="100" adj="0,,0" path="m5988,9649r-9,-44l5955,9569r-36,-25l5875,9535r-934,l4897,9544r-36,25l4836,9605r-9,44l4827,10124r9,44l4861,10205r36,24l4941,10238r934,l5919,10229r36,-24l5979,10168r9,-44l5988,9649xm16117,9649r-9,-44l16084,9569r-36,-25l16004,9535r-6358,l9602,9544r-36,25l9541,9605r-9,44l9532,10124r9,44l9566,10204r36,25l9646,10238r6358,l16048,10229r36,-25l16108,10168r9,-44l16117,9649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557D162E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3AC8C22C" w14:textId="77777777" w:rsidR="00932AF4" w:rsidRDefault="00000000">
      <w:pPr>
        <w:tabs>
          <w:tab w:val="right" w:pos="3847"/>
        </w:tabs>
        <w:spacing w:before="152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24</w:t>
      </w:r>
    </w:p>
    <w:p w14:paraId="42CDD532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6D78B661" w14:textId="77777777" w:rsidR="00932AF4" w:rsidRDefault="00000000">
      <w:pPr>
        <w:pStyle w:val="Ttulo2"/>
        <w:ind w:left="138"/>
      </w:pPr>
      <w:r>
        <w:rPr>
          <w:color w:val="008E39"/>
          <w:spacing w:val="-1"/>
          <w:w w:val="90"/>
        </w:rPr>
        <w:lastRenderedPageBreak/>
        <w:t>Agenda</w:t>
      </w:r>
      <w:r>
        <w:rPr>
          <w:color w:val="008E39"/>
          <w:spacing w:val="-25"/>
          <w:w w:val="90"/>
        </w:rPr>
        <w:t xml:space="preserve"> </w:t>
      </w:r>
      <w:r>
        <w:rPr>
          <w:color w:val="008E39"/>
          <w:spacing w:val="-1"/>
          <w:w w:val="90"/>
        </w:rPr>
        <w:t>de</w:t>
      </w:r>
      <w:r>
        <w:rPr>
          <w:color w:val="008E39"/>
          <w:spacing w:val="-25"/>
          <w:w w:val="90"/>
        </w:rPr>
        <w:t xml:space="preserve"> </w:t>
      </w:r>
      <w:r>
        <w:rPr>
          <w:color w:val="008E39"/>
          <w:spacing w:val="-1"/>
          <w:w w:val="90"/>
        </w:rPr>
        <w:t>Inovação</w:t>
      </w:r>
      <w:r>
        <w:rPr>
          <w:color w:val="008E39"/>
          <w:spacing w:val="-24"/>
          <w:w w:val="90"/>
        </w:rPr>
        <w:t xml:space="preserve"> </w:t>
      </w:r>
      <w:r>
        <w:rPr>
          <w:color w:val="008E39"/>
          <w:w w:val="90"/>
        </w:rPr>
        <w:t>Socioambiental</w:t>
      </w:r>
      <w:r>
        <w:rPr>
          <w:color w:val="008E39"/>
          <w:spacing w:val="-25"/>
          <w:w w:val="90"/>
        </w:rPr>
        <w:t xml:space="preserve"> </w:t>
      </w:r>
      <w:r>
        <w:rPr>
          <w:color w:val="008E39"/>
          <w:w w:val="90"/>
        </w:rPr>
        <w:t>de</w:t>
      </w:r>
      <w:r>
        <w:rPr>
          <w:color w:val="008E39"/>
          <w:spacing w:val="-25"/>
          <w:w w:val="90"/>
        </w:rPr>
        <w:t xml:space="preserve"> </w:t>
      </w:r>
      <w:r>
        <w:rPr>
          <w:color w:val="008E39"/>
          <w:w w:val="90"/>
        </w:rPr>
        <w:t>Empreendimentos</w:t>
      </w:r>
    </w:p>
    <w:p w14:paraId="4AF99190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6352118F" w14:textId="77777777" w:rsidR="00932AF4" w:rsidRDefault="00000000">
      <w:pPr>
        <w:pStyle w:val="Corpodetexto"/>
        <w:tabs>
          <w:tab w:val="left" w:pos="2623"/>
        </w:tabs>
        <w:spacing w:before="945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5E788964" w14:textId="77777777" w:rsidR="00932AF4" w:rsidRDefault="00000000">
      <w:pPr>
        <w:pStyle w:val="Corpodetexto"/>
        <w:spacing w:before="945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513BB77D" w14:textId="77777777" w:rsidR="00932AF4" w:rsidRDefault="00000000">
      <w:pPr>
        <w:pStyle w:val="Corpodetexto"/>
        <w:spacing w:before="945"/>
        <w:ind w:left="795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7AFB2168" w14:textId="77777777" w:rsidR="00932AF4" w:rsidRDefault="00000000">
      <w:pPr>
        <w:pStyle w:val="Corpodetexto"/>
        <w:spacing w:before="945"/>
        <w:ind w:left="795"/>
      </w:pPr>
      <w:r>
        <w:br w:type="column"/>
      </w:r>
      <w:r>
        <w:rPr>
          <w:color w:val="084E77"/>
          <w:w w:val="95"/>
        </w:rPr>
        <w:t>Informes</w:t>
      </w:r>
    </w:p>
    <w:p w14:paraId="0F3D7B4F" w14:textId="77777777" w:rsidR="00932AF4" w:rsidRDefault="00000000">
      <w:pPr>
        <w:pStyle w:val="Corpodetexto"/>
        <w:spacing w:before="945"/>
        <w:ind w:left="743" w:right="845"/>
        <w:jc w:val="center"/>
      </w:pPr>
      <w:r>
        <w:br w:type="column"/>
      </w:r>
      <w:r>
        <w:rPr>
          <w:color w:val="084E77"/>
        </w:rPr>
        <w:t>Riscos</w:t>
      </w:r>
    </w:p>
    <w:p w14:paraId="44B04829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52" w:space="40"/>
            <w:col w:w="1998" w:space="1239"/>
            <w:col w:w="2570" w:space="1802"/>
            <w:col w:w="1575" w:space="873"/>
            <w:col w:w="2211"/>
          </w:cols>
        </w:sectPr>
      </w:pPr>
    </w:p>
    <w:p w14:paraId="39CD2B28" w14:textId="77777777" w:rsidR="00932AF4" w:rsidRDefault="00932AF4">
      <w:pPr>
        <w:pStyle w:val="Corpodetexto"/>
        <w:rPr>
          <w:sz w:val="24"/>
        </w:rPr>
      </w:pPr>
    </w:p>
    <w:p w14:paraId="0EFD6458" w14:textId="77777777" w:rsidR="00932AF4" w:rsidRDefault="00932AF4">
      <w:pPr>
        <w:pStyle w:val="Corpodetexto"/>
        <w:rPr>
          <w:sz w:val="24"/>
        </w:rPr>
      </w:pPr>
    </w:p>
    <w:p w14:paraId="29FF2A09" w14:textId="77777777" w:rsidR="00932AF4" w:rsidRDefault="00932AF4">
      <w:pPr>
        <w:pStyle w:val="Corpodetexto"/>
        <w:rPr>
          <w:sz w:val="24"/>
        </w:rPr>
      </w:pPr>
    </w:p>
    <w:p w14:paraId="3CFC593C" w14:textId="77777777" w:rsidR="00932AF4" w:rsidRDefault="00932AF4">
      <w:pPr>
        <w:pStyle w:val="Corpodetexto"/>
        <w:spacing w:before="2"/>
        <w:rPr>
          <w:sz w:val="24"/>
        </w:rPr>
      </w:pPr>
    </w:p>
    <w:p w14:paraId="37F834F4" w14:textId="77777777" w:rsidR="00932AF4" w:rsidRDefault="00000000">
      <w:pPr>
        <w:pStyle w:val="Ttulo8"/>
        <w:spacing w:line="199" w:lineRule="auto"/>
        <w:ind w:left="317" w:right="22" w:hanging="76"/>
      </w:pPr>
      <w:r>
        <w:rPr>
          <w:color w:val="084E77"/>
          <w:spacing w:val="-2"/>
          <w:w w:val="90"/>
        </w:rPr>
        <w:t>Agenda de Inovação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Socioambiental 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Empreendimentos</w:t>
      </w:r>
    </w:p>
    <w:p w14:paraId="48144C88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4DC8D9B8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D55394B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983B6BB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D05FE86" w14:textId="77777777" w:rsidR="00932AF4" w:rsidRDefault="00000000">
      <w:pPr>
        <w:pStyle w:val="Corpodetexto"/>
        <w:spacing w:before="146"/>
        <w:ind w:left="241"/>
      </w:pPr>
      <w:r>
        <w:rPr>
          <w:color w:val="084E77"/>
        </w:rPr>
        <w:t>DIREM</w:t>
      </w:r>
    </w:p>
    <w:p w14:paraId="3A02254F" w14:textId="77777777" w:rsidR="00932AF4" w:rsidRDefault="00000000">
      <w:pPr>
        <w:pStyle w:val="Corpodetexto"/>
        <w:spacing w:before="1"/>
        <w:rPr>
          <w:sz w:val="34"/>
        </w:rPr>
      </w:pPr>
      <w:r>
        <w:br w:type="column"/>
      </w:r>
    </w:p>
    <w:p w14:paraId="7F5E1E3D" w14:textId="77777777" w:rsidR="00932AF4" w:rsidRDefault="00000000">
      <w:pPr>
        <w:pStyle w:val="Corpodetexto"/>
        <w:spacing w:line="216" w:lineRule="exact"/>
        <w:ind w:left="241"/>
        <w:jc w:val="center"/>
      </w:pPr>
      <w:r>
        <w:rPr>
          <w:color w:val="084E77"/>
          <w:w w:val="90"/>
        </w:rPr>
        <w:t>Portaria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255/2023</w:t>
      </w:r>
    </w:p>
    <w:p w14:paraId="58BB027E" w14:textId="77777777" w:rsidR="00932AF4" w:rsidRDefault="00000000">
      <w:pPr>
        <w:pStyle w:val="Corpodetexto"/>
        <w:spacing w:before="11" w:line="206" w:lineRule="auto"/>
        <w:ind w:left="241"/>
        <w:jc w:val="center"/>
      </w:pPr>
      <w:r>
        <w:rPr>
          <w:color w:val="084E77"/>
          <w:w w:val="95"/>
        </w:rPr>
        <w:t>– Institui a Co-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  <w:w w:val="95"/>
        </w:rPr>
        <w:t xml:space="preserve">missão </w:t>
      </w:r>
      <w:r>
        <w:rPr>
          <w:color w:val="084E77"/>
          <w:w w:val="95"/>
        </w:rPr>
        <w:t>Gestora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  <w:w w:val="95"/>
        </w:rPr>
        <w:t xml:space="preserve">Permanente </w:t>
      </w:r>
      <w:r>
        <w:rPr>
          <w:color w:val="084E77"/>
          <w:w w:val="95"/>
        </w:rPr>
        <w:t>do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  <w:w w:val="95"/>
        </w:rPr>
        <w:t xml:space="preserve">Plano de </w:t>
      </w:r>
      <w:r>
        <w:rPr>
          <w:color w:val="084E77"/>
          <w:w w:val="95"/>
        </w:rPr>
        <w:t>Logística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Sustentável e da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Agenda Ambiental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 xml:space="preserve">na </w:t>
      </w:r>
      <w:r>
        <w:rPr>
          <w:color w:val="084E77"/>
          <w:w w:val="95"/>
        </w:rPr>
        <w:t>Administração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</w:rPr>
        <w:t>Pública</w:t>
      </w:r>
    </w:p>
    <w:p w14:paraId="195B9130" w14:textId="77777777" w:rsidR="00932AF4" w:rsidRDefault="00000000">
      <w:pPr>
        <w:pStyle w:val="Corpodetexto"/>
        <w:spacing w:before="6"/>
        <w:rPr>
          <w:sz w:val="33"/>
        </w:rPr>
      </w:pPr>
      <w:r>
        <w:br w:type="column"/>
      </w:r>
    </w:p>
    <w:p w14:paraId="68DDAA1D" w14:textId="77777777" w:rsidR="00932AF4" w:rsidRDefault="00000000">
      <w:pPr>
        <w:pStyle w:val="Corpodetexto"/>
        <w:spacing w:line="247" w:lineRule="auto"/>
        <w:ind w:left="241"/>
      </w:pPr>
      <w:r>
        <w:rPr>
          <w:color w:val="084E77"/>
          <w:w w:val="95"/>
        </w:rPr>
        <w:t>Plano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Logística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Sustentável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–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PLS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Selo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A3P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adoção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iniciativas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com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base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em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cinco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eixos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temáticos:</w:t>
      </w:r>
    </w:p>
    <w:p w14:paraId="1AD405E9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01"/>
          <w:tab w:val="left" w:pos="602"/>
        </w:tabs>
        <w:spacing w:before="2"/>
        <w:ind w:left="601" w:hanging="361"/>
        <w:rPr>
          <w:color w:val="084E77"/>
          <w:sz w:val="20"/>
        </w:rPr>
      </w:pPr>
      <w:r>
        <w:rPr>
          <w:color w:val="084E77"/>
          <w:spacing w:val="-1"/>
          <w:w w:val="95"/>
          <w:sz w:val="20"/>
        </w:rPr>
        <w:t>uso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racional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dos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recursos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naturais</w:t>
      </w:r>
    </w:p>
    <w:p w14:paraId="52F37A49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01"/>
          <w:tab w:val="left" w:pos="602"/>
        </w:tabs>
        <w:spacing w:before="8"/>
        <w:ind w:left="601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e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bens</w:t>
      </w:r>
      <w:r>
        <w:rPr>
          <w:color w:val="084E77"/>
          <w:spacing w:val="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públicos,</w:t>
      </w:r>
    </w:p>
    <w:p w14:paraId="61A716AA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01"/>
          <w:tab w:val="left" w:pos="602"/>
        </w:tabs>
        <w:spacing w:before="7" w:line="247" w:lineRule="auto"/>
        <w:ind w:left="601" w:right="42"/>
        <w:rPr>
          <w:color w:val="084E77"/>
          <w:sz w:val="20"/>
        </w:rPr>
      </w:pPr>
      <w:r>
        <w:rPr>
          <w:color w:val="084E77"/>
          <w:w w:val="95"/>
          <w:sz w:val="20"/>
        </w:rPr>
        <w:t>gestão</w:t>
      </w:r>
      <w:r>
        <w:rPr>
          <w:color w:val="084E77"/>
          <w:spacing w:val="-12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adequada</w:t>
      </w:r>
      <w:r>
        <w:rPr>
          <w:color w:val="084E77"/>
          <w:spacing w:val="-12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dos</w:t>
      </w:r>
      <w:r>
        <w:rPr>
          <w:color w:val="084E77"/>
          <w:spacing w:val="-12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resíduos</w:t>
      </w:r>
      <w:r>
        <w:rPr>
          <w:color w:val="084E77"/>
          <w:spacing w:val="-12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gerados,</w:t>
      </w:r>
      <w:r>
        <w:rPr>
          <w:color w:val="084E77"/>
          <w:spacing w:val="-12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qualidade</w:t>
      </w:r>
      <w:r>
        <w:rPr>
          <w:color w:val="084E77"/>
          <w:spacing w:val="-12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de</w:t>
      </w:r>
      <w:r>
        <w:rPr>
          <w:color w:val="084E77"/>
          <w:spacing w:val="-5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vida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no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ambiente</w:t>
      </w:r>
    </w:p>
    <w:p w14:paraId="621D50E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01"/>
          <w:tab w:val="left" w:pos="602"/>
        </w:tabs>
        <w:spacing w:before="2"/>
        <w:ind w:left="601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de</w:t>
      </w:r>
      <w:r>
        <w:rPr>
          <w:color w:val="084E77"/>
          <w:spacing w:val="-8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trabalho,</w:t>
      </w:r>
    </w:p>
    <w:p w14:paraId="19B64D6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01"/>
          <w:tab w:val="left" w:pos="602"/>
        </w:tabs>
        <w:spacing w:before="8"/>
        <w:ind w:left="601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sensibilização e capacitação e licitações sustentáveis.</w:t>
      </w:r>
    </w:p>
    <w:p w14:paraId="01C4D9FE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7EB89C3" w14:textId="77777777" w:rsidR="00932AF4" w:rsidRDefault="00932AF4">
      <w:pPr>
        <w:pStyle w:val="Corpodetexto"/>
        <w:spacing w:before="6"/>
        <w:rPr>
          <w:sz w:val="31"/>
        </w:rPr>
      </w:pPr>
    </w:p>
    <w:p w14:paraId="2210E94B" w14:textId="77777777" w:rsidR="00932AF4" w:rsidRDefault="00000000">
      <w:pPr>
        <w:pStyle w:val="Corpodetexto"/>
        <w:spacing w:line="247" w:lineRule="auto"/>
        <w:ind w:left="207" w:right="2270"/>
        <w:jc w:val="both"/>
      </w:pPr>
      <w:r>
        <w:rPr>
          <w:color w:val="084E77"/>
        </w:rPr>
        <w:t>Redesenho do projeto com</w:t>
      </w:r>
      <w:r>
        <w:rPr>
          <w:color w:val="084E77"/>
          <w:spacing w:val="-58"/>
        </w:rPr>
        <w:t xml:space="preserve"> </w:t>
      </w:r>
      <w:r>
        <w:rPr>
          <w:color w:val="084E77"/>
        </w:rPr>
        <w:t>vistas a não somente cons-</w:t>
      </w:r>
      <w:r>
        <w:rPr>
          <w:color w:val="084E77"/>
          <w:spacing w:val="-58"/>
        </w:rPr>
        <w:t xml:space="preserve"> </w:t>
      </w:r>
      <w:r>
        <w:rPr>
          <w:color w:val="084E77"/>
          <w:w w:val="95"/>
        </w:rPr>
        <w:t>truir</w:t>
      </w:r>
      <w:r>
        <w:rPr>
          <w:color w:val="084E77"/>
          <w:spacing w:val="5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5"/>
          <w:w w:val="95"/>
        </w:rPr>
        <w:t xml:space="preserve"> </w:t>
      </w:r>
      <w:r>
        <w:rPr>
          <w:color w:val="084E77"/>
          <w:w w:val="95"/>
        </w:rPr>
        <w:t>agenda</w:t>
      </w:r>
      <w:r>
        <w:rPr>
          <w:color w:val="084E77"/>
          <w:spacing w:val="5"/>
          <w:w w:val="95"/>
        </w:rPr>
        <w:t xml:space="preserve"> </w:t>
      </w:r>
      <w:r>
        <w:rPr>
          <w:color w:val="084E77"/>
          <w:w w:val="95"/>
        </w:rPr>
        <w:t>socioambien-</w:t>
      </w:r>
    </w:p>
    <w:p w14:paraId="7DD29891" w14:textId="77777777" w:rsidR="00932AF4" w:rsidRDefault="00000000">
      <w:pPr>
        <w:pStyle w:val="Corpodetexto"/>
        <w:tabs>
          <w:tab w:val="left" w:pos="3717"/>
        </w:tabs>
        <w:spacing w:line="235" w:lineRule="exact"/>
        <w:ind w:left="207"/>
      </w:pPr>
      <w:r>
        <w:rPr>
          <w:color w:val="084E77"/>
          <w:w w:val="90"/>
        </w:rPr>
        <w:t>tal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empresa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mas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já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imple-</w:t>
      </w:r>
      <w:r>
        <w:rPr>
          <w:color w:val="084E77"/>
          <w:w w:val="90"/>
        </w:rPr>
        <w:tab/>
      </w:r>
      <w:r>
        <w:rPr>
          <w:color w:val="084E77"/>
          <w:position w:val="5"/>
        </w:rPr>
        <w:t>-</w:t>
      </w:r>
    </w:p>
    <w:p w14:paraId="1333E6F8" w14:textId="77777777" w:rsidR="00932AF4" w:rsidRDefault="00000000">
      <w:pPr>
        <w:pStyle w:val="Corpodetexto"/>
        <w:spacing w:before="8"/>
        <w:ind w:left="207"/>
      </w:pPr>
      <w:r>
        <w:rPr>
          <w:color w:val="084E77"/>
        </w:rPr>
        <w:t>mentá-la.</w:t>
      </w:r>
    </w:p>
    <w:p w14:paraId="493067F9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092" w:space="394"/>
            <w:col w:w="830" w:space="481"/>
            <w:col w:w="1806" w:space="51"/>
            <w:col w:w="5068" w:space="40"/>
            <w:col w:w="4898"/>
          </w:cols>
        </w:sectPr>
      </w:pPr>
    </w:p>
    <w:p w14:paraId="611197EB" w14:textId="77777777" w:rsidR="00932AF4" w:rsidRDefault="00932AF4">
      <w:pPr>
        <w:pStyle w:val="Corpodetexto"/>
      </w:pPr>
    </w:p>
    <w:p w14:paraId="7AFDF1C0" w14:textId="77777777" w:rsidR="00932AF4" w:rsidRDefault="00932AF4">
      <w:pPr>
        <w:pStyle w:val="Corpodetexto"/>
      </w:pPr>
    </w:p>
    <w:p w14:paraId="7B305BB7" w14:textId="77777777" w:rsidR="00932AF4" w:rsidRDefault="00932AF4">
      <w:pPr>
        <w:pStyle w:val="Corpodetexto"/>
      </w:pPr>
    </w:p>
    <w:p w14:paraId="093B7D2F" w14:textId="77777777" w:rsidR="00932AF4" w:rsidRDefault="00932AF4">
      <w:pPr>
        <w:pStyle w:val="Corpodetexto"/>
      </w:pPr>
    </w:p>
    <w:p w14:paraId="4A3E37BC" w14:textId="77777777" w:rsidR="00932AF4" w:rsidRDefault="00932AF4">
      <w:pPr>
        <w:pStyle w:val="Corpodetexto"/>
      </w:pPr>
    </w:p>
    <w:p w14:paraId="4FED01F6" w14:textId="77777777" w:rsidR="00932AF4" w:rsidRDefault="00932AF4">
      <w:pPr>
        <w:pStyle w:val="Corpodetexto"/>
      </w:pPr>
    </w:p>
    <w:p w14:paraId="52710BF7" w14:textId="77777777" w:rsidR="00932AF4" w:rsidRDefault="00932AF4">
      <w:pPr>
        <w:pStyle w:val="Corpodetexto"/>
      </w:pPr>
    </w:p>
    <w:p w14:paraId="55E4D527" w14:textId="77777777" w:rsidR="00932AF4" w:rsidRDefault="00932AF4">
      <w:pPr>
        <w:pStyle w:val="Corpodetexto"/>
      </w:pPr>
    </w:p>
    <w:p w14:paraId="46D20B84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3109256" w14:textId="77777777" w:rsidR="00932AF4" w:rsidRDefault="00000000">
      <w:pPr>
        <w:pStyle w:val="Corpodetexto"/>
        <w:spacing w:before="103" w:line="196" w:lineRule="exact"/>
        <w:ind w:left="3545"/>
      </w:pPr>
      <w:r>
        <w:rPr>
          <w:color w:val="084E77"/>
        </w:rPr>
        <w:t>Meta</w:t>
      </w:r>
    </w:p>
    <w:p w14:paraId="2DCA9661" w14:textId="77777777" w:rsidR="00932AF4" w:rsidRDefault="00000000">
      <w:pPr>
        <w:pStyle w:val="Corpodetexto"/>
        <w:tabs>
          <w:tab w:val="left" w:pos="2354"/>
          <w:tab w:val="left" w:pos="3436"/>
        </w:tabs>
        <w:spacing w:before="5" w:line="187" w:lineRule="auto"/>
        <w:ind w:left="3552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4FF7D65D" w14:textId="77777777" w:rsidR="00932AF4" w:rsidRDefault="00000000">
      <w:pPr>
        <w:pStyle w:val="Corpodetexto"/>
        <w:spacing w:before="8"/>
      </w:pPr>
      <w:r>
        <w:br w:type="column"/>
      </w:r>
    </w:p>
    <w:p w14:paraId="71E7976E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5CA95B82" w14:textId="77777777" w:rsidR="00932AF4" w:rsidRDefault="00000000">
      <w:pPr>
        <w:pStyle w:val="Corpodetexto"/>
        <w:spacing w:before="11"/>
      </w:pPr>
      <w:r>
        <w:br w:type="column"/>
      </w:r>
    </w:p>
    <w:p w14:paraId="68287080" w14:textId="77777777" w:rsidR="00932AF4" w:rsidRDefault="00000000">
      <w:pPr>
        <w:pStyle w:val="Corpodetexto"/>
        <w:spacing w:line="184" w:lineRule="auto"/>
        <w:ind w:left="794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7270DC60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6EC35512" w14:textId="77777777" w:rsidR="00932AF4" w:rsidRDefault="00000000">
      <w:pPr>
        <w:pStyle w:val="Corpodetexto"/>
        <w:spacing w:line="184" w:lineRule="auto"/>
        <w:ind w:left="879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2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56A379AA" w14:textId="77777777" w:rsidR="00932AF4" w:rsidRDefault="00000000">
      <w:pPr>
        <w:pStyle w:val="Corpodetexto"/>
        <w:spacing w:before="1"/>
      </w:pPr>
      <w:r>
        <w:br w:type="column"/>
      </w:r>
    </w:p>
    <w:p w14:paraId="587F5EC6" w14:textId="77777777" w:rsidR="00932AF4" w:rsidRDefault="00000000">
      <w:pPr>
        <w:pStyle w:val="Corpodetexto"/>
        <w:spacing w:line="206" w:lineRule="auto"/>
        <w:ind w:left="794" w:right="1991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2963C0FA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99" w:space="40"/>
            <w:col w:w="1144" w:space="859"/>
            <w:col w:w="1539" w:space="953"/>
            <w:col w:w="1708" w:space="1469"/>
            <w:col w:w="3849"/>
          </w:cols>
        </w:sectPr>
      </w:pPr>
    </w:p>
    <w:p w14:paraId="72EEF1A3" w14:textId="77777777" w:rsidR="00932AF4" w:rsidRDefault="00932AF4">
      <w:pPr>
        <w:pStyle w:val="Corpodetexto"/>
      </w:pPr>
    </w:p>
    <w:p w14:paraId="53B8EA9B" w14:textId="77777777" w:rsidR="00932AF4" w:rsidRDefault="00932AF4">
      <w:pPr>
        <w:pStyle w:val="Corpodetexto"/>
        <w:spacing w:before="11"/>
        <w:rPr>
          <w:sz w:val="29"/>
        </w:rPr>
      </w:pPr>
    </w:p>
    <w:p w14:paraId="780D27D4" w14:textId="77777777" w:rsidR="00932AF4" w:rsidRDefault="00932AF4">
      <w:pPr>
        <w:rPr>
          <w:sz w:val="2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BBDE2F5" w14:textId="77777777" w:rsidR="00932AF4" w:rsidRDefault="00932AF4">
      <w:pPr>
        <w:pStyle w:val="Corpodetexto"/>
        <w:spacing w:before="10"/>
        <w:rPr>
          <w:sz w:val="25"/>
        </w:rPr>
      </w:pPr>
    </w:p>
    <w:p w14:paraId="2EB89D0F" w14:textId="77777777" w:rsidR="00932AF4" w:rsidRDefault="00000000">
      <w:pPr>
        <w:pStyle w:val="Ttulo8"/>
        <w:spacing w:line="199" w:lineRule="auto"/>
        <w:ind w:left="317" w:right="22" w:hanging="76"/>
      </w:pPr>
      <w:r>
        <w:rPr>
          <w:color w:val="084E77"/>
          <w:spacing w:val="-2"/>
          <w:w w:val="90"/>
        </w:rPr>
        <w:t>Agenda de Inovação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Socioambiental 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Empreendimentos</w:t>
      </w:r>
    </w:p>
    <w:p w14:paraId="7B6E09EF" w14:textId="77777777" w:rsidR="00932AF4" w:rsidRDefault="00000000">
      <w:pPr>
        <w:pStyle w:val="Corpodetexto"/>
        <w:spacing w:before="5"/>
        <w:rPr>
          <w:rFonts w:ascii="Tahoma"/>
          <w:b/>
          <w:sz w:val="37"/>
        </w:rPr>
      </w:pPr>
      <w:r>
        <w:br w:type="column"/>
      </w:r>
    </w:p>
    <w:p w14:paraId="47800C96" w14:textId="77777777" w:rsidR="00932AF4" w:rsidRDefault="00000000">
      <w:pPr>
        <w:pStyle w:val="Corpodetexto"/>
        <w:tabs>
          <w:tab w:val="left" w:pos="1347"/>
          <w:tab w:val="left" w:pos="2296"/>
        </w:tabs>
        <w:ind w:left="241"/>
      </w:pPr>
      <w:r>
        <w:rPr>
          <w:color w:val="084E77"/>
        </w:rPr>
        <w:t>DIREM</w:t>
      </w:r>
      <w:r>
        <w:rPr>
          <w:color w:val="084E77"/>
        </w:rPr>
        <w:tab/>
      </w:r>
      <w:r>
        <w:rPr>
          <w:color w:val="084E77"/>
          <w:position w:val="1"/>
        </w:rPr>
        <w:t>10%</w:t>
      </w:r>
      <w:r>
        <w:rPr>
          <w:color w:val="084E77"/>
          <w:position w:val="1"/>
        </w:rPr>
        <w:tab/>
      </w:r>
      <w:r>
        <w:rPr>
          <w:color w:val="084E77"/>
          <w:position w:val="2"/>
        </w:rPr>
        <w:t>30,00%</w:t>
      </w:r>
    </w:p>
    <w:p w14:paraId="166FAC96" w14:textId="77777777" w:rsidR="00932AF4" w:rsidRDefault="00000000">
      <w:pPr>
        <w:pStyle w:val="Corpodetexto"/>
        <w:spacing w:before="11"/>
        <w:rPr>
          <w:sz w:val="17"/>
        </w:rPr>
      </w:pPr>
      <w:r>
        <w:br w:type="column"/>
      </w:r>
    </w:p>
    <w:p w14:paraId="553CC50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01"/>
          <w:tab w:val="left" w:pos="602"/>
        </w:tabs>
        <w:spacing w:before="0"/>
        <w:ind w:left="601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Estruturação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Metodologia</w:t>
      </w:r>
    </w:p>
    <w:p w14:paraId="175F1215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01"/>
          <w:tab w:val="left" w:pos="602"/>
        </w:tabs>
        <w:ind w:left="601" w:hanging="36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Seleção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empreendimento-piloto</w:t>
      </w:r>
    </w:p>
    <w:p w14:paraId="35456B1F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32B66A5" w14:textId="77777777" w:rsidR="00932AF4" w:rsidRDefault="00000000">
      <w:pPr>
        <w:pStyle w:val="Corpodetexto"/>
        <w:spacing w:before="153"/>
        <w:ind w:left="241"/>
      </w:pPr>
      <w:r>
        <w:rPr>
          <w:color w:val="084E77"/>
          <w:w w:val="110"/>
        </w:rPr>
        <w:t>54%</w:t>
      </w:r>
    </w:p>
    <w:p w14:paraId="730D8E5F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01"/>
          <w:tab w:val="left" w:pos="602"/>
        </w:tabs>
        <w:spacing w:before="103"/>
        <w:ind w:left="601" w:hanging="361"/>
        <w:rPr>
          <w:color w:val="084E77"/>
          <w:sz w:val="18"/>
        </w:rPr>
      </w:pPr>
      <w:r>
        <w:rPr>
          <w:color w:val="084E77"/>
          <w:spacing w:val="1"/>
          <w:w w:val="85"/>
          <w:sz w:val="18"/>
        </w:rPr>
        <w:br w:type="column"/>
      </w:r>
      <w:r>
        <w:rPr>
          <w:color w:val="084E77"/>
          <w:w w:val="90"/>
          <w:sz w:val="18"/>
        </w:rPr>
        <w:t>Interação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com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partes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envolvidas</w:t>
      </w:r>
    </w:p>
    <w:p w14:paraId="6A1BC8D2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01"/>
          <w:tab w:val="left" w:pos="602"/>
        </w:tabs>
        <w:ind w:left="601" w:hanging="36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Avaliação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resultados</w:t>
      </w:r>
    </w:p>
    <w:p w14:paraId="46F4194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01"/>
          <w:tab w:val="left" w:pos="602"/>
        </w:tabs>
        <w:ind w:left="601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Aprovação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publicação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Agenda</w:t>
      </w:r>
    </w:p>
    <w:p w14:paraId="1D7B5FDD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092" w:space="133"/>
            <w:col w:w="2947" w:space="264"/>
            <w:col w:w="3311" w:space="711"/>
            <w:col w:w="646" w:space="508"/>
            <w:col w:w="5048"/>
          </w:cols>
        </w:sectPr>
      </w:pPr>
    </w:p>
    <w:p w14:paraId="2119604D" w14:textId="77777777" w:rsidR="00932AF4" w:rsidRDefault="00932AF4">
      <w:pPr>
        <w:pStyle w:val="Corpodetexto"/>
      </w:pPr>
    </w:p>
    <w:p w14:paraId="65903A98" w14:textId="77777777" w:rsidR="00932AF4" w:rsidRDefault="00932AF4">
      <w:pPr>
        <w:pStyle w:val="Corpodetexto"/>
      </w:pPr>
    </w:p>
    <w:p w14:paraId="6924C424" w14:textId="77777777" w:rsidR="00932AF4" w:rsidRDefault="00932AF4">
      <w:pPr>
        <w:pStyle w:val="Corpodetexto"/>
      </w:pPr>
    </w:p>
    <w:p w14:paraId="42857AA3" w14:textId="77777777" w:rsidR="00932AF4" w:rsidRDefault="00932AF4">
      <w:pPr>
        <w:pStyle w:val="Corpodetexto"/>
        <w:spacing w:before="3"/>
        <w:rPr>
          <w:sz w:val="21"/>
        </w:rPr>
      </w:pPr>
    </w:p>
    <w:p w14:paraId="15BE85BA" w14:textId="77777777" w:rsidR="00932AF4" w:rsidRDefault="00000000">
      <w:pPr>
        <w:tabs>
          <w:tab w:val="left" w:pos="7982"/>
          <w:tab w:val="left" w:pos="9618"/>
        </w:tabs>
        <w:spacing w:before="103"/>
        <w:ind w:left="4434"/>
        <w:rPr>
          <w:sz w:val="20"/>
        </w:rPr>
      </w:pPr>
      <w:r>
        <w:rPr>
          <w:color w:val="231F20"/>
          <w:w w:val="95"/>
          <w:position w:val="-1"/>
          <w:sz w:val="18"/>
        </w:rPr>
        <w:t>2,5%</w:t>
      </w:r>
      <w:r>
        <w:rPr>
          <w:color w:val="231F20"/>
          <w:spacing w:val="-15"/>
          <w:w w:val="95"/>
          <w:position w:val="-1"/>
          <w:sz w:val="18"/>
        </w:rPr>
        <w:t xml:space="preserve"> </w:t>
      </w:r>
      <w:r>
        <w:rPr>
          <w:color w:val="231F20"/>
          <w:w w:val="95"/>
          <w:position w:val="-1"/>
          <w:sz w:val="18"/>
        </w:rPr>
        <w:t>ao</w:t>
      </w:r>
      <w:r>
        <w:rPr>
          <w:color w:val="231F20"/>
          <w:spacing w:val="-14"/>
          <w:w w:val="95"/>
          <w:position w:val="-1"/>
          <w:sz w:val="18"/>
        </w:rPr>
        <w:t xml:space="preserve"> </w:t>
      </w:r>
      <w:r>
        <w:rPr>
          <w:color w:val="231F20"/>
          <w:w w:val="95"/>
          <w:position w:val="-1"/>
          <w:sz w:val="18"/>
        </w:rPr>
        <w:t>tri</w:t>
      </w:r>
      <w:r>
        <w:rPr>
          <w:color w:val="231F20"/>
          <w:w w:val="95"/>
          <w:position w:val="-1"/>
          <w:sz w:val="18"/>
        </w:rPr>
        <w:tab/>
      </w:r>
      <w:r>
        <w:rPr>
          <w:rFonts w:ascii="Tahoma"/>
          <w:b/>
          <w:color w:val="084E77"/>
          <w:sz w:val="18"/>
        </w:rPr>
        <w:t>Total</w:t>
      </w:r>
      <w:r>
        <w:rPr>
          <w:rFonts w:ascii="Tahoma"/>
          <w:b/>
          <w:color w:val="084E77"/>
          <w:sz w:val="18"/>
        </w:rPr>
        <w:tab/>
      </w:r>
      <w:r>
        <w:rPr>
          <w:color w:val="084E77"/>
          <w:sz w:val="20"/>
        </w:rPr>
        <w:t>13,50%</w:t>
      </w:r>
    </w:p>
    <w:p w14:paraId="491CE120" w14:textId="77777777" w:rsidR="00932AF4" w:rsidRDefault="00932AF4">
      <w:pPr>
        <w:pStyle w:val="Corpodetexto"/>
      </w:pPr>
    </w:p>
    <w:p w14:paraId="73F55712" w14:textId="77777777" w:rsidR="00932AF4" w:rsidRDefault="00932AF4">
      <w:pPr>
        <w:pStyle w:val="Corpodetexto"/>
      </w:pPr>
    </w:p>
    <w:p w14:paraId="261A5490" w14:textId="77777777" w:rsidR="00932AF4" w:rsidRDefault="00932AF4">
      <w:pPr>
        <w:pStyle w:val="Corpodetexto"/>
      </w:pPr>
    </w:p>
    <w:p w14:paraId="5B2AD813" w14:textId="77777777" w:rsidR="00932AF4" w:rsidRDefault="00932AF4">
      <w:pPr>
        <w:pStyle w:val="Corpodetexto"/>
        <w:spacing w:before="10"/>
        <w:rPr>
          <w:sz w:val="21"/>
        </w:rPr>
      </w:pPr>
    </w:p>
    <w:p w14:paraId="15B040D9" w14:textId="77777777" w:rsidR="00932AF4" w:rsidRDefault="00000000">
      <w:pPr>
        <w:spacing w:before="97"/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50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10%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realização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Agenda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Inovação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Socioambiental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Empreendimentos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25B4868C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99A67CD" w14:textId="77777777" w:rsidR="00932AF4" w:rsidRDefault="00000000">
      <w:pPr>
        <w:pStyle w:val="Corpodetexto"/>
        <w:spacing w:before="4"/>
        <w:rPr>
          <w:i/>
          <w:sz w:val="16"/>
        </w:rPr>
      </w:pPr>
      <w:r>
        <w:pict w14:anchorId="1EE7CAA7">
          <v:group id="_x0000_s1730" style="position:absolute;margin-left:0;margin-top:.1pt;width:841.9pt;height:595.1pt;z-index:-19458560;mso-position-horizontal-relative:page;mso-position-vertical-relative:page" coordorigin=",2" coordsize="16838,11902">
            <v:shape id="_x0000_s1753" type="#_x0000_t75" style="position:absolute;top:2;width:16838;height:11902">
              <v:imagedata r:id="rId10" o:title=""/>
            </v:shape>
            <v:shape id="_x0000_s1752" style="position:absolute;left:720;top:1828;width:10726;height:703" coordorigin="720,1828" coordsize="10726,703" o:spt="100" adj="0,,0" path="m2733,1942r-9,-44l2699,1862r-36,-25l2619,1828r-1785,l790,1837r-36,25l729,1898r-9,44l720,2417r9,44l754,2498r36,24l834,2531r1785,l2663,2522r36,-24l2724,2461r9,-44l2733,1942xm4398,1942r-9,-44l4365,1862r-36,-25l4285,1828r-1405,l2835,1837r-36,25l2775,1898r-9,44l2766,2417r9,44l2799,2498r36,24l2880,2531r1405,l4329,2522r36,-24l4389,2461r9,-44l4398,1942xm11446,1942r-9,-44l11413,1862r-36,-25l11333,1828r-4894,l6395,1837r-36,25l6334,1898r-9,44l6325,2417r9,44l6359,2498r36,24l6439,2531r4894,l11377,2522r36,-24l11437,2461r9,-44l11446,1942xe" fillcolor="gray" stroked="f">
              <v:fill opacity="19660f"/>
              <v:stroke joinstyle="round"/>
              <v:formulas/>
              <v:path arrowok="t" o:connecttype="segments"/>
            </v:shape>
            <v:shape id="_x0000_s1751" style="position:absolute;left:720;top:2570;width:10725;height:2093" coordorigin="720,2570" coordsize="10725,2093" o:spt="100" adj="0,,0" path="m2732,2684r-9,-45l2699,2603r-36,-24l2619,2570r-1786,l789,2579r-36,24l729,2639r-9,45l720,4550r9,44l753,4630r36,24l833,4663r1786,l2663,4654r36,-24l2723,4594r9,-44l2732,2684xm4398,2684r-9,-45l4365,2603r-36,-24l4284,2570r-1405,l2835,2579r-36,24l2775,2639r-9,45l2766,4550r9,44l2799,4630r36,24l2879,4663r1405,l4329,4654r36,-24l4389,4594r9,-44l4398,2684xm11445,2684r-9,-45l11411,2603r-36,-24l11331,2570r-4894,l6393,2579r-36,24l6333,2639r-9,45l6324,4550r9,44l6357,4630r36,24l6437,4663r4894,l11375,4654r36,-24l11436,4594r9,-44l11445,2684xe" fillcolor="#a2b9d2" stroked="f">
              <v:fill opacity="19660f"/>
              <v:stroke joinstyle="round"/>
              <v:formulas/>
              <v:path arrowok="t" o:connecttype="segments"/>
            </v:shape>
            <v:shape id="_x0000_s1750" style="position:absolute;left:11483;top:1828;width:2548;height:703" coordorigin="11484,1828" coordsize="2548,703" path="m13918,1828r-2321,l11553,1837r-36,25l11492,1898r-8,44l11484,2417r8,44l11517,2498r36,24l11597,2531r2321,l13962,2522r36,-24l14023,2461r8,-44l14031,1942r-8,-44l13998,1862r-36,-25l13918,1828xe" fillcolor="gray" stroked="f">
              <v:fill opacity="19660f"/>
              <v:path arrowok="t"/>
            </v:shape>
            <v:shape id="_x0000_s1749" style="position:absolute;left:11482;top:2570;width:2548;height:2093" coordorigin="11483,2570" coordsize="2548,2093" path="m13917,2570r-2321,l11552,2579r-36,24l11492,2639r-9,45l11483,4550r9,44l11516,4630r36,24l11596,4663r2321,l13961,4654r36,-24l14022,4594r9,-44l14031,2684r-9,-45l13997,2603r-36,-24l13917,2570xe" fillcolor="#a2b9d2" stroked="f">
              <v:fill opacity="19660f"/>
              <v:path arrowok="t"/>
            </v:shape>
            <v:shape id="_x0000_s1748" style="position:absolute;left:4431;top:1828;width:1859;height:703" coordorigin="4432,1828" coordsize="1859,703" path="m6177,1828r-1632,l4501,1837r-36,25l4440,1898r-8,44l4432,2417r8,44l4465,2498r36,24l4545,2531r1632,l6221,2522r36,-24l6281,2461r9,-44l6290,1942r-9,-44l6257,1862r-36,-25l6177,1828xe" fillcolor="gray" stroked="f">
              <v:fill opacity="19660f"/>
              <v:path arrowok="t"/>
            </v:shape>
            <v:shape id="_x0000_s1747" style="position:absolute;left:4431;top:2570;width:1859;height:2093" coordorigin="4431,2570" coordsize="1859,2093" path="m6177,2570r-1632,l4501,2579r-36,24l4440,2639r-9,45l4431,4550r9,44l4465,4630r36,24l4545,4663r1632,l6221,4654r36,-24l6281,4594r9,-44l6290,2684r-9,-45l6257,2603r-36,-24l6177,2570xe" fillcolor="#a2b9d2" stroked="f">
              <v:fill opacity="19660f"/>
              <v:path arrowok="t"/>
            </v:shape>
            <v:shape id="_x0000_s1746" style="position:absolute;left:14064;top:1828;width:2054;height:703" coordorigin="14064,1828" coordsize="2054,703" path="m16004,1828r-1826,l14133,1837r-36,25l14073,1898r-9,44l14064,2417r9,44l14097,2498r36,24l14178,2531r1826,l16049,2522r36,-24l16109,2461r9,-44l16118,1942r-9,-44l16085,1862r-36,-25l16004,1828xe" fillcolor="gray" stroked="f">
              <v:fill opacity="19660f"/>
              <v:path arrowok="t"/>
            </v:shape>
            <v:shape id="_x0000_s1745" style="position:absolute;left:14063;top:2570;width:2054;height:2093" coordorigin="14064,2570" coordsize="2054,2093" path="m16004,2570r-1827,l14133,2579r-36,24l14072,2639r-8,45l14064,4550r8,44l14097,4630r36,24l14177,4663r1827,l16048,4654r36,-24l16108,4594r9,-44l16117,2684r-9,-45l16084,2603r-36,-24l16004,2570xe" fillcolor="#a2b9d2" stroked="f">
              <v:fill opacity="19660f"/>
              <v:path arrowok="t"/>
            </v:shape>
            <v:shape id="_x0000_s1744" style="position:absolute;left:719;top:6483;width:3163;height:703" coordorigin="720,6484" coordsize="3163,703" o:spt="100" adj="0,,0" path="m2732,6597r-9,-44l2699,6517r-36,-24l2619,6484r-1786,l789,6493r-36,24l729,6553r-9,44l720,7073r9,44l753,7153r36,24l833,7186r1786,l2663,7177r36,-24l2723,7117r9,-44l2732,6597xm3883,6597r-9,-44l3850,6517r-36,-24l3769,6484r-890,l2835,6493r-37,24l2774,6553r-9,44l2765,7073r9,44l2798,7153r37,24l2879,7186r890,l3814,7177r36,-24l3874,7117r9,-44l3883,6597xe" fillcolor="gray" stroked="f">
              <v:fill opacity="19660f"/>
              <v:stroke joinstyle="round"/>
              <v:formulas/>
              <v:path arrowok="t" o:connecttype="segments"/>
            </v:shape>
            <v:shape id="_x0000_s1743" style="position:absolute;left:719;top:7225;width:3164;height:2144" coordorigin="719,7226" coordsize="3164,2144" o:spt="100" adj="0,,0" path="m2731,7339r-8,-44l2698,7259r-36,-24l2618,7226r-1785,l789,7235r-36,24l728,7295r-9,44l719,9256r9,44l753,9336r36,25l833,9369r1785,l2662,9361r36,-25l2723,9300r8,-44l2731,7339xm3883,7339r-9,-44l3849,7259r-36,-24l3769,7226r-890,l2834,7235r-36,24l2774,7295r-9,44l2765,9256r9,44l2798,9336r36,25l2879,9369r890,l3813,9361r36,-25l3874,9300r9,-44l3883,7339xe" fillcolor="#a2b9d2" stroked="f">
              <v:fill opacity="19660f"/>
              <v:stroke joinstyle="round"/>
              <v:formulas/>
              <v:path arrowok="t" o:connecttype="segments"/>
            </v:shape>
            <v:shape id="_x0000_s1742" style="position:absolute;left:3916;top:6483;width:859;height:703" coordorigin="3916,6484" coordsize="859,703" path="m4661,6484r-631,l3986,6493r-36,24l3925,6553r-9,44l3916,7073r9,44l3950,7153r36,24l4030,7186r631,l4706,7177r36,-24l4766,7117r9,-44l4775,6597r-9,-44l4742,6517r-36,-24l4661,6484xe" fillcolor="gray" stroked="f">
              <v:fill opacity="19660f"/>
              <v:path arrowok="t"/>
            </v:shape>
            <v:shape id="_x0000_s1741" style="position:absolute;left:3916;top:7225;width:859;height:2144" coordorigin="3916,7226" coordsize="859,2144" path="m4661,7226r-631,l3986,7235r-36,24l3925,7295r-9,44l3916,9256r9,44l3950,9336r36,25l4030,9369r631,l4706,9361r36,-25l4766,9300r9,-44l4775,7339r-9,-44l4742,7259r-36,-24l4661,7226xe" fillcolor="#a2b9d2" stroked="f">
              <v:fill opacity="19660f"/>
              <v:path arrowok="t"/>
            </v:shape>
            <v:shape id="_x0000_s1740" style="position:absolute;left:11181;top:6498;width:4936;height:703" coordorigin="11182,6498" coordsize="4936,703" path="m16004,6498r-4709,l11251,6507r-36,24l11191,6567r-9,45l11182,7087r9,44l11215,7167r36,25l11295,7200r4709,l16049,7192r36,-25l16109,7131r9,-44l16118,6612r-9,-45l16085,6531r-36,-24l16004,6498xe" fillcolor="gray" stroked="f">
              <v:fill opacity="19660f"/>
              <v:path arrowok="t"/>
            </v:shape>
            <v:shape id="_x0000_s1739" style="position:absolute;left:11180;top:7242;width:4936;height:2133" coordorigin="11180,7242" coordsize="4936,2133" path="m16003,7242r-4710,l11249,7251r-36,24l11189,7311r-9,45l11180,9261r9,44l11213,9341r36,25l11293,9374r4710,l16047,9366r36,-25l16107,9305r9,-44l16116,7356r-9,-45l16083,7275r-36,-24l16003,7242xe" fillcolor="#a2b9d2" stroked="f">
              <v:fill opacity="19660f"/>
              <v:path arrowok="t"/>
            </v:shape>
            <v:shape id="_x0000_s1738" style="position:absolute;left:4820;top:6483;width:1161;height:703" coordorigin="4820,6484" coordsize="1161,703" path="m5868,6484r-934,l4890,6493r-37,24l4829,6553r-9,44l4820,7073r9,44l4853,7153r37,24l4934,7186r934,l5912,7177r36,-24l5972,7117r9,-44l5981,6597r-9,-44l5948,6517r-36,-24l5868,6484xe" fillcolor="#40ad49" stroked="f">
              <v:fill opacity=".5"/>
              <v:path arrowok="t"/>
            </v:shape>
            <v:shape id="_x0000_s1737" style="position:absolute;left:4820;top:7225;width:4916;height:2144" coordorigin="4820,7226" coordsize="4916,2144" o:spt="100" adj="0,,0" path="m5981,7339r-9,-44l5948,7259r-36,-24l5868,7226r-934,l4890,7235r-37,24l4829,7295r-9,44l4820,9256r9,44l4853,9336r37,25l4934,9369r934,l5912,9361r36,-25l5972,9300r9,-44l5981,7339xm9736,7362r-9,-44l9702,7282r-36,-24l9622,7249r-3482,l6096,7258r-36,24l6036,7318r-9,44l6027,9256r9,44l6060,9336r36,24l6140,9369r3482,l9666,9360r36,-24l9727,9300r9,-44l9736,7362xe" fillcolor="#a2b9d2" stroked="f">
              <v:fill opacity="19660f"/>
              <v:stroke joinstyle="round"/>
              <v:formulas/>
              <v:path arrowok="t" o:connecttype="segments"/>
            </v:shape>
            <v:shape id="_x0000_s1736" style="position:absolute;left:6026;top:6491;width:3709;height:703" coordorigin="6027,6491" coordsize="3709,703" path="m9622,6491r-3482,l6096,6500r-36,24l6036,6560r-9,44l6027,7080r9,44l6060,7160r36,24l6140,7193r3482,l9666,7184r36,-24l9727,7124r8,-44l9735,6604r-8,-44l9702,6524r-36,-24l9622,6491xe" fillcolor="gray" stroked="f">
              <v:fill opacity="19660f"/>
              <v:path arrowok="t"/>
            </v:shape>
            <v:shape id="_x0000_s1735" style="position:absolute;left:9807;top:6498;width:1307;height:703" coordorigin="9808,6498" coordsize="1307,703" path="m11001,6498r-1080,l9877,6507r-36,24l9817,6567r-9,45l9808,7087r9,44l9841,7167r36,25l9921,7200r1080,l11045,7192r36,-25l11106,7131r9,-44l11115,6612r-9,-45l11081,6531r-36,-24l11001,6498xe" fillcolor="#40ad49" stroked="f">
              <v:fill opacity=".5"/>
              <v:path arrowok="t"/>
            </v:shape>
            <v:shape id="_x0000_s1734" style="position:absolute;left:9807;top:7232;width:1307;height:2121" coordorigin="9808,7233" coordsize="1307,2121" path="m11001,7233r-1080,l9877,7242r-36,24l9817,7302r-9,44l9808,9240r9,44l9841,9320r36,25l9921,9354r1080,l11045,9345r36,-25l11105,9284r9,-44l11114,7346r-9,-44l11081,7266r-36,-24l11001,7233xe" fillcolor="#a2b9d2" stroked="f">
              <v:fill opacity="19660f"/>
              <v:path arrowok="t"/>
            </v:shape>
            <v:shape id="_x0000_s1733" style="position:absolute;left:720;top:9426;width:4062;height:703" coordorigin="720,9427" coordsize="4062,703" path="m4669,9427r-3836,l789,9436r-36,24l729,9496r-9,44l720,10016r9,44l753,10096r36,24l833,10129r3836,l4713,10120r36,-24l4773,10060r9,-44l4782,9540r-9,-44l4749,9460r-36,-24l4669,9427xe" fillcolor="#084e77" stroked="f">
              <v:fill opacity=".5"/>
              <v:path arrowok="t"/>
            </v:shape>
            <v:shape id="_x0000_s1732" style="position:absolute;left:6039;top:9426;width:5084;height:703" coordorigin="6040,9427" coordsize="5084,703" o:spt="100" adj="0,,0" path="m9751,9540r-9,-44l9718,9460r-36,-24l9638,9427r-3485,l6109,9436r-36,24l6049,9496r-9,44l6040,10016r9,44l6073,10096r36,24l6153,10129r3485,l9682,10120r36,-24l9742,10060r9,-44l9751,9540xm11123,9540r-9,-44l11090,9460r-36,-24l11010,9427r-1080,l9886,9436r-36,24l9826,9496r-9,44l9817,10016r9,44l9850,10096r36,24l9930,10129r1080,l11054,10120r36,-24l11114,10060r9,-44l11123,9540xe" fillcolor="#a2b9d2" stroked="f">
              <v:fill opacity="19660f"/>
              <v:stroke joinstyle="round"/>
              <v:formulas/>
              <v:path arrowok="t" o:connecttype="segments"/>
            </v:shape>
            <v:shape id="_x0000_s1731" style="position:absolute;left:4827;top:9426;width:11291;height:703" coordorigin="4827,9427" coordsize="11291,703" o:spt="100" adj="0,,0" path="m5988,9540r-9,-44l5955,9460r-36,-24l5875,9427r-934,l4897,9436r-36,24l4836,9496r-9,44l4827,10016r9,44l4861,10096r36,24l4941,10129r934,l5919,10120r36,-24l5979,10060r9,-44l5988,9540xm16118,9540r-9,-44l16085,9460r-36,-24l16004,9427r-4698,l11262,9436r-36,24l11202,9496r-9,44l11193,10016r9,44l11226,10096r36,24l11306,10129r4698,l16049,10120r36,-24l16109,10060r9,-44l16118,9540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538CED20" w14:textId="77777777" w:rsidR="00932AF4" w:rsidRDefault="00000000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6071D3AB" w14:textId="77777777" w:rsidR="00932AF4" w:rsidRDefault="00000000">
      <w:pPr>
        <w:tabs>
          <w:tab w:val="right" w:pos="3847"/>
        </w:tabs>
        <w:spacing w:before="151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25</w:t>
      </w:r>
    </w:p>
    <w:p w14:paraId="09D2284F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5E61025D" w14:textId="77777777" w:rsidR="00932AF4" w:rsidRDefault="00000000">
      <w:pPr>
        <w:pStyle w:val="Ttulo2"/>
        <w:ind w:left="146"/>
      </w:pPr>
      <w:r>
        <w:rPr>
          <w:color w:val="008E39"/>
          <w:w w:val="85"/>
        </w:rPr>
        <w:lastRenderedPageBreak/>
        <w:t>Diversidade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&amp;</w:t>
      </w:r>
      <w:r>
        <w:rPr>
          <w:color w:val="008E39"/>
          <w:spacing w:val="21"/>
          <w:w w:val="85"/>
        </w:rPr>
        <w:t xml:space="preserve"> </w:t>
      </w:r>
      <w:r>
        <w:rPr>
          <w:color w:val="008E39"/>
          <w:w w:val="85"/>
        </w:rPr>
        <w:t>Inclusão</w:t>
      </w:r>
    </w:p>
    <w:p w14:paraId="4AA4954F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2700C447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6376A3B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972BD94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1DFAF68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1D58FE0D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A170752" w14:textId="77777777" w:rsidR="00932AF4" w:rsidRDefault="00000000">
      <w:pPr>
        <w:pStyle w:val="Corpodetexto"/>
        <w:tabs>
          <w:tab w:val="left" w:pos="2623"/>
        </w:tabs>
        <w:spacing w:before="197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6080C362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6D46456" w14:textId="77777777" w:rsidR="00932AF4" w:rsidRDefault="00932AF4">
      <w:pPr>
        <w:pStyle w:val="Corpodetexto"/>
        <w:rPr>
          <w:sz w:val="24"/>
        </w:rPr>
      </w:pPr>
    </w:p>
    <w:p w14:paraId="5D1A19FF" w14:textId="77777777" w:rsidR="00932AF4" w:rsidRDefault="00932AF4">
      <w:pPr>
        <w:pStyle w:val="Corpodetexto"/>
        <w:rPr>
          <w:sz w:val="24"/>
        </w:rPr>
      </w:pPr>
    </w:p>
    <w:p w14:paraId="4D6434E9" w14:textId="77777777" w:rsidR="00932AF4" w:rsidRDefault="00932AF4">
      <w:pPr>
        <w:pStyle w:val="Corpodetexto"/>
        <w:rPr>
          <w:sz w:val="24"/>
        </w:rPr>
      </w:pPr>
    </w:p>
    <w:p w14:paraId="184EB05B" w14:textId="77777777" w:rsidR="00932AF4" w:rsidRDefault="00932AF4">
      <w:pPr>
        <w:pStyle w:val="Corpodetexto"/>
        <w:rPr>
          <w:sz w:val="24"/>
        </w:rPr>
      </w:pPr>
    </w:p>
    <w:p w14:paraId="1DD04124" w14:textId="77777777" w:rsidR="00932AF4" w:rsidRDefault="00932AF4">
      <w:pPr>
        <w:pStyle w:val="Corpodetexto"/>
        <w:spacing w:before="8"/>
        <w:rPr>
          <w:sz w:val="21"/>
        </w:rPr>
      </w:pPr>
    </w:p>
    <w:p w14:paraId="595FD0C0" w14:textId="77777777" w:rsidR="00932AF4" w:rsidRDefault="00000000">
      <w:pPr>
        <w:pStyle w:val="Corpodetexto"/>
        <w:ind w:left="790"/>
      </w:pPr>
      <w:r>
        <w:rPr>
          <w:color w:val="084E77"/>
          <w:spacing w:val="-1"/>
          <w:w w:val="95"/>
        </w:rPr>
        <w:t>Apoio</w:t>
      </w:r>
      <w:r>
        <w:rPr>
          <w:color w:val="084E77"/>
          <w:spacing w:val="-22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4BD84B50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3CE15AD" w14:textId="77777777" w:rsidR="00932AF4" w:rsidRDefault="00932AF4">
      <w:pPr>
        <w:pStyle w:val="Corpodetexto"/>
        <w:rPr>
          <w:sz w:val="24"/>
        </w:rPr>
      </w:pPr>
    </w:p>
    <w:p w14:paraId="542270FA" w14:textId="77777777" w:rsidR="00932AF4" w:rsidRDefault="00932AF4">
      <w:pPr>
        <w:pStyle w:val="Corpodetexto"/>
        <w:rPr>
          <w:sz w:val="24"/>
        </w:rPr>
      </w:pPr>
    </w:p>
    <w:p w14:paraId="48550C93" w14:textId="77777777" w:rsidR="00932AF4" w:rsidRDefault="00932AF4">
      <w:pPr>
        <w:pStyle w:val="Corpodetexto"/>
        <w:rPr>
          <w:sz w:val="24"/>
        </w:rPr>
      </w:pPr>
    </w:p>
    <w:p w14:paraId="01D03082" w14:textId="77777777" w:rsidR="00932AF4" w:rsidRDefault="00932AF4">
      <w:pPr>
        <w:pStyle w:val="Corpodetexto"/>
        <w:rPr>
          <w:sz w:val="24"/>
        </w:rPr>
      </w:pPr>
    </w:p>
    <w:p w14:paraId="2AE19B2F" w14:textId="77777777" w:rsidR="00932AF4" w:rsidRDefault="00932AF4">
      <w:pPr>
        <w:pStyle w:val="Corpodetexto"/>
        <w:spacing w:before="8"/>
        <w:rPr>
          <w:sz w:val="21"/>
        </w:rPr>
      </w:pPr>
    </w:p>
    <w:p w14:paraId="2C0B1725" w14:textId="77777777" w:rsidR="00932AF4" w:rsidRDefault="00000000">
      <w:pPr>
        <w:pStyle w:val="Corpodetexto"/>
        <w:ind w:left="795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4083B258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75DB3E3" w14:textId="77777777" w:rsidR="00932AF4" w:rsidRDefault="00932AF4">
      <w:pPr>
        <w:pStyle w:val="Corpodetexto"/>
        <w:rPr>
          <w:sz w:val="24"/>
        </w:rPr>
      </w:pPr>
    </w:p>
    <w:p w14:paraId="00CABDBF" w14:textId="77777777" w:rsidR="00932AF4" w:rsidRDefault="00932AF4">
      <w:pPr>
        <w:pStyle w:val="Corpodetexto"/>
        <w:rPr>
          <w:sz w:val="24"/>
        </w:rPr>
      </w:pPr>
    </w:p>
    <w:p w14:paraId="7CDDF74A" w14:textId="77777777" w:rsidR="00932AF4" w:rsidRDefault="00932AF4">
      <w:pPr>
        <w:pStyle w:val="Corpodetexto"/>
        <w:rPr>
          <w:sz w:val="24"/>
        </w:rPr>
      </w:pPr>
    </w:p>
    <w:p w14:paraId="6A64C6D8" w14:textId="77777777" w:rsidR="00932AF4" w:rsidRDefault="00932AF4">
      <w:pPr>
        <w:pStyle w:val="Corpodetexto"/>
        <w:rPr>
          <w:sz w:val="24"/>
        </w:rPr>
      </w:pPr>
    </w:p>
    <w:p w14:paraId="372D46AD" w14:textId="77777777" w:rsidR="00932AF4" w:rsidRDefault="00932AF4">
      <w:pPr>
        <w:pStyle w:val="Corpodetexto"/>
        <w:spacing w:before="8"/>
        <w:rPr>
          <w:sz w:val="21"/>
        </w:rPr>
      </w:pPr>
    </w:p>
    <w:p w14:paraId="5EFD3E80" w14:textId="77777777" w:rsidR="00932AF4" w:rsidRDefault="00000000">
      <w:pPr>
        <w:pStyle w:val="Corpodetexto"/>
        <w:ind w:left="795"/>
      </w:pPr>
      <w:r>
        <w:rPr>
          <w:color w:val="084E77"/>
          <w:w w:val="95"/>
        </w:rPr>
        <w:t>Informes</w:t>
      </w:r>
    </w:p>
    <w:p w14:paraId="3453A4AB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7E10ABE" w14:textId="77777777" w:rsidR="00932AF4" w:rsidRDefault="00932AF4">
      <w:pPr>
        <w:pStyle w:val="Corpodetexto"/>
        <w:rPr>
          <w:sz w:val="24"/>
        </w:rPr>
      </w:pPr>
    </w:p>
    <w:p w14:paraId="5F65CD99" w14:textId="77777777" w:rsidR="00932AF4" w:rsidRDefault="00932AF4">
      <w:pPr>
        <w:pStyle w:val="Corpodetexto"/>
        <w:rPr>
          <w:sz w:val="24"/>
        </w:rPr>
      </w:pPr>
    </w:p>
    <w:p w14:paraId="5F8D57B9" w14:textId="77777777" w:rsidR="00932AF4" w:rsidRDefault="00932AF4">
      <w:pPr>
        <w:pStyle w:val="Corpodetexto"/>
        <w:rPr>
          <w:sz w:val="24"/>
        </w:rPr>
      </w:pPr>
    </w:p>
    <w:p w14:paraId="4C6B38AF" w14:textId="77777777" w:rsidR="00932AF4" w:rsidRDefault="00932AF4">
      <w:pPr>
        <w:pStyle w:val="Corpodetexto"/>
        <w:rPr>
          <w:sz w:val="24"/>
        </w:rPr>
      </w:pPr>
    </w:p>
    <w:p w14:paraId="486A81AB" w14:textId="77777777" w:rsidR="00932AF4" w:rsidRDefault="00932AF4">
      <w:pPr>
        <w:pStyle w:val="Corpodetexto"/>
        <w:spacing w:before="8"/>
        <w:rPr>
          <w:sz w:val="21"/>
        </w:rPr>
      </w:pPr>
    </w:p>
    <w:p w14:paraId="38FD4CC5" w14:textId="77777777" w:rsidR="00932AF4" w:rsidRDefault="00000000">
      <w:pPr>
        <w:pStyle w:val="Corpodetexto"/>
        <w:ind w:left="743" w:right="845"/>
        <w:jc w:val="center"/>
      </w:pPr>
      <w:r>
        <w:rPr>
          <w:color w:val="084E77"/>
        </w:rPr>
        <w:t>Riscos</w:t>
      </w:r>
    </w:p>
    <w:p w14:paraId="6876FEA0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52" w:space="40"/>
            <w:col w:w="1998" w:space="1228"/>
            <w:col w:w="2570" w:space="1813"/>
            <w:col w:w="1575" w:space="873"/>
            <w:col w:w="2211"/>
          </w:cols>
        </w:sectPr>
      </w:pPr>
    </w:p>
    <w:p w14:paraId="381330E5" w14:textId="77777777" w:rsidR="00932AF4" w:rsidRDefault="00932AF4">
      <w:pPr>
        <w:pStyle w:val="Corpodetexto"/>
        <w:spacing w:before="7"/>
        <w:rPr>
          <w:sz w:val="24"/>
        </w:rPr>
      </w:pPr>
    </w:p>
    <w:p w14:paraId="534782D4" w14:textId="77777777" w:rsidR="00932AF4" w:rsidRDefault="00932AF4">
      <w:pPr>
        <w:rPr>
          <w:sz w:val="24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972DD59" w14:textId="77777777" w:rsidR="00932AF4" w:rsidRDefault="00932AF4">
      <w:pPr>
        <w:pStyle w:val="Corpodetexto"/>
        <w:rPr>
          <w:sz w:val="24"/>
        </w:rPr>
      </w:pPr>
    </w:p>
    <w:p w14:paraId="46A29379" w14:textId="77777777" w:rsidR="00932AF4" w:rsidRDefault="00000000">
      <w:pPr>
        <w:pStyle w:val="Ttulo8"/>
        <w:spacing w:before="169" w:line="199" w:lineRule="auto"/>
        <w:ind w:left="774" w:right="31" w:hanging="252"/>
      </w:pPr>
      <w:r>
        <w:rPr>
          <w:color w:val="084E77"/>
          <w:spacing w:val="-2"/>
          <w:w w:val="90"/>
        </w:rPr>
        <w:t xml:space="preserve">Diversidade </w:t>
      </w:r>
      <w:r>
        <w:rPr>
          <w:color w:val="084E77"/>
          <w:spacing w:val="-1"/>
          <w:w w:val="90"/>
        </w:rPr>
        <w:t>&amp;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</w:rPr>
        <w:t>Inclusão</w:t>
      </w:r>
    </w:p>
    <w:p w14:paraId="66005169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35401BC9" w14:textId="77777777" w:rsidR="00932AF4" w:rsidRDefault="00000000">
      <w:pPr>
        <w:pStyle w:val="Corpodetexto"/>
        <w:spacing w:before="147"/>
        <w:ind w:left="523"/>
      </w:pPr>
      <w:r>
        <w:rPr>
          <w:color w:val="084E77"/>
        </w:rPr>
        <w:t>DIRAF</w:t>
      </w:r>
    </w:p>
    <w:p w14:paraId="7776C469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259DA8B" w14:textId="77777777" w:rsidR="00932AF4" w:rsidRDefault="00000000">
      <w:pPr>
        <w:pStyle w:val="Corpodetexto"/>
        <w:spacing w:before="155" w:line="206" w:lineRule="auto"/>
        <w:ind w:left="526" w:right="21" w:hanging="4"/>
      </w:pPr>
      <w:r>
        <w:rPr>
          <w:color w:val="084E77"/>
          <w:w w:val="95"/>
        </w:rPr>
        <w:t>COELE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OUVIR</w:t>
      </w:r>
    </w:p>
    <w:p w14:paraId="6C21DDA3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83"/>
          <w:tab w:val="left" w:pos="884"/>
        </w:tabs>
        <w:spacing w:before="103"/>
        <w:ind w:left="883" w:hanging="361"/>
        <w:rPr>
          <w:color w:val="084E77"/>
          <w:sz w:val="20"/>
        </w:rPr>
      </w:pPr>
      <w:r>
        <w:rPr>
          <w:color w:val="084E77"/>
          <w:spacing w:val="-3"/>
          <w:w w:val="96"/>
          <w:sz w:val="20"/>
        </w:rPr>
        <w:br w:type="column"/>
      </w:r>
      <w:r>
        <w:rPr>
          <w:color w:val="084E77"/>
          <w:w w:val="95"/>
          <w:sz w:val="20"/>
        </w:rPr>
        <w:t>Cumprimento</w:t>
      </w:r>
      <w:r>
        <w:rPr>
          <w:color w:val="084E77"/>
          <w:spacing w:val="-6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de</w:t>
      </w:r>
      <w:r>
        <w:rPr>
          <w:color w:val="084E77"/>
          <w:spacing w:val="-6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Normas</w:t>
      </w:r>
      <w:r>
        <w:rPr>
          <w:color w:val="084E77"/>
          <w:spacing w:val="-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e</w:t>
      </w:r>
      <w:r>
        <w:rPr>
          <w:color w:val="084E77"/>
          <w:spacing w:val="-6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Regulações</w:t>
      </w:r>
    </w:p>
    <w:p w14:paraId="6A409991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83"/>
          <w:tab w:val="left" w:pos="884"/>
        </w:tabs>
        <w:spacing w:before="8"/>
        <w:ind w:left="883" w:hanging="361"/>
        <w:rPr>
          <w:color w:val="084E77"/>
          <w:sz w:val="20"/>
        </w:rPr>
      </w:pPr>
      <w:r>
        <w:rPr>
          <w:color w:val="084E77"/>
          <w:spacing w:val="-1"/>
          <w:w w:val="95"/>
          <w:sz w:val="20"/>
        </w:rPr>
        <w:t>Promoção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de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inovação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e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criatividade</w:t>
      </w:r>
    </w:p>
    <w:p w14:paraId="4B504A7C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83"/>
          <w:tab w:val="left" w:pos="884"/>
        </w:tabs>
        <w:spacing w:before="8"/>
        <w:ind w:left="883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Engajamento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satisfação</w:t>
      </w:r>
      <w:r>
        <w:rPr>
          <w:color w:val="084E77"/>
          <w:spacing w:val="1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dos</w:t>
      </w:r>
      <w:r>
        <w:rPr>
          <w:color w:val="084E77"/>
          <w:spacing w:val="1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funcionários</w:t>
      </w:r>
    </w:p>
    <w:p w14:paraId="624645B8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83"/>
          <w:tab w:val="left" w:pos="884"/>
        </w:tabs>
        <w:spacing w:before="7"/>
        <w:ind w:left="883" w:hanging="361"/>
        <w:rPr>
          <w:color w:val="084E77"/>
          <w:sz w:val="20"/>
        </w:rPr>
      </w:pPr>
      <w:r>
        <w:rPr>
          <w:color w:val="084E77"/>
          <w:spacing w:val="-1"/>
          <w:w w:val="95"/>
          <w:sz w:val="20"/>
        </w:rPr>
        <w:t>Maior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produtividade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e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retenção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de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talentos</w:t>
      </w:r>
    </w:p>
    <w:p w14:paraId="3CED9968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83"/>
          <w:tab w:val="left" w:pos="884"/>
        </w:tabs>
        <w:spacing w:before="8"/>
        <w:ind w:left="883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Igualdade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</w:t>
      </w:r>
      <w:r>
        <w:rPr>
          <w:color w:val="084E77"/>
          <w:spacing w:val="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justiça</w:t>
      </w:r>
      <w:r>
        <w:rPr>
          <w:color w:val="084E77"/>
          <w:spacing w:val="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social</w:t>
      </w:r>
    </w:p>
    <w:p w14:paraId="02230466" w14:textId="77777777" w:rsidR="00932AF4" w:rsidRDefault="00000000">
      <w:pPr>
        <w:pStyle w:val="Corpodetexto"/>
        <w:spacing w:before="6"/>
        <w:rPr>
          <w:sz w:val="24"/>
        </w:rPr>
      </w:pPr>
      <w:r>
        <w:br w:type="column"/>
      </w:r>
    </w:p>
    <w:p w14:paraId="146C79D3" w14:textId="77777777" w:rsidR="00932AF4" w:rsidRDefault="00000000">
      <w:pPr>
        <w:pStyle w:val="Corpodetexto"/>
        <w:ind w:left="523"/>
      </w:pPr>
      <w:r>
        <w:rPr>
          <w:color w:val="084E77"/>
        </w:rPr>
        <w:t>Realizado</w:t>
      </w:r>
      <w:r>
        <w:rPr>
          <w:color w:val="084E77"/>
          <w:spacing w:val="41"/>
        </w:rPr>
        <w:t xml:space="preserve"> </w:t>
      </w:r>
      <w:r>
        <w:rPr>
          <w:color w:val="084E77"/>
        </w:rPr>
        <w:t>o</w:t>
      </w:r>
      <w:r>
        <w:rPr>
          <w:color w:val="084E77"/>
          <w:spacing w:val="42"/>
        </w:rPr>
        <w:t xml:space="preserve"> </w:t>
      </w:r>
      <w:r>
        <w:rPr>
          <w:color w:val="084E77"/>
        </w:rPr>
        <w:t>curso</w:t>
      </w:r>
      <w:r>
        <w:rPr>
          <w:color w:val="084E77"/>
          <w:spacing w:val="42"/>
        </w:rPr>
        <w:t xml:space="preserve"> </w:t>
      </w:r>
      <w:r>
        <w:rPr>
          <w:color w:val="084E77"/>
        </w:rPr>
        <w:t>Letra-</w:t>
      </w:r>
    </w:p>
    <w:p w14:paraId="208A530C" w14:textId="77777777" w:rsidR="00932AF4" w:rsidRDefault="00000000">
      <w:pPr>
        <w:pStyle w:val="Corpodetexto"/>
        <w:tabs>
          <w:tab w:val="left" w:pos="1313"/>
          <w:tab w:val="left" w:pos="1818"/>
          <w:tab w:val="left" w:pos="3979"/>
        </w:tabs>
        <w:spacing w:before="40" w:line="172" w:lineRule="auto"/>
        <w:ind w:left="523"/>
      </w:pPr>
      <w:r>
        <w:rPr>
          <w:color w:val="084E77"/>
        </w:rPr>
        <w:t>mento</w:t>
      </w:r>
      <w:r>
        <w:rPr>
          <w:color w:val="084E77"/>
        </w:rPr>
        <w:tab/>
        <w:t>em</w:t>
      </w:r>
      <w:r>
        <w:rPr>
          <w:color w:val="084E77"/>
        </w:rPr>
        <w:tab/>
        <w:t>Diversidade</w:t>
      </w:r>
      <w:r>
        <w:rPr>
          <w:color w:val="084E77"/>
        </w:rPr>
        <w:tab/>
      </w:r>
      <w:r>
        <w:rPr>
          <w:color w:val="084E77"/>
          <w:position w:val="-6"/>
        </w:rPr>
        <w:t>-</w:t>
      </w:r>
    </w:p>
    <w:p w14:paraId="75A0B119" w14:textId="77777777" w:rsidR="00932AF4" w:rsidRDefault="00000000">
      <w:pPr>
        <w:pStyle w:val="Corpodetexto"/>
        <w:spacing w:line="201" w:lineRule="exact"/>
        <w:ind w:left="523"/>
      </w:pPr>
      <w:r>
        <w:rPr>
          <w:color w:val="084E77"/>
        </w:rPr>
        <w:t>Equidade</w:t>
      </w:r>
      <w:r>
        <w:rPr>
          <w:color w:val="084E77"/>
          <w:spacing w:val="28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28"/>
        </w:rPr>
        <w:t xml:space="preserve"> </w:t>
      </w:r>
      <w:r>
        <w:rPr>
          <w:color w:val="084E77"/>
        </w:rPr>
        <w:t>Inclusão</w:t>
      </w:r>
      <w:r>
        <w:rPr>
          <w:color w:val="084E77"/>
          <w:spacing w:val="29"/>
        </w:rPr>
        <w:t xml:space="preserve"> </w:t>
      </w:r>
      <w:r>
        <w:rPr>
          <w:color w:val="084E77"/>
        </w:rPr>
        <w:t>com</w:t>
      </w:r>
    </w:p>
    <w:p w14:paraId="30B6FFB3" w14:textId="77777777" w:rsidR="00932AF4" w:rsidRDefault="00000000">
      <w:pPr>
        <w:pStyle w:val="Corpodetexto"/>
        <w:spacing w:before="8" w:line="247" w:lineRule="auto"/>
        <w:ind w:left="523" w:right="1774"/>
      </w:pPr>
      <w:r>
        <w:rPr>
          <w:color w:val="084E77"/>
          <w:spacing w:val="-1"/>
        </w:rPr>
        <w:t>participação</w:t>
      </w:r>
      <w:r>
        <w:rPr>
          <w:color w:val="084E77"/>
          <w:spacing w:val="1"/>
        </w:rPr>
        <w:t xml:space="preserve"> </w:t>
      </w:r>
      <w:r>
        <w:rPr>
          <w:color w:val="084E77"/>
          <w:spacing w:val="-1"/>
        </w:rPr>
        <w:t>de</w:t>
      </w:r>
      <w:r>
        <w:rPr>
          <w:color w:val="084E77"/>
          <w:spacing w:val="1"/>
        </w:rPr>
        <w:t xml:space="preserve"> </w:t>
      </w:r>
      <w:r>
        <w:rPr>
          <w:color w:val="084E77"/>
          <w:spacing w:val="-1"/>
        </w:rPr>
        <w:t>diversas</w:t>
      </w:r>
      <w:r>
        <w:rPr>
          <w:color w:val="084E77"/>
          <w:spacing w:val="-58"/>
        </w:rPr>
        <w:t xml:space="preserve"> </w:t>
      </w:r>
      <w:r>
        <w:rPr>
          <w:color w:val="084E77"/>
          <w:w w:val="90"/>
        </w:rPr>
        <w:t>unidades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empresa.</w:t>
      </w:r>
    </w:p>
    <w:p w14:paraId="777C33FD" w14:textId="77777777" w:rsidR="00932AF4" w:rsidRDefault="00932AF4">
      <w:pPr>
        <w:spacing w:line="247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810" w:space="414"/>
            <w:col w:w="1073" w:space="702"/>
            <w:col w:w="1105" w:space="269"/>
            <w:col w:w="4602" w:space="538"/>
            <w:col w:w="5147"/>
          </w:cols>
        </w:sectPr>
      </w:pPr>
    </w:p>
    <w:p w14:paraId="72E3796D" w14:textId="77777777" w:rsidR="00932AF4" w:rsidRDefault="00932AF4">
      <w:pPr>
        <w:pStyle w:val="Corpodetexto"/>
      </w:pPr>
    </w:p>
    <w:p w14:paraId="1BB64901" w14:textId="77777777" w:rsidR="00932AF4" w:rsidRDefault="00932AF4">
      <w:pPr>
        <w:pStyle w:val="Corpodetexto"/>
      </w:pPr>
    </w:p>
    <w:p w14:paraId="3B1B6F53" w14:textId="77777777" w:rsidR="00932AF4" w:rsidRDefault="00932AF4">
      <w:pPr>
        <w:pStyle w:val="Corpodetexto"/>
      </w:pPr>
    </w:p>
    <w:p w14:paraId="268A9354" w14:textId="77777777" w:rsidR="00932AF4" w:rsidRDefault="00932AF4">
      <w:pPr>
        <w:pStyle w:val="Corpodetexto"/>
      </w:pPr>
    </w:p>
    <w:p w14:paraId="2D42BEA1" w14:textId="77777777" w:rsidR="00932AF4" w:rsidRDefault="00932AF4">
      <w:pPr>
        <w:pStyle w:val="Corpodetexto"/>
      </w:pPr>
    </w:p>
    <w:p w14:paraId="7497FA68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56E5268" w14:textId="77777777" w:rsidR="00932AF4" w:rsidRDefault="00932AF4">
      <w:pPr>
        <w:pStyle w:val="Corpodetexto"/>
        <w:spacing w:before="5"/>
        <w:rPr>
          <w:sz w:val="19"/>
        </w:rPr>
      </w:pPr>
    </w:p>
    <w:p w14:paraId="745C2589" w14:textId="77777777" w:rsidR="00932AF4" w:rsidRDefault="00000000">
      <w:pPr>
        <w:pStyle w:val="Corpodetexto"/>
        <w:spacing w:line="196" w:lineRule="exact"/>
        <w:ind w:left="3545"/>
      </w:pPr>
      <w:r>
        <w:rPr>
          <w:color w:val="084E77"/>
        </w:rPr>
        <w:t>Meta</w:t>
      </w:r>
    </w:p>
    <w:p w14:paraId="0E18FD19" w14:textId="77777777" w:rsidR="00932AF4" w:rsidRDefault="00000000">
      <w:pPr>
        <w:pStyle w:val="Corpodetexto"/>
        <w:tabs>
          <w:tab w:val="left" w:pos="2354"/>
          <w:tab w:val="left" w:pos="3436"/>
        </w:tabs>
        <w:spacing w:before="5" w:line="187" w:lineRule="auto"/>
        <w:ind w:left="3552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6FB2532A" w14:textId="77777777" w:rsidR="00932AF4" w:rsidRDefault="00000000">
      <w:pPr>
        <w:pStyle w:val="Corpodetexto"/>
        <w:spacing w:before="8"/>
        <w:rPr>
          <w:sz w:val="30"/>
        </w:rPr>
      </w:pPr>
      <w:r>
        <w:br w:type="column"/>
      </w:r>
    </w:p>
    <w:p w14:paraId="272D5D1B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1259AF8D" w14:textId="77777777" w:rsidR="00932AF4" w:rsidRDefault="00000000">
      <w:pPr>
        <w:pStyle w:val="Corpodetexto"/>
        <w:spacing w:before="6"/>
        <w:rPr>
          <w:sz w:val="31"/>
        </w:rPr>
      </w:pPr>
      <w:r>
        <w:br w:type="column"/>
      </w:r>
    </w:p>
    <w:p w14:paraId="15B0666D" w14:textId="77777777" w:rsidR="00932AF4" w:rsidRDefault="00000000">
      <w:pPr>
        <w:pStyle w:val="Corpodetexto"/>
        <w:spacing w:line="184" w:lineRule="auto"/>
        <w:ind w:left="794" w:right="28" w:firstLine="30"/>
      </w:pPr>
      <w:r>
        <w:rPr>
          <w:color w:val="084E77"/>
          <w:w w:val="90"/>
        </w:rPr>
        <w:t>Previsto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2B5631E6" w14:textId="77777777" w:rsidR="00932AF4" w:rsidRDefault="00000000">
      <w:pPr>
        <w:pStyle w:val="Corpodetexto"/>
        <w:spacing w:before="1"/>
        <w:rPr>
          <w:sz w:val="32"/>
        </w:rPr>
      </w:pPr>
      <w:r>
        <w:br w:type="column"/>
      </w:r>
    </w:p>
    <w:p w14:paraId="24C51747" w14:textId="77777777" w:rsidR="00932AF4" w:rsidRDefault="00000000">
      <w:pPr>
        <w:pStyle w:val="Corpodetexto"/>
        <w:spacing w:line="184" w:lineRule="auto"/>
        <w:ind w:left="879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381AC6A6" w14:textId="77777777" w:rsidR="00932AF4" w:rsidRDefault="00000000">
      <w:pPr>
        <w:pStyle w:val="Corpodetexto"/>
        <w:spacing w:before="7"/>
        <w:rPr>
          <w:sz w:val="30"/>
        </w:rPr>
      </w:pPr>
      <w:r>
        <w:br w:type="column"/>
      </w:r>
    </w:p>
    <w:p w14:paraId="7643AF8F" w14:textId="77777777" w:rsidR="00932AF4" w:rsidRDefault="00000000">
      <w:pPr>
        <w:pStyle w:val="Corpodetexto"/>
        <w:spacing w:before="1" w:line="206" w:lineRule="auto"/>
        <w:ind w:left="794" w:right="1837" w:firstLine="11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1DB2F850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99" w:space="40"/>
            <w:col w:w="1144" w:space="1016"/>
            <w:col w:w="1539" w:space="1102"/>
            <w:col w:w="1708" w:space="1307"/>
            <w:col w:w="3705"/>
          </w:cols>
        </w:sectPr>
      </w:pPr>
    </w:p>
    <w:p w14:paraId="75ECD62C" w14:textId="77777777" w:rsidR="00932AF4" w:rsidRDefault="00932AF4">
      <w:pPr>
        <w:pStyle w:val="Corpodetexto"/>
        <w:spacing w:before="5"/>
        <w:rPr>
          <w:sz w:val="16"/>
        </w:rPr>
      </w:pPr>
    </w:p>
    <w:p w14:paraId="19E15045" w14:textId="77777777" w:rsidR="00932AF4" w:rsidRDefault="00932AF4">
      <w:pPr>
        <w:rPr>
          <w:sz w:val="1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3D12B53" w14:textId="77777777" w:rsidR="00932AF4" w:rsidRDefault="00932AF4">
      <w:pPr>
        <w:pStyle w:val="Corpodetexto"/>
        <w:rPr>
          <w:sz w:val="24"/>
        </w:rPr>
      </w:pPr>
    </w:p>
    <w:p w14:paraId="3A77FB33" w14:textId="77777777" w:rsidR="00932AF4" w:rsidRDefault="00000000">
      <w:pPr>
        <w:pStyle w:val="Ttulo8"/>
        <w:spacing w:before="198" w:line="199" w:lineRule="auto"/>
        <w:ind w:left="760" w:right="32" w:hanging="252"/>
      </w:pPr>
      <w:r>
        <w:rPr>
          <w:color w:val="084E77"/>
          <w:spacing w:val="-2"/>
          <w:w w:val="90"/>
        </w:rPr>
        <w:t xml:space="preserve">Diversidade </w:t>
      </w:r>
      <w:r>
        <w:rPr>
          <w:color w:val="084E77"/>
          <w:spacing w:val="-1"/>
          <w:w w:val="90"/>
        </w:rPr>
        <w:t>&amp;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</w:rPr>
        <w:t>Inclusão</w:t>
      </w:r>
    </w:p>
    <w:p w14:paraId="27ECAAAC" w14:textId="77777777" w:rsidR="00932AF4" w:rsidRDefault="00000000">
      <w:pPr>
        <w:pStyle w:val="Corpodetexto"/>
        <w:rPr>
          <w:rFonts w:ascii="Tahoma"/>
          <w:b/>
          <w:sz w:val="26"/>
        </w:rPr>
      </w:pPr>
      <w:r>
        <w:br w:type="column"/>
      </w:r>
    </w:p>
    <w:p w14:paraId="3D5C457A" w14:textId="77777777" w:rsidR="00932AF4" w:rsidRDefault="00000000">
      <w:pPr>
        <w:pStyle w:val="Corpodetexto"/>
        <w:tabs>
          <w:tab w:val="left" w:pos="1595"/>
          <w:tab w:val="left" w:pos="2668"/>
        </w:tabs>
        <w:spacing w:before="173"/>
        <w:ind w:left="509"/>
      </w:pPr>
      <w:r>
        <w:rPr>
          <w:color w:val="084E77"/>
          <w:w w:val="105"/>
        </w:rPr>
        <w:t>DIRAF</w:t>
      </w:r>
      <w:r>
        <w:rPr>
          <w:color w:val="084E77"/>
          <w:w w:val="105"/>
        </w:rPr>
        <w:tab/>
      </w:r>
      <w:r>
        <w:rPr>
          <w:color w:val="084E77"/>
          <w:w w:val="105"/>
          <w:position w:val="1"/>
        </w:rPr>
        <w:t>20%</w:t>
      </w:r>
      <w:r>
        <w:rPr>
          <w:color w:val="084E77"/>
          <w:w w:val="105"/>
          <w:position w:val="1"/>
        </w:rPr>
        <w:tab/>
      </w:r>
      <w:r>
        <w:rPr>
          <w:color w:val="084E77"/>
          <w:w w:val="105"/>
          <w:position w:val="2"/>
        </w:rPr>
        <w:t>29%</w:t>
      </w:r>
    </w:p>
    <w:p w14:paraId="17E22D9E" w14:textId="77777777" w:rsidR="00932AF4" w:rsidRDefault="00000000">
      <w:pPr>
        <w:pStyle w:val="Corpodetexto"/>
        <w:spacing w:before="7"/>
        <w:rPr>
          <w:sz w:val="29"/>
        </w:rPr>
      </w:pPr>
      <w:r>
        <w:br w:type="column"/>
      </w:r>
    </w:p>
    <w:p w14:paraId="5AFCC723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69"/>
          <w:tab w:val="left" w:pos="870"/>
        </w:tabs>
        <w:spacing w:before="1" w:line="252" w:lineRule="auto"/>
        <w:ind w:left="869" w:right="38"/>
        <w:rPr>
          <w:color w:val="084E77"/>
          <w:sz w:val="18"/>
        </w:rPr>
      </w:pPr>
      <w:r>
        <w:rPr>
          <w:color w:val="084E77"/>
          <w:spacing w:val="-2"/>
          <w:sz w:val="18"/>
        </w:rPr>
        <w:t>Letramento</w:t>
      </w:r>
      <w:r>
        <w:rPr>
          <w:color w:val="084E77"/>
          <w:spacing w:val="5"/>
          <w:sz w:val="18"/>
        </w:rPr>
        <w:t xml:space="preserve"> </w:t>
      </w:r>
      <w:r>
        <w:rPr>
          <w:color w:val="084E77"/>
          <w:spacing w:val="-1"/>
          <w:sz w:val="18"/>
        </w:rPr>
        <w:t>em</w:t>
      </w:r>
      <w:r>
        <w:rPr>
          <w:color w:val="084E77"/>
          <w:spacing w:val="6"/>
          <w:sz w:val="18"/>
        </w:rPr>
        <w:t xml:space="preserve"> </w:t>
      </w:r>
      <w:r>
        <w:rPr>
          <w:color w:val="084E77"/>
          <w:spacing w:val="-1"/>
          <w:sz w:val="18"/>
        </w:rPr>
        <w:t>Diversidade</w:t>
      </w:r>
      <w:r>
        <w:rPr>
          <w:color w:val="084E77"/>
          <w:spacing w:val="5"/>
          <w:sz w:val="18"/>
        </w:rPr>
        <w:t xml:space="preserve"> </w:t>
      </w:r>
      <w:r>
        <w:rPr>
          <w:color w:val="084E77"/>
          <w:spacing w:val="-1"/>
          <w:sz w:val="18"/>
        </w:rPr>
        <w:t>Equidade</w:t>
      </w:r>
      <w:r>
        <w:rPr>
          <w:color w:val="084E77"/>
          <w:spacing w:val="6"/>
          <w:sz w:val="18"/>
        </w:rPr>
        <w:t xml:space="preserve"> </w:t>
      </w:r>
      <w:r>
        <w:rPr>
          <w:color w:val="084E77"/>
          <w:spacing w:val="-1"/>
          <w:sz w:val="18"/>
        </w:rPr>
        <w:t>e</w:t>
      </w:r>
      <w:r>
        <w:rPr>
          <w:color w:val="084E77"/>
          <w:spacing w:val="-51"/>
          <w:sz w:val="18"/>
        </w:rPr>
        <w:t xml:space="preserve"> </w:t>
      </w:r>
      <w:r>
        <w:rPr>
          <w:color w:val="084E77"/>
          <w:sz w:val="18"/>
        </w:rPr>
        <w:t>Inclusão.</w:t>
      </w:r>
    </w:p>
    <w:p w14:paraId="2E706128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84C1466" w14:textId="77777777" w:rsidR="00932AF4" w:rsidRDefault="00932AF4">
      <w:pPr>
        <w:pStyle w:val="Corpodetexto"/>
        <w:spacing w:before="5"/>
        <w:rPr>
          <w:sz w:val="23"/>
        </w:rPr>
      </w:pPr>
    </w:p>
    <w:p w14:paraId="09B750DE" w14:textId="77777777" w:rsidR="00932AF4" w:rsidRDefault="00000000">
      <w:pPr>
        <w:pStyle w:val="Corpodetexto"/>
        <w:ind w:left="509"/>
      </w:pPr>
      <w:r>
        <w:rPr>
          <w:color w:val="084E77"/>
          <w:w w:val="110"/>
        </w:rPr>
        <w:t>66%</w:t>
      </w:r>
    </w:p>
    <w:p w14:paraId="58A616E2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70"/>
        </w:tabs>
        <w:spacing w:before="102" w:line="252" w:lineRule="auto"/>
        <w:ind w:left="869" w:right="468"/>
        <w:jc w:val="both"/>
        <w:rPr>
          <w:color w:val="084E77"/>
          <w:sz w:val="18"/>
        </w:rPr>
      </w:pPr>
      <w:r>
        <w:rPr>
          <w:color w:val="084E77"/>
          <w:w w:val="98"/>
          <w:sz w:val="18"/>
        </w:rPr>
        <w:br w:type="column"/>
      </w:r>
      <w:r>
        <w:rPr>
          <w:color w:val="084E77"/>
          <w:w w:val="95"/>
          <w:sz w:val="18"/>
        </w:rPr>
        <w:t>Normatização sobre cotas para pessoas mulhe-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res vítimas de violência doméstica em contratos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terceirização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vagas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para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grupos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menorizados</w:t>
      </w:r>
      <w:r>
        <w:rPr>
          <w:color w:val="084E77"/>
          <w:spacing w:val="-50"/>
          <w:w w:val="95"/>
          <w:sz w:val="18"/>
        </w:rPr>
        <w:t xml:space="preserve"> </w:t>
      </w:r>
      <w:r>
        <w:rPr>
          <w:color w:val="084E77"/>
          <w:sz w:val="18"/>
        </w:rPr>
        <w:t>selecionados.</w:t>
      </w:r>
    </w:p>
    <w:p w14:paraId="76C8CBD1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870"/>
        </w:tabs>
        <w:spacing w:before="2"/>
        <w:ind w:left="869" w:hanging="361"/>
        <w:jc w:val="both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Evento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sobre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Diversidade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Inclusão</w:t>
      </w:r>
    </w:p>
    <w:p w14:paraId="10400A76" w14:textId="77777777" w:rsidR="00932AF4" w:rsidRDefault="00932AF4">
      <w:pPr>
        <w:jc w:val="both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797" w:space="180"/>
            <w:col w:w="3072" w:space="96"/>
            <w:col w:w="4078" w:space="273"/>
            <w:col w:w="914" w:space="311"/>
            <w:col w:w="4939"/>
          </w:cols>
        </w:sectPr>
      </w:pPr>
    </w:p>
    <w:p w14:paraId="03DE1C53" w14:textId="77777777" w:rsidR="00932AF4" w:rsidRDefault="00932AF4">
      <w:pPr>
        <w:pStyle w:val="Corpodetexto"/>
      </w:pPr>
    </w:p>
    <w:p w14:paraId="7AF14C41" w14:textId="77777777" w:rsidR="00932AF4" w:rsidRDefault="00932AF4">
      <w:pPr>
        <w:pStyle w:val="Corpodetexto"/>
        <w:spacing w:before="6"/>
        <w:rPr>
          <w:sz w:val="22"/>
        </w:rPr>
      </w:pPr>
    </w:p>
    <w:p w14:paraId="16074AFC" w14:textId="77777777" w:rsidR="00932AF4" w:rsidRDefault="00000000">
      <w:pPr>
        <w:tabs>
          <w:tab w:val="left" w:pos="8204"/>
          <w:tab w:val="left" w:pos="9924"/>
        </w:tabs>
        <w:ind w:left="4498"/>
        <w:rPr>
          <w:sz w:val="20"/>
        </w:rPr>
      </w:pPr>
      <w:r>
        <w:rPr>
          <w:color w:val="231F20"/>
          <w:w w:val="95"/>
          <w:position w:val="-2"/>
          <w:sz w:val="18"/>
        </w:rPr>
        <w:t>5%</w:t>
      </w:r>
      <w:r>
        <w:rPr>
          <w:color w:val="231F20"/>
          <w:spacing w:val="-10"/>
          <w:w w:val="95"/>
          <w:position w:val="-2"/>
          <w:sz w:val="18"/>
        </w:rPr>
        <w:t xml:space="preserve"> </w:t>
      </w:r>
      <w:r>
        <w:rPr>
          <w:color w:val="231F20"/>
          <w:w w:val="95"/>
          <w:position w:val="-2"/>
          <w:sz w:val="18"/>
        </w:rPr>
        <w:t>ao</w:t>
      </w:r>
      <w:r>
        <w:rPr>
          <w:color w:val="231F20"/>
          <w:spacing w:val="-10"/>
          <w:w w:val="95"/>
          <w:position w:val="-2"/>
          <w:sz w:val="18"/>
        </w:rPr>
        <w:t xml:space="preserve"> </w:t>
      </w:r>
      <w:r>
        <w:rPr>
          <w:color w:val="231F20"/>
          <w:w w:val="95"/>
          <w:position w:val="-2"/>
          <w:sz w:val="18"/>
        </w:rPr>
        <w:t>tri</w:t>
      </w:r>
      <w:r>
        <w:rPr>
          <w:color w:val="231F20"/>
          <w:w w:val="95"/>
          <w:position w:val="-2"/>
          <w:sz w:val="18"/>
        </w:rPr>
        <w:tab/>
      </w:r>
      <w:r>
        <w:rPr>
          <w:rFonts w:ascii="Tahoma"/>
          <w:b/>
          <w:color w:val="084E77"/>
          <w:sz w:val="18"/>
        </w:rPr>
        <w:t>Total</w:t>
      </w:r>
      <w:r>
        <w:rPr>
          <w:rFonts w:ascii="Tahoma"/>
          <w:b/>
          <w:color w:val="084E77"/>
          <w:sz w:val="18"/>
        </w:rPr>
        <w:tab/>
      </w:r>
      <w:r>
        <w:rPr>
          <w:color w:val="084E77"/>
          <w:sz w:val="20"/>
        </w:rPr>
        <w:t>16,50%</w:t>
      </w:r>
    </w:p>
    <w:p w14:paraId="30D45248" w14:textId="77777777" w:rsidR="00932AF4" w:rsidRDefault="00932AF4">
      <w:pPr>
        <w:pStyle w:val="Corpodetexto"/>
      </w:pPr>
    </w:p>
    <w:p w14:paraId="5C65587D" w14:textId="77777777" w:rsidR="00932AF4" w:rsidRDefault="00932AF4">
      <w:pPr>
        <w:pStyle w:val="Corpodetexto"/>
      </w:pPr>
    </w:p>
    <w:p w14:paraId="3700A66D" w14:textId="77777777" w:rsidR="00932AF4" w:rsidRDefault="00932AF4">
      <w:pPr>
        <w:pStyle w:val="Corpodetexto"/>
      </w:pPr>
    </w:p>
    <w:p w14:paraId="2EFD7678" w14:textId="77777777" w:rsidR="00932AF4" w:rsidRDefault="00932AF4">
      <w:pPr>
        <w:pStyle w:val="Corpodetexto"/>
      </w:pPr>
    </w:p>
    <w:p w14:paraId="4CB6AF63" w14:textId="77777777" w:rsidR="00932AF4" w:rsidRDefault="00932AF4">
      <w:pPr>
        <w:pStyle w:val="Corpodetexto"/>
      </w:pPr>
    </w:p>
    <w:p w14:paraId="177341FC" w14:textId="77777777" w:rsidR="00932AF4" w:rsidRDefault="00932AF4">
      <w:pPr>
        <w:pStyle w:val="Corpodetexto"/>
      </w:pPr>
    </w:p>
    <w:p w14:paraId="3BB70BEE" w14:textId="77777777" w:rsidR="00932AF4" w:rsidRDefault="00932AF4">
      <w:pPr>
        <w:pStyle w:val="Corpodetexto"/>
      </w:pPr>
    </w:p>
    <w:p w14:paraId="785189D1" w14:textId="77777777" w:rsidR="00932AF4" w:rsidRDefault="00932AF4">
      <w:pPr>
        <w:pStyle w:val="Corpodetexto"/>
      </w:pPr>
    </w:p>
    <w:p w14:paraId="6B210764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D2579E4" w14:textId="77777777" w:rsidR="00932AF4" w:rsidRDefault="00000000">
      <w:pPr>
        <w:pStyle w:val="Corpodetexto"/>
        <w:spacing w:before="6"/>
      </w:pPr>
      <w:r>
        <w:pict w14:anchorId="3D562E47">
          <v:group id="_x0000_s1706" style="position:absolute;margin-left:0;margin-top:.1pt;width:841.9pt;height:595.1pt;z-index:-19458048;mso-position-horizontal-relative:page;mso-position-vertical-relative:page" coordorigin=",2" coordsize="16838,11902">
            <v:shape id="_x0000_s1729" type="#_x0000_t75" style="position:absolute;top:2;width:16838;height:11902">
              <v:imagedata r:id="rId10" o:title=""/>
            </v:shape>
            <v:shape id="_x0000_s1728" style="position:absolute;left:720;top:2528;width:10709;height:703" coordorigin="720,2528" coordsize="10709,703" o:spt="100" adj="0,,0" path="m2733,2642r-9,-45l2699,2561r-36,-24l2619,2528r-1785,l790,2537r-36,24l729,2597r-9,45l720,3117r9,44l754,3197r36,25l834,3231r1785,l2663,3222r36,-25l2724,3161r9,-44l2733,2642xm4398,2642r-9,-45l4365,2561r-36,-24l4285,2528r-1405,l2835,2537r-36,24l2775,2597r-9,45l2766,3117r9,44l2799,3197r36,25l2880,3231r1405,l4329,3222r36,-25l4389,3161r9,-44l4398,2642xm11429,2642r-9,-45l11396,2561r-36,-24l11316,2528r-4877,l6395,2537r-36,24l6334,2597r-9,45l6325,3117r9,44l6359,3197r36,25l6439,3231r4877,l11360,3222r36,-25l11420,3161r9,-44l11429,2642xe" fillcolor="gray" stroked="f">
              <v:fill opacity="19660f"/>
              <v:stroke joinstyle="round"/>
              <v:formulas/>
              <v:path arrowok="t" o:connecttype="segments"/>
            </v:shape>
            <v:shape id="_x0000_s1727" style="position:absolute;left:720;top:3270;width:10708;height:1748" coordorigin="720,3270" coordsize="10708,1748" o:spt="100" adj="0,,0" path="m2732,3383r-9,-44l2699,3303r-36,-24l2619,3270r-1786,l789,3279r-36,24l729,3339r-9,44l720,4904r9,44l753,4984r36,24l833,5017r1786,l2663,5008r36,-24l2723,4948r9,-44l2732,3383xm4398,3383r-9,-44l4365,3303r-36,-24l4284,3270r-1405,l2835,3279r-36,24l2775,3339r-9,44l2766,4904r9,44l2799,4984r36,24l2879,5017r1405,l4329,5008r36,-24l4389,4948r9,-44l4398,3383xm11428,3383r-9,-44l11394,3303r-36,-24l11314,3270r-4877,l6393,3279r-36,24l6333,3339r-9,44l6324,4904r9,44l6357,4984r36,24l6437,5017r4877,l11358,5008r36,-24l11419,4948r9,-44l11428,3383xe" fillcolor="#a2b9d2" stroked="f">
              <v:fill opacity="19660f"/>
              <v:stroke joinstyle="round"/>
              <v:formulas/>
              <v:path arrowok="t" o:connecttype="segments"/>
            </v:shape>
            <v:shape id="_x0000_s1726" style="position:absolute;left:11483;top:2528;width:2548;height:703" coordorigin="11484,2528" coordsize="2548,703" path="m13918,2528r-2321,l11553,2537r-36,24l11492,2597r-8,45l11484,3117r8,44l11517,3197r36,25l11597,3231r2321,l13962,3222r36,-25l14023,3161r8,-44l14031,2642r-8,-45l13998,2561r-36,-24l13918,2528xe" fillcolor="gray" stroked="f">
              <v:fill opacity="19660f"/>
              <v:path arrowok="t"/>
            </v:shape>
            <v:shape id="_x0000_s1725" style="position:absolute;left:11482;top:3270;width:2548;height:1748" coordorigin="11483,3270" coordsize="2548,1748" path="m13917,3270r-2321,l11552,3279r-36,24l11492,3339r-9,44l11483,4904r9,44l11516,4984r36,24l11596,5017r2321,l13961,5008r36,-24l14022,4948r9,-44l14031,3383r-9,-44l13997,3303r-36,-24l13917,3270xe" fillcolor="#a2b9d2" stroked="f">
              <v:fill opacity="19660f"/>
              <v:path arrowok="t"/>
            </v:shape>
            <v:shape id="_x0000_s1724" style="position:absolute;left:4431;top:2528;width:1859;height:703" coordorigin="4432,2528" coordsize="1859,703" path="m6177,2528r-1632,l4501,2537r-36,24l4440,2597r-8,45l4432,3117r8,44l4465,3197r36,25l4545,3231r1632,l6221,3222r36,-25l6281,3161r9,-44l6290,2642r-9,-45l6257,2561r-36,-24l6177,2528xe" fillcolor="gray" stroked="f">
              <v:fill opacity="19660f"/>
              <v:path arrowok="t"/>
            </v:shape>
            <v:shape id="_x0000_s1723" style="position:absolute;left:4431;top:3270;width:1859;height:1748" coordorigin="4431,3270" coordsize="1859,1748" path="m6177,3270r-1632,l4501,3279r-36,24l4440,3339r-9,44l4431,4904r9,44l4465,4984r36,24l4545,5017r1632,l6221,5008r36,-24l6281,4948r9,-44l6290,3383r-9,-44l6257,3303r-36,-24l6177,3270xe" fillcolor="#a2b9d2" stroked="f">
              <v:fill opacity="19660f"/>
              <v:path arrowok="t"/>
            </v:shape>
            <v:shape id="_x0000_s1722" style="position:absolute;left:14064;top:2528;width:2054;height:703" coordorigin="14064,2528" coordsize="2054,703" path="m16004,2528r-1826,l14133,2537r-36,24l14073,2597r-9,45l14064,3117r9,44l14097,3197r36,25l14178,3231r1826,l16049,3222r36,-25l16109,3161r9,-44l16118,2642r-9,-45l16085,2561r-36,-24l16004,2528xe" fillcolor="gray" stroked="f">
              <v:fill opacity="19660f"/>
              <v:path arrowok="t"/>
            </v:shape>
            <v:shape id="_x0000_s1721" style="position:absolute;left:14063;top:3270;width:2054;height:1748" coordorigin="14064,3270" coordsize="2054,1748" path="m16004,3270r-1827,l14133,3279r-36,24l14072,3339r-8,44l14064,4904r8,44l14097,4984r36,24l14177,5017r1827,l16048,5008r36,-24l16108,4948r9,-44l16117,3383r-9,-44l16084,3303r-36,-24l16004,3270xe" fillcolor="#a2b9d2" stroked="f">
              <v:fill opacity="19660f"/>
              <v:path arrowok="t"/>
            </v:shape>
            <v:shape id="_x0000_s1720" style="position:absolute;left:719;top:6077;width:3163;height:703" coordorigin="720,6078" coordsize="3163,703" o:spt="100" adj="0,,0" path="m2732,6191r-9,-44l2699,6111r-36,-24l2619,6078r-1786,l789,6087r-36,24l729,6147r-9,44l720,6667r9,44l753,6747r36,24l833,6780r1786,l2663,6771r36,-24l2723,6711r9,-44l2732,6191xm3883,6191r-9,-44l3850,6111r-36,-24l3769,6078r-890,l2835,6087r-37,24l2774,6147r-9,44l2765,6667r9,44l2798,6747r37,24l2879,6780r890,l3814,6771r36,-24l3874,6711r9,-44l3883,6191xe" fillcolor="gray" stroked="f">
              <v:fill opacity="19660f"/>
              <v:stroke joinstyle="round"/>
              <v:formulas/>
              <v:path arrowok="t" o:connecttype="segments"/>
            </v:shape>
            <v:shape id="_x0000_s1719" style="position:absolute;left:719;top:6819;width:3164;height:1502" coordorigin="719,6820" coordsize="3164,1502" o:spt="100" adj="0,,0" path="m2731,6933r-8,-44l2698,6853r-36,-24l2618,6820r-1785,l789,6829r-36,24l728,6889r-9,44l719,8208r9,44l753,8288r36,24l833,8321r1785,l2662,8312r36,-24l2723,8252r8,-44l2731,6933xm3883,6933r-9,-44l3849,6853r-36,-24l3769,6820r-890,l2834,6829r-36,24l2774,6889r-9,44l2765,8208r9,44l2798,8288r36,24l2879,8321r890,l3813,8312r36,-24l3874,8252r9,-44l3883,6933xe" fillcolor="#a2b9d2" stroked="f">
              <v:fill opacity="19660f"/>
              <v:stroke joinstyle="round"/>
              <v:formulas/>
              <v:path arrowok="t" o:connecttype="segments"/>
            </v:shape>
            <v:shape id="_x0000_s1718" style="position:absolute;left:3916;top:6077;width:859;height:703" coordorigin="3916,6078" coordsize="859,703" path="m4661,6078r-631,l3986,6087r-36,24l3925,6147r-9,44l3916,6667r9,44l3950,6747r36,24l4030,6780r631,l4706,6771r36,-24l4766,6711r9,-44l4775,6191r-9,-44l4742,6111r-36,-24l4661,6078xe" fillcolor="gray" stroked="f">
              <v:fill opacity="19660f"/>
              <v:path arrowok="t"/>
            </v:shape>
            <v:shape id="_x0000_s1717" style="position:absolute;left:3916;top:6819;width:859;height:1502" coordorigin="3916,6820" coordsize="859,1502" path="m4661,6820r-631,l3986,6829r-36,24l3925,6889r-9,44l3916,8208r9,44l3950,8288r36,24l4030,8321r631,l4706,8312r36,-24l4766,8252r9,-44l4775,6933r-9,-44l4742,6853r-36,-24l4661,6820xe" fillcolor="#a2b9d2" stroked="f">
              <v:fill opacity="19660f"/>
              <v:path arrowok="t"/>
            </v:shape>
            <v:shape id="_x0000_s1716" style="position:absolute;left:11470;top:6092;width:4648;height:703" coordorigin="11471,6092" coordsize="4648,703" path="m16004,6092r-4420,l11540,6101r-36,24l11479,6161r-8,44l11471,6681r8,44l11504,6761r36,24l11584,6794r4420,l16049,6785r36,-24l16109,6725r9,-44l16118,6205r-9,-44l16085,6125r-36,-24l16004,6092xe" fillcolor="gray" stroked="f">
              <v:fill opacity="19660f"/>
              <v:path arrowok="t"/>
            </v:shape>
            <v:shape id="_x0000_s1715" style="position:absolute;left:11468;top:6831;width:4648;height:1494" coordorigin="11469,6831" coordsize="4648,1494" path="m16003,6831r-4421,l11538,6840r-36,24l11478,6900r-9,45l11469,8211r9,44l11502,8291r36,25l11582,8325r4421,l16047,8316r36,-25l16107,8255r9,-44l16116,6945r-9,-45l16083,6864r-36,-24l16003,6831xe" fillcolor="#a2b9d2" stroked="f">
              <v:fill opacity="19660f"/>
              <v:path arrowok="t"/>
            </v:shape>
            <v:shape id="_x0000_s1714" style="position:absolute;left:4820;top:6077;width:1161;height:703" coordorigin="4820,6078" coordsize="1161,703" path="m5868,6078r-934,l4890,6087r-37,24l4829,6147r-9,44l4820,6667r9,44l4853,6747r37,24l4934,6780r934,l5912,6771r36,-24l5972,6711r9,-44l5981,6191r-9,-44l5948,6111r-36,-24l5868,6078xe" fillcolor="#40ad49" stroked="f">
              <v:fill opacity=".5"/>
              <v:path arrowok="t"/>
            </v:shape>
            <v:shape id="_x0000_s1713" style="position:absolute;left:4820;top:6819;width:5240;height:1502" coordorigin="4820,6820" coordsize="5240,1502" o:spt="100" adj="0,,0" path="m5981,6933r-9,-44l5948,6853r-36,-24l5868,6820r-934,l4890,6829r-37,24l4829,6889r-9,44l4820,8208r9,44l4853,8288r37,24l4934,8321r934,l5912,8312r36,-24l5972,8252r9,-44l5981,6933xm10060,6949r-9,-44l10027,6869r-36,-24l9947,6836r-3807,l6096,6845r-36,24l6036,6905r-9,44l6027,8208r9,44l6060,8288r36,24l6140,8321r3807,l9991,8312r36,-24l10051,8252r9,-44l10060,6949xe" fillcolor="#a2b9d2" stroked="f">
              <v:fill opacity="19660f"/>
              <v:stroke joinstyle="round"/>
              <v:formulas/>
              <v:path arrowok="t" o:connecttype="segments"/>
            </v:shape>
            <v:shape id="_x0000_s1712" style="position:absolute;left:6026;top:6084;width:4034;height:703" coordorigin="6027,6085" coordsize="4034,703" path="m9947,6085r-3807,l6096,6094r-36,24l6036,6154r-9,44l6027,6674r9,44l6060,6754r36,24l6140,6787r3807,l9991,6778r36,-24l10051,6718r9,-44l10060,6198r-9,-44l10027,6118r-36,-24l9947,6085xe" fillcolor="gray" stroked="f">
              <v:fill opacity="19660f"/>
              <v:path arrowok="t"/>
            </v:shape>
            <v:shape id="_x0000_s1711" style="position:absolute;left:10113;top:6092;width:1307;height:703" coordorigin="10114,6092" coordsize="1307,703" path="m11307,6092r-1080,l10183,6101r-36,24l10123,6161r-9,44l10114,6681r9,44l10147,6761r36,24l10227,6794r1080,l11351,6785r36,-24l11412,6725r8,-44l11420,6205r-8,-44l11387,6125r-36,-24l11307,6092xe" fillcolor="#40ad49" stroked="f">
              <v:fill opacity=".5"/>
              <v:path arrowok="t"/>
            </v:shape>
            <v:shape id="_x0000_s1710" style="position:absolute;left:10113;top:6824;width:1307;height:1486" coordorigin="10114,6825" coordsize="1307,1486" path="m11307,6825r-1080,l10183,6834r-36,24l10123,6894r-9,44l10114,8197r9,44l10147,8277r36,24l10227,8310r1080,l11351,8301r36,-24l11411,8241r9,-44l11420,6938r-9,-44l11387,6858r-36,-24l11307,6825xe" fillcolor="#a2b9d2" stroked="f">
              <v:fill opacity="19660f"/>
              <v:path arrowok="t"/>
            </v:shape>
            <v:shape id="_x0000_s1709" style="position:absolute;left:720;top:8368;width:4062;height:703" coordorigin="720,8369" coordsize="4062,703" path="m4669,8369r-3836,l789,8377r-36,25l729,8438r-9,44l720,8957r9,45l753,9038r36,24l833,9071r3836,l4713,9062r36,-24l4773,9002r9,-45l4782,8482r-9,-44l4749,8402r-36,-25l4669,8369xe" fillcolor="#084e77" stroked="f">
              <v:fill opacity=".5"/>
              <v:path arrowok="t"/>
            </v:shape>
            <v:shape id="_x0000_s1708" style="position:absolute;left:6040;top:8368;width:5389;height:703" coordorigin="6041,8369" coordsize="5389,703" o:spt="100" adj="0,,0" path="m10077,8482r-9,-44l10044,8402r-36,-25l9964,8369r-3810,l6110,8377r-36,25l6050,8438r-9,44l6041,8957r9,45l6074,9038r36,24l6154,9071r3810,l10008,9062r36,-24l10068,9002r9,-45l10077,8482xm11429,8482r-9,-44l11396,8402r-36,-25l11316,8369r-1080,l10192,8377r-36,25l10132,8438r-9,44l10123,8957r9,45l10156,9038r36,24l10236,9071r1080,l11360,9062r36,-24l11420,9002r9,-45l11429,8482xe" fillcolor="#a2b9d2" stroked="f">
              <v:fill opacity="19660f"/>
              <v:stroke joinstyle="round"/>
              <v:formulas/>
              <v:path arrowok="t" o:connecttype="segments"/>
            </v:shape>
            <v:shape id="_x0000_s1707" style="position:absolute;left:4827;top:8368;width:11291;height:703" coordorigin="4827,8369" coordsize="11291,703" o:spt="100" adj="0,,0" path="m5988,8482r-9,-44l5955,8402r-36,-25l5875,8369r-934,l4897,8377r-36,25l4836,8438r-9,44l4827,8957r9,45l4861,9038r36,24l4941,9071r934,l5919,9062r36,-24l5979,9002r9,-45l5988,8482xm16118,8482r-9,-44l16085,8402r-36,-25l16004,8369r-4409,l11550,8377r-36,25l11490,8438r-9,44l11481,8957r9,45l11514,9038r36,24l11595,9071r4409,l16049,9062r36,-24l16109,9002r9,-45l16118,8482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51C215B1" w14:textId="77777777" w:rsidR="00932AF4" w:rsidRDefault="00000000">
      <w:pPr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20%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Diversidade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&amp;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Inclusão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1DC6F681" w14:textId="77777777" w:rsidR="00932AF4" w:rsidRDefault="00000000">
      <w:pPr>
        <w:spacing w:before="19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74EB661D" w14:textId="77777777" w:rsidR="00932AF4" w:rsidRDefault="00000000">
      <w:pPr>
        <w:tabs>
          <w:tab w:val="right" w:pos="3830"/>
        </w:tabs>
        <w:spacing w:before="635"/>
        <w:ind w:left="140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26</w:t>
      </w:r>
    </w:p>
    <w:p w14:paraId="05B949AB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0899" w:space="786"/>
            <w:col w:w="3975"/>
          </w:cols>
        </w:sectPr>
      </w:pPr>
    </w:p>
    <w:p w14:paraId="304BE496" w14:textId="77777777" w:rsidR="00932AF4" w:rsidRDefault="00000000">
      <w:pPr>
        <w:pStyle w:val="Ttulo2"/>
      </w:pPr>
      <w:r>
        <w:rPr>
          <w:color w:val="008E39"/>
          <w:w w:val="90"/>
        </w:rPr>
        <w:lastRenderedPageBreak/>
        <w:t>Ouvidoria</w:t>
      </w:r>
      <w:r>
        <w:rPr>
          <w:color w:val="008E39"/>
          <w:spacing w:val="-9"/>
          <w:w w:val="90"/>
        </w:rPr>
        <w:t xml:space="preserve"> </w:t>
      </w:r>
      <w:r>
        <w:rPr>
          <w:color w:val="008E39"/>
          <w:w w:val="90"/>
        </w:rPr>
        <w:t>Cidadã</w:t>
      </w:r>
    </w:p>
    <w:p w14:paraId="6A8D228F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4373C082" w14:textId="77777777" w:rsidR="00932AF4" w:rsidRDefault="00000000">
      <w:pPr>
        <w:pStyle w:val="Corpodetexto"/>
        <w:tabs>
          <w:tab w:val="left" w:pos="2623"/>
        </w:tabs>
        <w:spacing w:before="747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5"/>
        </w:rPr>
        <w:t>Diretoria</w:t>
      </w:r>
    </w:p>
    <w:p w14:paraId="4AAD1F08" w14:textId="77777777" w:rsidR="00932AF4" w:rsidRDefault="00932AF4">
      <w:pPr>
        <w:pStyle w:val="Corpodetexto"/>
        <w:rPr>
          <w:sz w:val="24"/>
        </w:rPr>
      </w:pPr>
    </w:p>
    <w:p w14:paraId="6E8C4DA5" w14:textId="77777777" w:rsidR="00932AF4" w:rsidRDefault="00932AF4">
      <w:pPr>
        <w:pStyle w:val="Corpodetexto"/>
        <w:rPr>
          <w:sz w:val="24"/>
        </w:rPr>
      </w:pPr>
    </w:p>
    <w:p w14:paraId="178BA7AF" w14:textId="77777777" w:rsidR="00932AF4" w:rsidRDefault="00932AF4">
      <w:pPr>
        <w:pStyle w:val="Corpodetexto"/>
        <w:rPr>
          <w:sz w:val="24"/>
        </w:rPr>
      </w:pPr>
    </w:p>
    <w:p w14:paraId="63AC980C" w14:textId="77777777" w:rsidR="00932AF4" w:rsidRDefault="00932AF4">
      <w:pPr>
        <w:pStyle w:val="Corpodetexto"/>
        <w:spacing w:before="9"/>
        <w:rPr>
          <w:sz w:val="34"/>
        </w:rPr>
      </w:pPr>
    </w:p>
    <w:p w14:paraId="6F51FC64" w14:textId="77777777" w:rsidR="00932AF4" w:rsidRDefault="00000000">
      <w:pPr>
        <w:tabs>
          <w:tab w:val="left" w:pos="2772"/>
        </w:tabs>
        <w:ind w:left="344"/>
        <w:rPr>
          <w:sz w:val="20"/>
        </w:rPr>
      </w:pPr>
      <w:r>
        <w:rPr>
          <w:rFonts w:ascii="Tahoma" w:hAnsi="Tahoma"/>
          <w:b/>
          <w:color w:val="084E77"/>
          <w:w w:val="90"/>
          <w:sz w:val="20"/>
        </w:rPr>
        <w:t>Ouvidoria</w:t>
      </w:r>
      <w:r>
        <w:rPr>
          <w:rFonts w:ascii="Tahoma" w:hAnsi="Tahoma"/>
          <w:b/>
          <w:color w:val="084E77"/>
          <w:spacing w:val="-8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Cidadã</w:t>
      </w:r>
      <w:r>
        <w:rPr>
          <w:rFonts w:ascii="Tahoma" w:hAnsi="Tahoma"/>
          <w:b/>
          <w:color w:val="084E77"/>
          <w:w w:val="90"/>
          <w:sz w:val="20"/>
        </w:rPr>
        <w:tab/>
      </w:r>
      <w:r>
        <w:rPr>
          <w:color w:val="084E77"/>
          <w:sz w:val="20"/>
        </w:rPr>
        <w:t>PRESI</w:t>
      </w:r>
    </w:p>
    <w:p w14:paraId="374C8815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E0D5BEF" w14:textId="77777777" w:rsidR="00932AF4" w:rsidRDefault="00932AF4">
      <w:pPr>
        <w:pStyle w:val="Corpodetexto"/>
        <w:rPr>
          <w:sz w:val="24"/>
        </w:rPr>
      </w:pPr>
    </w:p>
    <w:p w14:paraId="318C8C2F" w14:textId="77777777" w:rsidR="00932AF4" w:rsidRDefault="00000000">
      <w:pPr>
        <w:pStyle w:val="Corpodetexto"/>
        <w:spacing w:before="190"/>
        <w:ind w:left="529"/>
      </w:pPr>
      <w:r>
        <w:rPr>
          <w:color w:val="084E77"/>
          <w:spacing w:val="-1"/>
          <w:w w:val="95"/>
        </w:rPr>
        <w:t>Apoio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77EAAEED" w14:textId="77777777" w:rsidR="00932AF4" w:rsidRDefault="00932AF4">
      <w:pPr>
        <w:pStyle w:val="Corpodetexto"/>
        <w:rPr>
          <w:sz w:val="24"/>
        </w:rPr>
      </w:pPr>
    </w:p>
    <w:p w14:paraId="0145C1B9" w14:textId="77777777" w:rsidR="00932AF4" w:rsidRDefault="00932AF4">
      <w:pPr>
        <w:pStyle w:val="Corpodetexto"/>
        <w:rPr>
          <w:sz w:val="24"/>
        </w:rPr>
      </w:pPr>
    </w:p>
    <w:p w14:paraId="6C2580FD" w14:textId="77777777" w:rsidR="00932AF4" w:rsidRDefault="00932AF4">
      <w:pPr>
        <w:pStyle w:val="Corpodetexto"/>
        <w:spacing w:before="7"/>
        <w:rPr>
          <w:sz w:val="19"/>
        </w:rPr>
      </w:pPr>
    </w:p>
    <w:p w14:paraId="75D25F3F" w14:textId="77777777" w:rsidR="00932AF4" w:rsidRDefault="00000000">
      <w:pPr>
        <w:pStyle w:val="Corpodetexto"/>
        <w:spacing w:line="206" w:lineRule="auto"/>
        <w:ind w:left="344"/>
        <w:jc w:val="center"/>
      </w:pPr>
      <w:r>
        <w:rPr>
          <w:color w:val="084E77"/>
          <w:w w:val="90"/>
        </w:rPr>
        <w:t>Parceria com as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unidades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institucio-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5"/>
        </w:rPr>
        <w:t>nais que tocam os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</w:rPr>
        <w:t>empreendimentos</w:t>
      </w:r>
      <w:r>
        <w:rPr>
          <w:color w:val="084E77"/>
          <w:spacing w:val="-58"/>
        </w:rPr>
        <w:t xml:space="preserve"> </w:t>
      </w:r>
      <w:r>
        <w:rPr>
          <w:color w:val="084E77"/>
          <w:w w:val="90"/>
        </w:rPr>
        <w:t>e projetos da Infra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S.A.;</w:t>
      </w:r>
    </w:p>
    <w:p w14:paraId="229CEA80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8DCF8A7" w14:textId="77777777" w:rsidR="00932AF4" w:rsidRDefault="00932AF4">
      <w:pPr>
        <w:pStyle w:val="Corpodetexto"/>
        <w:rPr>
          <w:sz w:val="24"/>
        </w:rPr>
      </w:pPr>
    </w:p>
    <w:p w14:paraId="503C1BCC" w14:textId="77777777" w:rsidR="00932AF4" w:rsidRDefault="00000000">
      <w:pPr>
        <w:pStyle w:val="Corpodetexto"/>
        <w:spacing w:before="190"/>
        <w:ind w:left="1738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2D034823" w14:textId="77777777" w:rsidR="00932AF4" w:rsidRDefault="00932AF4">
      <w:pPr>
        <w:pStyle w:val="Corpodetexto"/>
        <w:spacing w:before="2"/>
        <w:rPr>
          <w:sz w:val="35"/>
        </w:rPr>
      </w:pPr>
    </w:p>
    <w:p w14:paraId="71F3372F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71"/>
          <w:tab w:val="left" w:pos="572"/>
        </w:tabs>
        <w:spacing w:before="0" w:line="247" w:lineRule="auto"/>
        <w:ind w:left="571" w:right="194"/>
        <w:rPr>
          <w:color w:val="084E77"/>
          <w:sz w:val="20"/>
        </w:rPr>
      </w:pPr>
      <w:r>
        <w:rPr>
          <w:color w:val="084E77"/>
          <w:w w:val="95"/>
          <w:sz w:val="20"/>
        </w:rPr>
        <w:t>Desenolvimento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sustentável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observando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os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princí-</w:t>
      </w:r>
      <w:r>
        <w:rPr>
          <w:color w:val="084E77"/>
          <w:spacing w:val="-5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pios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ASG;</w:t>
      </w:r>
    </w:p>
    <w:p w14:paraId="1A99096D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71"/>
          <w:tab w:val="left" w:pos="572"/>
        </w:tabs>
        <w:spacing w:before="2" w:line="247" w:lineRule="auto"/>
        <w:ind w:left="571" w:right="24"/>
        <w:rPr>
          <w:color w:val="084E77"/>
          <w:sz w:val="20"/>
        </w:rPr>
      </w:pPr>
      <w:r>
        <w:rPr>
          <w:color w:val="084E77"/>
          <w:w w:val="90"/>
          <w:sz w:val="20"/>
        </w:rPr>
        <w:t>Fornecer</w:t>
      </w:r>
      <w:r>
        <w:rPr>
          <w:color w:val="084E77"/>
          <w:spacing w:val="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dados</w:t>
      </w:r>
      <w:r>
        <w:rPr>
          <w:color w:val="084E77"/>
          <w:spacing w:val="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</w:t>
      </w:r>
      <w:r>
        <w:rPr>
          <w:color w:val="084E77"/>
          <w:spacing w:val="10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informações</w:t>
      </w:r>
      <w:r>
        <w:rPr>
          <w:color w:val="084E77"/>
          <w:spacing w:val="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que</w:t>
      </w:r>
      <w:r>
        <w:rPr>
          <w:color w:val="084E77"/>
          <w:spacing w:val="10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podem</w:t>
      </w:r>
      <w:r>
        <w:rPr>
          <w:color w:val="084E77"/>
          <w:spacing w:val="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facilitar</w:t>
      </w:r>
      <w:r>
        <w:rPr>
          <w:color w:val="084E77"/>
          <w:spacing w:val="10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as</w:t>
      </w:r>
      <w:r>
        <w:rPr>
          <w:color w:val="084E77"/>
          <w:spacing w:val="-5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tomadas</w:t>
      </w:r>
      <w:r>
        <w:rPr>
          <w:color w:val="084E77"/>
          <w:spacing w:val="-10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</w:t>
      </w:r>
      <w:r>
        <w:rPr>
          <w:color w:val="084E77"/>
          <w:spacing w:val="-10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decisões</w:t>
      </w:r>
      <w:r>
        <w:rPr>
          <w:color w:val="084E77"/>
          <w:spacing w:val="-10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estratégicas;</w:t>
      </w:r>
    </w:p>
    <w:p w14:paraId="7C0B5E1B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71"/>
          <w:tab w:val="left" w:pos="572"/>
        </w:tabs>
        <w:spacing w:before="1" w:line="247" w:lineRule="auto"/>
        <w:ind w:left="571"/>
        <w:rPr>
          <w:color w:val="084E77"/>
          <w:sz w:val="20"/>
        </w:rPr>
      </w:pPr>
      <w:r>
        <w:rPr>
          <w:color w:val="084E77"/>
          <w:spacing w:val="-1"/>
          <w:w w:val="95"/>
          <w:sz w:val="20"/>
        </w:rPr>
        <w:t>Buscar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usuário,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promovendo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novas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formas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de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aten-</w:t>
      </w:r>
      <w:r>
        <w:rPr>
          <w:color w:val="084E77"/>
          <w:spacing w:val="-54"/>
          <w:w w:val="95"/>
          <w:sz w:val="20"/>
        </w:rPr>
        <w:t xml:space="preserve"> </w:t>
      </w:r>
      <w:r>
        <w:rPr>
          <w:color w:val="084E77"/>
          <w:w w:val="90"/>
          <w:sz w:val="20"/>
        </w:rPr>
        <w:t>dimento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em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seu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papel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institucional;</w:t>
      </w:r>
    </w:p>
    <w:p w14:paraId="5B2624E6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71"/>
          <w:tab w:val="left" w:pos="572"/>
        </w:tabs>
        <w:spacing w:before="2" w:line="247" w:lineRule="auto"/>
        <w:ind w:left="571" w:right="24"/>
        <w:rPr>
          <w:color w:val="084E77"/>
          <w:sz w:val="20"/>
        </w:rPr>
      </w:pPr>
      <w:r>
        <w:rPr>
          <w:color w:val="084E77"/>
          <w:w w:val="90"/>
          <w:sz w:val="20"/>
        </w:rPr>
        <w:t>Atuar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</w:t>
      </w:r>
      <w:r>
        <w:rPr>
          <w:color w:val="084E77"/>
          <w:spacing w:val="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forma</w:t>
      </w:r>
      <w:r>
        <w:rPr>
          <w:color w:val="084E77"/>
          <w:spacing w:val="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inclusiva,</w:t>
      </w:r>
      <w:r>
        <w:rPr>
          <w:color w:val="084E77"/>
          <w:spacing w:val="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transparente</w:t>
      </w:r>
      <w:r>
        <w:rPr>
          <w:color w:val="084E77"/>
          <w:spacing w:val="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</w:t>
      </w:r>
      <w:r>
        <w:rPr>
          <w:color w:val="084E77"/>
          <w:spacing w:val="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responsável;</w:t>
      </w:r>
      <w:r>
        <w:rPr>
          <w:color w:val="084E77"/>
          <w:spacing w:val="-51"/>
          <w:w w:val="90"/>
          <w:sz w:val="20"/>
        </w:rPr>
        <w:t xml:space="preserve"> </w:t>
      </w:r>
      <w:r>
        <w:rPr>
          <w:color w:val="084E77"/>
          <w:sz w:val="20"/>
        </w:rPr>
        <w:t>e</w:t>
      </w:r>
    </w:p>
    <w:p w14:paraId="6162656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71"/>
          <w:tab w:val="left" w:pos="572"/>
        </w:tabs>
        <w:spacing w:before="1"/>
        <w:ind w:left="571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Inovação</w:t>
      </w:r>
      <w:r>
        <w:rPr>
          <w:color w:val="084E77"/>
          <w:spacing w:val="-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</w:t>
      </w:r>
      <w:r>
        <w:rPr>
          <w:color w:val="084E77"/>
          <w:spacing w:val="-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criação</w:t>
      </w:r>
      <w:r>
        <w:rPr>
          <w:color w:val="084E77"/>
          <w:spacing w:val="-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</w:t>
      </w:r>
      <w:r>
        <w:rPr>
          <w:color w:val="084E77"/>
          <w:spacing w:val="-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valor.</w:t>
      </w:r>
    </w:p>
    <w:p w14:paraId="16D8A55E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04CBA2E" w14:textId="77777777" w:rsidR="00932AF4" w:rsidRDefault="00932AF4">
      <w:pPr>
        <w:pStyle w:val="Corpodetexto"/>
        <w:rPr>
          <w:sz w:val="24"/>
        </w:rPr>
      </w:pPr>
    </w:p>
    <w:p w14:paraId="6A8F1E92" w14:textId="77777777" w:rsidR="00932AF4" w:rsidRDefault="00000000">
      <w:pPr>
        <w:pStyle w:val="Corpodetexto"/>
        <w:spacing w:before="190"/>
        <w:ind w:left="1088"/>
      </w:pPr>
      <w:r>
        <w:rPr>
          <w:color w:val="084E77"/>
        </w:rPr>
        <w:t>Informes</w:t>
      </w:r>
    </w:p>
    <w:p w14:paraId="0F94B928" w14:textId="77777777" w:rsidR="00932AF4" w:rsidRDefault="00932AF4">
      <w:pPr>
        <w:pStyle w:val="Corpodetexto"/>
        <w:rPr>
          <w:sz w:val="24"/>
        </w:rPr>
      </w:pPr>
    </w:p>
    <w:p w14:paraId="578FFF82" w14:textId="77777777" w:rsidR="00932AF4" w:rsidRDefault="00932AF4">
      <w:pPr>
        <w:pStyle w:val="Corpodetexto"/>
        <w:spacing w:before="4"/>
        <w:rPr>
          <w:sz w:val="25"/>
        </w:rPr>
      </w:pPr>
    </w:p>
    <w:p w14:paraId="4A49FF1C" w14:textId="77777777" w:rsidR="00932AF4" w:rsidRDefault="00000000">
      <w:pPr>
        <w:pStyle w:val="Corpodetexto"/>
        <w:ind w:left="299"/>
      </w:pPr>
      <w:r>
        <w:rPr>
          <w:color w:val="084E77"/>
          <w:w w:val="90"/>
        </w:rPr>
        <w:t>Reconhecimento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Infra</w:t>
      </w:r>
    </w:p>
    <w:p w14:paraId="13CCA9B2" w14:textId="77777777" w:rsidR="00932AF4" w:rsidRDefault="00000000">
      <w:pPr>
        <w:pStyle w:val="Corpodetexto"/>
        <w:spacing w:before="8" w:line="247" w:lineRule="auto"/>
        <w:ind w:left="299" w:right="26"/>
      </w:pPr>
      <w:r>
        <w:rPr>
          <w:color w:val="084E77"/>
          <w:w w:val="90"/>
        </w:rPr>
        <w:t>S.A.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como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empresa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Cidadã,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spacing w:val="-1"/>
          <w:w w:val="95"/>
        </w:rPr>
        <w:t xml:space="preserve">por sua </w:t>
      </w:r>
      <w:r>
        <w:rPr>
          <w:color w:val="084E77"/>
          <w:w w:val="95"/>
        </w:rPr>
        <w:t>atuação de forma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  <w:w w:val="90"/>
        </w:rPr>
        <w:t>inclusiva, ética, transparen-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spacing w:val="-1"/>
          <w:w w:val="95"/>
        </w:rPr>
        <w:t>te e com responsabilidade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socioambiental.</w:t>
      </w:r>
    </w:p>
    <w:p w14:paraId="2D96C0F2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B74CEFF" w14:textId="77777777" w:rsidR="00932AF4" w:rsidRDefault="00932AF4">
      <w:pPr>
        <w:pStyle w:val="Corpodetexto"/>
        <w:rPr>
          <w:sz w:val="24"/>
        </w:rPr>
      </w:pPr>
    </w:p>
    <w:p w14:paraId="1B35C044" w14:textId="77777777" w:rsidR="00932AF4" w:rsidRDefault="00000000">
      <w:pPr>
        <w:pStyle w:val="Corpodetexto"/>
        <w:spacing w:before="190"/>
        <w:ind w:left="312" w:right="866"/>
        <w:jc w:val="center"/>
      </w:pPr>
      <w:r>
        <w:rPr>
          <w:color w:val="084E77"/>
        </w:rPr>
        <w:t>Riscos</w:t>
      </w:r>
    </w:p>
    <w:p w14:paraId="781DA9F2" w14:textId="77777777" w:rsidR="00932AF4" w:rsidRDefault="00932AF4">
      <w:pPr>
        <w:pStyle w:val="Corpodetexto"/>
        <w:rPr>
          <w:sz w:val="24"/>
        </w:rPr>
      </w:pPr>
    </w:p>
    <w:p w14:paraId="250DA06D" w14:textId="77777777" w:rsidR="00932AF4" w:rsidRDefault="00932AF4">
      <w:pPr>
        <w:pStyle w:val="Corpodetexto"/>
        <w:rPr>
          <w:sz w:val="24"/>
        </w:rPr>
      </w:pPr>
    </w:p>
    <w:p w14:paraId="16D044A6" w14:textId="77777777" w:rsidR="00932AF4" w:rsidRDefault="00932AF4">
      <w:pPr>
        <w:pStyle w:val="Corpodetexto"/>
        <w:rPr>
          <w:sz w:val="24"/>
        </w:rPr>
      </w:pPr>
    </w:p>
    <w:p w14:paraId="4EE65FFB" w14:textId="77777777" w:rsidR="00932AF4" w:rsidRDefault="00932AF4">
      <w:pPr>
        <w:pStyle w:val="Corpodetexto"/>
        <w:rPr>
          <w:sz w:val="24"/>
        </w:rPr>
      </w:pPr>
    </w:p>
    <w:p w14:paraId="76FD0B8E" w14:textId="77777777" w:rsidR="00932AF4" w:rsidRDefault="00000000">
      <w:pPr>
        <w:pStyle w:val="Corpodetexto"/>
        <w:spacing w:before="172"/>
        <w:ind w:right="533"/>
        <w:jc w:val="center"/>
      </w:pPr>
      <w:r>
        <w:rPr>
          <w:color w:val="084E77"/>
          <w:w w:val="83"/>
        </w:rPr>
        <w:t>-</w:t>
      </w:r>
    </w:p>
    <w:p w14:paraId="64B12B96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92" w:space="260"/>
            <w:col w:w="1994" w:space="40"/>
            <w:col w:w="4984" w:space="39"/>
            <w:col w:w="2593" w:space="598"/>
            <w:col w:w="1760"/>
          </w:cols>
        </w:sectPr>
      </w:pPr>
    </w:p>
    <w:p w14:paraId="7BE213FF" w14:textId="77777777" w:rsidR="00932AF4" w:rsidRDefault="00932AF4">
      <w:pPr>
        <w:pStyle w:val="Corpodetexto"/>
      </w:pPr>
    </w:p>
    <w:p w14:paraId="2B261D2B" w14:textId="77777777" w:rsidR="00932AF4" w:rsidRDefault="00932AF4">
      <w:pPr>
        <w:pStyle w:val="Corpodetexto"/>
      </w:pPr>
    </w:p>
    <w:p w14:paraId="7039B417" w14:textId="77777777" w:rsidR="00932AF4" w:rsidRDefault="00932AF4">
      <w:pPr>
        <w:pStyle w:val="Corpodetexto"/>
      </w:pPr>
    </w:p>
    <w:p w14:paraId="70BEBC68" w14:textId="77777777" w:rsidR="00932AF4" w:rsidRDefault="00932AF4">
      <w:pPr>
        <w:pStyle w:val="Corpodetexto"/>
      </w:pPr>
    </w:p>
    <w:p w14:paraId="604ECAE7" w14:textId="77777777" w:rsidR="00932AF4" w:rsidRDefault="00932AF4">
      <w:pPr>
        <w:pStyle w:val="Corpodetexto"/>
      </w:pPr>
    </w:p>
    <w:p w14:paraId="49CAFA20" w14:textId="77777777" w:rsidR="00932AF4" w:rsidRDefault="00932AF4">
      <w:pPr>
        <w:pStyle w:val="Corpodetexto"/>
      </w:pPr>
    </w:p>
    <w:p w14:paraId="0AEA8148" w14:textId="77777777" w:rsidR="00932AF4" w:rsidRDefault="00932AF4">
      <w:pPr>
        <w:pStyle w:val="Corpodetexto"/>
        <w:spacing w:before="8"/>
        <w:rPr>
          <w:sz w:val="17"/>
        </w:rPr>
      </w:pPr>
    </w:p>
    <w:p w14:paraId="616E70F5" w14:textId="77777777" w:rsidR="00932AF4" w:rsidRDefault="00932AF4">
      <w:pPr>
        <w:rPr>
          <w:sz w:val="17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4F063FB" w14:textId="77777777" w:rsidR="00932AF4" w:rsidRDefault="00000000">
      <w:pPr>
        <w:pStyle w:val="Corpodetexto"/>
        <w:spacing w:before="103" w:line="196" w:lineRule="exact"/>
        <w:ind w:left="3545"/>
      </w:pPr>
      <w:r>
        <w:rPr>
          <w:color w:val="084E77"/>
        </w:rPr>
        <w:t>Meta</w:t>
      </w:r>
    </w:p>
    <w:p w14:paraId="7538937C" w14:textId="77777777" w:rsidR="00932AF4" w:rsidRDefault="00000000">
      <w:pPr>
        <w:pStyle w:val="Corpodetexto"/>
        <w:tabs>
          <w:tab w:val="left" w:pos="2354"/>
          <w:tab w:val="left" w:pos="3436"/>
        </w:tabs>
        <w:spacing w:before="5" w:line="187" w:lineRule="auto"/>
        <w:ind w:left="3552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167EED31" w14:textId="77777777" w:rsidR="00932AF4" w:rsidRDefault="00000000">
      <w:pPr>
        <w:pStyle w:val="Corpodetexto"/>
        <w:spacing w:before="2"/>
      </w:pPr>
      <w:r>
        <w:br w:type="column"/>
      </w:r>
    </w:p>
    <w:p w14:paraId="1E5E2F12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1E4076D8" w14:textId="77777777" w:rsidR="00932AF4" w:rsidRDefault="00000000">
      <w:pPr>
        <w:pStyle w:val="Corpodetexto"/>
        <w:spacing w:before="11"/>
      </w:pPr>
      <w:r>
        <w:br w:type="column"/>
      </w:r>
    </w:p>
    <w:p w14:paraId="2A1C03E1" w14:textId="77777777" w:rsidR="00932AF4" w:rsidRDefault="00000000">
      <w:pPr>
        <w:pStyle w:val="Corpodetexto"/>
        <w:spacing w:line="184" w:lineRule="auto"/>
        <w:ind w:left="794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FCD8630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5AA1A2CC" w14:textId="77777777" w:rsidR="00932AF4" w:rsidRDefault="00000000">
      <w:pPr>
        <w:pStyle w:val="Corpodetexto"/>
        <w:spacing w:line="184" w:lineRule="auto"/>
        <w:ind w:left="879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2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5EF5144" w14:textId="77777777" w:rsidR="00932AF4" w:rsidRDefault="00000000">
      <w:pPr>
        <w:pStyle w:val="Corpodetexto"/>
        <w:spacing w:before="1"/>
      </w:pPr>
      <w:r>
        <w:br w:type="column"/>
      </w:r>
    </w:p>
    <w:p w14:paraId="490D596C" w14:textId="77777777" w:rsidR="00932AF4" w:rsidRDefault="00000000">
      <w:pPr>
        <w:pStyle w:val="Corpodetexto"/>
        <w:spacing w:line="206" w:lineRule="auto"/>
        <w:ind w:left="794" w:right="2827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202C5529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99" w:space="40"/>
            <w:col w:w="1144" w:space="45"/>
            <w:col w:w="1539" w:space="112"/>
            <w:col w:w="1708" w:space="2288"/>
            <w:col w:w="4685"/>
          </w:cols>
        </w:sectPr>
      </w:pPr>
    </w:p>
    <w:p w14:paraId="5FCBBFF6" w14:textId="77777777" w:rsidR="00932AF4" w:rsidRDefault="00932AF4">
      <w:pPr>
        <w:pStyle w:val="Corpodetexto"/>
      </w:pPr>
    </w:p>
    <w:p w14:paraId="269037CE" w14:textId="77777777" w:rsidR="00932AF4" w:rsidRDefault="00932AF4">
      <w:pPr>
        <w:pStyle w:val="Corpodetexto"/>
      </w:pPr>
    </w:p>
    <w:p w14:paraId="05B9A1D9" w14:textId="77777777" w:rsidR="00932AF4" w:rsidRDefault="00932AF4">
      <w:pPr>
        <w:pStyle w:val="Corpodetexto"/>
        <w:spacing w:before="9"/>
        <w:rPr>
          <w:sz w:val="22"/>
        </w:rPr>
      </w:pPr>
    </w:p>
    <w:p w14:paraId="3D82A44D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7E5E6BA" w14:textId="77777777" w:rsidR="00932AF4" w:rsidRDefault="00932AF4">
      <w:pPr>
        <w:pStyle w:val="Corpodetexto"/>
        <w:rPr>
          <w:sz w:val="26"/>
        </w:rPr>
      </w:pPr>
    </w:p>
    <w:p w14:paraId="29D155B9" w14:textId="77777777" w:rsidR="00932AF4" w:rsidRDefault="00932AF4">
      <w:pPr>
        <w:pStyle w:val="Corpodetexto"/>
        <w:rPr>
          <w:sz w:val="26"/>
        </w:rPr>
      </w:pPr>
    </w:p>
    <w:p w14:paraId="5ED2601D" w14:textId="77777777" w:rsidR="00932AF4" w:rsidRDefault="00000000">
      <w:pPr>
        <w:tabs>
          <w:tab w:val="left" w:pos="2511"/>
          <w:tab w:val="left" w:pos="3572"/>
          <w:tab w:val="left" w:pos="4644"/>
        </w:tabs>
        <w:spacing w:before="169"/>
        <w:ind w:left="356"/>
        <w:rPr>
          <w:sz w:val="20"/>
        </w:rPr>
      </w:pPr>
      <w:r>
        <w:rPr>
          <w:rFonts w:ascii="Tahoma" w:hAnsi="Tahoma"/>
          <w:b/>
          <w:color w:val="084E77"/>
          <w:w w:val="90"/>
          <w:position w:val="2"/>
          <w:sz w:val="20"/>
        </w:rPr>
        <w:t>Ouvidoria</w:t>
      </w:r>
      <w:r>
        <w:rPr>
          <w:rFonts w:ascii="Tahoma" w:hAnsi="Tahoma"/>
          <w:b/>
          <w:color w:val="084E77"/>
          <w:spacing w:val="-8"/>
          <w:w w:val="90"/>
          <w:position w:val="2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position w:val="2"/>
          <w:sz w:val="20"/>
        </w:rPr>
        <w:t>Cidadã</w:t>
      </w:r>
      <w:r>
        <w:rPr>
          <w:rFonts w:ascii="Tahoma" w:hAnsi="Tahoma"/>
          <w:b/>
          <w:color w:val="084E77"/>
          <w:w w:val="90"/>
          <w:position w:val="2"/>
          <w:sz w:val="20"/>
        </w:rPr>
        <w:tab/>
      </w:r>
      <w:r>
        <w:rPr>
          <w:color w:val="084E77"/>
          <w:sz w:val="20"/>
        </w:rPr>
        <w:t>PRESI</w:t>
      </w:r>
      <w:r>
        <w:rPr>
          <w:color w:val="084E77"/>
          <w:sz w:val="20"/>
        </w:rPr>
        <w:tab/>
      </w:r>
      <w:r>
        <w:rPr>
          <w:color w:val="084E77"/>
          <w:position w:val="1"/>
          <w:sz w:val="20"/>
        </w:rPr>
        <w:t>70%</w:t>
      </w:r>
      <w:r>
        <w:rPr>
          <w:color w:val="084E77"/>
          <w:position w:val="1"/>
          <w:sz w:val="20"/>
        </w:rPr>
        <w:tab/>
      </w:r>
      <w:r>
        <w:rPr>
          <w:color w:val="084E77"/>
          <w:position w:val="2"/>
          <w:sz w:val="20"/>
        </w:rPr>
        <w:t>68%</w:t>
      </w:r>
    </w:p>
    <w:p w14:paraId="47BE246F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16"/>
          <w:tab w:val="left" w:pos="717"/>
        </w:tabs>
        <w:spacing w:before="103" w:line="252" w:lineRule="auto"/>
        <w:ind w:left="716" w:right="311"/>
        <w:rPr>
          <w:color w:val="084E77"/>
          <w:sz w:val="18"/>
        </w:rPr>
      </w:pPr>
      <w:r>
        <w:rPr>
          <w:color w:val="084E77"/>
          <w:spacing w:val="-5"/>
          <w:w w:val="95"/>
          <w:sz w:val="18"/>
        </w:rPr>
        <w:br w:type="column"/>
      </w:r>
      <w:r>
        <w:rPr>
          <w:color w:val="084E77"/>
          <w:w w:val="90"/>
          <w:sz w:val="18"/>
        </w:rPr>
        <w:t>Participação</w:t>
      </w:r>
      <w:r>
        <w:rPr>
          <w:color w:val="084E77"/>
          <w:spacing w:val="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na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5"/>
          <w:sz w:val="18"/>
        </w:rPr>
        <w:t>RIT – Rede de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 xml:space="preserve">Integridade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z w:val="18"/>
        </w:rPr>
        <w:t>Transportes</w:t>
      </w:r>
    </w:p>
    <w:p w14:paraId="64887F61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16"/>
          <w:tab w:val="left" w:pos="717"/>
        </w:tabs>
        <w:spacing w:before="2" w:line="252" w:lineRule="auto"/>
        <w:ind w:left="716" w:right="38"/>
        <w:rPr>
          <w:color w:val="084E77"/>
          <w:sz w:val="18"/>
        </w:rPr>
      </w:pPr>
      <w:r>
        <w:rPr>
          <w:color w:val="084E77"/>
          <w:spacing w:val="-2"/>
          <w:w w:val="95"/>
          <w:sz w:val="18"/>
        </w:rPr>
        <w:t>Automação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2"/>
          <w:w w:val="95"/>
          <w:sz w:val="18"/>
        </w:rPr>
        <w:t>das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fer-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ramentas</w:t>
      </w:r>
      <w:r>
        <w:rPr>
          <w:color w:val="084E77"/>
          <w:spacing w:val="43"/>
          <w:sz w:val="18"/>
        </w:rPr>
        <w:t xml:space="preserve"> </w:t>
      </w:r>
      <w:r>
        <w:rPr>
          <w:color w:val="084E77"/>
          <w:w w:val="90"/>
          <w:sz w:val="18"/>
        </w:rPr>
        <w:t>digitais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Ouvidoria;</w:t>
      </w:r>
    </w:p>
    <w:p w14:paraId="638B89E6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B361857" w14:textId="77777777" w:rsidR="00932AF4" w:rsidRDefault="00932AF4">
      <w:pPr>
        <w:pStyle w:val="Corpodetexto"/>
        <w:rPr>
          <w:sz w:val="24"/>
        </w:rPr>
      </w:pPr>
    </w:p>
    <w:p w14:paraId="6550AF00" w14:textId="77777777" w:rsidR="00932AF4" w:rsidRDefault="00932AF4">
      <w:pPr>
        <w:pStyle w:val="Corpodetexto"/>
        <w:rPr>
          <w:sz w:val="19"/>
        </w:rPr>
      </w:pPr>
    </w:p>
    <w:p w14:paraId="63567454" w14:textId="77777777" w:rsidR="00932AF4" w:rsidRDefault="00000000">
      <w:pPr>
        <w:pStyle w:val="Corpodetexto"/>
        <w:ind w:left="356"/>
      </w:pPr>
      <w:r>
        <w:rPr>
          <w:color w:val="084E77"/>
          <w:w w:val="110"/>
        </w:rPr>
        <w:t>80%</w:t>
      </w:r>
    </w:p>
    <w:p w14:paraId="06B9B8D9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16"/>
          <w:tab w:val="left" w:pos="717"/>
        </w:tabs>
        <w:spacing w:before="103"/>
        <w:ind w:left="716" w:hanging="361"/>
        <w:rPr>
          <w:color w:val="084E77"/>
          <w:sz w:val="18"/>
        </w:rPr>
      </w:pPr>
      <w:r>
        <w:rPr>
          <w:color w:val="084E77"/>
          <w:w w:val="102"/>
          <w:sz w:val="18"/>
        </w:rPr>
        <w:br w:type="column"/>
      </w:r>
      <w:r>
        <w:rPr>
          <w:color w:val="084E77"/>
          <w:w w:val="90"/>
          <w:sz w:val="18"/>
        </w:rPr>
        <w:t>Ouvidoria</w:t>
      </w:r>
      <w:r>
        <w:rPr>
          <w:color w:val="084E77"/>
          <w:spacing w:val="-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Itinerante;</w:t>
      </w:r>
    </w:p>
    <w:p w14:paraId="1DF519C0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16"/>
          <w:tab w:val="left" w:pos="717"/>
        </w:tabs>
        <w:ind w:left="716" w:hanging="36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Inovação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processos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trabalho;</w:t>
      </w:r>
    </w:p>
    <w:p w14:paraId="5EE9A813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16"/>
          <w:tab w:val="left" w:pos="717"/>
        </w:tabs>
        <w:ind w:left="716" w:hanging="36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Plano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Comunicação;</w:t>
      </w:r>
    </w:p>
    <w:p w14:paraId="44E1CC20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16"/>
          <w:tab w:val="left" w:pos="717"/>
        </w:tabs>
        <w:spacing w:line="252" w:lineRule="auto"/>
        <w:ind w:left="716" w:right="1087"/>
        <w:rPr>
          <w:color w:val="084E77"/>
          <w:sz w:val="18"/>
        </w:rPr>
      </w:pPr>
      <w:r>
        <w:rPr>
          <w:color w:val="084E77"/>
          <w:w w:val="90"/>
          <w:sz w:val="18"/>
        </w:rPr>
        <w:t>Envolver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alta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gestão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para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fomentar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engajamento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todas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as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partes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interessadas;</w:t>
      </w:r>
    </w:p>
    <w:p w14:paraId="2560BEB2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16"/>
          <w:tab w:val="left" w:pos="717"/>
        </w:tabs>
        <w:spacing w:before="1"/>
        <w:ind w:left="716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Gestão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dados;</w:t>
      </w:r>
    </w:p>
    <w:p w14:paraId="0B8068B1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16"/>
          <w:tab w:val="left" w:pos="717"/>
        </w:tabs>
        <w:ind w:left="716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Parcerias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Benchmark;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</w:p>
    <w:p w14:paraId="583D005A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5049" w:space="171"/>
            <w:col w:w="2214" w:space="255"/>
            <w:col w:w="760" w:space="608"/>
            <w:col w:w="6603"/>
          </w:cols>
        </w:sectPr>
      </w:pPr>
    </w:p>
    <w:p w14:paraId="3743636C" w14:textId="77777777" w:rsidR="00932AF4" w:rsidRDefault="00932AF4">
      <w:pPr>
        <w:pStyle w:val="Corpodetexto"/>
      </w:pPr>
    </w:p>
    <w:p w14:paraId="2F4A0133" w14:textId="77777777" w:rsidR="00932AF4" w:rsidRDefault="00932AF4">
      <w:pPr>
        <w:pStyle w:val="Corpodetexto"/>
      </w:pPr>
    </w:p>
    <w:p w14:paraId="451CC8A2" w14:textId="77777777" w:rsidR="00932AF4" w:rsidRDefault="00932AF4">
      <w:pPr>
        <w:pStyle w:val="Corpodetexto"/>
      </w:pPr>
    </w:p>
    <w:p w14:paraId="7C49D726" w14:textId="77777777" w:rsidR="00932AF4" w:rsidRDefault="00932AF4">
      <w:pPr>
        <w:pStyle w:val="Corpodetexto"/>
        <w:spacing w:before="4"/>
      </w:pPr>
    </w:p>
    <w:p w14:paraId="37CFC703" w14:textId="77777777" w:rsidR="00932AF4" w:rsidRDefault="00000000">
      <w:pPr>
        <w:tabs>
          <w:tab w:val="left" w:pos="6867"/>
          <w:tab w:val="left" w:pos="8086"/>
        </w:tabs>
        <w:spacing w:before="108"/>
        <w:ind w:left="4387"/>
        <w:rPr>
          <w:sz w:val="20"/>
        </w:rPr>
      </w:pPr>
      <w:r>
        <w:rPr>
          <w:color w:val="231F20"/>
          <w:w w:val="95"/>
          <w:sz w:val="18"/>
        </w:rPr>
        <w:t>17,5%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position w:val="2"/>
          <w:sz w:val="18"/>
        </w:rPr>
        <w:t>Total</w:t>
      </w:r>
      <w:r>
        <w:rPr>
          <w:rFonts w:ascii="Tahoma"/>
          <w:b/>
          <w:color w:val="084E77"/>
          <w:position w:val="2"/>
          <w:sz w:val="18"/>
        </w:rPr>
        <w:tab/>
      </w:r>
      <w:r>
        <w:rPr>
          <w:color w:val="084E77"/>
          <w:position w:val="2"/>
          <w:sz w:val="20"/>
        </w:rPr>
        <w:t>20%</w:t>
      </w:r>
    </w:p>
    <w:p w14:paraId="3912A1D2" w14:textId="77777777" w:rsidR="00932AF4" w:rsidRDefault="00932AF4">
      <w:pPr>
        <w:pStyle w:val="Corpodetexto"/>
        <w:spacing w:before="11"/>
        <w:rPr>
          <w:sz w:val="22"/>
        </w:rPr>
      </w:pPr>
    </w:p>
    <w:p w14:paraId="1AD6C610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C79264F" w14:textId="77777777" w:rsidR="00932AF4" w:rsidRDefault="00000000">
      <w:pPr>
        <w:spacing w:before="96"/>
        <w:ind w:left="140"/>
        <w:rPr>
          <w:i/>
          <w:sz w:val="20"/>
        </w:rPr>
      </w:pPr>
      <w:r>
        <w:pict w14:anchorId="2E3A29D1">
          <v:group id="_x0000_s1682" style="position:absolute;left:0;text-align:left;margin-left:0;margin-top:.1pt;width:841.9pt;height:595.1pt;z-index:-19457536;mso-position-horizontal-relative:page;mso-position-vertical-relative:page" coordorigin=",2" coordsize="16838,11902">
            <v:shape id="_x0000_s1705" type="#_x0000_t75" style="position:absolute;top:2;width:16838;height:11902">
              <v:imagedata r:id="rId10" o:title=""/>
            </v:shape>
            <v:shape id="_x0000_s1704" style="position:absolute;left:720;top:1629;width:10715;height:703" coordorigin="720,1630" coordsize="10715,703" o:spt="100" adj="0,,0" path="m2733,1743r-9,-44l2699,1663r-36,-24l2619,1630r-1785,l790,1639r-36,24l729,1699r-9,44l720,2219r9,44l754,2299r36,24l834,2332r1785,l2663,2323r36,-24l2724,2263r9,-44l2733,1743xm4398,1743r-9,-44l4365,1663r-36,-24l4285,1630r-1405,l2835,1639r-36,24l2775,1699r-9,44l2766,2219r9,44l2799,2299r36,24l2880,2332r1405,l4329,2323r36,-24l4389,2263r9,-44l4398,1743xm11435,1743r-9,-44l11402,1663r-36,-24l11322,1630r-4883,l6395,1639r-36,24l6334,1699r-9,44l6325,2219r9,44l6359,2299r36,24l6439,2332r4883,l11366,2323r36,-24l11426,2263r9,-44l11435,1743xe" fillcolor="gray" stroked="f">
              <v:fill opacity="19660f"/>
              <v:stroke joinstyle="round"/>
              <v:formulas/>
              <v:path arrowok="t" o:connecttype="segments"/>
            </v:shape>
            <v:shape id="_x0000_s1703" style="position:absolute;left:720;top:2371;width:10714;height:2339" coordorigin="720,2372" coordsize="10714,2339" o:spt="100" adj="0,,0" path="m2732,2485r-9,-44l2699,2405r-36,-24l2619,2372r-1786,l789,2381r-36,24l729,2441r-9,44l720,4597r9,44l753,4677r36,24l833,4710r1786,l2663,4701r36,-24l2723,4641r9,-44l2732,2485xm4398,2485r-9,-44l4365,2405r-36,-24l4284,2372r-1405,l2835,2381r-36,24l2775,2441r-9,44l2766,4597r9,44l2799,4677r36,24l2879,4710r1405,l4329,4701r36,-24l4389,4641r9,-44l4398,2485xm11433,2485r-9,-44l11400,2405r-36,-24l11320,2372r-4883,l6393,2381r-36,24l6333,2441r-9,44l6324,4597r9,44l6357,4677r36,24l6437,4710r4883,l11364,4701r36,-24l11424,4641r9,-44l11433,2485xe" fillcolor="#a2b9d2" stroked="f">
              <v:fill opacity="19660f"/>
              <v:stroke joinstyle="round"/>
              <v:formulas/>
              <v:path arrowok="t" o:connecttype="segments"/>
            </v:shape>
            <v:shape id="_x0000_s1702" style="position:absolute;left:11483;top:1629;width:2548;height:703" coordorigin="11484,1630" coordsize="2548,703" path="m13918,1630r-2321,l11553,1639r-36,24l11492,1699r-8,44l11484,2219r8,44l11517,2299r36,24l11597,2332r2321,l13962,2323r36,-24l14023,2263r8,-44l14031,1743r-8,-44l13998,1663r-36,-24l13918,1630xe" fillcolor="gray" stroked="f">
              <v:fill opacity="19660f"/>
              <v:path arrowok="t"/>
            </v:shape>
            <v:shape id="_x0000_s1701" style="position:absolute;left:11482;top:2371;width:2548;height:2339" coordorigin="11483,2372" coordsize="2548,2339" path="m13917,2372r-2321,l11552,2381r-36,24l11492,2441r-9,44l11483,4597r9,44l11516,4677r36,24l11596,4710r2321,l13961,4701r36,-24l14022,4641r9,-44l14031,2485r-9,-44l13997,2405r-36,-24l13917,2372xe" fillcolor="#a2b9d2" stroked="f">
              <v:fill opacity="19660f"/>
              <v:path arrowok="t"/>
            </v:shape>
            <v:shape id="_x0000_s1700" style="position:absolute;left:4431;top:1629;width:1859;height:703" coordorigin="4432,1630" coordsize="1859,703" path="m6177,1630r-1632,l4501,1639r-36,24l4440,1699r-8,44l4432,2219r8,44l4465,2299r36,24l4545,2332r1632,l6221,2323r36,-24l6281,2263r9,-44l6290,1743r-9,-44l6257,1663r-36,-24l6177,1630xe" fillcolor="gray" stroked="f">
              <v:fill opacity="19660f"/>
              <v:path arrowok="t"/>
            </v:shape>
            <v:shape id="_x0000_s1699" style="position:absolute;left:4431;top:2371;width:1859;height:2339" coordorigin="4431,2372" coordsize="1859,2339" path="m6177,2372r-1632,l4501,2381r-36,24l4440,2441r-9,44l4431,4597r9,44l4465,4677r36,24l4545,4710r1632,l6221,4701r36,-24l6281,4641r9,-44l6290,2485r-9,-44l6257,2405r-36,-24l6177,2372xe" fillcolor="#a2b9d2" stroked="f">
              <v:fill opacity="19660f"/>
              <v:path arrowok="t"/>
            </v:shape>
            <v:shape id="_x0000_s1698" style="position:absolute;left:14064;top:1629;width:2054;height:703" coordorigin="14064,1630" coordsize="2054,703" path="m16004,1630r-1826,l14133,1639r-36,24l14073,1699r-9,44l14064,2219r9,44l14097,2299r36,24l14178,2332r1826,l16049,2323r36,-24l16109,2263r9,-44l16118,1743r-9,-44l16085,1663r-36,-24l16004,1630xe" fillcolor="gray" stroked="f">
              <v:fill opacity="19660f"/>
              <v:path arrowok="t"/>
            </v:shape>
            <v:shape id="_x0000_s1697" style="position:absolute;left:14063;top:2371;width:2054;height:2339" coordorigin="14064,2372" coordsize="2054,2339" path="m16004,2372r-1827,l14133,2381r-36,24l14072,2441r-8,44l14064,4597r8,44l14097,4677r36,24l14177,4710r1827,l16048,4701r36,-24l16108,4641r9,-44l16117,2485r-9,-44l16084,2405r-36,-24l16004,2372xe" fillcolor="#a2b9d2" stroked="f">
              <v:fill opacity="19660f"/>
              <v:path arrowok="t"/>
            </v:shape>
            <v:shape id="_x0000_s1696" style="position:absolute;left:719;top:6285;width:3163;height:703" coordorigin="720,6286" coordsize="3163,703" o:spt="100" adj="0,,0" path="m2732,6399r-9,-44l2699,6319r-36,-25l2619,6286r-1786,l789,6294r-36,25l729,6355r-9,44l720,6875r9,44l753,6955r36,24l833,6988r1786,l2663,6979r36,-24l2723,6919r9,-44l2732,6399xm3883,6399r-9,-44l3850,6319r-36,-25l3769,6286r-890,l2835,6294r-37,25l2774,6355r-9,44l2765,6875r9,44l2798,6955r37,24l2879,6988r890,l3814,6979r36,-24l3874,6919r9,-44l3883,6399xe" fillcolor="gray" stroked="f">
              <v:fill opacity="19660f"/>
              <v:stroke joinstyle="round"/>
              <v:formulas/>
              <v:path arrowok="t" o:connecttype="segments"/>
            </v:shape>
            <v:shape id="_x0000_s1695" style="position:absolute;left:719;top:7027;width:3164;height:3050" coordorigin="719,7027" coordsize="3164,3050" o:spt="100" adj="0,,0" path="m2731,7141r-8,-44l2698,7061r-36,-25l2618,7027r-1785,l789,7036r-36,25l728,7097r-9,44l719,9964r9,44l753,10044r36,24l833,10077r1785,l2662,10068r36,-24l2723,10008r8,-44l2731,7141xm3883,7141r-9,-44l3849,7061r-36,-25l3769,7027r-890,l2834,7036r-36,25l2774,7097r-9,44l2765,9964r9,44l2798,10044r36,24l2879,10077r890,l3813,10068r36,-24l3874,10008r9,-44l3883,7141xe" fillcolor="#a2b9d2" stroked="f">
              <v:fill opacity="19660f"/>
              <v:stroke joinstyle="round"/>
              <v:formulas/>
              <v:path arrowok="t" o:connecttype="segments"/>
            </v:shape>
            <v:shape id="_x0000_s1694" style="position:absolute;left:3916;top:6285;width:859;height:703" coordorigin="3916,6286" coordsize="859,703" path="m4661,6286r-631,l3986,6294r-36,25l3925,6355r-9,44l3916,6875r9,44l3950,6955r36,24l4030,6988r631,l4706,6979r36,-24l4766,6919r9,-44l4775,6399r-9,-44l4742,6319r-36,-25l4661,6286xe" fillcolor="gray" stroked="f">
              <v:fill opacity="19660f"/>
              <v:path arrowok="t"/>
            </v:shape>
            <v:shape id="_x0000_s1693" style="position:absolute;left:3916;top:7027;width:859;height:3050" coordorigin="3916,7027" coordsize="859,3050" path="m4661,7027r-631,l3986,7036r-36,25l3925,7097r-9,44l3916,9964r9,44l3950,10044r36,24l4030,10077r631,l4706,10068r36,-24l4766,10008r9,-44l4775,7141r-9,-44l4742,7061r-36,-25l4661,7027xe" fillcolor="#a2b9d2" stroked="f">
              <v:fill opacity="19660f"/>
              <v:path arrowok="t"/>
            </v:shape>
            <v:shape id="_x0000_s1692" style="position:absolute;left:9510;top:6299;width:6608;height:703" coordorigin="9510,6300" coordsize="6608,703" path="m16004,6300r-6380,l9580,6309r-37,24l9519,6369r-9,44l9510,6889r9,44l9543,6969r37,24l9624,7002r6380,l16049,6993r36,-24l16109,6933r9,-44l16118,6413r-9,-44l16085,6333r-36,-24l16004,6300xe" fillcolor="gray" stroked="f">
              <v:fill opacity="19660f"/>
              <v:path arrowok="t"/>
            </v:shape>
            <v:shape id="_x0000_s1691" style="position:absolute;left:9508;top:7043;width:6608;height:3034" coordorigin="9508,7044" coordsize="6608,3034" path="m16002,7044r-6381,l9577,7053r-36,24l9517,7113r-9,44l9508,9964r9,44l9541,10044r36,24l9621,10077r6381,l16046,10068r36,-24l16107,10008r9,-44l16116,7157r-9,-44l16082,7077r-36,-24l16002,7044xe" fillcolor="#a2b9d2" stroked="f">
              <v:fill opacity="19660f"/>
              <v:path arrowok="t"/>
            </v:shape>
            <v:shape id="_x0000_s1690" style="position:absolute;left:4820;top:6285;width:1161;height:703" coordorigin="4820,6286" coordsize="1161,703" path="m5868,6286r-934,l4890,6294r-37,25l4829,6355r-9,44l4820,6875r9,44l4853,6955r37,24l4934,6988r934,l5912,6979r36,-24l5972,6919r9,-44l5981,6399r-9,-44l5948,6319r-36,-25l5868,6286xe" fillcolor="#40ad49" stroked="f">
              <v:fill opacity=".5"/>
              <v:path arrowok="t"/>
            </v:shape>
            <v:shape id="_x0000_s1689" style="position:absolute;left:4820;top:7027;width:3285;height:3050" coordorigin="4820,7027" coordsize="3285,3050" o:spt="100" adj="0,,0" path="m5981,7141r-9,-44l5948,7061r-36,-25l5868,7027r-934,l4890,7036r-37,25l4829,7097r-9,44l4820,9964r9,44l4853,10044r37,24l4934,10077r934,l5912,10068r36,-24l5972,10008r9,-44l5981,7141xm8105,7173r-9,-44l8072,7093r-36,-24l7992,7060r-1852,l6096,7069r-36,24l6036,7129r-9,44l6027,9964r9,44l6060,10044r36,24l6140,10077r1852,l8036,10068r36,-24l8096,10008r9,-44l8105,7173xe" fillcolor="#a2b9d2" stroked="f">
              <v:fill opacity="19660f"/>
              <v:stroke joinstyle="round"/>
              <v:formulas/>
              <v:path arrowok="t" o:connecttype="segments"/>
            </v:shape>
            <v:shape id="_x0000_s1688" style="position:absolute;left:6026;top:6292;width:2079;height:703" coordorigin="6027,6293" coordsize="2079,703" path="m7992,6293r-1852,l6096,6302r-36,24l6036,6362r-9,44l6027,6882r9,44l6060,6962r36,24l6140,6995r1852,l8036,6986r36,-24l8096,6926r9,-44l8105,6406r-9,-44l8072,6326r-36,-24l7992,6293xe" fillcolor="gray" stroked="f">
              <v:fill opacity="19660f"/>
              <v:path arrowok="t"/>
            </v:shape>
            <v:shape id="_x0000_s1687" style="position:absolute;left:8152;top:6299;width:1307;height:703" coordorigin="8153,6300" coordsize="1307,703" path="m9346,6300r-1080,l8222,6309r-36,24l8162,6369r-9,44l8153,6889r9,44l8186,6969r36,24l8266,7002r1080,l9390,6993r36,-24l9450,6933r9,-44l9459,6413r-9,-44l9426,6333r-36,-24l9346,6300xe" fillcolor="#40ad49" stroked="f">
              <v:fill opacity=".5"/>
              <v:path arrowok="t"/>
            </v:shape>
            <v:shape id="_x0000_s1686" style="position:absolute;left:8152;top:7037;width:1307;height:3018" coordorigin="8153,7038" coordsize="1307,3018" path="m9346,7038r-1080,l8222,7046r-36,25l8162,7107r-9,44l8153,9941r9,45l8186,10022r36,24l8266,10055r1080,l9390,10046r36,-24l9450,9986r9,-45l9459,7151r-9,-44l9426,7071r-36,-25l9346,7038xe" fillcolor="#a2b9d2" stroked="f">
              <v:fill opacity="19660f"/>
              <v:path arrowok="t"/>
            </v:shape>
            <v:shape id="_x0000_s1685" style="position:absolute;left:720;top:10106;width:4062;height:703" coordorigin="720,10107" coordsize="4062,703" path="m4669,10107r-3836,l789,10116r-36,24l729,10176r-9,44l720,10696r9,44l753,10776r36,24l833,10809r3836,l4713,10800r36,-24l4773,10740r9,-44l4782,10220r-9,-44l4749,10140r-36,-24l4669,10107xe" fillcolor="#084e77" stroked="f">
              <v:fill opacity=".5"/>
              <v:path arrowok="t"/>
            </v:shape>
            <v:shape id="_x0000_s1684" style="position:absolute;left:6034;top:10106;width:3435;height:703" coordorigin="6034,10107" coordsize="3435,703" o:spt="100" adj="0,,0" path="m8114,10220r-9,-44l8081,10140r-36,-24l8000,10107r-1853,l6103,10116r-36,24l6043,10176r-9,44l6034,10696r9,44l6067,10776r36,24l6147,10809r1853,l8045,10800r36,-24l8105,10740r9,-44l8114,10220xm9468,10220r-9,-44l9435,10140r-36,-24l9355,10107r-1080,l8231,10116r-36,24l8170,10176r-9,44l8161,10696r9,44l8195,10776r36,24l8275,10809r1080,l9399,10800r36,-24l9459,10740r9,-44l9468,10220xe" fillcolor="#a2b9d2" stroked="f">
              <v:fill opacity="19660f"/>
              <v:stroke joinstyle="round"/>
              <v:formulas/>
              <v:path arrowok="t" o:connecttype="segments"/>
            </v:shape>
            <v:shape id="_x0000_s1683" style="position:absolute;left:4827;top:10106;width:11291;height:703" coordorigin="4827,10107" coordsize="11291,703" o:spt="100" adj="0,,0" path="m5988,10220r-9,-44l5955,10140r-36,-24l5875,10107r-934,l4897,10116r-36,24l4836,10176r-9,44l4827,10696r9,44l4861,10776r36,24l4941,10809r934,l5919,10800r36,-24l5979,10740r9,-44l5988,10220xm16118,10220r-9,-44l16085,10140r-36,-24l16004,10107r-6365,l9595,10116r-37,24l9534,10176r-9,44l9525,10696r9,44l9558,10776r37,24l9639,10809r6365,l16049,10800r36,-24l16109,10740r9,-44l16118,10220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3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70%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Ouvidoria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Cidadã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0EBF7E04" w14:textId="77777777" w:rsidR="00932AF4" w:rsidRDefault="00000000">
      <w:pPr>
        <w:spacing w:before="19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635226B5" w14:textId="77777777" w:rsidR="00932AF4" w:rsidRDefault="00000000">
      <w:pPr>
        <w:tabs>
          <w:tab w:val="right" w:pos="3830"/>
        </w:tabs>
        <w:spacing w:before="493"/>
        <w:ind w:left="140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27</w:t>
      </w:r>
    </w:p>
    <w:p w14:paraId="61A3E3FD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0502" w:space="1182"/>
            <w:col w:w="3976"/>
          </w:cols>
        </w:sectPr>
      </w:pPr>
    </w:p>
    <w:p w14:paraId="676E52E0" w14:textId="77777777" w:rsidR="00932AF4" w:rsidRDefault="00000000">
      <w:pPr>
        <w:pStyle w:val="Ttulo2"/>
      </w:pPr>
      <w:r>
        <w:rPr>
          <w:color w:val="008E39"/>
          <w:spacing w:val="-1"/>
          <w:w w:val="90"/>
        </w:rPr>
        <w:lastRenderedPageBreak/>
        <w:t>Metodologias</w:t>
      </w:r>
      <w:r>
        <w:rPr>
          <w:color w:val="008E39"/>
          <w:spacing w:val="-25"/>
          <w:w w:val="90"/>
        </w:rPr>
        <w:t xml:space="preserve"> </w:t>
      </w:r>
      <w:r>
        <w:rPr>
          <w:color w:val="008E39"/>
          <w:w w:val="90"/>
        </w:rPr>
        <w:t>sustentáveis</w:t>
      </w:r>
    </w:p>
    <w:p w14:paraId="0E6E3FC8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36919E6B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B7742A5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9446A43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0AD80A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B2C76BB" w14:textId="77777777" w:rsidR="00932AF4" w:rsidRDefault="00932AF4">
      <w:pPr>
        <w:pStyle w:val="Corpodetexto"/>
        <w:spacing w:before="5"/>
        <w:rPr>
          <w:rFonts w:ascii="Tahoma"/>
          <w:b/>
          <w:sz w:val="23"/>
        </w:rPr>
      </w:pPr>
    </w:p>
    <w:p w14:paraId="63D3C065" w14:textId="77777777" w:rsidR="00932AF4" w:rsidRDefault="00000000">
      <w:pPr>
        <w:pStyle w:val="Corpodetexto"/>
        <w:tabs>
          <w:tab w:val="left" w:pos="2623"/>
        </w:tabs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5"/>
        </w:rPr>
        <w:t>Diretoria</w:t>
      </w:r>
    </w:p>
    <w:p w14:paraId="4D88C213" w14:textId="77777777" w:rsidR="00932AF4" w:rsidRDefault="00932AF4">
      <w:pPr>
        <w:pStyle w:val="Corpodetexto"/>
        <w:rPr>
          <w:sz w:val="24"/>
        </w:rPr>
      </w:pPr>
    </w:p>
    <w:p w14:paraId="128A3583" w14:textId="77777777" w:rsidR="00932AF4" w:rsidRDefault="00932AF4">
      <w:pPr>
        <w:pStyle w:val="Corpodetexto"/>
        <w:rPr>
          <w:sz w:val="24"/>
        </w:rPr>
      </w:pPr>
    </w:p>
    <w:p w14:paraId="5B339790" w14:textId="77777777" w:rsidR="00932AF4" w:rsidRDefault="00932AF4">
      <w:pPr>
        <w:pStyle w:val="Corpodetexto"/>
        <w:rPr>
          <w:sz w:val="24"/>
        </w:rPr>
      </w:pPr>
    </w:p>
    <w:p w14:paraId="654A5942" w14:textId="77777777" w:rsidR="00932AF4" w:rsidRDefault="00000000">
      <w:pPr>
        <w:pStyle w:val="Ttulo8"/>
        <w:spacing w:before="207" w:line="199" w:lineRule="auto"/>
        <w:ind w:left="591" w:right="1624" w:hanging="62"/>
      </w:pPr>
      <w:r>
        <w:pict w14:anchorId="08631078">
          <v:shape id="_x0000_s1681" type="#_x0000_t202" style="position:absolute;left:0;text-align:left;margin-left:166.9pt;margin-top:15pt;width:24.4pt;height:12.05pt;z-index:15755264;mso-position-horizontal-relative:page" filled="f" stroked="f">
            <v:textbox inset="0,0,0,0">
              <w:txbxContent>
                <w:p w14:paraId="65E50A9D" w14:textId="77777777" w:rsidR="00932AF4" w:rsidRDefault="00000000">
                  <w:pPr>
                    <w:pStyle w:val="Corpodetexto"/>
                    <w:spacing w:before="2"/>
                  </w:pPr>
                  <w:r>
                    <w:rPr>
                      <w:color w:val="084E77"/>
                    </w:rPr>
                    <w:t>DIMEI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0"/>
        </w:rPr>
        <w:t>Metodologias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sustentáveis</w:t>
      </w:r>
    </w:p>
    <w:p w14:paraId="704F3308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2965B5FD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E037CF5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6DD98E0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1E3E82FF" w14:textId="77777777" w:rsidR="00932AF4" w:rsidRDefault="00932AF4">
      <w:pPr>
        <w:pStyle w:val="Corpodetexto"/>
        <w:spacing w:before="5"/>
        <w:rPr>
          <w:rFonts w:ascii="Tahoma"/>
          <w:b/>
          <w:sz w:val="23"/>
        </w:rPr>
      </w:pPr>
    </w:p>
    <w:p w14:paraId="5F343E43" w14:textId="77777777" w:rsidR="00932AF4" w:rsidRDefault="00000000">
      <w:pPr>
        <w:pStyle w:val="Corpodetexto"/>
        <w:ind w:left="529"/>
        <w:jc w:val="center"/>
      </w:pPr>
      <w:r>
        <w:rPr>
          <w:color w:val="084E77"/>
          <w:spacing w:val="-2"/>
          <w:w w:val="95"/>
        </w:rPr>
        <w:t>Apoio</w:t>
      </w:r>
      <w:r>
        <w:rPr>
          <w:color w:val="084E77"/>
          <w:spacing w:val="-24"/>
          <w:w w:val="95"/>
        </w:rPr>
        <w:t xml:space="preserve"> </w:t>
      </w:r>
      <w:r>
        <w:rPr>
          <w:color w:val="084E77"/>
          <w:spacing w:val="-2"/>
          <w:w w:val="95"/>
        </w:rPr>
        <w:t>Técnico</w:t>
      </w:r>
    </w:p>
    <w:p w14:paraId="72457112" w14:textId="77777777" w:rsidR="00932AF4" w:rsidRDefault="00932AF4">
      <w:pPr>
        <w:pStyle w:val="Corpodetexto"/>
        <w:rPr>
          <w:sz w:val="24"/>
        </w:rPr>
      </w:pPr>
    </w:p>
    <w:p w14:paraId="6D0FAC7B" w14:textId="77777777" w:rsidR="00932AF4" w:rsidRDefault="00932AF4">
      <w:pPr>
        <w:pStyle w:val="Corpodetexto"/>
        <w:rPr>
          <w:sz w:val="24"/>
        </w:rPr>
      </w:pPr>
    </w:p>
    <w:p w14:paraId="0D58EF16" w14:textId="77777777" w:rsidR="00932AF4" w:rsidRDefault="00932AF4">
      <w:pPr>
        <w:pStyle w:val="Corpodetexto"/>
        <w:rPr>
          <w:sz w:val="24"/>
        </w:rPr>
      </w:pPr>
    </w:p>
    <w:p w14:paraId="27D8D0F9" w14:textId="77777777" w:rsidR="00932AF4" w:rsidRDefault="00932AF4">
      <w:pPr>
        <w:pStyle w:val="Corpodetexto"/>
        <w:spacing w:before="5"/>
        <w:rPr>
          <w:sz w:val="25"/>
        </w:rPr>
      </w:pPr>
    </w:p>
    <w:p w14:paraId="43D599DA" w14:textId="77777777" w:rsidR="00932AF4" w:rsidRDefault="00000000">
      <w:pPr>
        <w:pStyle w:val="Corpodetexto"/>
        <w:ind w:left="562"/>
        <w:jc w:val="center"/>
      </w:pPr>
      <w:r>
        <w:rPr>
          <w:color w:val="084E77"/>
        </w:rPr>
        <w:t>ONTL</w:t>
      </w:r>
    </w:p>
    <w:p w14:paraId="747C1F47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58C8D3E3" w14:textId="77777777" w:rsidR="00932AF4" w:rsidRDefault="00932AF4">
      <w:pPr>
        <w:pStyle w:val="Corpodetexto"/>
        <w:rPr>
          <w:sz w:val="24"/>
        </w:rPr>
      </w:pPr>
    </w:p>
    <w:p w14:paraId="2B75974A" w14:textId="77777777" w:rsidR="00932AF4" w:rsidRDefault="00932AF4">
      <w:pPr>
        <w:pStyle w:val="Corpodetexto"/>
        <w:rPr>
          <w:sz w:val="24"/>
        </w:rPr>
      </w:pPr>
    </w:p>
    <w:p w14:paraId="5939B3F8" w14:textId="77777777" w:rsidR="00932AF4" w:rsidRDefault="00932AF4">
      <w:pPr>
        <w:pStyle w:val="Corpodetexto"/>
        <w:rPr>
          <w:sz w:val="24"/>
        </w:rPr>
      </w:pPr>
    </w:p>
    <w:p w14:paraId="15BA12E1" w14:textId="77777777" w:rsidR="00932AF4" w:rsidRDefault="00932AF4">
      <w:pPr>
        <w:pStyle w:val="Corpodetexto"/>
        <w:spacing w:before="2"/>
        <w:rPr>
          <w:sz w:val="28"/>
        </w:rPr>
      </w:pPr>
    </w:p>
    <w:p w14:paraId="1E72F6CA" w14:textId="77777777" w:rsidR="00932AF4" w:rsidRDefault="00000000">
      <w:pPr>
        <w:pStyle w:val="Corpodetexto"/>
        <w:ind w:left="1243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3B726DF0" w14:textId="77777777" w:rsidR="00932AF4" w:rsidRDefault="00932AF4">
      <w:pPr>
        <w:pStyle w:val="Corpodetexto"/>
        <w:spacing w:before="10"/>
        <w:rPr>
          <w:sz w:val="35"/>
        </w:rPr>
      </w:pPr>
    </w:p>
    <w:p w14:paraId="2FF05FC3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54"/>
          <w:tab w:val="left" w:pos="855"/>
        </w:tabs>
        <w:spacing w:before="1" w:line="247" w:lineRule="auto"/>
        <w:ind w:left="854"/>
        <w:rPr>
          <w:color w:val="084E77"/>
          <w:sz w:val="20"/>
        </w:rPr>
      </w:pPr>
      <w:r>
        <w:rPr>
          <w:color w:val="084E77"/>
          <w:w w:val="95"/>
          <w:sz w:val="20"/>
        </w:rPr>
        <w:t>Desenvolver metodologias as-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w w:val="90"/>
          <w:sz w:val="20"/>
        </w:rPr>
        <w:t>sociadas ao desafio de precificar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spacing w:val="-2"/>
          <w:w w:val="95"/>
          <w:sz w:val="20"/>
        </w:rPr>
        <w:t>riscos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spacing w:val="-2"/>
          <w:w w:val="95"/>
          <w:sz w:val="20"/>
        </w:rPr>
        <w:t>socioambientais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em</w:t>
      </w:r>
      <w:r>
        <w:rPr>
          <w:color w:val="084E77"/>
          <w:spacing w:val="-12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projetos</w:t>
      </w:r>
      <w:r>
        <w:rPr>
          <w:color w:val="084E77"/>
          <w:spacing w:val="-54"/>
          <w:w w:val="95"/>
          <w:sz w:val="20"/>
        </w:rPr>
        <w:t xml:space="preserve"> </w:t>
      </w:r>
      <w:r>
        <w:rPr>
          <w:color w:val="084E77"/>
          <w:sz w:val="20"/>
        </w:rPr>
        <w:t>ferroviários.</w:t>
      </w:r>
    </w:p>
    <w:p w14:paraId="339691EF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55"/>
        </w:tabs>
        <w:spacing w:before="3" w:line="247" w:lineRule="auto"/>
        <w:ind w:left="854" w:right="37"/>
        <w:jc w:val="both"/>
        <w:rPr>
          <w:color w:val="084E77"/>
          <w:sz w:val="20"/>
        </w:rPr>
      </w:pPr>
      <w:r>
        <w:rPr>
          <w:color w:val="084E77"/>
          <w:w w:val="90"/>
          <w:sz w:val="20"/>
        </w:rPr>
        <w:t>Sistemas aprimorados e eficientes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para o Free Flow em rodovias, com</w:t>
      </w:r>
      <w:r>
        <w:rPr>
          <w:color w:val="084E77"/>
          <w:spacing w:val="-5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foco</w:t>
      </w:r>
      <w:r>
        <w:rPr>
          <w:color w:val="084E77"/>
          <w:spacing w:val="-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na</w:t>
      </w:r>
      <w:r>
        <w:rPr>
          <w:color w:val="084E77"/>
          <w:spacing w:val="-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experiência</w:t>
      </w:r>
      <w:r>
        <w:rPr>
          <w:color w:val="084E77"/>
          <w:spacing w:val="-5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do</w:t>
      </w:r>
      <w:r>
        <w:rPr>
          <w:color w:val="084E77"/>
          <w:spacing w:val="-4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usuário.</w:t>
      </w:r>
    </w:p>
    <w:p w14:paraId="32694C5A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CA2D9F6" w14:textId="77777777" w:rsidR="00932AF4" w:rsidRDefault="00932AF4">
      <w:pPr>
        <w:pStyle w:val="Corpodetexto"/>
        <w:rPr>
          <w:sz w:val="24"/>
        </w:rPr>
      </w:pPr>
    </w:p>
    <w:p w14:paraId="5E906DDC" w14:textId="77777777" w:rsidR="00932AF4" w:rsidRDefault="00932AF4">
      <w:pPr>
        <w:pStyle w:val="Corpodetexto"/>
        <w:rPr>
          <w:sz w:val="24"/>
        </w:rPr>
      </w:pPr>
    </w:p>
    <w:p w14:paraId="65D3734D" w14:textId="77777777" w:rsidR="00932AF4" w:rsidRDefault="00932AF4">
      <w:pPr>
        <w:pStyle w:val="Corpodetexto"/>
        <w:rPr>
          <w:sz w:val="24"/>
        </w:rPr>
      </w:pPr>
    </w:p>
    <w:p w14:paraId="7BFB3DC4" w14:textId="77777777" w:rsidR="00932AF4" w:rsidRDefault="00932AF4">
      <w:pPr>
        <w:pStyle w:val="Corpodetexto"/>
        <w:spacing w:before="2"/>
        <w:rPr>
          <w:sz w:val="28"/>
        </w:rPr>
      </w:pPr>
    </w:p>
    <w:p w14:paraId="707D7E83" w14:textId="77777777" w:rsidR="00932AF4" w:rsidRDefault="00000000">
      <w:pPr>
        <w:pStyle w:val="Corpodetexto"/>
        <w:ind w:left="1775" w:right="1360"/>
        <w:jc w:val="center"/>
      </w:pPr>
      <w:r>
        <w:rPr>
          <w:color w:val="084E77"/>
        </w:rPr>
        <w:t>Informes</w:t>
      </w:r>
    </w:p>
    <w:p w14:paraId="196B609A" w14:textId="77777777" w:rsidR="00932AF4" w:rsidRDefault="00932AF4">
      <w:pPr>
        <w:pStyle w:val="Corpodetexto"/>
        <w:rPr>
          <w:sz w:val="24"/>
        </w:rPr>
      </w:pPr>
    </w:p>
    <w:p w14:paraId="4765B4E8" w14:textId="77777777" w:rsidR="00932AF4" w:rsidRDefault="00932AF4">
      <w:pPr>
        <w:pStyle w:val="Corpodetexto"/>
        <w:spacing w:before="8"/>
        <w:rPr>
          <w:sz w:val="21"/>
        </w:rPr>
      </w:pPr>
    </w:p>
    <w:p w14:paraId="23DA14A1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62"/>
        </w:tabs>
        <w:spacing w:before="0" w:line="247" w:lineRule="auto"/>
        <w:ind w:left="661" w:right="38"/>
        <w:jc w:val="both"/>
        <w:rPr>
          <w:color w:val="084E77"/>
          <w:sz w:val="20"/>
        </w:rPr>
      </w:pPr>
      <w:r>
        <w:rPr>
          <w:color w:val="084E77"/>
          <w:w w:val="90"/>
          <w:sz w:val="20"/>
        </w:rPr>
        <w:t>Projeto em parceria com Ministério dos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Transportes “Melhor Ar” sobre a descar-</w:t>
      </w:r>
      <w:r>
        <w:rPr>
          <w:color w:val="084E77"/>
          <w:spacing w:val="-52"/>
          <w:w w:val="90"/>
          <w:sz w:val="20"/>
        </w:rPr>
        <w:t xml:space="preserve"> </w:t>
      </w:r>
      <w:r>
        <w:rPr>
          <w:color w:val="084E77"/>
          <w:w w:val="95"/>
          <w:sz w:val="20"/>
        </w:rPr>
        <w:t>bonização do transporte rodoviário de</w:t>
      </w:r>
      <w:r>
        <w:rPr>
          <w:color w:val="084E77"/>
          <w:spacing w:val="-55"/>
          <w:w w:val="95"/>
          <w:sz w:val="20"/>
        </w:rPr>
        <w:t xml:space="preserve"> </w:t>
      </w:r>
      <w:r>
        <w:rPr>
          <w:color w:val="084E77"/>
          <w:sz w:val="20"/>
        </w:rPr>
        <w:t>cargas;</w:t>
      </w:r>
    </w:p>
    <w:p w14:paraId="005630FF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62"/>
        </w:tabs>
        <w:spacing w:before="3" w:line="247" w:lineRule="auto"/>
        <w:ind w:left="661" w:right="65"/>
        <w:jc w:val="both"/>
        <w:rPr>
          <w:color w:val="084E77"/>
          <w:sz w:val="20"/>
        </w:rPr>
      </w:pPr>
      <w:r>
        <w:rPr>
          <w:color w:val="084E77"/>
          <w:spacing w:val="-1"/>
          <w:w w:val="95"/>
          <w:sz w:val="20"/>
        </w:rPr>
        <w:t xml:space="preserve">Projeto </w:t>
      </w:r>
      <w:r>
        <w:rPr>
          <w:color w:val="084E77"/>
          <w:w w:val="95"/>
          <w:sz w:val="20"/>
        </w:rPr>
        <w:t>em parceria com o MME para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apoio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técnico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para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os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estudos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CBIO.</w:t>
      </w:r>
    </w:p>
    <w:p w14:paraId="05A24536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3D45E04A" w14:textId="77777777" w:rsidR="00932AF4" w:rsidRDefault="00932AF4">
      <w:pPr>
        <w:pStyle w:val="Corpodetexto"/>
        <w:rPr>
          <w:sz w:val="24"/>
        </w:rPr>
      </w:pPr>
    </w:p>
    <w:p w14:paraId="3CBA5D85" w14:textId="77777777" w:rsidR="00932AF4" w:rsidRDefault="00932AF4">
      <w:pPr>
        <w:pStyle w:val="Corpodetexto"/>
        <w:rPr>
          <w:sz w:val="24"/>
        </w:rPr>
      </w:pPr>
    </w:p>
    <w:p w14:paraId="54A29AD2" w14:textId="77777777" w:rsidR="00932AF4" w:rsidRDefault="00932AF4">
      <w:pPr>
        <w:pStyle w:val="Corpodetexto"/>
        <w:rPr>
          <w:sz w:val="24"/>
        </w:rPr>
      </w:pPr>
    </w:p>
    <w:p w14:paraId="7D1A4C84" w14:textId="77777777" w:rsidR="00932AF4" w:rsidRDefault="00932AF4">
      <w:pPr>
        <w:pStyle w:val="Corpodetexto"/>
        <w:spacing w:before="2"/>
        <w:rPr>
          <w:sz w:val="28"/>
        </w:rPr>
      </w:pPr>
    </w:p>
    <w:p w14:paraId="74F6692C" w14:textId="77777777" w:rsidR="00932AF4" w:rsidRDefault="00000000">
      <w:pPr>
        <w:pStyle w:val="Corpodetexto"/>
        <w:ind w:left="497" w:right="865"/>
        <w:jc w:val="center"/>
      </w:pPr>
      <w:r>
        <w:rPr>
          <w:color w:val="084E77"/>
        </w:rPr>
        <w:t>Riscos</w:t>
      </w:r>
    </w:p>
    <w:p w14:paraId="2C2DBBB1" w14:textId="77777777" w:rsidR="00932AF4" w:rsidRDefault="00932AF4">
      <w:pPr>
        <w:pStyle w:val="Corpodetexto"/>
        <w:rPr>
          <w:sz w:val="24"/>
        </w:rPr>
      </w:pPr>
    </w:p>
    <w:p w14:paraId="71862EC5" w14:textId="77777777" w:rsidR="00932AF4" w:rsidRDefault="00932AF4">
      <w:pPr>
        <w:pStyle w:val="Corpodetexto"/>
        <w:rPr>
          <w:sz w:val="24"/>
        </w:rPr>
      </w:pPr>
    </w:p>
    <w:p w14:paraId="43BD219E" w14:textId="77777777" w:rsidR="00932AF4" w:rsidRDefault="00932AF4">
      <w:pPr>
        <w:pStyle w:val="Corpodetexto"/>
        <w:spacing w:before="3"/>
        <w:rPr>
          <w:sz w:val="32"/>
        </w:rPr>
      </w:pPr>
    </w:p>
    <w:p w14:paraId="49BF9386" w14:textId="77777777" w:rsidR="00932AF4" w:rsidRDefault="00000000">
      <w:pPr>
        <w:pStyle w:val="Corpodetexto"/>
        <w:ind w:right="348"/>
        <w:jc w:val="center"/>
      </w:pPr>
      <w:r>
        <w:rPr>
          <w:color w:val="084E77"/>
          <w:w w:val="83"/>
        </w:rPr>
        <w:t>-</w:t>
      </w:r>
    </w:p>
    <w:p w14:paraId="558B4F73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92" w:space="260"/>
            <w:col w:w="1697" w:space="39"/>
            <w:col w:w="3766" w:space="40"/>
            <w:col w:w="3956" w:space="565"/>
            <w:col w:w="1945"/>
          </w:cols>
        </w:sectPr>
      </w:pPr>
    </w:p>
    <w:p w14:paraId="5C73CB76" w14:textId="77777777" w:rsidR="00932AF4" w:rsidRDefault="00932AF4">
      <w:pPr>
        <w:pStyle w:val="Corpodetexto"/>
      </w:pPr>
    </w:p>
    <w:p w14:paraId="61516227" w14:textId="77777777" w:rsidR="00932AF4" w:rsidRDefault="00932AF4">
      <w:pPr>
        <w:pStyle w:val="Corpodetexto"/>
      </w:pPr>
    </w:p>
    <w:p w14:paraId="0A2F6EC7" w14:textId="77777777" w:rsidR="00932AF4" w:rsidRDefault="00932AF4">
      <w:pPr>
        <w:pStyle w:val="Corpodetexto"/>
      </w:pPr>
    </w:p>
    <w:p w14:paraId="58B97E64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F32A1B6" w14:textId="77777777" w:rsidR="00932AF4" w:rsidRDefault="00932AF4">
      <w:pPr>
        <w:pStyle w:val="Corpodetexto"/>
        <w:spacing w:before="5"/>
        <w:rPr>
          <w:sz w:val="19"/>
        </w:rPr>
      </w:pPr>
    </w:p>
    <w:p w14:paraId="3472A5B9" w14:textId="77777777" w:rsidR="00932AF4" w:rsidRDefault="00000000">
      <w:pPr>
        <w:pStyle w:val="Corpodetexto"/>
        <w:spacing w:line="196" w:lineRule="exact"/>
        <w:ind w:left="3545"/>
      </w:pPr>
      <w:r>
        <w:rPr>
          <w:color w:val="084E77"/>
        </w:rPr>
        <w:t>Meta</w:t>
      </w:r>
    </w:p>
    <w:p w14:paraId="2D4C858C" w14:textId="77777777" w:rsidR="00932AF4" w:rsidRDefault="00000000">
      <w:pPr>
        <w:pStyle w:val="Corpodetexto"/>
        <w:tabs>
          <w:tab w:val="left" w:pos="2354"/>
          <w:tab w:val="left" w:pos="3436"/>
        </w:tabs>
        <w:spacing w:before="5" w:line="187" w:lineRule="auto"/>
        <w:ind w:left="3552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6BAC0F71" w14:textId="77777777" w:rsidR="00932AF4" w:rsidRDefault="00000000">
      <w:pPr>
        <w:pStyle w:val="Corpodetexto"/>
        <w:spacing w:before="4"/>
        <w:rPr>
          <w:sz w:val="30"/>
        </w:rPr>
      </w:pPr>
      <w:r>
        <w:br w:type="column"/>
      </w:r>
    </w:p>
    <w:p w14:paraId="42D95C1C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27AF73F7" w14:textId="77777777" w:rsidR="00932AF4" w:rsidRDefault="00000000">
      <w:pPr>
        <w:pStyle w:val="Corpodetexto"/>
        <w:spacing w:before="6"/>
        <w:rPr>
          <w:sz w:val="31"/>
        </w:rPr>
      </w:pPr>
      <w:r>
        <w:br w:type="column"/>
      </w:r>
    </w:p>
    <w:p w14:paraId="1100A3C0" w14:textId="77777777" w:rsidR="00932AF4" w:rsidRDefault="00000000">
      <w:pPr>
        <w:pStyle w:val="Corpodetexto"/>
        <w:spacing w:line="184" w:lineRule="auto"/>
        <w:ind w:left="794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6096A822" w14:textId="77777777" w:rsidR="00932AF4" w:rsidRDefault="00000000">
      <w:pPr>
        <w:pStyle w:val="Corpodetexto"/>
        <w:spacing w:before="1"/>
        <w:rPr>
          <w:sz w:val="32"/>
        </w:rPr>
      </w:pPr>
      <w:r>
        <w:br w:type="column"/>
      </w:r>
    </w:p>
    <w:p w14:paraId="0EBD00B6" w14:textId="77777777" w:rsidR="00932AF4" w:rsidRDefault="00000000">
      <w:pPr>
        <w:pStyle w:val="Corpodetexto"/>
        <w:spacing w:before="1" w:line="184" w:lineRule="auto"/>
        <w:ind w:left="879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3D1103A" w14:textId="77777777" w:rsidR="00932AF4" w:rsidRDefault="00000000">
      <w:pPr>
        <w:pStyle w:val="Corpodetexto"/>
        <w:spacing w:before="8"/>
        <w:rPr>
          <w:sz w:val="30"/>
        </w:rPr>
      </w:pPr>
      <w:r>
        <w:br w:type="column"/>
      </w:r>
    </w:p>
    <w:p w14:paraId="066826D7" w14:textId="77777777" w:rsidR="00932AF4" w:rsidRDefault="00000000">
      <w:pPr>
        <w:pStyle w:val="Corpodetexto"/>
        <w:spacing w:line="206" w:lineRule="auto"/>
        <w:ind w:left="794" w:right="1541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64A6A832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99" w:space="40"/>
            <w:col w:w="1144" w:space="1312"/>
            <w:col w:w="1539" w:space="1407"/>
            <w:col w:w="1708" w:space="1012"/>
            <w:col w:w="3399"/>
          </w:cols>
        </w:sectPr>
      </w:pPr>
    </w:p>
    <w:p w14:paraId="688F78CD" w14:textId="77777777" w:rsidR="00932AF4" w:rsidRDefault="00932AF4">
      <w:pPr>
        <w:pStyle w:val="Corpodetexto"/>
        <w:rPr>
          <w:sz w:val="23"/>
        </w:rPr>
      </w:pPr>
    </w:p>
    <w:p w14:paraId="631A4D3A" w14:textId="77777777" w:rsidR="00932AF4" w:rsidRDefault="00932AF4">
      <w:pPr>
        <w:rPr>
          <w:sz w:val="23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3119479" w14:textId="77777777" w:rsidR="00932AF4" w:rsidRDefault="00932AF4">
      <w:pPr>
        <w:pStyle w:val="Corpodetexto"/>
        <w:rPr>
          <w:sz w:val="24"/>
        </w:rPr>
      </w:pPr>
    </w:p>
    <w:p w14:paraId="547996BC" w14:textId="77777777" w:rsidR="00932AF4" w:rsidRDefault="00932AF4">
      <w:pPr>
        <w:pStyle w:val="Corpodetexto"/>
        <w:rPr>
          <w:sz w:val="24"/>
        </w:rPr>
      </w:pPr>
    </w:p>
    <w:p w14:paraId="57988DA7" w14:textId="77777777" w:rsidR="00932AF4" w:rsidRDefault="00000000">
      <w:pPr>
        <w:pStyle w:val="Ttulo8"/>
        <w:spacing w:before="158" w:line="199" w:lineRule="auto"/>
        <w:ind w:left="578" w:hanging="62"/>
      </w:pPr>
      <w:r>
        <w:rPr>
          <w:color w:val="084E77"/>
          <w:w w:val="90"/>
        </w:rPr>
        <w:t>Metodologias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sustentáveis</w:t>
      </w:r>
    </w:p>
    <w:p w14:paraId="127F2AF8" w14:textId="77777777" w:rsidR="00932AF4" w:rsidRDefault="00000000">
      <w:pPr>
        <w:pStyle w:val="Corpodetexto"/>
        <w:rPr>
          <w:rFonts w:ascii="Tahoma"/>
          <w:b/>
          <w:sz w:val="26"/>
        </w:rPr>
      </w:pPr>
      <w:r>
        <w:br w:type="column"/>
      </w:r>
    </w:p>
    <w:p w14:paraId="33A023C4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2188EE79" w14:textId="77777777" w:rsidR="00932AF4" w:rsidRDefault="00000000">
      <w:pPr>
        <w:pStyle w:val="Corpodetexto"/>
        <w:tabs>
          <w:tab w:val="left" w:pos="1592"/>
          <w:tab w:val="left" w:pos="2541"/>
        </w:tabs>
        <w:spacing w:before="159"/>
        <w:ind w:left="517"/>
      </w:pPr>
      <w:r>
        <w:rPr>
          <w:color w:val="084E77"/>
        </w:rPr>
        <w:t>DIMEI</w:t>
      </w:r>
      <w:r>
        <w:rPr>
          <w:color w:val="084E77"/>
        </w:rPr>
        <w:tab/>
      </w:r>
      <w:r>
        <w:rPr>
          <w:color w:val="084E77"/>
          <w:position w:val="1"/>
        </w:rPr>
        <w:t>55%</w:t>
      </w:r>
      <w:r>
        <w:rPr>
          <w:color w:val="084E77"/>
          <w:position w:val="1"/>
        </w:rPr>
        <w:tab/>
      </w:r>
      <w:r>
        <w:rPr>
          <w:color w:val="084E77"/>
          <w:position w:val="2"/>
        </w:rPr>
        <w:t>72,50%</w:t>
      </w:r>
    </w:p>
    <w:p w14:paraId="1D314A63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77"/>
          <w:tab w:val="left" w:pos="878"/>
        </w:tabs>
        <w:spacing w:before="103" w:line="252" w:lineRule="auto"/>
        <w:ind w:left="877" w:right="38"/>
        <w:rPr>
          <w:color w:val="084E77"/>
          <w:sz w:val="18"/>
        </w:rPr>
      </w:pPr>
      <w:r>
        <w:rPr>
          <w:color w:val="084E77"/>
          <w:spacing w:val="1"/>
          <w:w w:val="85"/>
          <w:sz w:val="18"/>
        </w:rPr>
        <w:br w:type="column"/>
      </w:r>
      <w:r>
        <w:rPr>
          <w:color w:val="084E77"/>
          <w:w w:val="90"/>
          <w:sz w:val="18"/>
        </w:rPr>
        <w:t>Instrução</w:t>
      </w:r>
      <w:r>
        <w:rPr>
          <w:color w:val="084E77"/>
          <w:spacing w:val="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processual</w:t>
      </w:r>
      <w:r>
        <w:rPr>
          <w:color w:val="084E77"/>
          <w:spacing w:val="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planejamento</w:t>
      </w:r>
      <w:r>
        <w:rPr>
          <w:color w:val="084E77"/>
          <w:spacing w:val="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contra-</w:t>
      </w:r>
      <w:r>
        <w:rPr>
          <w:color w:val="084E77"/>
          <w:spacing w:val="-4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tação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gestão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parcerias</w:t>
      </w:r>
    </w:p>
    <w:p w14:paraId="06FF74CF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77"/>
          <w:tab w:val="left" w:pos="878"/>
        </w:tabs>
        <w:spacing w:before="114" w:line="252" w:lineRule="auto"/>
        <w:ind w:left="877" w:right="210"/>
        <w:rPr>
          <w:color w:val="084E77"/>
          <w:sz w:val="18"/>
        </w:rPr>
      </w:pPr>
      <w:r>
        <w:rPr>
          <w:color w:val="084E77"/>
          <w:w w:val="95"/>
          <w:sz w:val="18"/>
        </w:rPr>
        <w:t>Acompanhamento das metas e do escopo de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trabalho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1a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onda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aprimoramento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-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UFLA</w:t>
      </w:r>
    </w:p>
    <w:p w14:paraId="1130EF8F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77"/>
          <w:tab w:val="left" w:pos="878"/>
        </w:tabs>
        <w:spacing w:before="115" w:line="252" w:lineRule="auto"/>
        <w:ind w:left="877" w:right="315"/>
        <w:rPr>
          <w:color w:val="084E77"/>
          <w:sz w:val="18"/>
        </w:rPr>
      </w:pPr>
      <w:r>
        <w:rPr>
          <w:color w:val="084E77"/>
          <w:w w:val="95"/>
          <w:sz w:val="18"/>
        </w:rPr>
        <w:t>Acompanhamento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das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metas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escopo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trabalho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plano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trabalho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-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MME</w:t>
      </w:r>
    </w:p>
    <w:p w14:paraId="1D6309EF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B80C626" w14:textId="77777777" w:rsidR="00932AF4" w:rsidRDefault="00932AF4">
      <w:pPr>
        <w:pStyle w:val="Corpodetexto"/>
        <w:rPr>
          <w:sz w:val="24"/>
        </w:rPr>
      </w:pPr>
    </w:p>
    <w:p w14:paraId="163EA614" w14:textId="77777777" w:rsidR="00932AF4" w:rsidRDefault="00000000">
      <w:pPr>
        <w:tabs>
          <w:tab w:val="left" w:pos="1236"/>
          <w:tab w:val="left" w:pos="1596"/>
        </w:tabs>
        <w:spacing w:before="209" w:line="228" w:lineRule="exact"/>
        <w:ind w:right="464"/>
        <w:jc w:val="right"/>
        <w:rPr>
          <w:sz w:val="18"/>
        </w:rPr>
      </w:pPr>
      <w:r>
        <w:rPr>
          <w:color w:val="084E77"/>
          <w:w w:val="95"/>
          <w:sz w:val="20"/>
        </w:rPr>
        <w:t>100%</w:t>
      </w:r>
      <w:r>
        <w:rPr>
          <w:color w:val="084E77"/>
          <w:w w:val="95"/>
          <w:sz w:val="20"/>
        </w:rPr>
        <w:tab/>
      </w:r>
      <w:r>
        <w:rPr>
          <w:color w:val="084E77"/>
          <w:w w:val="95"/>
          <w:position w:val="1"/>
          <w:sz w:val="18"/>
        </w:rPr>
        <w:t>•</w:t>
      </w:r>
      <w:r>
        <w:rPr>
          <w:color w:val="084E77"/>
          <w:w w:val="95"/>
          <w:position w:val="1"/>
          <w:sz w:val="18"/>
        </w:rPr>
        <w:tab/>
      </w:r>
      <w:r>
        <w:rPr>
          <w:color w:val="084E77"/>
          <w:spacing w:val="-1"/>
          <w:w w:val="95"/>
          <w:position w:val="1"/>
          <w:sz w:val="18"/>
        </w:rPr>
        <w:t>Encaminhamentos</w:t>
      </w:r>
      <w:r>
        <w:rPr>
          <w:color w:val="084E77"/>
          <w:spacing w:val="-14"/>
          <w:w w:val="95"/>
          <w:position w:val="1"/>
          <w:sz w:val="18"/>
        </w:rPr>
        <w:t xml:space="preserve"> </w:t>
      </w:r>
      <w:r>
        <w:rPr>
          <w:color w:val="084E77"/>
          <w:w w:val="95"/>
          <w:position w:val="1"/>
          <w:sz w:val="18"/>
        </w:rPr>
        <w:t>da</w:t>
      </w:r>
      <w:r>
        <w:rPr>
          <w:color w:val="084E77"/>
          <w:spacing w:val="-13"/>
          <w:w w:val="95"/>
          <w:position w:val="1"/>
          <w:sz w:val="18"/>
        </w:rPr>
        <w:t xml:space="preserve"> </w:t>
      </w:r>
      <w:r>
        <w:rPr>
          <w:color w:val="084E77"/>
          <w:w w:val="95"/>
          <w:position w:val="1"/>
          <w:sz w:val="18"/>
        </w:rPr>
        <w:t>política</w:t>
      </w:r>
      <w:r>
        <w:rPr>
          <w:color w:val="084E77"/>
          <w:spacing w:val="-13"/>
          <w:w w:val="95"/>
          <w:position w:val="1"/>
          <w:sz w:val="18"/>
        </w:rPr>
        <w:t xml:space="preserve"> </w:t>
      </w:r>
      <w:r>
        <w:rPr>
          <w:color w:val="084E77"/>
          <w:w w:val="95"/>
          <w:position w:val="1"/>
          <w:sz w:val="18"/>
        </w:rPr>
        <w:t>de</w:t>
      </w:r>
      <w:r>
        <w:rPr>
          <w:color w:val="084E77"/>
          <w:spacing w:val="-13"/>
          <w:w w:val="95"/>
          <w:position w:val="1"/>
          <w:sz w:val="18"/>
        </w:rPr>
        <w:t xml:space="preserve"> </w:t>
      </w:r>
      <w:r>
        <w:rPr>
          <w:color w:val="084E77"/>
          <w:w w:val="95"/>
          <w:position w:val="1"/>
          <w:sz w:val="18"/>
        </w:rPr>
        <w:t>contro-</w:t>
      </w:r>
    </w:p>
    <w:p w14:paraId="7C7613EB" w14:textId="77777777" w:rsidR="00932AF4" w:rsidRDefault="00000000">
      <w:pPr>
        <w:spacing w:line="205" w:lineRule="exact"/>
        <w:ind w:right="555"/>
        <w:jc w:val="right"/>
        <w:rPr>
          <w:sz w:val="18"/>
        </w:rPr>
      </w:pPr>
      <w:r>
        <w:rPr>
          <w:color w:val="084E77"/>
          <w:w w:val="95"/>
          <w:sz w:val="18"/>
        </w:rPr>
        <w:t>le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emissão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poluentes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</w:t>
      </w:r>
      <w:r>
        <w:rPr>
          <w:color w:val="084E77"/>
          <w:spacing w:val="-2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TRC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-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MT</w:t>
      </w:r>
    </w:p>
    <w:p w14:paraId="58E72996" w14:textId="77777777" w:rsidR="00932AF4" w:rsidRDefault="00932AF4">
      <w:pPr>
        <w:spacing w:line="205" w:lineRule="exact"/>
        <w:jc w:val="right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791" w:space="186"/>
            <w:col w:w="3192" w:space="54"/>
            <w:col w:w="4574" w:space="239"/>
            <w:col w:w="5624"/>
          </w:cols>
        </w:sectPr>
      </w:pPr>
    </w:p>
    <w:p w14:paraId="37334C37" w14:textId="77777777" w:rsidR="00932AF4" w:rsidRDefault="00932AF4">
      <w:pPr>
        <w:pStyle w:val="Corpodetexto"/>
      </w:pPr>
    </w:p>
    <w:p w14:paraId="45FFA2F6" w14:textId="77777777" w:rsidR="00932AF4" w:rsidRDefault="00932AF4">
      <w:pPr>
        <w:pStyle w:val="Corpodetexto"/>
        <w:rPr>
          <w:sz w:val="27"/>
        </w:rPr>
      </w:pPr>
    </w:p>
    <w:p w14:paraId="7B1B8E0E" w14:textId="77777777" w:rsidR="00932AF4" w:rsidRDefault="00000000">
      <w:pPr>
        <w:tabs>
          <w:tab w:val="left" w:pos="4261"/>
          <w:tab w:val="left" w:pos="6307"/>
        </w:tabs>
        <w:spacing w:before="102"/>
        <w:ind w:right="301"/>
        <w:jc w:val="center"/>
        <w:rPr>
          <w:sz w:val="20"/>
        </w:rPr>
      </w:pPr>
      <w:r>
        <w:rPr>
          <w:color w:val="231F20"/>
          <w:w w:val="95"/>
          <w:position w:val="2"/>
          <w:sz w:val="18"/>
        </w:rPr>
        <w:t>13,75%</w:t>
      </w:r>
      <w:r>
        <w:rPr>
          <w:color w:val="231F20"/>
          <w:spacing w:val="-14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ao</w:t>
      </w:r>
      <w:r>
        <w:rPr>
          <w:color w:val="231F20"/>
          <w:spacing w:val="-13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tri</w:t>
      </w:r>
      <w:r>
        <w:rPr>
          <w:color w:val="231F20"/>
          <w:w w:val="95"/>
          <w:position w:val="2"/>
          <w:sz w:val="18"/>
        </w:rPr>
        <w:tab/>
      </w:r>
      <w:r>
        <w:rPr>
          <w:rFonts w:ascii="Tahoma"/>
          <w:b/>
          <w:color w:val="084E77"/>
          <w:position w:val="1"/>
          <w:sz w:val="18"/>
        </w:rPr>
        <w:t>Total</w:t>
      </w:r>
      <w:r>
        <w:rPr>
          <w:rFonts w:ascii="Tahoma"/>
          <w:b/>
          <w:color w:val="084E77"/>
          <w:position w:val="1"/>
          <w:sz w:val="18"/>
        </w:rPr>
        <w:tab/>
      </w:r>
      <w:r>
        <w:rPr>
          <w:color w:val="084E77"/>
          <w:sz w:val="20"/>
        </w:rPr>
        <w:t>25%</w:t>
      </w:r>
    </w:p>
    <w:p w14:paraId="6B25B55B" w14:textId="77777777" w:rsidR="00932AF4" w:rsidRDefault="00932AF4">
      <w:pPr>
        <w:pStyle w:val="Corpodetexto"/>
      </w:pPr>
    </w:p>
    <w:p w14:paraId="20AB5115" w14:textId="77777777" w:rsidR="00932AF4" w:rsidRDefault="00932AF4">
      <w:pPr>
        <w:pStyle w:val="Corpodetexto"/>
      </w:pPr>
    </w:p>
    <w:p w14:paraId="67525131" w14:textId="77777777" w:rsidR="00932AF4" w:rsidRDefault="00932AF4">
      <w:pPr>
        <w:pStyle w:val="Corpodetexto"/>
      </w:pPr>
    </w:p>
    <w:p w14:paraId="5C01B857" w14:textId="77777777" w:rsidR="00932AF4" w:rsidRDefault="00932AF4">
      <w:pPr>
        <w:pStyle w:val="Corpodetexto"/>
      </w:pPr>
    </w:p>
    <w:p w14:paraId="4909BEE4" w14:textId="77777777" w:rsidR="00932AF4" w:rsidRDefault="00932AF4">
      <w:pPr>
        <w:pStyle w:val="Corpodetexto"/>
      </w:pPr>
    </w:p>
    <w:p w14:paraId="15ED1024" w14:textId="77777777" w:rsidR="00932AF4" w:rsidRDefault="00932AF4">
      <w:pPr>
        <w:pStyle w:val="Corpodetexto"/>
      </w:pPr>
    </w:p>
    <w:p w14:paraId="4290EA5A" w14:textId="77777777" w:rsidR="00932AF4" w:rsidRDefault="00932AF4">
      <w:pPr>
        <w:pStyle w:val="Corpodetexto"/>
        <w:spacing w:before="5"/>
        <w:rPr>
          <w:sz w:val="24"/>
        </w:rPr>
      </w:pPr>
    </w:p>
    <w:p w14:paraId="4C7B5E27" w14:textId="77777777" w:rsidR="00932AF4" w:rsidRDefault="00932AF4">
      <w:pPr>
        <w:rPr>
          <w:sz w:val="24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3D7E7BE" w14:textId="77777777" w:rsidR="00932AF4" w:rsidRDefault="00000000">
      <w:pPr>
        <w:spacing w:before="97"/>
        <w:ind w:left="140"/>
        <w:rPr>
          <w:i/>
          <w:sz w:val="20"/>
        </w:rPr>
      </w:pPr>
      <w:r>
        <w:pict w14:anchorId="5B7B8164">
          <v:group id="_x0000_s1657" style="position:absolute;left:0;text-align:left;margin-left:0;margin-top:.1pt;width:841.9pt;height:595.1pt;z-index:-19457024;mso-position-horizontal-relative:page;mso-position-vertical-relative:page" coordorigin=",2" coordsize="16838,11902">
            <v:shape id="_x0000_s1680" type="#_x0000_t75" style="position:absolute;top:2;width:16838;height:11902">
              <v:imagedata r:id="rId10" o:title=""/>
            </v:shape>
            <v:shape id="_x0000_s1679" style="position:absolute;left:720;top:2324;width:9145;height:703" coordorigin="720,2324" coordsize="9145,703" o:spt="100" adj="0,,0" path="m2733,2438r-9,-44l2699,2358r-36,-25l2619,2324r-1785,l790,2333r-36,25l729,2394r-9,44l720,2913r9,45l754,2994r36,24l834,3027r1785,l2663,3018r36,-24l2724,2958r9,-45l2733,2438xm4398,2438r-9,-44l4365,2358r-36,-25l4285,2324r-1405,l2835,2333r-36,25l2775,2394r-9,44l2766,2913r9,45l2799,2994r36,24l2880,3027r1405,l4329,3018r36,-24l4389,2958r9,-45l4398,2438xm9865,2438r-9,-44l9831,2358r-36,-25l9751,2324r-3313,l6394,2333r-36,25l6334,2394r-9,44l6325,2913r9,45l6358,2994r36,24l6438,3027r3313,l9795,3018r36,-24l9856,2958r9,-45l9865,2438xe" fillcolor="gray" stroked="f">
              <v:fill opacity="19660f"/>
              <v:stroke joinstyle="round"/>
              <v:formulas/>
              <v:path arrowok="t" o:connecttype="segments"/>
            </v:shape>
            <v:shape id="_x0000_s1678" style="position:absolute;left:720;top:3066;width:9144;height:1909" coordorigin="720,3066" coordsize="9144,1909" o:spt="100" adj="0,,0" path="m2732,3180r-9,-44l2699,3099r-36,-24l2619,3066r-1786,l789,3075r-36,24l729,3136r-9,44l720,4861r9,45l753,4942r36,24l833,4975r1786,l2663,4966r36,-24l2723,4906r9,-45l2732,3180xm4398,3180r-9,-44l4365,3099r-36,-24l4284,3066r-1405,l2835,3075r-36,24l2775,3136r-9,44l2766,4861r9,45l2799,4942r36,24l2879,4975r1405,l4329,4966r36,-24l4389,4906r9,-45l4398,3180xm9863,3180r-9,-44l9830,3099r-36,-24l9750,3066r-3313,l6393,3075r-36,24l6333,3136r-9,44l6324,4861r9,45l6357,4942r36,24l6437,4975r3313,l9794,4966r36,-24l9854,4906r9,-45l9863,3180xe" fillcolor="#a2b9d2" stroked="f">
              <v:fill opacity="19660f"/>
              <v:stroke joinstyle="round"/>
              <v:formulas/>
              <v:path arrowok="t" o:connecttype="segments"/>
            </v:shape>
            <v:shape id="_x0000_s1677" style="position:absolute;left:9905;top:2324;width:4126;height:703" coordorigin="9906,2324" coordsize="4126,703" path="m13918,2324r-3899,l9975,2333r-36,25l9915,2394r-9,44l9906,2913r9,45l9939,2994r36,24l10019,3027r3899,l13962,3018r36,-24l14023,2958r8,-45l14031,2438r-8,-44l13998,2358r-36,-25l13918,2324xe" fillcolor="gray" stroked="f">
              <v:fill opacity="19660f"/>
              <v:path arrowok="t"/>
            </v:shape>
            <v:shape id="_x0000_s1676" style="position:absolute;left:9904;top:3066;width:4126;height:1909" coordorigin="9904,3066" coordsize="4126,1909" path="m13917,3066r-3899,l9974,3075r-37,24l9913,3136r-9,44l9904,4861r9,45l9937,4942r37,24l10018,4975r3899,l13961,4966r36,-24l14021,4906r9,-45l14030,3180r-9,-44l13997,3099r-36,-24l13917,3066xe" fillcolor="#a2b9d2" stroked="f">
              <v:fill opacity="19660f"/>
              <v:path arrowok="t"/>
            </v:shape>
            <v:shape id="_x0000_s1675" style="position:absolute;left:4431;top:2324;width:1859;height:703" coordorigin="4432,2324" coordsize="1859,703" path="m6177,2324r-1632,l4501,2333r-36,25l4440,2394r-8,44l4432,2913r8,45l4465,2994r36,24l4545,3027r1632,l6221,3018r36,-24l6281,2958r9,-45l6290,2438r-9,-44l6257,2358r-36,-25l6177,2324xe" fillcolor="gray" stroked="f">
              <v:fill opacity="19660f"/>
              <v:path arrowok="t"/>
            </v:shape>
            <v:shape id="_x0000_s1674" style="position:absolute;left:4431;top:3066;width:1859;height:1909" coordorigin="4431,3066" coordsize="1859,1909" path="m6177,3066r-1632,l4501,3075r-36,24l4440,3136r-9,44l4431,4861r9,45l4465,4942r36,24l4545,4975r1632,l6221,4966r36,-24l6281,4906r9,-45l6290,3180r-9,-44l6257,3099r-36,-24l6177,3066xe" fillcolor="#a2b9d2" stroked="f">
              <v:fill opacity="19660f"/>
              <v:path arrowok="t"/>
            </v:shape>
            <v:shape id="_x0000_s1673" style="position:absolute;left:14064;top:2324;width:2054;height:703" coordorigin="14064,2324" coordsize="2054,703" path="m16004,2324r-1826,l14133,2333r-36,25l14073,2394r-9,44l14064,2913r9,45l14097,2994r36,24l14178,3027r1826,l16049,3018r36,-24l16109,2958r9,-45l16118,2438r-9,-44l16085,2358r-36,-25l16004,2324xe" fillcolor="gray" stroked="f">
              <v:fill opacity="19660f"/>
              <v:path arrowok="t"/>
            </v:shape>
            <v:shape id="_x0000_s1672" style="position:absolute;left:14063;top:3066;width:2054;height:1909" coordorigin="14064,3066" coordsize="2054,1909" path="m16004,3066r-1827,l14133,3075r-36,24l14072,3136r-8,44l14064,4861r8,45l14097,4942r36,24l14177,4975r1827,l16048,4966r36,-24l16108,4906r9,-45l16117,3180r-9,-44l16084,3099r-36,-24l16004,3066xe" fillcolor="#a2b9d2" stroked="f">
              <v:fill opacity="19660f"/>
              <v:path arrowok="t"/>
            </v:shape>
            <v:shape id="_x0000_s1671" style="position:absolute;left:719;top:5735;width:3163;height:703" coordorigin="720,5735" coordsize="3163,703" o:spt="100" adj="0,,0" path="m2732,5849r-9,-44l2699,5769r-36,-25l2619,5735r-1786,l789,5744r-36,25l729,5805r-9,44l720,6324r9,45l753,6405r36,24l833,6438r1786,l2663,6429r36,-24l2723,6369r9,-45l2732,5849xm3883,5849r-9,-44l3850,5769r-36,-25l3769,5735r-890,l2835,5744r-37,25l2774,5805r-9,44l2765,6324r9,45l2798,6405r37,24l2879,6438r890,l3814,6429r36,-24l3874,6369r9,-45l3883,5849xe" fillcolor="gray" stroked="f">
              <v:fill opacity="19660f"/>
              <v:stroke joinstyle="round"/>
              <v:formulas/>
              <v:path arrowok="t" o:connecttype="segments"/>
            </v:shape>
            <v:shape id="_x0000_s1670" style="position:absolute;left:719;top:6477;width:3164;height:2178" coordorigin="719,6477" coordsize="3164,2178" o:spt="100" adj="0,,0" path="m2731,6591r-8,-44l2698,6511r-36,-25l2618,6477r-1785,l789,6486r-36,25l728,6547r-9,44l719,8542r9,44l753,8622r36,24l833,8655r1785,l2662,8646r36,-24l2723,8586r8,-44l2731,6591xm3883,6591r-9,-44l3849,6511r-36,-25l3769,6477r-890,l2834,6486r-36,25l2774,6547r-9,44l2765,8542r9,44l2798,8622r36,24l2879,8655r890,l3813,8646r36,-24l3874,8586r9,-44l3883,6591xe" fillcolor="#a2b9d2" stroked="f">
              <v:fill opacity="19660f"/>
              <v:stroke joinstyle="round"/>
              <v:formulas/>
              <v:path arrowok="t" o:connecttype="segments"/>
            </v:shape>
            <v:shape id="_x0000_s1669" style="position:absolute;left:3916;top:5735;width:859;height:703" coordorigin="3916,5735" coordsize="859,703" path="m4661,5735r-631,l3986,5744r-36,25l3925,5805r-9,44l3916,6324r9,45l3950,6405r36,24l4030,6438r631,l4706,6429r36,-24l4766,6369r9,-45l4775,5849r-9,-44l4742,5769r-36,-25l4661,5735xe" fillcolor="gray" stroked="f">
              <v:fill opacity="19660f"/>
              <v:path arrowok="t"/>
            </v:shape>
            <v:shape id="_x0000_s1668" style="position:absolute;left:3916;top:6477;width:859;height:2178" coordorigin="3916,6477" coordsize="859,2178" path="m4661,6477r-631,l3986,6486r-36,25l3925,6547r-9,44l3916,8542r9,44l3950,8622r36,24l4030,8655r631,l4706,8646r36,-24l4766,8586r9,-44l4775,6591r-9,-44l4742,6511r-36,-25l4661,6477xe" fillcolor="#a2b9d2" stroked="f">
              <v:fill opacity="19660f"/>
              <v:path arrowok="t"/>
            </v:shape>
            <v:shape id="_x0000_s1667" style="position:absolute;left:12076;top:5749;width:4041;height:703" coordorigin="12077,5750" coordsize="4041,703" path="m16004,5750r-3814,l12146,5759r-36,24l12086,5819r-9,44l12077,6339r9,44l12110,6419r36,24l12190,6452r3814,l16049,6443r36,-24l16109,6383r9,-44l16118,5863r-9,-44l16085,5783r-36,-24l16004,5750xe" fillcolor="gray" stroked="f">
              <v:fill opacity="19660f"/>
              <v:path arrowok="t"/>
            </v:shape>
            <v:shape id="_x0000_s1666" style="position:absolute;left:12075;top:6484;width:4041;height:2171" coordorigin="12076,6485" coordsize="4041,2171" path="m16003,6485r-3814,l12145,6494r-36,24l12085,6554r-9,44l12076,8542r9,44l12109,8622r36,24l12189,8655r3814,l16047,8646r36,-24l16107,8586r9,-44l16116,6598r-9,-44l16083,6518r-36,-24l16003,6485xe" fillcolor="#a2b9d2" stroked="f">
              <v:fill opacity="19660f"/>
              <v:path arrowok="t"/>
            </v:shape>
            <v:shape id="_x0000_s1665" style="position:absolute;left:4820;top:5735;width:1161;height:703" coordorigin="4820,5735" coordsize="1161,703" path="m5868,5735r-934,l4890,5744r-37,25l4829,5805r-9,44l4820,6324r9,45l4853,6405r37,24l4934,6438r934,l5912,6429r36,-24l5972,6369r9,-45l5981,5849r-9,-44l5948,5769r-36,-25l5868,5735xe" fillcolor="#40ad49" stroked="f">
              <v:fill opacity=".5"/>
              <v:path arrowok="t"/>
            </v:shape>
            <v:shape id="_x0000_s1664" style="position:absolute;left:4820;top:6477;width:5819;height:2178" coordorigin="4820,6477" coordsize="5819,2178" o:spt="100" adj="0,,0" path="m5981,6591r-9,-44l5948,6511r-36,-25l5868,6477r-934,l4890,6486r-37,25l4829,6547r-9,44l4820,8542r9,44l4853,8622r37,24l4934,8655r934,l5912,8646r36,-24l5972,8586r9,-44l5981,6591xm10639,6600r-9,-44l10606,6520r-36,-24l10525,6487r-4378,l6103,6496r-36,24l6043,6556r-9,44l6034,8542r9,44l6067,8622r36,24l6147,8655r4378,l10570,8646r36,-24l10630,8586r9,-44l10639,6600xe" fillcolor="#a2b9d2" stroked="f">
              <v:fill opacity="19660f"/>
              <v:stroke joinstyle="round"/>
              <v:formulas/>
              <v:path arrowok="t" o:connecttype="segments"/>
            </v:shape>
            <v:shape id="_x0000_s1663" style="position:absolute;left:6033;top:5742;width:4605;height:703" coordorigin="6034,5743" coordsize="4605,703" path="m10525,5743r-4378,l6103,5751r-36,25l6043,5812r-9,44l6034,6332r9,44l6067,6412r36,24l6147,6445r4378,l10570,6436r36,-24l10630,6376r9,-44l10639,5856r-9,-44l10606,5776r-36,-25l10525,5743xe" fillcolor="gray" stroked="f">
              <v:fill opacity="19660f"/>
              <v:path arrowok="t"/>
            </v:shape>
            <v:shape id="_x0000_s1662" style="position:absolute;left:10715;top:5749;width:1307;height:703" coordorigin="10715,5750" coordsize="1307,703" path="m11908,5750r-1079,l10784,5759r-36,24l10724,5819r-9,44l10715,6339r9,44l10748,6419r36,24l10829,6452r1079,l11953,6443r36,-24l12013,6383r9,-44l12022,5863r-9,-44l11989,5783r-36,-24l11908,5750xe" fillcolor="#40ad49" stroked="f">
              <v:fill opacity=".5"/>
              <v:path arrowok="t"/>
            </v:shape>
            <v:shape id="_x0000_s1661" style="position:absolute;left:10715;top:6480;width:1307;height:2159" coordorigin="10715,6480" coordsize="1307,2159" path="m11908,6480r-1079,l10784,6489r-36,24l10724,6550r-9,44l10715,8526r9,44l10748,8606r36,24l10829,8639r1079,l11952,8630r37,-24l12013,8570r9,-44l12022,6594r-9,-44l11989,6513r-37,-24l11908,6480xe" fillcolor="#a2b9d2" stroked="f">
              <v:fill opacity="19660f"/>
              <v:path arrowok="t"/>
            </v:shape>
            <v:shape id="_x0000_s1660" style="position:absolute;left:720;top:8702;width:4062;height:703" coordorigin="720,8702" coordsize="4062,703" path="m4669,8702r-3836,l789,8711r-36,24l729,8771r-9,44l720,9291r9,44l753,9371r36,24l833,9404r3836,l4713,9395r36,-24l4773,9335r9,-44l4782,8815r-9,-44l4749,8735r-36,-24l4669,8702xe" fillcolor="#084e77" stroked="f">
              <v:fill opacity=".5"/>
              <v:path arrowok="t"/>
            </v:shape>
            <v:shape id="_x0000_s1659" style="position:absolute;left:6050;top:8702;width:5981;height:703" coordorigin="6050,8702" coordsize="5981,703" o:spt="100" adj="0,,0" path="m10658,8815r-9,-44l10625,8735r-36,-24l10545,8702r-4382,l6119,8711r-36,24l6059,8771r-9,44l6050,9291r9,44l6083,9371r36,25l6163,9404r4382,l10589,9396r36,-25l10649,9335r9,-44l10658,8815xm12031,8815r-9,-44l11997,8735r-36,-24l11917,8702r-1080,l10793,8711r-36,24l10733,8771r-9,44l10724,9291r9,44l10757,9371r36,25l10837,9404r1080,l11961,9396r36,-25l12022,9335r9,-44l12031,8815xe" fillcolor="#a2b9d2" stroked="f">
              <v:fill opacity="19660f"/>
              <v:stroke joinstyle="round"/>
              <v:formulas/>
              <v:path arrowok="t" o:connecttype="segments"/>
            </v:shape>
            <v:shape id="_x0000_s1658" style="position:absolute;left:4827;top:8702;width:11291;height:703" coordorigin="4827,8702" coordsize="11291,703" o:spt="100" adj="0,,0" path="m5988,8815r-9,-44l5955,8735r-36,-24l5875,8702r-934,l4897,8711r-36,24l4836,8771r-9,44l4827,9291r9,44l4861,9371r36,25l4941,9404r934,l5919,9396r36,-25l5979,9335r9,-44l5988,8815xm16118,8815r-9,-44l16085,8735r-36,-24l16004,8702r-3804,l12155,8711r-36,24l12095,8771r-9,44l12086,9291r9,44l12119,9371r36,25l12200,9404r3804,l16049,9396r36,-25l16109,9335r9,-44l16118,8815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55%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Metodologias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Sustentáveis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7CE23B3D" w14:textId="77777777" w:rsidR="00932AF4" w:rsidRDefault="00000000">
      <w:pPr>
        <w:spacing w:before="190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0E077D7D" w14:textId="77777777" w:rsidR="00932AF4" w:rsidRDefault="00000000">
      <w:pPr>
        <w:tabs>
          <w:tab w:val="right" w:pos="3830"/>
        </w:tabs>
        <w:spacing w:before="494"/>
        <w:ind w:left="140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28</w:t>
      </w:r>
    </w:p>
    <w:p w14:paraId="5065CE4B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1229" w:space="455"/>
            <w:col w:w="3976"/>
          </w:cols>
        </w:sectPr>
      </w:pPr>
    </w:p>
    <w:p w14:paraId="6CA801B0" w14:textId="5F1B68D4" w:rsidR="00932AF4" w:rsidRDefault="00DE5B8C">
      <w:pPr>
        <w:pStyle w:val="Ttulo1"/>
      </w:pPr>
      <w:bookmarkStart w:id="7" w:name="_bookmark7"/>
      <w:bookmarkEnd w:id="7"/>
      <w:r>
        <w:rPr>
          <w:rFonts w:ascii="Trebuchet MS"/>
          <w:sz w:val="20"/>
        </w:rPr>
        <w:lastRenderedPageBreak/>
        <w:pict w14:anchorId="2C1FC334">
          <v:group id="_x0000_s1653" style="position:absolute;left:0;text-align:left;margin-left:-.75pt;margin-top:0;width:841.9pt;height:595.1pt;z-index:-19456000;mso-position-horizontal-relative:page;mso-position-vertical-relative:page" coordorigin=",2" coordsize="16838,11902">
            <v:shape id="_x0000_s1656" type="#_x0000_t75" style="position:absolute;top:2;width:16838;height:11902">
              <v:imagedata r:id="rId10" o:title=""/>
            </v:shape>
            <v:shape id="_x0000_s1655" type="#_x0000_t75" style="position:absolute;top:2;width:16838;height:11902">
              <v:imagedata r:id="rId22" o:title=""/>
            </v:shape>
            <v:shape id="_x0000_s1654" style="position:absolute;left:793;top:995;width:15540;height:6526" coordorigin="794,996" coordsize="15540,6526" o:spt="100" adj="0,,0" path="m6719,996r-5925,l794,2637r5925,l6719,996xm16333,6052r-6616,l9717,7521r6616,l16333,6052xe" fillcolor="#b6b8ba" stroked="f">
              <v:fill opacity=".75"/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00000">
        <w:rPr>
          <w:color w:val="008E39"/>
        </w:rPr>
        <w:t>OBJETIVO</w:t>
      </w:r>
      <w:r w:rsidR="00000000">
        <w:rPr>
          <w:color w:val="008E39"/>
          <w:spacing w:val="1"/>
        </w:rPr>
        <w:t xml:space="preserve"> </w:t>
      </w:r>
      <w:r w:rsidR="00000000">
        <w:rPr>
          <w:color w:val="008E39"/>
          <w:spacing w:val="-5"/>
        </w:rPr>
        <w:t>ESTRATÉGICO</w:t>
      </w:r>
      <w:r w:rsidR="00000000">
        <w:rPr>
          <w:color w:val="008E39"/>
          <w:spacing w:val="-40"/>
        </w:rPr>
        <w:t xml:space="preserve"> </w:t>
      </w:r>
      <w:r w:rsidR="00000000">
        <w:rPr>
          <w:color w:val="008E39"/>
          <w:spacing w:val="-4"/>
        </w:rPr>
        <w:t>2.1</w:t>
      </w:r>
    </w:p>
    <w:p w14:paraId="0455B31A" w14:textId="77777777" w:rsidR="00932AF4" w:rsidRDefault="00932AF4">
      <w:pPr>
        <w:pStyle w:val="Corpodetexto"/>
        <w:rPr>
          <w:rFonts w:ascii="Roboto Lt"/>
        </w:rPr>
      </w:pPr>
    </w:p>
    <w:p w14:paraId="66C4B127" w14:textId="77777777" w:rsidR="00932AF4" w:rsidRDefault="00932AF4">
      <w:pPr>
        <w:pStyle w:val="Corpodetexto"/>
        <w:rPr>
          <w:rFonts w:ascii="Roboto Lt"/>
        </w:rPr>
      </w:pPr>
    </w:p>
    <w:p w14:paraId="22CD14AA" w14:textId="77777777" w:rsidR="00932AF4" w:rsidRDefault="00932AF4">
      <w:pPr>
        <w:pStyle w:val="Corpodetexto"/>
        <w:rPr>
          <w:rFonts w:ascii="Roboto Lt"/>
        </w:rPr>
      </w:pPr>
    </w:p>
    <w:p w14:paraId="309E7C06" w14:textId="77777777" w:rsidR="00932AF4" w:rsidRDefault="00932AF4">
      <w:pPr>
        <w:pStyle w:val="Corpodetexto"/>
        <w:rPr>
          <w:rFonts w:ascii="Roboto Lt"/>
        </w:rPr>
      </w:pPr>
    </w:p>
    <w:p w14:paraId="4B08C9D8" w14:textId="77777777" w:rsidR="00932AF4" w:rsidRDefault="00932AF4">
      <w:pPr>
        <w:pStyle w:val="Corpodetexto"/>
        <w:rPr>
          <w:rFonts w:ascii="Roboto Lt"/>
        </w:rPr>
      </w:pPr>
    </w:p>
    <w:p w14:paraId="2B34513E" w14:textId="77777777" w:rsidR="00932AF4" w:rsidRDefault="00932AF4">
      <w:pPr>
        <w:pStyle w:val="Corpodetexto"/>
        <w:rPr>
          <w:rFonts w:ascii="Roboto Lt"/>
        </w:rPr>
      </w:pPr>
    </w:p>
    <w:p w14:paraId="111D6EF9" w14:textId="77777777" w:rsidR="00932AF4" w:rsidRDefault="00932AF4">
      <w:pPr>
        <w:pStyle w:val="Corpodetexto"/>
        <w:rPr>
          <w:rFonts w:ascii="Roboto Lt"/>
        </w:rPr>
      </w:pPr>
    </w:p>
    <w:p w14:paraId="313709D2" w14:textId="77777777" w:rsidR="00932AF4" w:rsidRDefault="00932AF4">
      <w:pPr>
        <w:pStyle w:val="Corpodetexto"/>
        <w:rPr>
          <w:rFonts w:ascii="Roboto Lt"/>
        </w:rPr>
      </w:pPr>
    </w:p>
    <w:p w14:paraId="27807C15" w14:textId="77777777" w:rsidR="00932AF4" w:rsidRDefault="00932AF4">
      <w:pPr>
        <w:pStyle w:val="Corpodetexto"/>
        <w:rPr>
          <w:rFonts w:ascii="Roboto Lt"/>
        </w:rPr>
      </w:pPr>
    </w:p>
    <w:p w14:paraId="0724ED5A" w14:textId="77777777" w:rsidR="00932AF4" w:rsidRDefault="00932AF4">
      <w:pPr>
        <w:pStyle w:val="Corpodetexto"/>
        <w:rPr>
          <w:rFonts w:ascii="Roboto Lt"/>
        </w:rPr>
      </w:pPr>
    </w:p>
    <w:p w14:paraId="2EB24042" w14:textId="77777777" w:rsidR="00932AF4" w:rsidRDefault="00932AF4">
      <w:pPr>
        <w:pStyle w:val="Corpodetexto"/>
        <w:rPr>
          <w:rFonts w:ascii="Roboto Lt"/>
        </w:rPr>
      </w:pPr>
    </w:p>
    <w:p w14:paraId="0757DE0D" w14:textId="77777777" w:rsidR="00932AF4" w:rsidRDefault="00932AF4">
      <w:pPr>
        <w:pStyle w:val="Corpodetexto"/>
        <w:rPr>
          <w:rFonts w:ascii="Roboto Lt"/>
        </w:rPr>
      </w:pPr>
    </w:p>
    <w:p w14:paraId="50EE436E" w14:textId="77777777" w:rsidR="00932AF4" w:rsidRDefault="00932AF4">
      <w:pPr>
        <w:pStyle w:val="Corpodetexto"/>
        <w:spacing w:before="11"/>
        <w:rPr>
          <w:rFonts w:ascii="Roboto Lt"/>
          <w:sz w:val="28"/>
        </w:rPr>
      </w:pPr>
    </w:p>
    <w:p w14:paraId="5F9DC154" w14:textId="77777777" w:rsidR="00932AF4" w:rsidRDefault="00000000">
      <w:pPr>
        <w:pStyle w:val="Ttulo3"/>
        <w:tabs>
          <w:tab w:val="left" w:pos="11565"/>
          <w:tab w:val="left" w:pos="14219"/>
          <w:tab w:val="left" w:pos="14727"/>
        </w:tabs>
        <w:spacing w:before="140"/>
        <w:ind w:left="9077" w:right="138"/>
        <w:jc w:val="right"/>
      </w:pPr>
      <w:r>
        <w:rPr>
          <w:color w:val="084E77"/>
        </w:rPr>
        <w:t>Desenvolver,</w:t>
      </w:r>
      <w:r>
        <w:rPr>
          <w:color w:val="084E77"/>
        </w:rPr>
        <w:tab/>
        <w:t>comercializar</w:t>
      </w:r>
      <w:r>
        <w:rPr>
          <w:color w:val="084E77"/>
        </w:rPr>
        <w:tab/>
        <w:t>e</w:t>
      </w:r>
      <w:r>
        <w:rPr>
          <w:color w:val="084E77"/>
        </w:rPr>
        <w:tab/>
      </w:r>
      <w:r>
        <w:rPr>
          <w:color w:val="084E77"/>
          <w:spacing w:val="-7"/>
        </w:rPr>
        <w:t>gerir</w:t>
      </w:r>
      <w:r>
        <w:rPr>
          <w:color w:val="084E77"/>
          <w:spacing w:val="-97"/>
        </w:rPr>
        <w:t xml:space="preserve"> </w:t>
      </w:r>
      <w:r>
        <w:rPr>
          <w:color w:val="084E77"/>
          <w:spacing w:val="-2"/>
        </w:rPr>
        <w:t>produtos/serviços</w:t>
      </w:r>
      <w:r>
        <w:rPr>
          <w:color w:val="084E77"/>
          <w:spacing w:val="62"/>
        </w:rPr>
        <w:t xml:space="preserve"> </w:t>
      </w:r>
      <w:r>
        <w:rPr>
          <w:color w:val="084E77"/>
          <w:spacing w:val="-1"/>
        </w:rPr>
        <w:t>visando</w:t>
      </w:r>
      <w:r>
        <w:rPr>
          <w:color w:val="084E77"/>
          <w:spacing w:val="62"/>
        </w:rPr>
        <w:t xml:space="preserve"> </w:t>
      </w:r>
      <w:r>
        <w:rPr>
          <w:color w:val="084E77"/>
          <w:spacing w:val="-1"/>
        </w:rPr>
        <w:t>geração</w:t>
      </w:r>
    </w:p>
    <w:p w14:paraId="420EA2B6" w14:textId="77777777" w:rsidR="00932AF4" w:rsidRDefault="00000000">
      <w:pPr>
        <w:ind w:right="141"/>
        <w:jc w:val="right"/>
        <w:rPr>
          <w:rFonts w:ascii="Roboto Lt"/>
          <w:sz w:val="40"/>
        </w:rPr>
      </w:pPr>
      <w:r>
        <w:rPr>
          <w:rFonts w:ascii="Roboto Lt"/>
          <w:color w:val="084E77"/>
          <w:sz w:val="40"/>
        </w:rPr>
        <w:t>de</w:t>
      </w:r>
      <w:r>
        <w:rPr>
          <w:rFonts w:ascii="Roboto Lt"/>
          <w:color w:val="084E77"/>
          <w:spacing w:val="-12"/>
          <w:sz w:val="40"/>
        </w:rPr>
        <w:t xml:space="preserve"> </w:t>
      </w:r>
      <w:r>
        <w:rPr>
          <w:rFonts w:ascii="Roboto Lt"/>
          <w:color w:val="084E77"/>
          <w:sz w:val="40"/>
        </w:rPr>
        <w:t>receitas</w:t>
      </w:r>
    </w:p>
    <w:p w14:paraId="4684E8DF" w14:textId="77777777" w:rsidR="00932AF4" w:rsidRDefault="00000000">
      <w:pPr>
        <w:pStyle w:val="Ttulo7"/>
        <w:spacing w:before="218"/>
        <w:ind w:left="0" w:right="118"/>
        <w:jc w:val="right"/>
      </w:pPr>
      <w:r>
        <w:rPr>
          <w:color w:val="084E77"/>
          <w:w w:val="85"/>
        </w:rPr>
        <w:t>Receita</w:t>
      </w:r>
      <w:r>
        <w:rPr>
          <w:color w:val="084E77"/>
          <w:spacing w:val="31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31"/>
          <w:w w:val="85"/>
        </w:rPr>
        <w:t xml:space="preserve"> </w:t>
      </w:r>
      <w:r>
        <w:rPr>
          <w:color w:val="084E77"/>
          <w:w w:val="85"/>
        </w:rPr>
        <w:t>novos</w:t>
      </w:r>
      <w:r>
        <w:rPr>
          <w:color w:val="084E77"/>
          <w:spacing w:val="32"/>
          <w:w w:val="85"/>
        </w:rPr>
        <w:t xml:space="preserve"> </w:t>
      </w:r>
      <w:r>
        <w:rPr>
          <w:color w:val="084E77"/>
          <w:w w:val="85"/>
        </w:rPr>
        <w:t>negócios</w:t>
      </w:r>
    </w:p>
    <w:p w14:paraId="73E69B29" w14:textId="6C3F9A9D" w:rsidR="00932AF4" w:rsidRDefault="00932AF4">
      <w:pPr>
        <w:pStyle w:val="Corpodetexto"/>
        <w:rPr>
          <w:rFonts w:ascii="Tahoma"/>
          <w:b/>
        </w:rPr>
      </w:pPr>
    </w:p>
    <w:p w14:paraId="70DB602A" w14:textId="77777777" w:rsidR="00932AF4" w:rsidRDefault="00932AF4">
      <w:pPr>
        <w:pStyle w:val="Corpodetexto"/>
        <w:rPr>
          <w:rFonts w:ascii="Tahoma"/>
          <w:b/>
        </w:rPr>
      </w:pPr>
    </w:p>
    <w:p w14:paraId="2B05173B" w14:textId="77777777" w:rsidR="00932AF4" w:rsidRDefault="00932AF4">
      <w:pPr>
        <w:pStyle w:val="Corpodetexto"/>
        <w:rPr>
          <w:rFonts w:ascii="Tahoma"/>
          <w:b/>
        </w:rPr>
      </w:pPr>
    </w:p>
    <w:p w14:paraId="7D590287" w14:textId="77777777" w:rsidR="00932AF4" w:rsidRDefault="00932AF4">
      <w:pPr>
        <w:pStyle w:val="Corpodetexto"/>
        <w:rPr>
          <w:rFonts w:ascii="Tahoma"/>
          <w:b/>
        </w:rPr>
      </w:pPr>
    </w:p>
    <w:p w14:paraId="5AC2FBEA" w14:textId="77777777" w:rsidR="00932AF4" w:rsidRDefault="00932AF4">
      <w:pPr>
        <w:pStyle w:val="Corpodetexto"/>
        <w:rPr>
          <w:rFonts w:ascii="Tahoma"/>
          <w:b/>
        </w:rPr>
      </w:pPr>
    </w:p>
    <w:p w14:paraId="0547180D" w14:textId="77777777" w:rsidR="00932AF4" w:rsidRDefault="00932AF4">
      <w:pPr>
        <w:pStyle w:val="Corpodetexto"/>
        <w:rPr>
          <w:rFonts w:ascii="Tahoma"/>
          <w:b/>
        </w:rPr>
      </w:pPr>
    </w:p>
    <w:p w14:paraId="13726E9C" w14:textId="77777777" w:rsidR="00932AF4" w:rsidRDefault="00932AF4">
      <w:pPr>
        <w:pStyle w:val="Corpodetexto"/>
        <w:rPr>
          <w:rFonts w:ascii="Tahoma"/>
          <w:b/>
        </w:rPr>
      </w:pPr>
    </w:p>
    <w:p w14:paraId="280A1FE1" w14:textId="77777777" w:rsidR="00932AF4" w:rsidRDefault="00932AF4">
      <w:pPr>
        <w:pStyle w:val="Corpodetexto"/>
        <w:rPr>
          <w:rFonts w:ascii="Tahoma"/>
          <w:b/>
        </w:rPr>
      </w:pPr>
    </w:p>
    <w:p w14:paraId="2775BFF9" w14:textId="77777777" w:rsidR="00932AF4" w:rsidRDefault="00932AF4">
      <w:pPr>
        <w:pStyle w:val="Corpodetexto"/>
        <w:rPr>
          <w:rFonts w:ascii="Tahoma"/>
          <w:b/>
        </w:rPr>
      </w:pPr>
    </w:p>
    <w:p w14:paraId="6B528700" w14:textId="77777777" w:rsidR="00932AF4" w:rsidRDefault="00932AF4">
      <w:pPr>
        <w:pStyle w:val="Corpodetexto"/>
        <w:rPr>
          <w:rFonts w:ascii="Tahoma"/>
          <w:b/>
        </w:rPr>
      </w:pPr>
    </w:p>
    <w:p w14:paraId="5811F925" w14:textId="77777777" w:rsidR="00932AF4" w:rsidRDefault="00932AF4">
      <w:pPr>
        <w:pStyle w:val="Corpodetexto"/>
        <w:rPr>
          <w:rFonts w:ascii="Tahoma"/>
          <w:b/>
        </w:rPr>
      </w:pPr>
    </w:p>
    <w:p w14:paraId="448FDAE1" w14:textId="77777777" w:rsidR="00932AF4" w:rsidRDefault="00932AF4">
      <w:pPr>
        <w:pStyle w:val="Corpodetexto"/>
        <w:rPr>
          <w:rFonts w:ascii="Tahoma"/>
          <w:b/>
        </w:rPr>
      </w:pPr>
    </w:p>
    <w:p w14:paraId="5DCCCCCB" w14:textId="77777777" w:rsidR="00932AF4" w:rsidRDefault="00932AF4">
      <w:pPr>
        <w:pStyle w:val="Corpodetexto"/>
        <w:rPr>
          <w:rFonts w:ascii="Tahoma"/>
          <w:b/>
        </w:rPr>
      </w:pPr>
    </w:p>
    <w:p w14:paraId="733F40A0" w14:textId="77777777" w:rsidR="00932AF4" w:rsidRDefault="00932AF4">
      <w:pPr>
        <w:rPr>
          <w:rFonts w:ascii="Tahoma"/>
          <w:sz w:val="15"/>
        </w:rPr>
        <w:sectPr w:rsidR="00932AF4">
          <w:pgSz w:w="16840" w:h="11910" w:orient="landscape"/>
          <w:pgMar w:top="640" w:right="600" w:bottom="0" w:left="580" w:header="720" w:footer="720" w:gutter="0"/>
          <w:cols w:space="720"/>
        </w:sectPr>
      </w:pPr>
    </w:p>
    <w:p w14:paraId="5F4ABA62" w14:textId="1E59E611" w:rsidR="00932AF4" w:rsidRPr="00DE5B8C" w:rsidRDefault="00932AF4" w:rsidP="00DE5B8C">
      <w:pPr>
        <w:rPr>
          <w:sz w:val="12"/>
        </w:rPr>
      </w:pPr>
    </w:p>
    <w:p w14:paraId="50DD1E96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4DEB4A4A" w14:textId="77777777" w:rsidR="00932AF4" w:rsidRDefault="00000000">
      <w:pPr>
        <w:spacing w:before="79"/>
        <w:ind w:left="140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084E77"/>
          <w:w w:val="85"/>
          <w:sz w:val="30"/>
        </w:rPr>
        <w:lastRenderedPageBreak/>
        <w:t>OE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2.1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Desenvolver,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comercializar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e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gerir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produtos/serviços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visando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geração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de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receitas.</w:t>
      </w:r>
    </w:p>
    <w:p w14:paraId="568DE501" w14:textId="77777777" w:rsidR="00932AF4" w:rsidRDefault="00000000">
      <w:pPr>
        <w:pStyle w:val="Ttulo7"/>
        <w:spacing w:before="242"/>
        <w:ind w:left="1204"/>
      </w:pPr>
      <w:r>
        <w:rPr>
          <w:color w:val="008E39"/>
          <w:w w:val="85"/>
        </w:rPr>
        <w:t>Receita</w:t>
      </w:r>
      <w:r>
        <w:rPr>
          <w:color w:val="008E39"/>
          <w:spacing w:val="15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15"/>
          <w:w w:val="85"/>
        </w:rPr>
        <w:t xml:space="preserve"> </w:t>
      </w:r>
      <w:r>
        <w:rPr>
          <w:color w:val="008E39"/>
          <w:w w:val="85"/>
        </w:rPr>
        <w:t>Novos</w:t>
      </w:r>
      <w:r>
        <w:rPr>
          <w:color w:val="008E39"/>
          <w:spacing w:val="15"/>
          <w:w w:val="85"/>
        </w:rPr>
        <w:t xml:space="preserve"> </w:t>
      </w:r>
      <w:r>
        <w:rPr>
          <w:color w:val="008E39"/>
          <w:w w:val="85"/>
        </w:rPr>
        <w:t>Negócios</w:t>
      </w:r>
    </w:p>
    <w:p w14:paraId="1C973553" w14:textId="77777777" w:rsidR="00932AF4" w:rsidRDefault="00932AF4">
      <w:pPr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6FE58272" w14:textId="77777777" w:rsidR="00932AF4" w:rsidRDefault="00000000">
      <w:pPr>
        <w:pStyle w:val="Ttulo8"/>
        <w:spacing w:before="189"/>
        <w:ind w:left="934"/>
      </w:pPr>
      <w:r>
        <w:rPr>
          <w:color w:val="084E77"/>
          <w:w w:val="85"/>
        </w:rPr>
        <w:t>Meta</w:t>
      </w:r>
      <w:r>
        <w:rPr>
          <w:color w:val="084E77"/>
          <w:spacing w:val="3"/>
          <w:w w:val="85"/>
        </w:rPr>
        <w:t xml:space="preserve"> </w:t>
      </w:r>
      <w:r>
        <w:rPr>
          <w:color w:val="084E77"/>
          <w:w w:val="85"/>
        </w:rPr>
        <w:t>2024</w:t>
      </w:r>
    </w:p>
    <w:p w14:paraId="52CA52B0" w14:textId="77777777" w:rsidR="00932AF4" w:rsidRDefault="00000000">
      <w:pPr>
        <w:spacing w:before="97" w:line="180" w:lineRule="auto"/>
        <w:ind w:left="241" w:firstLine="291"/>
        <w:rPr>
          <w:rFonts w:ascii="Tahoma" w:hAnsi="Tahoma"/>
          <w:b/>
          <w:sz w:val="20"/>
        </w:rPr>
      </w:pPr>
      <w:r>
        <w:br w:type="column"/>
      </w:r>
      <w:r>
        <w:rPr>
          <w:rFonts w:ascii="Tahoma" w:hAnsi="Tahoma"/>
          <w:b/>
          <w:color w:val="084E77"/>
          <w:w w:val="95"/>
          <w:sz w:val="20"/>
        </w:rPr>
        <w:t>Meta</w:t>
      </w:r>
      <w:r>
        <w:rPr>
          <w:rFonts w:ascii="Tahoma" w:hAnsi="Tahoma"/>
          <w:b/>
          <w:color w:val="084E77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(até</w:t>
      </w:r>
      <w:r>
        <w:rPr>
          <w:rFonts w:ascii="Tahoma" w:hAnsi="Tahoma"/>
          <w:b/>
          <w:color w:val="084E77"/>
          <w:spacing w:val="-1"/>
          <w:w w:val="80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o 3º tri)</w:t>
      </w:r>
    </w:p>
    <w:p w14:paraId="36D30CC5" w14:textId="77777777" w:rsidR="00932AF4" w:rsidRDefault="00000000">
      <w:pPr>
        <w:pStyle w:val="Ttulo8"/>
        <w:spacing w:before="161"/>
        <w:ind w:left="242"/>
      </w:pPr>
      <w:r>
        <w:rPr>
          <w:b w:val="0"/>
        </w:rPr>
        <w:br w:type="column"/>
      </w:r>
      <w:r>
        <w:rPr>
          <w:color w:val="084E77"/>
        </w:rPr>
        <w:t>Acumulado</w:t>
      </w:r>
    </w:p>
    <w:p w14:paraId="599DAB72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874" w:space="40"/>
            <w:col w:w="1279" w:space="39"/>
            <w:col w:w="12428"/>
          </w:cols>
        </w:sectPr>
      </w:pPr>
    </w:p>
    <w:p w14:paraId="10C71201" w14:textId="77777777" w:rsidR="00932AF4" w:rsidRDefault="00000000">
      <w:pPr>
        <w:spacing w:before="383"/>
        <w:jc w:val="right"/>
        <w:rPr>
          <w:rFonts w:ascii="Tahoma"/>
          <w:b/>
          <w:sz w:val="20"/>
        </w:rPr>
      </w:pPr>
      <w:r>
        <w:rPr>
          <w:rFonts w:ascii="Tahoma"/>
          <w:b/>
          <w:color w:val="084E77"/>
          <w:w w:val="90"/>
          <w:sz w:val="20"/>
        </w:rPr>
        <w:t>66%</w:t>
      </w:r>
    </w:p>
    <w:p w14:paraId="400A5ED2" w14:textId="77777777" w:rsidR="00932AF4" w:rsidRDefault="00000000">
      <w:pPr>
        <w:pStyle w:val="Ttulo8"/>
        <w:spacing w:before="383"/>
        <w:ind w:left="723"/>
      </w:pPr>
      <w:r>
        <w:rPr>
          <w:b w:val="0"/>
        </w:rPr>
        <w:br w:type="column"/>
      </w:r>
      <w:r>
        <w:rPr>
          <w:color w:val="084E77"/>
          <w:w w:val="80"/>
        </w:rPr>
        <w:t>49,50%</w:t>
      </w:r>
    </w:p>
    <w:p w14:paraId="68E46971" w14:textId="77777777" w:rsidR="00932AF4" w:rsidRDefault="00000000">
      <w:pPr>
        <w:pStyle w:val="Corpodetexto"/>
        <w:spacing w:before="368"/>
        <w:ind w:left="582"/>
      </w:pPr>
      <w:r>
        <w:br w:type="column"/>
      </w:r>
      <w:r>
        <w:rPr>
          <w:color w:val="084E77"/>
        </w:rPr>
        <w:t>57,25%</w:t>
      </w:r>
    </w:p>
    <w:p w14:paraId="1DADF503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604" w:space="40"/>
            <w:col w:w="1396" w:space="39"/>
            <w:col w:w="12581"/>
          </w:cols>
        </w:sectPr>
      </w:pPr>
    </w:p>
    <w:p w14:paraId="359D2937" w14:textId="77777777" w:rsidR="00932AF4" w:rsidRDefault="00932AF4">
      <w:pPr>
        <w:pStyle w:val="Corpodetexto"/>
        <w:rPr>
          <w:sz w:val="24"/>
        </w:rPr>
      </w:pPr>
    </w:p>
    <w:p w14:paraId="6942F480" w14:textId="77777777" w:rsidR="00932AF4" w:rsidRDefault="00932AF4">
      <w:pPr>
        <w:pStyle w:val="Corpodetexto"/>
        <w:rPr>
          <w:sz w:val="24"/>
        </w:rPr>
      </w:pPr>
    </w:p>
    <w:p w14:paraId="48AAC451" w14:textId="77777777" w:rsidR="00932AF4" w:rsidRDefault="00932AF4">
      <w:pPr>
        <w:pStyle w:val="Corpodetexto"/>
        <w:rPr>
          <w:sz w:val="24"/>
        </w:rPr>
      </w:pPr>
    </w:p>
    <w:p w14:paraId="5A3A2DE4" w14:textId="77777777" w:rsidR="00932AF4" w:rsidRDefault="00932AF4">
      <w:pPr>
        <w:pStyle w:val="Corpodetexto"/>
        <w:rPr>
          <w:sz w:val="24"/>
        </w:rPr>
      </w:pPr>
    </w:p>
    <w:p w14:paraId="04FF7533" w14:textId="77777777" w:rsidR="00932AF4" w:rsidRDefault="00932AF4">
      <w:pPr>
        <w:pStyle w:val="Corpodetexto"/>
        <w:rPr>
          <w:sz w:val="24"/>
        </w:rPr>
      </w:pPr>
    </w:p>
    <w:p w14:paraId="573FD22F" w14:textId="77777777" w:rsidR="00932AF4" w:rsidRDefault="00932AF4">
      <w:pPr>
        <w:pStyle w:val="Corpodetexto"/>
        <w:spacing w:before="3"/>
        <w:rPr>
          <w:sz w:val="32"/>
        </w:rPr>
      </w:pPr>
    </w:p>
    <w:p w14:paraId="466F38CE" w14:textId="77777777" w:rsidR="00932AF4" w:rsidRDefault="00000000">
      <w:pPr>
        <w:pStyle w:val="Ttulo8"/>
        <w:tabs>
          <w:tab w:val="left" w:pos="4322"/>
          <w:tab w:val="left" w:pos="5083"/>
          <w:tab w:val="left" w:pos="10348"/>
        </w:tabs>
        <w:ind w:left="1811"/>
      </w:pPr>
      <w:r>
        <w:rPr>
          <w:color w:val="084E77"/>
          <w:spacing w:val="-1"/>
        </w:rPr>
        <w:t>Projeto</w:t>
      </w:r>
      <w:r>
        <w:rPr>
          <w:color w:val="084E77"/>
          <w:spacing w:val="-1"/>
        </w:rPr>
        <w:tab/>
      </w:r>
      <w:r>
        <w:rPr>
          <w:color w:val="084E77"/>
        </w:rPr>
        <w:t>Meta</w:t>
      </w:r>
      <w:r>
        <w:rPr>
          <w:color w:val="084E77"/>
        </w:rPr>
        <w:tab/>
      </w:r>
      <w:r>
        <w:rPr>
          <w:color w:val="084E77"/>
          <w:w w:val="95"/>
        </w:rPr>
        <w:t>Acumulado</w:t>
      </w:r>
      <w:r>
        <w:rPr>
          <w:color w:val="084E77"/>
          <w:w w:val="95"/>
        </w:rPr>
        <w:tab/>
      </w:r>
      <w:r>
        <w:rPr>
          <w:color w:val="084E77"/>
        </w:rPr>
        <w:t>Situação</w:t>
      </w:r>
    </w:p>
    <w:p w14:paraId="33E3079C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7A7BE2B" w14:textId="77777777" w:rsidR="00932AF4" w:rsidRDefault="00932AF4">
      <w:pPr>
        <w:pStyle w:val="Corpodetexto"/>
        <w:spacing w:before="2"/>
        <w:rPr>
          <w:rFonts w:ascii="Tahoma"/>
          <w:b/>
          <w:sz w:val="28"/>
        </w:rPr>
      </w:pPr>
    </w:p>
    <w:p w14:paraId="693750EF" w14:textId="77777777" w:rsidR="00932AF4" w:rsidRDefault="00000000">
      <w:pPr>
        <w:pStyle w:val="Corpodetexto"/>
        <w:spacing w:line="206" w:lineRule="auto"/>
        <w:ind w:left="581"/>
        <w:jc w:val="both"/>
      </w:pPr>
      <w:r>
        <w:pict w14:anchorId="59906E9E">
          <v:shape id="_x0000_s1652" type="#_x0000_t202" style="position:absolute;left:0;text-align:left;margin-left:32.6pt;margin-top:-6.25pt;width:14.4pt;height:28.5pt;z-index:15757824;mso-position-horizontal-relative:page" filled="f" stroked="f">
            <v:textbox style="layout-flow:vertical;mso-layout-flow-alt:bottom-to-top" inset="0,0,0,0">
              <w:txbxContent>
                <w:p w14:paraId="701517ED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0AEEF"/>
                      <w:w w:val="80"/>
                      <w:sz w:val="20"/>
                    </w:rPr>
                    <w:t>DIMEI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Empreendimento conjunto: Joint Ven-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tures, parcerias, oportunidade de negó-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cios.</w:t>
      </w:r>
    </w:p>
    <w:p w14:paraId="0A28CE73" w14:textId="77777777" w:rsidR="00932AF4" w:rsidRDefault="00932AF4">
      <w:pPr>
        <w:pStyle w:val="Corpodetexto"/>
        <w:rPr>
          <w:sz w:val="24"/>
        </w:rPr>
      </w:pPr>
    </w:p>
    <w:p w14:paraId="5A84BB49" w14:textId="77777777" w:rsidR="00932AF4" w:rsidRDefault="00932AF4">
      <w:pPr>
        <w:pStyle w:val="Corpodetexto"/>
        <w:rPr>
          <w:sz w:val="24"/>
        </w:rPr>
      </w:pPr>
    </w:p>
    <w:p w14:paraId="3111D17D" w14:textId="77777777" w:rsidR="00932AF4" w:rsidRDefault="00932AF4">
      <w:pPr>
        <w:pStyle w:val="Corpodetexto"/>
        <w:rPr>
          <w:sz w:val="24"/>
        </w:rPr>
      </w:pPr>
    </w:p>
    <w:p w14:paraId="139E6674" w14:textId="77777777" w:rsidR="00932AF4" w:rsidRDefault="00932AF4">
      <w:pPr>
        <w:pStyle w:val="Corpodetexto"/>
        <w:rPr>
          <w:sz w:val="24"/>
        </w:rPr>
      </w:pPr>
    </w:p>
    <w:p w14:paraId="3ECD32E7" w14:textId="77777777" w:rsidR="00932AF4" w:rsidRDefault="00932AF4">
      <w:pPr>
        <w:pStyle w:val="Corpodetexto"/>
        <w:rPr>
          <w:sz w:val="24"/>
        </w:rPr>
      </w:pPr>
    </w:p>
    <w:p w14:paraId="61269BB0" w14:textId="77777777" w:rsidR="00932AF4" w:rsidRDefault="00000000">
      <w:pPr>
        <w:pStyle w:val="Corpodetexto"/>
        <w:spacing w:before="168" w:line="206" w:lineRule="auto"/>
        <w:ind w:left="581"/>
        <w:jc w:val="both"/>
      </w:pPr>
      <w:r>
        <w:pict w14:anchorId="14F07D3E">
          <v:shape id="_x0000_s1651" type="#_x0000_t202" style="position:absolute;left:0;text-align:left;margin-left:32.6pt;margin-top:-2pt;width:14.4pt;height:28.5pt;z-index:15757312;mso-position-horizontal-relative:page" filled="f" stroked="f">
            <v:textbox style="layout-flow:vertical;mso-layout-flow-alt:bottom-to-top" inset="0,0,0,0">
              <w:txbxContent>
                <w:p w14:paraId="6BC3342B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0AEEF"/>
                      <w:w w:val="80"/>
                      <w:sz w:val="20"/>
                    </w:rPr>
                    <w:t>DIMEI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spacing w:val="-1"/>
        </w:rPr>
        <w:t xml:space="preserve">Receitas </w:t>
      </w:r>
      <w:r>
        <w:rPr>
          <w:color w:val="084E77"/>
        </w:rPr>
        <w:t>advindas do Conecta INFRA</w:t>
      </w:r>
      <w:r>
        <w:rPr>
          <w:color w:val="084E77"/>
          <w:spacing w:val="-58"/>
        </w:rPr>
        <w:t xml:space="preserve"> </w:t>
      </w:r>
      <w:r>
        <w:rPr>
          <w:color w:val="084E77"/>
        </w:rPr>
        <w:t>S.A</w:t>
      </w:r>
    </w:p>
    <w:p w14:paraId="212F8BA0" w14:textId="77777777" w:rsidR="00932AF4" w:rsidRDefault="00932AF4">
      <w:pPr>
        <w:pStyle w:val="Corpodetexto"/>
        <w:rPr>
          <w:sz w:val="24"/>
        </w:rPr>
      </w:pPr>
    </w:p>
    <w:p w14:paraId="380C470D" w14:textId="77777777" w:rsidR="00932AF4" w:rsidRDefault="00932AF4">
      <w:pPr>
        <w:pStyle w:val="Corpodetexto"/>
        <w:rPr>
          <w:sz w:val="24"/>
        </w:rPr>
      </w:pPr>
    </w:p>
    <w:p w14:paraId="4A0E93F7" w14:textId="77777777" w:rsidR="00932AF4" w:rsidRDefault="00932AF4">
      <w:pPr>
        <w:pStyle w:val="Corpodetexto"/>
        <w:rPr>
          <w:sz w:val="24"/>
        </w:rPr>
      </w:pPr>
    </w:p>
    <w:p w14:paraId="2C4F4732" w14:textId="77777777" w:rsidR="00932AF4" w:rsidRDefault="00932AF4">
      <w:pPr>
        <w:pStyle w:val="Corpodetexto"/>
        <w:rPr>
          <w:sz w:val="24"/>
        </w:rPr>
      </w:pPr>
    </w:p>
    <w:p w14:paraId="786B022E" w14:textId="77777777" w:rsidR="00932AF4" w:rsidRDefault="00932AF4">
      <w:pPr>
        <w:pStyle w:val="Corpodetexto"/>
        <w:spacing w:before="2"/>
      </w:pPr>
    </w:p>
    <w:p w14:paraId="3C3FA7AE" w14:textId="77777777" w:rsidR="00932AF4" w:rsidRDefault="00000000">
      <w:pPr>
        <w:pStyle w:val="Corpodetexto"/>
        <w:spacing w:line="206" w:lineRule="auto"/>
        <w:ind w:left="581"/>
        <w:jc w:val="both"/>
      </w:pPr>
      <w:r>
        <w:pict w14:anchorId="69015ED4">
          <v:shape id="_x0000_s1650" type="#_x0000_t202" style="position:absolute;left:0;text-align:left;margin-left:32.6pt;margin-top:-6.95pt;width:14.4pt;height:28.5pt;z-index:15756800;mso-position-horizontal-relative:page" filled="f" stroked="f">
            <v:textbox style="layout-flow:vertical;mso-layout-flow-alt:bottom-to-top" inset="0,0,0,0">
              <w:txbxContent>
                <w:p w14:paraId="55940079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0AEEF"/>
                      <w:w w:val="80"/>
                      <w:sz w:val="20"/>
                    </w:rPr>
                    <w:t>DIMEI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0"/>
        </w:rPr>
        <w:t>Inteligência de Mercado - Serviços Pres-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tados</w:t>
      </w:r>
    </w:p>
    <w:p w14:paraId="7110998C" w14:textId="77777777" w:rsidR="00932AF4" w:rsidRDefault="00000000">
      <w:pPr>
        <w:pStyle w:val="Corpodetexto"/>
        <w:spacing w:before="10"/>
        <w:rPr>
          <w:sz w:val="29"/>
        </w:rPr>
      </w:pPr>
      <w:r>
        <w:br w:type="column"/>
      </w:r>
    </w:p>
    <w:p w14:paraId="24DF79CF" w14:textId="77777777" w:rsidR="00932AF4" w:rsidRDefault="00000000">
      <w:pPr>
        <w:pStyle w:val="Ttulo8"/>
        <w:spacing w:line="225" w:lineRule="exact"/>
        <w:ind w:left="459"/>
      </w:pPr>
      <w:r>
        <w:rPr>
          <w:color w:val="084E77"/>
          <w:w w:val="90"/>
        </w:rPr>
        <w:t>40%</w:t>
      </w:r>
    </w:p>
    <w:p w14:paraId="2C50CE0C" w14:textId="77777777" w:rsidR="00932AF4" w:rsidRDefault="00000000">
      <w:pPr>
        <w:spacing w:before="3" w:line="206" w:lineRule="auto"/>
        <w:ind w:left="318" w:right="13" w:hanging="1"/>
        <w:jc w:val="center"/>
        <w:rPr>
          <w:sz w:val="14"/>
        </w:rPr>
      </w:pPr>
      <w:r>
        <w:rPr>
          <w:color w:val="084E77"/>
          <w:sz w:val="14"/>
        </w:rPr>
        <w:t>30% até o</w:t>
      </w:r>
      <w:r>
        <w:rPr>
          <w:color w:val="084E77"/>
          <w:spacing w:val="1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32FD5FA7" w14:textId="77777777" w:rsidR="00932AF4" w:rsidRDefault="00932AF4">
      <w:pPr>
        <w:pStyle w:val="Corpodetexto"/>
        <w:rPr>
          <w:sz w:val="16"/>
        </w:rPr>
      </w:pPr>
    </w:p>
    <w:p w14:paraId="3D4B5379" w14:textId="77777777" w:rsidR="00932AF4" w:rsidRDefault="00932AF4">
      <w:pPr>
        <w:pStyle w:val="Corpodetexto"/>
        <w:rPr>
          <w:sz w:val="16"/>
        </w:rPr>
      </w:pPr>
    </w:p>
    <w:p w14:paraId="0DCE1F94" w14:textId="77777777" w:rsidR="00932AF4" w:rsidRDefault="00932AF4">
      <w:pPr>
        <w:pStyle w:val="Corpodetexto"/>
        <w:rPr>
          <w:sz w:val="16"/>
        </w:rPr>
      </w:pPr>
    </w:p>
    <w:p w14:paraId="379E2358" w14:textId="77777777" w:rsidR="00932AF4" w:rsidRDefault="00932AF4">
      <w:pPr>
        <w:pStyle w:val="Corpodetexto"/>
        <w:rPr>
          <w:sz w:val="16"/>
        </w:rPr>
      </w:pPr>
    </w:p>
    <w:p w14:paraId="48BEB1BF" w14:textId="77777777" w:rsidR="00932AF4" w:rsidRDefault="00932AF4">
      <w:pPr>
        <w:pStyle w:val="Corpodetexto"/>
        <w:rPr>
          <w:sz w:val="16"/>
        </w:rPr>
      </w:pPr>
    </w:p>
    <w:p w14:paraId="56B5D0DD" w14:textId="77777777" w:rsidR="00932AF4" w:rsidRDefault="00932AF4">
      <w:pPr>
        <w:pStyle w:val="Corpodetexto"/>
        <w:rPr>
          <w:sz w:val="16"/>
        </w:rPr>
      </w:pPr>
    </w:p>
    <w:p w14:paraId="181A9E61" w14:textId="77777777" w:rsidR="00932AF4" w:rsidRDefault="00932AF4">
      <w:pPr>
        <w:pStyle w:val="Corpodetexto"/>
        <w:rPr>
          <w:sz w:val="16"/>
        </w:rPr>
      </w:pPr>
    </w:p>
    <w:p w14:paraId="503ABEE3" w14:textId="77777777" w:rsidR="00932AF4" w:rsidRDefault="00932AF4">
      <w:pPr>
        <w:pStyle w:val="Corpodetexto"/>
        <w:spacing w:before="9"/>
        <w:rPr>
          <w:sz w:val="18"/>
        </w:rPr>
      </w:pPr>
    </w:p>
    <w:p w14:paraId="78B9E786" w14:textId="77777777" w:rsidR="00932AF4" w:rsidRDefault="00000000">
      <w:pPr>
        <w:pStyle w:val="Ttulo8"/>
        <w:spacing w:line="225" w:lineRule="exact"/>
        <w:ind w:left="440"/>
      </w:pPr>
      <w:r>
        <w:rPr>
          <w:color w:val="084E77"/>
          <w:w w:val="90"/>
        </w:rPr>
        <w:t>40%</w:t>
      </w:r>
    </w:p>
    <w:p w14:paraId="0EF3F073" w14:textId="77777777" w:rsidR="00932AF4" w:rsidRDefault="00000000">
      <w:pPr>
        <w:spacing w:before="2" w:line="206" w:lineRule="auto"/>
        <w:ind w:left="299" w:right="32"/>
        <w:jc w:val="center"/>
        <w:rPr>
          <w:sz w:val="14"/>
        </w:rPr>
      </w:pPr>
      <w:r>
        <w:rPr>
          <w:color w:val="084E77"/>
          <w:sz w:val="14"/>
        </w:rPr>
        <w:t>30% até o</w:t>
      </w:r>
      <w:r>
        <w:rPr>
          <w:color w:val="084E77"/>
          <w:spacing w:val="1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3F5C2D7D" w14:textId="77777777" w:rsidR="00932AF4" w:rsidRDefault="00932AF4">
      <w:pPr>
        <w:pStyle w:val="Corpodetexto"/>
        <w:rPr>
          <w:sz w:val="16"/>
        </w:rPr>
      </w:pPr>
    </w:p>
    <w:p w14:paraId="4E49F9B6" w14:textId="77777777" w:rsidR="00932AF4" w:rsidRDefault="00932AF4">
      <w:pPr>
        <w:pStyle w:val="Corpodetexto"/>
        <w:rPr>
          <w:sz w:val="16"/>
        </w:rPr>
      </w:pPr>
    </w:p>
    <w:p w14:paraId="06FDAB24" w14:textId="77777777" w:rsidR="00932AF4" w:rsidRDefault="00932AF4">
      <w:pPr>
        <w:pStyle w:val="Corpodetexto"/>
        <w:rPr>
          <w:sz w:val="16"/>
        </w:rPr>
      </w:pPr>
    </w:p>
    <w:p w14:paraId="4C9B2665" w14:textId="77777777" w:rsidR="00932AF4" w:rsidRDefault="00932AF4">
      <w:pPr>
        <w:pStyle w:val="Corpodetexto"/>
        <w:rPr>
          <w:sz w:val="16"/>
        </w:rPr>
      </w:pPr>
    </w:p>
    <w:p w14:paraId="771CD1DF" w14:textId="77777777" w:rsidR="00932AF4" w:rsidRDefault="00932AF4">
      <w:pPr>
        <w:pStyle w:val="Corpodetexto"/>
        <w:rPr>
          <w:sz w:val="16"/>
        </w:rPr>
      </w:pPr>
    </w:p>
    <w:p w14:paraId="27AC4868" w14:textId="77777777" w:rsidR="00932AF4" w:rsidRDefault="00932AF4">
      <w:pPr>
        <w:pStyle w:val="Corpodetexto"/>
        <w:rPr>
          <w:sz w:val="16"/>
        </w:rPr>
      </w:pPr>
    </w:p>
    <w:p w14:paraId="176282F1" w14:textId="77777777" w:rsidR="00932AF4" w:rsidRDefault="00000000">
      <w:pPr>
        <w:pStyle w:val="Ttulo8"/>
        <w:spacing w:before="121" w:line="225" w:lineRule="exact"/>
        <w:ind w:left="441"/>
      </w:pPr>
      <w:r>
        <w:rPr>
          <w:color w:val="084E77"/>
          <w:w w:val="90"/>
        </w:rPr>
        <w:t>50%</w:t>
      </w:r>
    </w:p>
    <w:p w14:paraId="39462421" w14:textId="77777777" w:rsidR="00932AF4" w:rsidRDefault="00000000">
      <w:pPr>
        <w:spacing w:before="2" w:line="206" w:lineRule="auto"/>
        <w:ind w:left="267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>37,50%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até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7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52E4D1E4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F54F1BE" w14:textId="77777777" w:rsidR="00932AF4" w:rsidRDefault="00000000">
      <w:pPr>
        <w:pStyle w:val="Corpodetexto"/>
        <w:spacing w:before="204"/>
        <w:ind w:left="313"/>
      </w:pPr>
      <w:r>
        <w:rPr>
          <w:color w:val="084E77"/>
          <w:w w:val="95"/>
        </w:rPr>
        <w:t>26,00%</w:t>
      </w:r>
    </w:p>
    <w:p w14:paraId="68CADEA9" w14:textId="77777777" w:rsidR="00932AF4" w:rsidRDefault="00932AF4">
      <w:pPr>
        <w:pStyle w:val="Corpodetexto"/>
        <w:rPr>
          <w:sz w:val="24"/>
        </w:rPr>
      </w:pPr>
    </w:p>
    <w:p w14:paraId="49CCF507" w14:textId="77777777" w:rsidR="00932AF4" w:rsidRDefault="00932AF4">
      <w:pPr>
        <w:pStyle w:val="Corpodetexto"/>
        <w:rPr>
          <w:sz w:val="24"/>
        </w:rPr>
      </w:pPr>
    </w:p>
    <w:p w14:paraId="56E0DC24" w14:textId="77777777" w:rsidR="00932AF4" w:rsidRDefault="00932AF4">
      <w:pPr>
        <w:pStyle w:val="Corpodetexto"/>
        <w:rPr>
          <w:sz w:val="24"/>
        </w:rPr>
      </w:pPr>
    </w:p>
    <w:p w14:paraId="0B6A3FAD" w14:textId="77777777" w:rsidR="00932AF4" w:rsidRDefault="00932AF4">
      <w:pPr>
        <w:pStyle w:val="Corpodetexto"/>
        <w:rPr>
          <w:sz w:val="24"/>
        </w:rPr>
      </w:pPr>
    </w:p>
    <w:p w14:paraId="06198739" w14:textId="77777777" w:rsidR="00932AF4" w:rsidRDefault="00932AF4">
      <w:pPr>
        <w:pStyle w:val="Corpodetexto"/>
        <w:rPr>
          <w:sz w:val="24"/>
        </w:rPr>
      </w:pPr>
    </w:p>
    <w:p w14:paraId="1C65521A" w14:textId="77777777" w:rsidR="00932AF4" w:rsidRDefault="00932AF4">
      <w:pPr>
        <w:pStyle w:val="Corpodetexto"/>
        <w:rPr>
          <w:sz w:val="24"/>
        </w:rPr>
      </w:pPr>
    </w:p>
    <w:p w14:paraId="760B725A" w14:textId="77777777" w:rsidR="00932AF4" w:rsidRDefault="00000000">
      <w:pPr>
        <w:pStyle w:val="Corpodetexto"/>
        <w:spacing w:before="151"/>
        <w:ind w:left="313"/>
      </w:pPr>
      <w:r>
        <w:rPr>
          <w:color w:val="084E77"/>
          <w:w w:val="95"/>
        </w:rPr>
        <w:t>70,75%</w:t>
      </w:r>
    </w:p>
    <w:p w14:paraId="302EEEC4" w14:textId="77777777" w:rsidR="00932AF4" w:rsidRDefault="00932AF4">
      <w:pPr>
        <w:pStyle w:val="Corpodetexto"/>
        <w:rPr>
          <w:sz w:val="24"/>
        </w:rPr>
      </w:pPr>
    </w:p>
    <w:p w14:paraId="138AA9A6" w14:textId="77777777" w:rsidR="00932AF4" w:rsidRDefault="00932AF4">
      <w:pPr>
        <w:pStyle w:val="Corpodetexto"/>
        <w:rPr>
          <w:sz w:val="24"/>
        </w:rPr>
      </w:pPr>
    </w:p>
    <w:p w14:paraId="499B13FB" w14:textId="77777777" w:rsidR="00932AF4" w:rsidRDefault="00932AF4">
      <w:pPr>
        <w:pStyle w:val="Corpodetexto"/>
        <w:rPr>
          <w:sz w:val="24"/>
        </w:rPr>
      </w:pPr>
    </w:p>
    <w:p w14:paraId="5D5A5362" w14:textId="77777777" w:rsidR="00932AF4" w:rsidRDefault="00932AF4">
      <w:pPr>
        <w:pStyle w:val="Corpodetexto"/>
        <w:rPr>
          <w:sz w:val="24"/>
        </w:rPr>
      </w:pPr>
    </w:p>
    <w:p w14:paraId="6D3DB037" w14:textId="77777777" w:rsidR="00932AF4" w:rsidRDefault="00932AF4">
      <w:pPr>
        <w:pStyle w:val="Corpodetexto"/>
        <w:spacing w:before="6"/>
        <w:rPr>
          <w:sz w:val="35"/>
        </w:rPr>
      </w:pPr>
    </w:p>
    <w:p w14:paraId="729E111C" w14:textId="77777777" w:rsidR="00932AF4" w:rsidRDefault="00000000">
      <w:pPr>
        <w:pStyle w:val="Corpodetexto"/>
        <w:ind w:left="313"/>
      </w:pPr>
      <w:r>
        <w:rPr>
          <w:color w:val="084E77"/>
          <w:w w:val="95"/>
        </w:rPr>
        <w:t>75,00%</w:t>
      </w:r>
    </w:p>
    <w:p w14:paraId="35034500" w14:textId="77777777" w:rsidR="00932AF4" w:rsidRDefault="00000000">
      <w:pPr>
        <w:pStyle w:val="Corpodetexto"/>
        <w:spacing w:before="174" w:line="247" w:lineRule="auto"/>
        <w:ind w:left="398" w:right="292"/>
        <w:jc w:val="both"/>
      </w:pPr>
      <w:r>
        <w:br w:type="column"/>
      </w:r>
      <w:r>
        <w:rPr>
          <w:color w:val="084E77"/>
          <w:w w:val="90"/>
        </w:rPr>
        <w:t>Considerando cronograma alterado e aprovado pela DIMEI, conforme Nota Técnica 4 (SEI nº 8490092), a tarefa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1"/>
          <w:w w:val="95"/>
        </w:rPr>
        <w:t>realizada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spacing w:val="-1"/>
          <w:w w:val="95"/>
        </w:rPr>
        <w:t>pela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spacing w:val="-1"/>
          <w:w w:val="95"/>
        </w:rPr>
        <w:t>SUDEP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spacing w:val="-1"/>
          <w:w w:val="95"/>
        </w:rPr>
        <w:t>para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spacing w:val="-1"/>
          <w:w w:val="95"/>
        </w:rPr>
        <w:t>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spacing w:val="-1"/>
          <w:w w:val="95"/>
        </w:rPr>
        <w:t>projeto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Verificador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spacing w:val="-1"/>
          <w:w w:val="95"/>
        </w:rPr>
        <w:t>Independente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spacing w:val="-1"/>
          <w:w w:val="95"/>
        </w:rPr>
        <w:t>Pedágio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VIP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(Joint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Venture),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terceiro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trimestre de 2024, foi o planejamento da contratação de consultoria para a elaboração do modelo e plano 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negócios.</w:t>
      </w:r>
      <w:r>
        <w:rPr>
          <w:color w:val="084E77"/>
          <w:spacing w:val="-19"/>
          <w:w w:val="90"/>
        </w:rPr>
        <w:t xml:space="preserve"> </w:t>
      </w:r>
      <w:r>
        <w:rPr>
          <w:color w:val="084E77"/>
          <w:w w:val="90"/>
        </w:rPr>
        <w:t>Tal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atividade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foi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consoante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às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metas,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conforme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cronograma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proposto.</w:t>
      </w:r>
    </w:p>
    <w:p w14:paraId="597AE525" w14:textId="77777777" w:rsidR="00932AF4" w:rsidRDefault="00932AF4">
      <w:pPr>
        <w:pStyle w:val="Corpodetexto"/>
        <w:spacing w:before="6"/>
        <w:rPr>
          <w:sz w:val="27"/>
        </w:rPr>
      </w:pPr>
    </w:p>
    <w:p w14:paraId="5AB5959B" w14:textId="77777777" w:rsidR="00932AF4" w:rsidRDefault="00000000">
      <w:pPr>
        <w:pStyle w:val="Corpodetexto"/>
        <w:spacing w:line="206" w:lineRule="auto"/>
        <w:ind w:left="398" w:right="293"/>
        <w:jc w:val="both"/>
      </w:pPr>
      <w:r>
        <w:rPr>
          <w:color w:val="084E77"/>
          <w:w w:val="90"/>
        </w:rPr>
        <w:t>Os desafios apresentados ao mercado, até o momento, no Centro de Inovação da Infra S.A., o Espaço Conecta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são:</w:t>
      </w:r>
    </w:p>
    <w:p w14:paraId="03393AFF" w14:textId="77777777" w:rsidR="00932AF4" w:rsidRDefault="00000000">
      <w:pPr>
        <w:pStyle w:val="PargrafodaLista"/>
        <w:numPr>
          <w:ilvl w:val="1"/>
          <w:numId w:val="12"/>
        </w:numPr>
        <w:tabs>
          <w:tab w:val="left" w:pos="605"/>
        </w:tabs>
        <w:spacing w:before="174" w:line="216" w:lineRule="exact"/>
        <w:jc w:val="both"/>
        <w:rPr>
          <w:sz w:val="20"/>
        </w:rPr>
      </w:pPr>
      <w:r>
        <w:rPr>
          <w:color w:val="084E77"/>
          <w:w w:val="90"/>
          <w:sz w:val="20"/>
        </w:rPr>
        <w:t>Precificação</w:t>
      </w:r>
      <w:r>
        <w:rPr>
          <w:color w:val="084E77"/>
          <w:spacing w:val="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Riscos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Socioambientais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em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Projetos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Ferroviários;</w:t>
      </w:r>
      <w:r>
        <w:rPr>
          <w:color w:val="084E77"/>
          <w:spacing w:val="3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</w:t>
      </w:r>
    </w:p>
    <w:p w14:paraId="4598FA64" w14:textId="77777777" w:rsidR="00932AF4" w:rsidRDefault="00000000">
      <w:pPr>
        <w:pStyle w:val="PargrafodaLista"/>
        <w:numPr>
          <w:ilvl w:val="1"/>
          <w:numId w:val="12"/>
        </w:numPr>
        <w:tabs>
          <w:tab w:val="left" w:pos="605"/>
        </w:tabs>
        <w:spacing w:before="0" w:line="216" w:lineRule="exact"/>
        <w:jc w:val="both"/>
        <w:rPr>
          <w:sz w:val="20"/>
        </w:rPr>
      </w:pPr>
      <w:r>
        <w:rPr>
          <w:color w:val="084E77"/>
          <w:spacing w:val="-1"/>
          <w:w w:val="95"/>
          <w:sz w:val="20"/>
        </w:rPr>
        <w:t>Resolução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de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Desafios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do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Sistema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Free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Flow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em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Rodovias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Federais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Concedidas.</w:t>
      </w:r>
    </w:p>
    <w:p w14:paraId="18CA9930" w14:textId="77777777" w:rsidR="00932AF4" w:rsidRDefault="00000000">
      <w:pPr>
        <w:pStyle w:val="Corpodetexto"/>
        <w:spacing w:before="194" w:line="206" w:lineRule="auto"/>
        <w:ind w:left="398" w:right="292"/>
        <w:jc w:val="both"/>
      </w:pPr>
      <w:r>
        <w:rPr>
          <w:color w:val="084E77"/>
          <w:spacing w:val="-1"/>
          <w:w w:val="95"/>
        </w:rPr>
        <w:t>Ambas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tiveram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seus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parceiros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selecionados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execução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projeto,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contudo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seguem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negociações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>assinatura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contrato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outros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encaminhamentos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oportunos.</w:t>
      </w:r>
    </w:p>
    <w:p w14:paraId="2F637C2A" w14:textId="77777777" w:rsidR="00932AF4" w:rsidRDefault="00000000">
      <w:pPr>
        <w:pStyle w:val="Corpodetexto"/>
        <w:spacing w:before="201" w:line="206" w:lineRule="auto"/>
        <w:ind w:left="398" w:right="292"/>
        <w:jc w:val="both"/>
      </w:pPr>
      <w:r>
        <w:rPr>
          <w:color w:val="084E77"/>
          <w:w w:val="90"/>
        </w:rPr>
        <w:t>A ferramenta oferece criação de novas soluções, metodologias e produtos que, ao serem desenvolvidos e lan-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çados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no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mercado,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têm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potencial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abrir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novas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fontes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receita,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fortalecer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posição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competitiva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Infra</w:t>
      </w:r>
    </w:p>
    <w:p w14:paraId="169F13CD" w14:textId="77777777" w:rsidR="00932AF4" w:rsidRDefault="00000000">
      <w:pPr>
        <w:pStyle w:val="Corpodetexto"/>
        <w:spacing w:line="207" w:lineRule="exact"/>
        <w:ind w:left="398"/>
      </w:pPr>
      <w:r>
        <w:rPr>
          <w:color w:val="084E77"/>
          <w:w w:val="90"/>
        </w:rPr>
        <w:t>S.A.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impulsionar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crescimento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financeiro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sustentável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nos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próximos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anos.</w:t>
      </w:r>
    </w:p>
    <w:p w14:paraId="6FC77051" w14:textId="77777777" w:rsidR="00932AF4" w:rsidRDefault="00932AF4">
      <w:pPr>
        <w:pStyle w:val="Corpodetexto"/>
        <w:spacing w:before="4"/>
        <w:rPr>
          <w:sz w:val="23"/>
        </w:rPr>
      </w:pPr>
    </w:p>
    <w:p w14:paraId="512CD341" w14:textId="77777777" w:rsidR="00932AF4" w:rsidRDefault="00000000">
      <w:pPr>
        <w:pStyle w:val="Corpodetexto"/>
        <w:spacing w:before="1" w:line="206" w:lineRule="auto"/>
        <w:ind w:left="398" w:right="292"/>
        <w:jc w:val="both"/>
      </w:pPr>
      <w:r>
        <w:rPr>
          <w:color w:val="084E77"/>
          <w:w w:val="90"/>
        </w:rPr>
        <w:t>Diferentemente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verificador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independente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pedágio,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foram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contratados,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por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meio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projetos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vinculados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spacing w:val="-1"/>
          <w:w w:val="95"/>
        </w:rPr>
        <w:t>à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spacing w:val="-1"/>
          <w:w w:val="95"/>
        </w:rPr>
        <w:t>SUINM,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serviços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verificação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independente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para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seguintes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ativos: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Ferrovia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Rumo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Malha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Oeste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Ro-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>dovia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Autopista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Fluminense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em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função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dos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processos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relicitações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concessões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federais.</w:t>
      </w:r>
    </w:p>
    <w:p w14:paraId="3FB139F5" w14:textId="77777777" w:rsidR="00932AF4" w:rsidRDefault="00932AF4">
      <w:pPr>
        <w:spacing w:line="206" w:lineRule="auto"/>
        <w:jc w:val="both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3865" w:space="40"/>
            <w:col w:w="1014" w:space="39"/>
            <w:col w:w="924" w:space="39"/>
            <w:col w:w="9739"/>
          </w:cols>
        </w:sectPr>
      </w:pPr>
    </w:p>
    <w:p w14:paraId="0D094193" w14:textId="77777777" w:rsidR="00932AF4" w:rsidRDefault="00932AF4">
      <w:pPr>
        <w:pStyle w:val="Corpodetexto"/>
      </w:pPr>
    </w:p>
    <w:p w14:paraId="37256883" w14:textId="77777777" w:rsidR="00932AF4" w:rsidRDefault="00932AF4">
      <w:pPr>
        <w:pStyle w:val="Corpodetexto"/>
      </w:pPr>
    </w:p>
    <w:p w14:paraId="312747B3" w14:textId="77777777" w:rsidR="00932AF4" w:rsidRDefault="00932AF4">
      <w:pPr>
        <w:pStyle w:val="Corpodetexto"/>
      </w:pPr>
    </w:p>
    <w:p w14:paraId="4AF67D43" w14:textId="77777777" w:rsidR="00932AF4" w:rsidRDefault="00932AF4">
      <w:pPr>
        <w:pStyle w:val="Corpodetexto"/>
      </w:pPr>
    </w:p>
    <w:p w14:paraId="6D304802" w14:textId="77777777" w:rsidR="00932AF4" w:rsidRDefault="00932AF4">
      <w:pPr>
        <w:pStyle w:val="Corpodetexto"/>
      </w:pPr>
    </w:p>
    <w:p w14:paraId="7047584E" w14:textId="77777777" w:rsidR="00932AF4" w:rsidRDefault="00932AF4">
      <w:pPr>
        <w:pStyle w:val="Corpodetexto"/>
      </w:pPr>
    </w:p>
    <w:p w14:paraId="7C13919B" w14:textId="77777777" w:rsidR="00932AF4" w:rsidRDefault="00932AF4">
      <w:pPr>
        <w:pStyle w:val="Corpodetexto"/>
      </w:pPr>
    </w:p>
    <w:p w14:paraId="15C5EF75" w14:textId="77777777" w:rsidR="00932AF4" w:rsidRDefault="00932AF4">
      <w:pPr>
        <w:pStyle w:val="Corpodetexto"/>
        <w:spacing w:before="5"/>
        <w:rPr>
          <w:sz w:val="19"/>
        </w:rPr>
      </w:pPr>
    </w:p>
    <w:p w14:paraId="658010A0" w14:textId="77777777" w:rsidR="00932AF4" w:rsidRDefault="00932AF4">
      <w:pPr>
        <w:rPr>
          <w:sz w:val="1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D0AC202" w14:textId="77777777" w:rsidR="00932AF4" w:rsidRDefault="00000000">
      <w:pPr>
        <w:pStyle w:val="Corpodetexto"/>
        <w:rPr>
          <w:sz w:val="15"/>
        </w:rPr>
      </w:pPr>
      <w:r>
        <w:pict w14:anchorId="749FEAC4">
          <v:group id="_x0000_s1633" style="position:absolute;margin-left:0;margin-top:.1pt;width:841.9pt;height:595.1pt;z-index:-19455488;mso-position-horizontal-relative:page;mso-position-vertical-relative:page" coordorigin=",2" coordsize="16838,11902">
            <v:shape id="_x0000_s1649" type="#_x0000_t75" style="position:absolute;top:2;width:16838;height:11902">
              <v:imagedata r:id="rId10" o:title=""/>
            </v:shape>
            <v:shape id="_x0000_s1648" style="position:absolute;left:4056;top:2012;width:965;height:1016" coordorigin="4057,2013" coordsize="965,1016" path="m4965,2013r-852,l4091,2017r-18,12l4061,2047r-4,22l4057,2971r4,23l4073,3012r18,12l4113,3028r852,l4987,3024r18,-12l5017,2994r4,-23l5021,2069r-4,-22l5005,2029r-18,-12l4965,2013xe" fillcolor="#40ad49" stroked="f">
              <v:fill opacity="29491f"/>
              <v:path arrowok="t"/>
            </v:shape>
            <v:shape id="_x0000_s1647" style="position:absolute;left:1489;top:2012;width:1002;height:1016" coordorigin="1489,2013" coordsize="1002,1016" path="m2434,2013r-888,l1524,2017r-18,12l1494,2047r-5,22l1489,2971r5,23l1506,3012r18,12l1546,3028r888,l2456,3024r19,-12l2487,2994r4,-23l2491,2069r-4,-22l2475,2029r-19,-12l2434,2013xe" fillcolor="#bb9c33" stroked="f">
              <v:fill opacity="45219f"/>
              <v:path arrowok="t"/>
            </v:shape>
            <v:shape id="_x0000_s1646" style="position:absolute;left:1034;top:4675;width:3541;height:1202" coordorigin="1035,4675" coordsize="3541,1202" path="m4462,4675r-3314,l1104,4684r-36,24l1044,4745r-9,44l1035,5764r9,44l1068,5844r36,24l1148,5877r3314,l4506,5868r36,-24l4567,5808r8,-44l4575,4789r-8,-44l4542,4708r-36,-24l4462,4675xe" fillcolor="#a2b9d2" stroked="f">
              <v:fill opacity="19660f"/>
              <v:path arrowok="t"/>
            </v:shape>
            <v:shape id="_x0000_s1645" style="position:absolute;left:5676;top:4675;width:965;height:1202" coordorigin="5677,4675" coordsize="965,1202" path="m6528,4675r-738,l5746,4684r-36,24l5685,4745r-8,44l5677,5764r8,44l5710,5844r36,24l5790,5877r738,l6572,5868r36,-24l6632,5808r9,-44l6641,4789r-9,-44l6608,4708r-36,-24l6528,4675xe" fillcolor="#d2232a" stroked="f">
              <v:fill opacity="29491f"/>
              <v:path arrowok="t"/>
            </v:shape>
            <v:shape id="_x0000_s1644" style="position:absolute;left:4637;top:4675;width:1002;height:1202" coordorigin="4637,4675" coordsize="1002,1202" path="m5526,4675r-775,l4707,4684r-36,24l4646,4745r-9,44l4637,5764r9,44l4671,5844r36,24l4751,5877r775,l5570,5868r36,-24l5630,5808r9,-44l5639,4789r-9,-44l5606,4708r-36,-24l5526,4675xe" fillcolor="#bb9c33" stroked="f">
              <v:fill opacity="45219f"/>
              <v:path arrowok="t"/>
            </v:shape>
            <v:shape id="_x0000_s1643" style="position:absolute;left:6686;top:4675;width:9431;height:1202" coordorigin="6687,4676" coordsize="9431,1202" path="m16004,4676r-9204,l6756,4685r-36,24l6696,4745r-9,44l6687,5764r9,44l6720,5844r36,24l6800,5877r9204,l16049,5868r36,-24l16109,5808r9,-44l16118,4789r-9,-44l16085,4709r-36,-24l16004,4676xe" fillcolor="#d2232a" stroked="f">
              <v:fill opacity="15073f"/>
              <v:path arrowok="t"/>
            </v:shape>
            <v:shape id="_x0000_s1642" style="position:absolute;left:1034;top:5926;width:3541;height:2605" coordorigin="1035,5926" coordsize="3541,2605" path="m4462,5926r-3314,l1104,5935r-36,24l1044,5995r-9,44l1035,8418r9,44l1068,8498r36,24l1148,8531r3314,l4506,8522r36,-24l4567,8462r8,-44l4575,6039r-8,-44l4542,5959r-36,-24l4462,5926xe" fillcolor="#a2b9d2" stroked="f">
              <v:fill opacity="19660f"/>
              <v:path arrowok="t"/>
            </v:shape>
            <v:shape id="_x0000_s1641" style="position:absolute;left:5676;top:5926;width:965;height:2605" coordorigin="5677,5926" coordsize="965,2605" path="m6528,5926r-738,l5746,5935r-36,24l5685,5995r-8,44l5677,8418r8,44l5710,8498r36,24l5790,8531r738,l6572,8522r36,-24l6632,8462r9,-44l6641,6039r-9,-44l6608,5959r-36,-24l6528,5926xe" fillcolor="#40ad49" stroked="f">
              <v:fill opacity="29491f"/>
              <v:path arrowok="t"/>
            </v:shape>
            <v:shape id="_x0000_s1640" style="position:absolute;left:4637;top:5926;width:1002;height:2605" coordorigin="4637,5926" coordsize="1002,2605" path="m5526,5926r-775,l4707,5935r-36,24l4646,5995r-9,44l4637,8418r9,44l4671,8498r36,24l4751,8531r775,l5570,8522r36,-24l5630,8462r9,-44l5639,6039r-9,-44l5606,5959r-36,-24l5526,5926xe" fillcolor="#bb9c33" stroked="f">
              <v:fill opacity="45219f"/>
              <v:path arrowok="t"/>
            </v:shape>
            <v:shape id="_x0000_s1639" style="position:absolute;left:6686;top:5927;width:9431;height:2605" coordorigin="6687,5928" coordsize="9431,2605" path="m16004,5928r-9204,l6756,5937r-36,24l6696,5997r-9,44l6687,8419r9,44l6720,8499r36,25l6800,8533r9204,l16049,8524r36,-25l16109,8463r9,-44l16118,6041r-9,-44l16085,5961r-36,-24l16004,5928xe" fillcolor="#40ad49" stroked="f">
              <v:fill opacity="15073f"/>
              <v:path arrowok="t"/>
            </v:shape>
            <v:shape id="_x0000_s1638" style="position:absolute;left:1034;top:8585;width:3541;height:892" coordorigin="1035,8585" coordsize="3541,892" path="m4462,8585r-3314,l1104,8594r-36,24l1044,8654r-9,45l1035,9363r9,44l1068,9444r36,24l1148,9477r3314,l4506,9468r36,-24l4567,9407r8,-44l4575,8699r-8,-45l4542,8618r-36,-24l4462,8585xe" fillcolor="#a2b9d2" stroked="f">
              <v:fill opacity="19660f"/>
              <v:path arrowok="t"/>
            </v:shape>
            <v:shape id="_x0000_s1637" style="position:absolute;left:5676;top:8585;width:965;height:892" coordorigin="5677,8585" coordsize="965,892" path="m6528,8585r-738,l5746,8594r-36,24l5685,8654r-8,45l5677,9363r8,44l5710,9444r36,24l5790,9477r738,l6572,9468r36,-24l6632,9407r9,-44l6641,8699r-9,-45l6608,8618r-36,-24l6528,8585xe" fillcolor="#40ad49" stroked="f">
              <v:fill opacity="29491f"/>
              <v:path arrowok="t"/>
            </v:shape>
            <v:shape id="_x0000_s1636" style="position:absolute;left:4637;top:8585;width:1002;height:892" coordorigin="4637,8585" coordsize="1002,892" path="m5526,8585r-775,l4707,8594r-36,24l4646,8654r-9,45l4637,9363r9,44l4671,9444r36,24l4751,9477r775,l5570,9468r36,-24l5630,9407r9,-44l5639,8699r-9,-45l5606,8618r-36,-24l5526,8585xe" fillcolor="#bb9c33" stroked="f">
              <v:fill opacity="45219f"/>
              <v:path arrowok="t"/>
            </v:shape>
            <v:shape id="_x0000_s1635" style="position:absolute;left:6686;top:8585;width:9431;height:892" coordorigin="6687,8585" coordsize="9431,892" path="m16004,8585r-9204,l6756,8594r-36,24l6696,8654r-9,45l6687,9364r9,44l6720,9444r36,24l6800,9477r9204,l16049,9468r36,-24l16109,9408r9,-44l16118,8699r-9,-45l16085,8618r-36,-24l16004,8585xe" fillcolor="#40ad49" stroked="f">
              <v:fill opacity="15073f"/>
              <v:path arrowok="t"/>
            </v:shape>
            <v:shape id="_x0000_s1634" style="position:absolute;left:2773;top:2012;width:1002;height:1016" coordorigin="2773,2013" coordsize="1002,1016" path="m3718,2013r-888,l2808,2017r-18,12l2778,2047r-5,22l2773,2972r5,22l2790,3012r18,12l2830,3028r888,l3740,3024r18,-12l3770,2994r5,-22l3775,2069r-5,-22l3758,2029r-18,-12l3718,2013xe" fillcolor="#bb9c33" stroked="f">
              <v:fill opacity="22937f"/>
              <v:path arrowok="t"/>
            </v:shape>
            <w10:wrap anchorx="page" anchory="page"/>
          </v:group>
        </w:pict>
      </w:r>
    </w:p>
    <w:p w14:paraId="20C1B88B" w14:textId="77777777" w:rsidR="00932AF4" w:rsidRDefault="00000000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42D1830A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30</w:t>
      </w:r>
    </w:p>
    <w:p w14:paraId="7A9CE89A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70945135" w14:textId="77777777" w:rsidR="00932AF4" w:rsidRDefault="00000000">
      <w:pPr>
        <w:spacing w:before="74"/>
        <w:ind w:left="140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008E39"/>
          <w:spacing w:val="-1"/>
          <w:w w:val="90"/>
          <w:sz w:val="40"/>
        </w:rPr>
        <w:lastRenderedPageBreak/>
        <w:t>Empreendimento</w:t>
      </w:r>
      <w:r>
        <w:rPr>
          <w:rFonts w:ascii="Tahoma" w:hAnsi="Tahoma"/>
          <w:b/>
          <w:color w:val="008E39"/>
          <w:spacing w:val="-25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spacing w:val="-1"/>
          <w:w w:val="90"/>
          <w:sz w:val="40"/>
        </w:rPr>
        <w:t>conjunto:</w:t>
      </w:r>
      <w:r>
        <w:rPr>
          <w:rFonts w:ascii="Tahoma" w:hAnsi="Tahoma"/>
          <w:b/>
          <w:color w:val="008E39"/>
          <w:spacing w:val="-24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spacing w:val="-1"/>
          <w:w w:val="90"/>
          <w:sz w:val="40"/>
        </w:rPr>
        <w:t>Joint</w:t>
      </w:r>
      <w:r>
        <w:rPr>
          <w:rFonts w:ascii="Tahoma" w:hAnsi="Tahoma"/>
          <w:b/>
          <w:color w:val="008E39"/>
          <w:spacing w:val="-39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spacing w:val="-1"/>
          <w:w w:val="90"/>
          <w:sz w:val="40"/>
        </w:rPr>
        <w:t>Ventures,</w:t>
      </w:r>
      <w:r>
        <w:rPr>
          <w:rFonts w:ascii="Tahoma" w:hAnsi="Tahoma"/>
          <w:b/>
          <w:color w:val="008E39"/>
          <w:spacing w:val="-24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spacing w:val="-1"/>
          <w:w w:val="90"/>
          <w:sz w:val="40"/>
        </w:rPr>
        <w:t>parcerias,</w:t>
      </w:r>
      <w:r>
        <w:rPr>
          <w:rFonts w:ascii="Tahoma" w:hAnsi="Tahoma"/>
          <w:b/>
          <w:color w:val="008E39"/>
          <w:spacing w:val="-24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spacing w:val="-1"/>
          <w:w w:val="90"/>
          <w:sz w:val="40"/>
        </w:rPr>
        <w:t>oportunidade</w:t>
      </w:r>
      <w:r>
        <w:rPr>
          <w:rFonts w:ascii="Tahoma" w:hAnsi="Tahoma"/>
          <w:b/>
          <w:color w:val="008E39"/>
          <w:spacing w:val="-25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w w:val="90"/>
          <w:sz w:val="40"/>
        </w:rPr>
        <w:t>de</w:t>
      </w:r>
      <w:r>
        <w:rPr>
          <w:rFonts w:ascii="Tahoma" w:hAnsi="Tahoma"/>
          <w:b/>
          <w:color w:val="008E39"/>
          <w:spacing w:val="-24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w w:val="90"/>
          <w:sz w:val="40"/>
        </w:rPr>
        <w:t>negócios</w:t>
      </w:r>
    </w:p>
    <w:p w14:paraId="04FC4270" w14:textId="77777777" w:rsidR="00932AF4" w:rsidRDefault="00932AF4">
      <w:pPr>
        <w:pStyle w:val="Corpodetexto"/>
        <w:rPr>
          <w:rFonts w:ascii="Tahoma"/>
          <w:b/>
        </w:rPr>
      </w:pPr>
    </w:p>
    <w:p w14:paraId="5C8D709E" w14:textId="77777777" w:rsidR="00932AF4" w:rsidRDefault="00932AF4">
      <w:pPr>
        <w:pStyle w:val="Corpodetexto"/>
        <w:rPr>
          <w:rFonts w:ascii="Tahoma"/>
          <w:b/>
        </w:rPr>
      </w:pPr>
    </w:p>
    <w:p w14:paraId="39264480" w14:textId="77777777" w:rsidR="00932AF4" w:rsidRDefault="00932AF4">
      <w:pPr>
        <w:pStyle w:val="Corpodetexto"/>
        <w:rPr>
          <w:rFonts w:ascii="Tahoma"/>
          <w:b/>
        </w:rPr>
      </w:pPr>
    </w:p>
    <w:p w14:paraId="0C1EB9F2" w14:textId="77777777" w:rsidR="00932AF4" w:rsidRDefault="00932AF4">
      <w:pPr>
        <w:pStyle w:val="Corpodetexto"/>
        <w:rPr>
          <w:rFonts w:ascii="Tahoma"/>
          <w:b/>
        </w:rPr>
      </w:pPr>
    </w:p>
    <w:p w14:paraId="11D02B6B" w14:textId="77777777" w:rsidR="00932AF4" w:rsidRDefault="00932AF4">
      <w:pPr>
        <w:pStyle w:val="Corpodetexto"/>
        <w:rPr>
          <w:rFonts w:ascii="Tahoma"/>
          <w:b/>
        </w:rPr>
      </w:pPr>
    </w:p>
    <w:p w14:paraId="7A1E6BAE" w14:textId="77777777" w:rsidR="00932AF4" w:rsidRDefault="00932AF4">
      <w:pPr>
        <w:pStyle w:val="Corpodetexto"/>
        <w:rPr>
          <w:rFonts w:ascii="Tahoma"/>
          <w:b/>
        </w:rPr>
      </w:pPr>
    </w:p>
    <w:p w14:paraId="7C15DACF" w14:textId="77777777" w:rsidR="00932AF4" w:rsidRDefault="00932AF4">
      <w:pPr>
        <w:rPr>
          <w:rFonts w:ascii="Tahoma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6D7826EA" w14:textId="77777777" w:rsidR="00932AF4" w:rsidRDefault="00932AF4">
      <w:pPr>
        <w:pStyle w:val="Corpodetexto"/>
        <w:spacing w:before="11"/>
        <w:rPr>
          <w:rFonts w:ascii="Tahoma"/>
          <w:b/>
          <w:sz w:val="22"/>
        </w:rPr>
      </w:pPr>
    </w:p>
    <w:p w14:paraId="3579D89E" w14:textId="77777777" w:rsidR="00932AF4" w:rsidRDefault="00000000">
      <w:pPr>
        <w:pStyle w:val="Corpodetexto"/>
        <w:tabs>
          <w:tab w:val="left" w:pos="2626"/>
        </w:tabs>
        <w:ind w:left="798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1E77F7BF" w14:textId="77777777" w:rsidR="00932AF4" w:rsidRDefault="00000000">
      <w:pPr>
        <w:pStyle w:val="Corpodetexto"/>
        <w:spacing w:before="9"/>
        <w:rPr>
          <w:sz w:val="23"/>
        </w:rPr>
      </w:pPr>
      <w:r>
        <w:br w:type="column"/>
      </w:r>
    </w:p>
    <w:p w14:paraId="7B6825C3" w14:textId="77777777" w:rsidR="00932AF4" w:rsidRDefault="00000000">
      <w:pPr>
        <w:pStyle w:val="Corpodetexto"/>
        <w:spacing w:before="1"/>
        <w:ind w:left="790"/>
      </w:pPr>
      <w:r>
        <w:rPr>
          <w:color w:val="084E77"/>
          <w:spacing w:val="-1"/>
          <w:w w:val="95"/>
        </w:rPr>
        <w:t>Apoio</w:t>
      </w:r>
      <w:r>
        <w:rPr>
          <w:color w:val="084E77"/>
          <w:spacing w:val="-22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657D9FB3" w14:textId="77777777" w:rsidR="00932AF4" w:rsidRDefault="00000000">
      <w:pPr>
        <w:pStyle w:val="Corpodetexto"/>
        <w:spacing w:before="9"/>
        <w:rPr>
          <w:sz w:val="23"/>
        </w:rPr>
      </w:pPr>
      <w:r>
        <w:br w:type="column"/>
      </w:r>
    </w:p>
    <w:p w14:paraId="1F648B98" w14:textId="77777777" w:rsidR="00932AF4" w:rsidRDefault="00000000">
      <w:pPr>
        <w:pStyle w:val="Corpodetexto"/>
        <w:spacing w:before="1"/>
        <w:ind w:left="798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6F4BF978" w14:textId="77777777" w:rsidR="00932AF4" w:rsidRDefault="00000000">
      <w:pPr>
        <w:pStyle w:val="Corpodetexto"/>
        <w:spacing w:before="9"/>
        <w:rPr>
          <w:sz w:val="23"/>
        </w:rPr>
      </w:pPr>
      <w:r>
        <w:br w:type="column"/>
      </w:r>
    </w:p>
    <w:p w14:paraId="50AE53B9" w14:textId="77777777" w:rsidR="00932AF4" w:rsidRDefault="00000000">
      <w:pPr>
        <w:pStyle w:val="Corpodetexto"/>
        <w:spacing w:before="1"/>
        <w:ind w:left="798"/>
      </w:pPr>
      <w:r>
        <w:rPr>
          <w:color w:val="084E77"/>
          <w:w w:val="95"/>
        </w:rPr>
        <w:t>Informes</w:t>
      </w:r>
    </w:p>
    <w:p w14:paraId="4ACEC609" w14:textId="77777777" w:rsidR="00932AF4" w:rsidRDefault="00000000">
      <w:pPr>
        <w:pStyle w:val="Corpodetexto"/>
        <w:spacing w:before="9"/>
        <w:rPr>
          <w:sz w:val="23"/>
        </w:rPr>
      </w:pPr>
      <w:r>
        <w:br w:type="column"/>
      </w:r>
    </w:p>
    <w:p w14:paraId="79901B56" w14:textId="77777777" w:rsidR="00932AF4" w:rsidRDefault="00000000">
      <w:pPr>
        <w:pStyle w:val="Corpodetexto"/>
        <w:spacing w:before="1"/>
        <w:ind w:left="737" w:right="834"/>
        <w:jc w:val="center"/>
      </w:pPr>
      <w:r>
        <w:rPr>
          <w:color w:val="084E77"/>
        </w:rPr>
        <w:t>Riscos</w:t>
      </w:r>
    </w:p>
    <w:p w14:paraId="2875AACE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55" w:space="40"/>
            <w:col w:w="1998" w:space="1229"/>
            <w:col w:w="2573" w:space="1833"/>
            <w:col w:w="1578" w:space="843"/>
            <w:col w:w="2211"/>
          </w:cols>
        </w:sectPr>
      </w:pPr>
    </w:p>
    <w:p w14:paraId="45265E5A" w14:textId="77777777" w:rsidR="00932AF4" w:rsidRDefault="00932AF4">
      <w:pPr>
        <w:pStyle w:val="Corpodetexto"/>
        <w:spacing w:before="3"/>
        <w:rPr>
          <w:sz w:val="25"/>
        </w:rPr>
      </w:pPr>
    </w:p>
    <w:p w14:paraId="6BFE8167" w14:textId="77777777" w:rsidR="00932AF4" w:rsidRDefault="00932AF4">
      <w:pPr>
        <w:rPr>
          <w:sz w:val="25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DB73D0A" w14:textId="77777777" w:rsidR="00932AF4" w:rsidRDefault="00932AF4">
      <w:pPr>
        <w:pStyle w:val="Corpodetexto"/>
        <w:rPr>
          <w:sz w:val="24"/>
        </w:rPr>
      </w:pPr>
    </w:p>
    <w:p w14:paraId="19AD5C69" w14:textId="77777777" w:rsidR="00932AF4" w:rsidRDefault="00932AF4">
      <w:pPr>
        <w:pStyle w:val="Corpodetexto"/>
        <w:spacing w:before="8"/>
        <w:rPr>
          <w:sz w:val="25"/>
        </w:rPr>
      </w:pPr>
    </w:p>
    <w:p w14:paraId="2ABEEF54" w14:textId="77777777" w:rsidR="00932AF4" w:rsidRDefault="00000000">
      <w:pPr>
        <w:pStyle w:val="Ttulo8"/>
        <w:spacing w:line="199" w:lineRule="auto"/>
        <w:ind w:left="169" w:right="38"/>
        <w:jc w:val="center"/>
      </w:pPr>
      <w:r>
        <w:rPr>
          <w:color w:val="084E77"/>
        </w:rPr>
        <w:t>Empreendimento</w:t>
      </w:r>
      <w:r>
        <w:rPr>
          <w:color w:val="084E77"/>
          <w:spacing w:val="1"/>
        </w:rPr>
        <w:t xml:space="preserve"> </w:t>
      </w:r>
      <w:r>
        <w:rPr>
          <w:color w:val="084E77"/>
          <w:w w:val="85"/>
        </w:rPr>
        <w:t>conjunto:</w:t>
      </w:r>
      <w:r>
        <w:rPr>
          <w:color w:val="084E77"/>
          <w:spacing w:val="12"/>
          <w:w w:val="85"/>
        </w:rPr>
        <w:t xml:space="preserve"> </w:t>
      </w:r>
      <w:r>
        <w:rPr>
          <w:color w:val="084E77"/>
          <w:w w:val="85"/>
        </w:rPr>
        <w:t>Joint</w:t>
      </w:r>
      <w:r>
        <w:rPr>
          <w:color w:val="084E77"/>
          <w:spacing w:val="2"/>
          <w:w w:val="85"/>
        </w:rPr>
        <w:t xml:space="preserve"> </w:t>
      </w:r>
      <w:r>
        <w:rPr>
          <w:color w:val="084E77"/>
          <w:w w:val="85"/>
        </w:rPr>
        <w:t>Ventu-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res,</w:t>
      </w:r>
      <w:r>
        <w:rPr>
          <w:color w:val="084E77"/>
          <w:spacing w:val="16"/>
          <w:w w:val="85"/>
        </w:rPr>
        <w:t xml:space="preserve"> </w:t>
      </w:r>
      <w:r>
        <w:rPr>
          <w:color w:val="084E77"/>
          <w:w w:val="85"/>
        </w:rPr>
        <w:t>parcerias,</w:t>
      </w:r>
      <w:r>
        <w:rPr>
          <w:color w:val="084E77"/>
          <w:spacing w:val="16"/>
          <w:w w:val="85"/>
        </w:rPr>
        <w:t xml:space="preserve"> </w:t>
      </w:r>
      <w:r>
        <w:rPr>
          <w:color w:val="084E77"/>
          <w:w w:val="85"/>
        </w:rPr>
        <w:t>oportu-</w:t>
      </w:r>
      <w:r>
        <w:rPr>
          <w:color w:val="084E77"/>
          <w:spacing w:val="-46"/>
          <w:w w:val="85"/>
        </w:rPr>
        <w:t xml:space="preserve"> </w:t>
      </w:r>
      <w:r>
        <w:rPr>
          <w:color w:val="084E77"/>
          <w:w w:val="90"/>
        </w:rPr>
        <w:t>nidade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negócios</w:t>
      </w:r>
    </w:p>
    <w:p w14:paraId="79F0326B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0ECB28F6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2EF2309" w14:textId="77777777" w:rsidR="00932AF4" w:rsidRDefault="00932AF4">
      <w:pPr>
        <w:pStyle w:val="Corpodetexto"/>
        <w:spacing w:before="8"/>
        <w:rPr>
          <w:rFonts w:ascii="Tahoma"/>
          <w:b/>
        </w:rPr>
      </w:pPr>
    </w:p>
    <w:p w14:paraId="4B1FD68D" w14:textId="77777777" w:rsidR="00932AF4" w:rsidRDefault="00000000">
      <w:pPr>
        <w:pStyle w:val="Corpodetexto"/>
        <w:ind w:left="169"/>
      </w:pPr>
      <w:r>
        <w:rPr>
          <w:color w:val="084E77"/>
        </w:rPr>
        <w:t>DIMEI</w:t>
      </w:r>
    </w:p>
    <w:p w14:paraId="1F76C79A" w14:textId="77777777" w:rsidR="00932AF4" w:rsidRDefault="00000000">
      <w:pPr>
        <w:pStyle w:val="Corpodetexto"/>
        <w:spacing w:before="103" w:line="247" w:lineRule="auto"/>
        <w:ind w:left="1284" w:right="213"/>
        <w:jc w:val="both"/>
      </w:pPr>
      <w:r>
        <w:br w:type="column"/>
      </w:r>
      <w:r>
        <w:rPr>
          <w:color w:val="084E77"/>
          <w:w w:val="90"/>
        </w:rPr>
        <w:t>Verificador Independente é uma entidade imparcial, não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vinculada à concessionária e nem ao Estado, que atua 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forma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neutra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com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independência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técnica,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fiscalizando</w:t>
      </w:r>
    </w:p>
    <w:p w14:paraId="2AD41366" w14:textId="77777777" w:rsidR="00932AF4" w:rsidRDefault="00000000">
      <w:pPr>
        <w:pStyle w:val="Corpodetexto"/>
        <w:tabs>
          <w:tab w:val="left" w:pos="1284"/>
        </w:tabs>
        <w:spacing w:before="3" w:line="247" w:lineRule="auto"/>
        <w:ind w:left="1284" w:right="38" w:hanging="1115"/>
      </w:pPr>
      <w:r>
        <w:rPr>
          <w:color w:val="084E77"/>
        </w:rPr>
        <w:t>-</w:t>
      </w:r>
      <w:r>
        <w:rPr>
          <w:color w:val="084E77"/>
        </w:rPr>
        <w:tab/>
      </w:r>
      <w:r>
        <w:rPr>
          <w:color w:val="084E77"/>
          <w:w w:val="95"/>
        </w:rPr>
        <w:t>a execução do contrato e aferindo o desempenho da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  <w:w w:val="95"/>
        </w:rPr>
        <w:t xml:space="preserve">concessionária com </w:t>
      </w:r>
      <w:r>
        <w:rPr>
          <w:color w:val="084E77"/>
          <w:w w:val="95"/>
        </w:rPr>
        <w:t>base no sistema de mensuração, de-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sempenho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indicadores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mecanismo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pagamento,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constantes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no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edital.</w:t>
      </w:r>
    </w:p>
    <w:p w14:paraId="24F8E93A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C18203F" w14:textId="77777777" w:rsidR="00932AF4" w:rsidRDefault="00932AF4">
      <w:pPr>
        <w:pStyle w:val="Corpodetexto"/>
        <w:spacing w:before="11"/>
      </w:pPr>
    </w:p>
    <w:p w14:paraId="449A0A58" w14:textId="77777777" w:rsidR="00932AF4" w:rsidRDefault="00000000">
      <w:pPr>
        <w:pStyle w:val="Corpodetexto"/>
        <w:ind w:left="169"/>
      </w:pPr>
      <w:r>
        <w:rPr>
          <w:color w:val="084E77"/>
          <w:w w:val="95"/>
        </w:rPr>
        <w:t>Cronograma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projeto</w:t>
      </w:r>
    </w:p>
    <w:p w14:paraId="648BBCBD" w14:textId="77777777" w:rsidR="00932AF4" w:rsidRDefault="00000000">
      <w:pPr>
        <w:pStyle w:val="Corpodetexto"/>
        <w:tabs>
          <w:tab w:val="left" w:pos="3443"/>
        </w:tabs>
        <w:spacing w:before="33" w:line="184" w:lineRule="auto"/>
        <w:ind w:left="664" w:right="1111" w:hanging="373"/>
      </w:pPr>
      <w:r>
        <w:rPr>
          <w:color w:val="084E77"/>
          <w:spacing w:val="-1"/>
          <w:w w:val="95"/>
        </w:rPr>
        <w:t>alterado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aprovado</w:t>
      </w:r>
      <w:r>
        <w:rPr>
          <w:color w:val="084E77"/>
          <w:spacing w:val="-1"/>
          <w:w w:val="95"/>
        </w:rPr>
        <w:tab/>
      </w:r>
      <w:r>
        <w:rPr>
          <w:color w:val="084E77"/>
          <w:spacing w:val="-14"/>
          <w:position w:val="-7"/>
        </w:rPr>
        <w:t>-</w:t>
      </w:r>
      <w:r>
        <w:rPr>
          <w:color w:val="084E77"/>
          <w:spacing w:val="-57"/>
          <w:position w:val="-7"/>
        </w:rPr>
        <w:t xml:space="preserve"> </w:t>
      </w:r>
      <w:r>
        <w:rPr>
          <w:color w:val="084E77"/>
          <w:w w:val="90"/>
        </w:rPr>
        <w:t>pela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DIMEI.</w:t>
      </w:r>
    </w:p>
    <w:p w14:paraId="5FD498A4" w14:textId="77777777" w:rsidR="00932AF4" w:rsidRDefault="00932AF4">
      <w:pPr>
        <w:spacing w:line="184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2171" w:space="411"/>
            <w:col w:w="698" w:space="1295"/>
            <w:col w:w="6203" w:space="261"/>
            <w:col w:w="4621"/>
          </w:cols>
        </w:sectPr>
      </w:pPr>
    </w:p>
    <w:p w14:paraId="79F0C0B0" w14:textId="77777777" w:rsidR="00932AF4" w:rsidRDefault="00932AF4">
      <w:pPr>
        <w:pStyle w:val="Corpodetexto"/>
      </w:pPr>
    </w:p>
    <w:p w14:paraId="241D1C78" w14:textId="77777777" w:rsidR="00932AF4" w:rsidRDefault="00932AF4">
      <w:pPr>
        <w:pStyle w:val="Corpodetexto"/>
      </w:pPr>
    </w:p>
    <w:p w14:paraId="0BD9FD3E" w14:textId="77777777" w:rsidR="00932AF4" w:rsidRDefault="00932AF4">
      <w:pPr>
        <w:pStyle w:val="Corpodetexto"/>
      </w:pPr>
    </w:p>
    <w:p w14:paraId="44D4D83D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4787626" w14:textId="77777777" w:rsidR="00932AF4" w:rsidRDefault="00932AF4">
      <w:pPr>
        <w:pStyle w:val="Corpodetexto"/>
        <w:spacing w:before="2"/>
        <w:rPr>
          <w:sz w:val="19"/>
        </w:rPr>
      </w:pPr>
    </w:p>
    <w:p w14:paraId="0C596F6B" w14:textId="77777777" w:rsidR="00932AF4" w:rsidRDefault="00000000">
      <w:pPr>
        <w:pStyle w:val="Corpodetexto"/>
        <w:spacing w:line="196" w:lineRule="exact"/>
        <w:ind w:left="3544"/>
      </w:pPr>
      <w:r>
        <w:rPr>
          <w:color w:val="084E77"/>
        </w:rPr>
        <w:t>Meta</w:t>
      </w:r>
    </w:p>
    <w:p w14:paraId="5E1406A7" w14:textId="77777777" w:rsidR="00932AF4" w:rsidRDefault="00000000">
      <w:pPr>
        <w:pStyle w:val="Corpodetexto"/>
        <w:tabs>
          <w:tab w:val="left" w:pos="2353"/>
          <w:tab w:val="left" w:pos="3435"/>
        </w:tabs>
        <w:spacing w:before="6" w:line="187" w:lineRule="auto"/>
        <w:ind w:left="3551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41502A02" w14:textId="77777777" w:rsidR="00932AF4" w:rsidRDefault="00932AF4">
      <w:pPr>
        <w:pStyle w:val="Corpodetexto"/>
        <w:rPr>
          <w:sz w:val="25"/>
        </w:rPr>
      </w:pPr>
    </w:p>
    <w:p w14:paraId="3B685370" w14:textId="77777777" w:rsidR="00932AF4" w:rsidRDefault="00000000">
      <w:pPr>
        <w:pStyle w:val="Ttulo8"/>
        <w:spacing w:line="202" w:lineRule="exact"/>
        <w:ind w:left="373"/>
      </w:pPr>
      <w:r>
        <w:rPr>
          <w:color w:val="084E77"/>
        </w:rPr>
        <w:t>Empreendimento</w:t>
      </w:r>
    </w:p>
    <w:p w14:paraId="2C55B8D2" w14:textId="77777777" w:rsidR="00932AF4" w:rsidRDefault="00000000">
      <w:pPr>
        <w:pStyle w:val="Corpodetexto"/>
        <w:spacing w:before="9"/>
        <w:rPr>
          <w:rFonts w:ascii="Tahoma"/>
          <w:b/>
          <w:sz w:val="27"/>
        </w:rPr>
      </w:pPr>
      <w:r>
        <w:br w:type="column"/>
      </w:r>
    </w:p>
    <w:p w14:paraId="6FA00E8D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6A5B3540" w14:textId="77777777" w:rsidR="00932AF4" w:rsidRDefault="00000000">
      <w:pPr>
        <w:pStyle w:val="Corpodetexto"/>
        <w:spacing w:before="3"/>
        <w:rPr>
          <w:sz w:val="31"/>
        </w:rPr>
      </w:pPr>
      <w:r>
        <w:br w:type="column"/>
      </w:r>
    </w:p>
    <w:p w14:paraId="4816C62B" w14:textId="77777777" w:rsidR="00932AF4" w:rsidRDefault="00000000">
      <w:pPr>
        <w:pStyle w:val="Corpodetexto"/>
        <w:spacing w:line="184" w:lineRule="auto"/>
        <w:ind w:left="1454" w:right="546" w:firstLine="30"/>
      </w:pPr>
      <w:r>
        <w:rPr>
          <w:color w:val="084E77"/>
          <w:w w:val="90"/>
        </w:rPr>
        <w:t>Previsto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2CBD4B5F" w14:textId="77777777" w:rsidR="00932AF4" w:rsidRDefault="00932AF4">
      <w:pPr>
        <w:pStyle w:val="Corpodetexto"/>
        <w:spacing w:before="2"/>
        <w:rPr>
          <w:sz w:val="38"/>
        </w:rPr>
      </w:pPr>
    </w:p>
    <w:p w14:paraId="750136A1" w14:textId="77777777" w:rsidR="00932AF4" w:rsidRDefault="00000000">
      <w:pPr>
        <w:pStyle w:val="PargrafodaLista"/>
        <w:numPr>
          <w:ilvl w:val="0"/>
          <w:numId w:val="11"/>
        </w:numPr>
        <w:tabs>
          <w:tab w:val="left" w:pos="731"/>
          <w:tab w:val="left" w:pos="733"/>
        </w:tabs>
        <w:spacing w:before="0" w:line="130" w:lineRule="exact"/>
        <w:ind w:hanging="361"/>
        <w:rPr>
          <w:sz w:val="18"/>
        </w:rPr>
      </w:pPr>
      <w:r>
        <w:rPr>
          <w:color w:val="084E77"/>
          <w:w w:val="95"/>
          <w:sz w:val="18"/>
        </w:rPr>
        <w:t>Avaliação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Oportunidade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</w:p>
    <w:p w14:paraId="4A99A464" w14:textId="77777777" w:rsidR="00932AF4" w:rsidRDefault="00000000">
      <w:pPr>
        <w:pStyle w:val="Corpodetexto"/>
        <w:spacing w:before="10"/>
        <w:rPr>
          <w:sz w:val="31"/>
        </w:rPr>
      </w:pPr>
      <w:r>
        <w:br w:type="column"/>
      </w:r>
    </w:p>
    <w:p w14:paraId="03446B5F" w14:textId="77777777" w:rsidR="00932AF4" w:rsidRDefault="00000000">
      <w:pPr>
        <w:pStyle w:val="Corpodetexto"/>
        <w:spacing w:line="184" w:lineRule="auto"/>
        <w:ind w:left="457" w:right="22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72D7C339" w14:textId="77777777" w:rsidR="00932AF4" w:rsidRDefault="00000000">
      <w:pPr>
        <w:pStyle w:val="Corpodetexto"/>
        <w:spacing w:before="5"/>
        <w:rPr>
          <w:sz w:val="30"/>
        </w:rPr>
      </w:pPr>
      <w:r>
        <w:br w:type="column"/>
      </w:r>
    </w:p>
    <w:p w14:paraId="5A6945E3" w14:textId="77777777" w:rsidR="00932AF4" w:rsidRDefault="00000000">
      <w:pPr>
        <w:pStyle w:val="Corpodetexto"/>
        <w:spacing w:line="206" w:lineRule="auto"/>
        <w:ind w:left="2305" w:right="2381" w:firstLine="20"/>
        <w:jc w:val="center"/>
      </w:pPr>
      <w:r>
        <w:rPr>
          <w:color w:val="084E77"/>
        </w:rPr>
        <w:t>Previsto</w:t>
      </w:r>
      <w:r>
        <w:rPr>
          <w:color w:val="084E77"/>
          <w:spacing w:val="1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13AB00B1" w14:textId="77777777" w:rsidR="00932AF4" w:rsidRDefault="00932AF4">
      <w:pPr>
        <w:pStyle w:val="Corpodetexto"/>
        <w:rPr>
          <w:sz w:val="24"/>
        </w:rPr>
      </w:pPr>
    </w:p>
    <w:p w14:paraId="22463702" w14:textId="77777777" w:rsidR="00932AF4" w:rsidRDefault="00000000">
      <w:pPr>
        <w:pStyle w:val="PargrafodaLista"/>
        <w:numPr>
          <w:ilvl w:val="0"/>
          <w:numId w:val="11"/>
        </w:numPr>
        <w:tabs>
          <w:tab w:val="left" w:pos="733"/>
          <w:tab w:val="left" w:pos="734"/>
        </w:tabs>
        <w:spacing w:before="146" w:line="122" w:lineRule="exact"/>
        <w:ind w:left="733" w:hanging="361"/>
        <w:rPr>
          <w:sz w:val="18"/>
        </w:rPr>
      </w:pPr>
      <w:r>
        <w:rPr>
          <w:color w:val="084E77"/>
          <w:w w:val="95"/>
          <w:sz w:val="18"/>
        </w:rPr>
        <w:t>Avaliação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Oportunidade</w:t>
      </w:r>
      <w:r>
        <w:rPr>
          <w:color w:val="084E77"/>
          <w:spacing w:val="-6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6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Negócio</w:t>
      </w:r>
    </w:p>
    <w:p w14:paraId="7AB8FDBF" w14:textId="77777777" w:rsidR="00932AF4" w:rsidRDefault="00932AF4">
      <w:pPr>
        <w:spacing w:line="122" w:lineRule="exact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99" w:space="40"/>
            <w:col w:w="1104" w:space="39"/>
            <w:col w:w="2826" w:space="550"/>
            <w:col w:w="1287" w:space="149"/>
            <w:col w:w="5566"/>
          </w:cols>
        </w:sectPr>
      </w:pPr>
    </w:p>
    <w:p w14:paraId="25EB872B" w14:textId="77777777" w:rsidR="00932AF4" w:rsidRDefault="00000000">
      <w:pPr>
        <w:pStyle w:val="Ttulo8"/>
        <w:spacing w:before="31" w:line="199" w:lineRule="auto"/>
        <w:ind w:left="176" w:right="38" w:hanging="6"/>
        <w:jc w:val="both"/>
      </w:pPr>
      <w:r>
        <w:rPr>
          <w:color w:val="084E77"/>
          <w:w w:val="85"/>
        </w:rPr>
        <w:t>conjunto: Joint Ventu-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res, parcerias, oportu-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90"/>
        </w:rPr>
        <w:t>nidade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negócios</w:t>
      </w:r>
    </w:p>
    <w:p w14:paraId="57AD3CFC" w14:textId="77777777" w:rsidR="00932AF4" w:rsidRDefault="00000000">
      <w:pPr>
        <w:pStyle w:val="Corpodetexto"/>
        <w:tabs>
          <w:tab w:val="left" w:pos="1256"/>
          <w:tab w:val="left" w:pos="2328"/>
        </w:tabs>
        <w:spacing w:before="81"/>
        <w:ind w:left="170"/>
      </w:pPr>
      <w:r>
        <w:br w:type="column"/>
      </w:r>
      <w:r>
        <w:rPr>
          <w:color w:val="084E77"/>
          <w:w w:val="105"/>
        </w:rPr>
        <w:t>DIMEI</w:t>
      </w:r>
      <w:r>
        <w:rPr>
          <w:color w:val="084E77"/>
          <w:w w:val="105"/>
        </w:rPr>
        <w:tab/>
      </w:r>
      <w:r>
        <w:rPr>
          <w:color w:val="084E77"/>
          <w:w w:val="105"/>
          <w:position w:val="1"/>
        </w:rPr>
        <w:t>40%</w:t>
      </w:r>
      <w:r>
        <w:rPr>
          <w:color w:val="084E77"/>
          <w:w w:val="105"/>
          <w:position w:val="1"/>
        </w:rPr>
        <w:tab/>
        <w:t>26%</w:t>
      </w:r>
    </w:p>
    <w:p w14:paraId="2C096A83" w14:textId="77777777" w:rsidR="00932AF4" w:rsidRDefault="00000000">
      <w:pPr>
        <w:spacing w:before="90"/>
        <w:ind w:left="530"/>
        <w:rPr>
          <w:sz w:val="18"/>
        </w:rPr>
      </w:pPr>
      <w:r>
        <w:br w:type="column"/>
      </w:r>
      <w:r>
        <w:rPr>
          <w:color w:val="084E77"/>
          <w:sz w:val="18"/>
        </w:rPr>
        <w:t>Negócio</w:t>
      </w:r>
    </w:p>
    <w:p w14:paraId="0047EAB3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30"/>
          <w:tab w:val="left" w:pos="531"/>
        </w:tabs>
        <w:ind w:left="530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Relatório</w:t>
      </w:r>
      <w:r>
        <w:rPr>
          <w:color w:val="084E77"/>
          <w:spacing w:val="-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Modelo</w:t>
      </w:r>
      <w:r>
        <w:rPr>
          <w:color w:val="084E77"/>
          <w:spacing w:val="-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Negócio</w:t>
      </w:r>
    </w:p>
    <w:p w14:paraId="620396F6" w14:textId="77777777" w:rsidR="00932AF4" w:rsidRDefault="00000000">
      <w:pPr>
        <w:spacing w:before="107"/>
        <w:ind w:left="170"/>
        <w:rPr>
          <w:sz w:val="20"/>
        </w:rPr>
      </w:pPr>
      <w:r>
        <w:br w:type="column"/>
      </w:r>
      <w:r>
        <w:rPr>
          <w:color w:val="084E77"/>
          <w:w w:val="110"/>
          <w:sz w:val="20"/>
        </w:rPr>
        <w:t>50%</w:t>
      </w:r>
    </w:p>
    <w:p w14:paraId="3EC3559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30"/>
          <w:tab w:val="left" w:pos="531"/>
        </w:tabs>
        <w:spacing w:before="98"/>
        <w:ind w:left="530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br w:type="column"/>
      </w:r>
      <w:r>
        <w:rPr>
          <w:color w:val="084E77"/>
          <w:w w:val="95"/>
          <w:sz w:val="18"/>
        </w:rPr>
        <w:t>Governança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–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Due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Diligence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governança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interna</w:t>
      </w:r>
    </w:p>
    <w:p w14:paraId="66B6DA71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30"/>
          <w:tab w:val="left" w:pos="531"/>
        </w:tabs>
        <w:ind w:left="530" w:hanging="36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Realizar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Avaliação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riscos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negócio</w:t>
      </w:r>
    </w:p>
    <w:p w14:paraId="0FE70C6D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173" w:space="143"/>
            <w:col w:w="2733" w:space="434"/>
            <w:col w:w="2997" w:space="651"/>
            <w:col w:w="575" w:space="590"/>
            <w:col w:w="5364"/>
          </w:cols>
        </w:sectPr>
      </w:pPr>
    </w:p>
    <w:p w14:paraId="2DD4703D" w14:textId="77777777" w:rsidR="00932AF4" w:rsidRDefault="00932AF4">
      <w:pPr>
        <w:pStyle w:val="Corpodetexto"/>
      </w:pPr>
    </w:p>
    <w:p w14:paraId="49E2A84E" w14:textId="77777777" w:rsidR="00932AF4" w:rsidRDefault="00932AF4">
      <w:pPr>
        <w:pStyle w:val="Corpodetexto"/>
        <w:spacing w:before="2"/>
        <w:rPr>
          <w:sz w:val="24"/>
        </w:rPr>
      </w:pPr>
    </w:p>
    <w:p w14:paraId="175F9181" w14:textId="77777777" w:rsidR="00932AF4" w:rsidRDefault="00000000">
      <w:pPr>
        <w:tabs>
          <w:tab w:val="left" w:pos="7720"/>
          <w:tab w:val="left" w:pos="9206"/>
        </w:tabs>
        <w:ind w:left="4451"/>
        <w:rPr>
          <w:sz w:val="20"/>
        </w:rPr>
      </w:pPr>
      <w:r>
        <w:rPr>
          <w:color w:val="231F20"/>
          <w:w w:val="95"/>
          <w:sz w:val="18"/>
        </w:rPr>
        <w:t>10%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position w:val="1"/>
          <w:sz w:val="18"/>
        </w:rPr>
        <w:t>Total</w:t>
      </w:r>
      <w:r>
        <w:rPr>
          <w:rFonts w:ascii="Tahoma"/>
          <w:b/>
          <w:color w:val="084E77"/>
          <w:position w:val="1"/>
          <w:sz w:val="18"/>
        </w:rPr>
        <w:tab/>
      </w:r>
      <w:r>
        <w:rPr>
          <w:color w:val="084E77"/>
          <w:position w:val="1"/>
          <w:sz w:val="20"/>
        </w:rPr>
        <w:t>12,50%</w:t>
      </w:r>
    </w:p>
    <w:p w14:paraId="485DBB2F" w14:textId="77777777" w:rsidR="00932AF4" w:rsidRDefault="00932AF4">
      <w:pPr>
        <w:pStyle w:val="Corpodetexto"/>
      </w:pPr>
    </w:p>
    <w:p w14:paraId="4EE2D230" w14:textId="77777777" w:rsidR="00932AF4" w:rsidRDefault="00932AF4">
      <w:pPr>
        <w:pStyle w:val="Corpodetexto"/>
      </w:pPr>
    </w:p>
    <w:p w14:paraId="6EA66CA7" w14:textId="77777777" w:rsidR="00932AF4" w:rsidRDefault="00932AF4">
      <w:pPr>
        <w:pStyle w:val="Corpodetexto"/>
      </w:pPr>
    </w:p>
    <w:p w14:paraId="01A32E1F" w14:textId="77777777" w:rsidR="00932AF4" w:rsidRDefault="00932AF4">
      <w:pPr>
        <w:pStyle w:val="Corpodetexto"/>
      </w:pPr>
    </w:p>
    <w:p w14:paraId="6C2CFAA8" w14:textId="77777777" w:rsidR="00932AF4" w:rsidRDefault="00932AF4">
      <w:pPr>
        <w:pStyle w:val="Corpodetexto"/>
      </w:pPr>
    </w:p>
    <w:p w14:paraId="1498DCFF" w14:textId="77777777" w:rsidR="00932AF4" w:rsidRDefault="00932AF4">
      <w:pPr>
        <w:pStyle w:val="Corpodetexto"/>
      </w:pPr>
    </w:p>
    <w:p w14:paraId="4762D91C" w14:textId="77777777" w:rsidR="00932AF4" w:rsidRDefault="00932AF4">
      <w:pPr>
        <w:pStyle w:val="Corpodetexto"/>
      </w:pPr>
    </w:p>
    <w:p w14:paraId="362FE309" w14:textId="77777777" w:rsidR="00932AF4" w:rsidRDefault="00932AF4">
      <w:pPr>
        <w:pStyle w:val="Corpodetexto"/>
      </w:pPr>
    </w:p>
    <w:p w14:paraId="66259E45" w14:textId="77777777" w:rsidR="00932AF4" w:rsidRDefault="00932AF4">
      <w:pPr>
        <w:pStyle w:val="Corpodetexto"/>
      </w:pPr>
    </w:p>
    <w:p w14:paraId="4C359A47" w14:textId="77777777" w:rsidR="00932AF4" w:rsidRDefault="00932AF4">
      <w:pPr>
        <w:pStyle w:val="Corpodetexto"/>
        <w:spacing w:before="5"/>
        <w:rPr>
          <w:sz w:val="21"/>
        </w:rPr>
      </w:pPr>
    </w:p>
    <w:p w14:paraId="3F6C6E22" w14:textId="77777777" w:rsidR="00932AF4" w:rsidRDefault="00000000">
      <w:pPr>
        <w:spacing w:before="97"/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9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40%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realização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Empreendimento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conjunto: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Joint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Ventures,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parcerias,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oportunidade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negócios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em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3DC9EE1C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6C08742" w14:textId="77777777" w:rsidR="00932AF4" w:rsidRDefault="00000000">
      <w:pPr>
        <w:pStyle w:val="Corpodetexto"/>
        <w:spacing w:before="5"/>
        <w:rPr>
          <w:i/>
          <w:sz w:val="16"/>
        </w:rPr>
      </w:pPr>
      <w:r>
        <w:pict w14:anchorId="35FE55CB">
          <v:group id="_x0000_s1609" style="position:absolute;margin-left:0;margin-top:.1pt;width:841.9pt;height:595.1pt;z-index:-19453440;mso-position-horizontal-relative:page;mso-position-vertical-relative:page" coordorigin=",2" coordsize="16838,11902">
            <v:shape id="_x0000_s1632" type="#_x0000_t75" style="position:absolute;top:2;width:16838;height:11902">
              <v:imagedata r:id="rId10" o:title=""/>
            </v:shape>
            <v:shape id="_x0000_s1631" style="position:absolute;left:719;top:5995;width:3163;height:703" coordorigin="719,5995" coordsize="3163,703" o:spt="100" adj="0,,0" path="m2731,6109r-9,-44l2698,6028r-36,-24l2618,5995r-1786,l788,6004r-36,24l728,6065r-9,44l719,6584r9,44l752,6664r36,25l832,6698r1786,l2662,6689r36,-25l2722,6628r9,-44l2731,6109xm3882,6109r-9,-44l3849,6028r-36,-24l3769,5995r-891,l2834,6004r-36,24l2773,6065r-8,44l2765,6584r8,44l2798,6664r36,25l2878,6698r891,l3813,6689r36,-25l3873,6628r9,-44l3882,6109xe" fillcolor="gray" stroked="f">
              <v:fill opacity="19660f"/>
              <v:stroke joinstyle="round"/>
              <v:formulas/>
              <v:path arrowok="t" o:connecttype="segments"/>
            </v:shape>
            <v:shape id="_x0000_s1630" style="position:absolute;left:718;top:6760;width:3164;height:1219" coordorigin="719,6761" coordsize="3164,1219" o:spt="100" adj="0,,0" path="m2731,6874r-9,-44l2698,6794r-37,-24l2617,6761r-1785,l788,6770r-36,24l727,6830r-8,44l719,7866r8,44l752,7946r36,25l832,7980r1785,l2661,7971r37,-25l2722,7910r9,-44l2731,6874xm3882,6874r-9,-44l3849,6794r-36,-24l3769,6761r-891,l2834,6770r-36,24l2773,6830r-9,44l2764,7866r9,44l2798,7946r36,25l2878,7980r891,l3813,7971r36,-25l3873,7910r9,-44l3882,6874xe" fillcolor="#a2b9d2" stroked="f">
              <v:fill opacity="19660f"/>
              <v:stroke joinstyle="round"/>
              <v:formulas/>
              <v:path arrowok="t" o:connecttype="segments"/>
            </v:shape>
            <v:shape id="_x0000_s1629" style="position:absolute;left:3915;top:5995;width:859;height:703" coordorigin="3916,5995" coordsize="859,703" path="m4661,5995r-632,l3985,6004r-36,24l3925,6065r-9,44l3916,6584r9,44l3949,6664r36,25l4029,6698r632,l4705,6689r36,-25l4765,6628r9,-44l4774,6109r-9,-44l4741,6028r-36,-24l4661,5995xe" fillcolor="gray" stroked="f">
              <v:fill opacity="19660f"/>
              <v:path arrowok="t"/>
            </v:shape>
            <v:shape id="_x0000_s1628" style="position:absolute;left:3915;top:6760;width:859;height:1219" coordorigin="3916,6761" coordsize="859,1219" path="m4661,6761r-632,l3985,6770r-36,24l3925,6830r-9,44l3916,7866r9,44l3949,7946r36,25l4029,7980r632,l4705,7971r36,-25l4765,7910r9,-44l4774,6874r-9,-44l4741,6794r-36,-24l4661,6761xe" fillcolor="#a2b9d2" stroked="f">
              <v:fill opacity="19660f"/>
              <v:path arrowok="t"/>
            </v:shape>
            <v:shape id="_x0000_s1627" style="position:absolute;left:10773;top:6009;width:5345;height:703" coordorigin="10773,6009" coordsize="5345,703" path="m16004,6009r-5117,l10843,6018r-36,25l10782,6079r-9,44l10773,6598r9,45l10807,6679r36,24l10887,6712r5117,l16049,6703r36,-24l16109,6643r9,-45l16118,6123r-9,-44l16085,6043r-36,-25l16004,6009xe" fillcolor="gray" stroked="f">
              <v:fill opacity="19660f"/>
              <v:path arrowok="t"/>
            </v:shape>
            <v:shape id="_x0000_s1626" style="position:absolute;left:10771;top:6761;width:5345;height:1213" coordorigin="10772,6762" coordsize="5345,1213" path="m16003,6762r-5118,l10841,6771r-36,24l10781,6831r-9,44l10772,7861r9,44l10805,7941r36,24l10885,7974r5118,l16047,7965r36,-24l16107,7905r9,-44l16116,6875r-9,-44l16083,6795r-36,-24l16003,6762xe" fillcolor="#a2b9d2" stroked="f">
              <v:fill opacity="19660f"/>
              <v:path arrowok="t"/>
            </v:shape>
            <v:shape id="_x0000_s1625" style="position:absolute;left:4819;top:5995;width:1161;height:703" coordorigin="4820,5995" coordsize="1161,703" path="m5867,5995r-934,l4889,6004r-36,24l4828,6065r-8,44l4820,6584r8,44l4853,6664r36,25l4933,6698r934,l5911,6689r36,-25l5972,6628r8,-44l5980,6109r-8,-44l5947,6028r-36,-24l5867,5995xe" fillcolor="#d2232a" stroked="f">
              <v:fill opacity=".5"/>
              <v:path arrowok="t"/>
            </v:shape>
            <v:shape id="_x0000_s1624" style="position:absolute;left:4819;top:6760;width:4533;height:1219" coordorigin="4820,6761" coordsize="4533,1219" o:spt="100" adj="0,,0" path="m5981,6874r-9,-44l5947,6794r-36,-24l5867,6761r-934,l4889,6770r-36,24l4828,6830r-8,44l4820,7866r8,44l4853,7946r36,25l4933,7980r934,l5911,7971r36,-25l5972,7910r9,-44l5981,6874xm9352,6887r-9,-44l9318,6807r-36,-24l9238,6774r-3099,l6095,6783r-36,24l6035,6843r-9,44l6026,7866r9,44l6059,7946r36,25l6139,7980r3099,l9282,7971r36,-25l9343,7910r9,-44l9352,6887xe" fillcolor="#a2b9d2" stroked="f">
              <v:fill opacity="19660f"/>
              <v:stroke joinstyle="round"/>
              <v:formulas/>
              <v:path arrowok="t" o:connecttype="segments"/>
            </v:shape>
            <v:shape id="_x0000_s1623" style="position:absolute;left:6025;top:6002;width:3326;height:703" coordorigin="6026,6002" coordsize="3326,703" path="m9238,6002r-3099,l6095,6011r-36,25l6035,6072r-9,44l6026,6591r9,44l6059,6672r36,24l6139,6705r3099,l9282,6696r36,-24l9343,6635r9,-44l9352,6116r-9,-44l9318,6036r-36,-25l9238,6002xe" fillcolor="gray" stroked="f">
              <v:fill opacity="19660f"/>
              <v:path arrowok="t"/>
            </v:shape>
            <v:shape id="_x0000_s1622" style="position:absolute;left:9410;top:6009;width:1307;height:703" coordorigin="9411,6009" coordsize="1307,703" path="m10604,6009r-1080,l9480,6018r-36,25l9420,6079r-9,44l9411,6598r9,45l9444,6679r36,24l9524,6712r1080,l10648,6703r36,-24l10708,6643r9,-45l10717,6123r-9,-44l10684,6043r-36,-25l10604,6009xe" fillcolor="#40ad49" stroked="f">
              <v:fill opacity=".5"/>
              <v:path arrowok="t"/>
            </v:shape>
            <v:shape id="_x0000_s1621" style="position:absolute;left:9410;top:6764;width:1307;height:1206" coordorigin="9411,6765" coordsize="1307,1206" path="m10604,6765r-1080,l9480,6774r-36,24l9420,6834r-9,44l9411,7857r9,44l9444,7937r36,25l9524,7971r1080,l10648,7962r36,-25l10708,7901r9,-44l10717,6878r-9,-44l10684,6798r-36,-24l10604,6765xe" fillcolor="#a2b9d2" stroked="f">
              <v:fill opacity="19660f"/>
              <v:path arrowok="t"/>
            </v:shape>
            <v:shape id="_x0000_s1620" style="position:absolute;left:719;top:8048;width:4062;height:703" coordorigin="719,8048" coordsize="4062,703" path="m4668,8048r-3835,l789,8057r-37,25l728,8118r-9,44l719,8637r9,45l752,8718r37,24l833,8751r3835,l4712,8742r36,-24l4772,8682r9,-45l4781,8162r-9,-44l4748,8082r-36,-25l4668,8048xe" fillcolor="#084e77" stroked="f">
              <v:fill opacity=".5"/>
              <v:path arrowok="t"/>
            </v:shape>
            <v:shape id="_x0000_s1619" style="position:absolute;left:6037;top:8048;width:4675;height:703" coordorigin="6038,8048" coordsize="4675,703" o:spt="100" adj="0,,0" path="m9366,8162r-9,-44l9332,8082r-36,-25l9252,8048r-3101,l6107,8057r-36,25l6047,8118r-9,44l6038,8637r9,45l6071,8718r36,24l6151,8751r3101,l9296,8742r36,-24l9357,8682r9,-45l9366,8162xm10712,8162r-9,-44l10679,8082r-36,-25l10599,8048r-1080,l9475,8057r-36,25l9414,8118r-9,44l9405,8637r9,45l9439,8718r36,24l9519,8751r1080,l10643,8742r36,-24l10703,8682r9,-45l10712,8162xe" fillcolor="#a2b9d2" stroked="f">
              <v:fill opacity="19660f"/>
              <v:stroke joinstyle="round"/>
              <v:formulas/>
              <v:path arrowok="t" o:connecttype="segments"/>
            </v:shape>
            <v:shape id="_x0000_s1618" style="position:absolute;left:4826;top:8048;width:11292;height:703" coordorigin="4827,8048" coordsize="11292,703" o:spt="100" adj="0,,0" path="m5988,8162r-9,-44l5954,8082r-36,-25l5874,8048r-934,l4896,8057r-36,25l4836,8118r-9,44l4827,8637r9,45l4860,8718r36,24l4940,8751r934,l5918,8742r36,-24l5979,8682r9,-45l5988,8162xm16118,8162r-9,-44l16085,8082r-36,-25l16004,8048r-5105,l10855,8057r-36,25l10795,8118r-9,44l10786,8637r9,45l10819,8718r36,24l10899,8751r5105,l16049,8742r36,-24l16109,8682r9,-45l16118,8162xe" fillcolor="#084e77" stroked="f">
              <v:fill opacity=".5"/>
              <v:stroke joinstyle="round"/>
              <v:formulas/>
              <v:path arrowok="t" o:connecttype="segments"/>
            </v:shape>
            <v:shape id="_x0000_s1617" style="position:absolute;left:723;top:2607;width:13301;height:703" coordorigin="723,2608" coordsize="13301,703" o:spt="100" adj="0,,0" path="m2735,2721r-8,-44l2702,2641r-36,-24l2622,2608r-1785,l793,2617r-36,24l732,2677r-9,44l723,3197r9,44l757,3277r36,24l837,3310r1785,l2666,3301r36,-24l2727,3241r8,-44l2735,2721xm4401,2721r-9,-44l4368,2641r-36,-24l4288,2608r-1406,l2838,2617r-36,24l2778,2677r-9,44l2769,3197r9,44l2802,3277r36,24l2882,3310r1406,l4332,3301r36,-24l4392,3241r9,-44l4401,2721xm14023,2721r-8,-44l13990,2641r-36,-24l13910,2608r-2321,l11545,2617r-36,24l11484,2677r-9,44l11475,3197r9,44l11509,3277r36,24l11589,3310r2321,l13954,3301r36,-24l14015,3241r8,-44l14023,2721xe" fillcolor="gray" stroked="f">
              <v:fill opacity="19660f"/>
              <v:stroke joinstyle="round"/>
              <v:formulas/>
              <v:path arrowok="t" o:connecttype="segments"/>
            </v:shape>
            <v:shape id="_x0000_s1616" style="position:absolute;left:722;top:3349;width:13300;height:1966" coordorigin="723,3350" coordsize="13300,1966" o:spt="100" adj="0,,0" path="m2735,3463r-9,-44l2702,3383r-36,-24l2622,3350r-1786,l792,3359r-36,24l732,3419r-9,44l723,5202r9,44l756,5282r36,24l836,5315r1786,l2666,5306r36,-24l2726,5246r9,-44l2735,3463xm4401,3463r-9,-44l4367,3383r-36,-24l4287,3350r-1405,l2838,3359r-36,24l2778,3419r-9,44l2769,5202r9,44l2802,5282r36,24l2882,5315r1405,l4331,5306r36,-24l4392,5246r9,-44l4401,3463xm14023,3463r-9,-44l13989,3383r-36,-24l13909,3350r-2321,l11544,3359r-36,24l11484,3419r-9,44l11475,5202r9,44l11508,5282r36,24l11588,5315r2321,l13953,5306r36,-24l14014,5246r9,-44l14023,3463xe" fillcolor="#a2b9d2" stroked="f">
              <v:fill opacity="19660f"/>
              <v:stroke joinstyle="round"/>
              <v:formulas/>
              <v:path arrowok="t" o:connecttype="segments"/>
            </v:shape>
            <v:shape id="_x0000_s1615" style="position:absolute;left:6326;top:2607;width:5106;height:703" coordorigin="6326,2608" coordsize="5106,703" path="m11318,2608r-4878,l6396,2617r-36,24l6335,2677r-9,44l6326,3197r9,44l6360,3277r36,24l6440,3310r4878,l11362,3301r36,-24l11423,3241r9,-44l11432,2721r-9,-44l11398,2641r-36,-24l11318,2608xe" fillcolor="gray" stroked="f">
              <v:fill opacity="19660f"/>
              <v:path arrowok="t"/>
            </v:shape>
            <v:shape id="_x0000_s1614" style="position:absolute;left:6326;top:3349;width:5105;height:1966" coordorigin="6326,3350" coordsize="5105,1966" path="m11317,3350r-4877,l6396,3359r-36,24l6335,3419r-9,44l6326,5202r9,44l6360,5282r36,24l6440,5315r4877,l11361,5306r37,-24l11422,5246r9,-44l11431,3463r-9,-44l11398,3383r-37,-24l11317,3350xe" fillcolor="#a2b9d2" stroked="f">
              <v:fill opacity="19660f"/>
              <v:path arrowok="t"/>
            </v:shape>
            <v:shape id="_x0000_s1613" style="position:absolute;left:4434;top:2607;width:1859;height:703" coordorigin="4434,2608" coordsize="1859,703" path="m6180,2608r-1632,l4504,2617r-36,24l4443,2677r-9,44l4434,3197r9,44l4468,3277r36,24l4548,3310r1632,l6224,3301r36,-24l6284,3241r9,-44l6293,2721r-9,-44l6260,2641r-36,-24l6180,2608xe" fillcolor="gray" stroked="f">
              <v:fill opacity="19660f"/>
              <v:path arrowok="t"/>
            </v:shape>
            <v:shape id="_x0000_s1612" style="position:absolute;left:4434;top:3349;width:1859;height:1966" coordorigin="4434,3350" coordsize="1859,1966" path="m6179,3350r-1631,l4503,3359r-36,24l4443,3419r-9,44l4434,5202r9,44l4467,5282r36,24l4548,5315r1631,l6223,5306r37,-24l6284,5246r9,-44l6293,3463r-9,-44l6260,3383r-37,-24l6179,3350xe" fillcolor="#a2b9d2" stroked="f">
              <v:fill opacity="19660f"/>
              <v:path arrowok="t"/>
            </v:shape>
            <v:shape id="_x0000_s1611" style="position:absolute;left:14067;top:2607;width:2054;height:703" coordorigin="14067,2608" coordsize="2054,703" path="m16007,2608r-1827,l14136,2617r-36,24l14076,2677r-9,44l14067,3197r9,44l14100,3277r36,24l14180,3310r1827,l16051,3301r36,-24l16112,3241r9,-44l16121,2721r-9,-44l16087,2641r-36,-24l16007,2608xe" fillcolor="gray" stroked="f">
              <v:fill opacity="19660f"/>
              <v:path arrowok="t"/>
            </v:shape>
            <v:shape id="_x0000_s1610" style="position:absolute;left:14066;top:3349;width:2054;height:1966" coordorigin="14066,3350" coordsize="2054,1966" path="m16007,3350r-1827,l14136,3359r-36,24l14075,3419r-9,44l14066,5202r9,44l14100,5282r36,24l14180,5315r1827,l16051,5306r36,-24l16111,5246r9,-44l16120,3463r-9,-44l16087,3383r-36,-24l16007,3350xe" fillcolor="#a2b9d2" stroked="f">
              <v:fill opacity="19660f"/>
              <v:path arrowok="t"/>
            </v:shape>
            <w10:wrap anchorx="page" anchory="page"/>
          </v:group>
        </w:pict>
      </w:r>
    </w:p>
    <w:p w14:paraId="2311B5B6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7974CC93" w14:textId="77777777" w:rsidR="00932AF4" w:rsidRDefault="00000000">
      <w:pPr>
        <w:tabs>
          <w:tab w:val="right" w:pos="3847"/>
        </w:tabs>
        <w:spacing w:before="152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31</w:t>
      </w:r>
    </w:p>
    <w:p w14:paraId="10D90BDB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71A88C20" w14:textId="77777777" w:rsidR="00932AF4" w:rsidRDefault="00000000">
      <w:pPr>
        <w:pStyle w:val="Ttulo2"/>
      </w:pPr>
      <w:r>
        <w:rPr>
          <w:color w:val="008E39"/>
          <w:w w:val="85"/>
        </w:rPr>
        <w:lastRenderedPageBreak/>
        <w:t>Receitas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advindas</w:t>
      </w:r>
      <w:r>
        <w:rPr>
          <w:color w:val="008E39"/>
          <w:spacing w:val="21"/>
          <w:w w:val="85"/>
        </w:rPr>
        <w:t xml:space="preserve"> </w:t>
      </w:r>
      <w:r>
        <w:rPr>
          <w:color w:val="008E39"/>
          <w:w w:val="85"/>
        </w:rPr>
        <w:t>do</w:t>
      </w:r>
      <w:r>
        <w:rPr>
          <w:color w:val="008E39"/>
          <w:spacing w:val="21"/>
          <w:w w:val="85"/>
        </w:rPr>
        <w:t xml:space="preserve"> </w:t>
      </w:r>
      <w:r>
        <w:rPr>
          <w:color w:val="008E39"/>
          <w:w w:val="85"/>
        </w:rPr>
        <w:t>Conecta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INFRA</w:t>
      </w:r>
      <w:r>
        <w:rPr>
          <w:color w:val="008E39"/>
          <w:spacing w:val="21"/>
          <w:w w:val="85"/>
        </w:rPr>
        <w:t xml:space="preserve"> </w:t>
      </w:r>
      <w:r>
        <w:rPr>
          <w:color w:val="008E39"/>
          <w:w w:val="85"/>
        </w:rPr>
        <w:t>S.A.</w:t>
      </w:r>
    </w:p>
    <w:p w14:paraId="6A1490F9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320A8948" w14:textId="77777777" w:rsidR="00932AF4" w:rsidRDefault="00000000">
      <w:pPr>
        <w:pStyle w:val="Corpodetexto"/>
        <w:tabs>
          <w:tab w:val="left" w:pos="2654"/>
        </w:tabs>
        <w:spacing w:before="818"/>
        <w:ind w:left="826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5"/>
        </w:rPr>
        <w:t>Diretoria</w:t>
      </w:r>
    </w:p>
    <w:p w14:paraId="59416D6A" w14:textId="77777777" w:rsidR="00932AF4" w:rsidRDefault="00932AF4">
      <w:pPr>
        <w:pStyle w:val="Corpodetexto"/>
        <w:rPr>
          <w:sz w:val="24"/>
        </w:rPr>
      </w:pPr>
    </w:p>
    <w:p w14:paraId="3E0F68AE" w14:textId="77777777" w:rsidR="00932AF4" w:rsidRDefault="00932AF4">
      <w:pPr>
        <w:pStyle w:val="Corpodetexto"/>
        <w:rPr>
          <w:sz w:val="24"/>
        </w:rPr>
      </w:pPr>
    </w:p>
    <w:p w14:paraId="702FA7A3" w14:textId="77777777" w:rsidR="00932AF4" w:rsidRDefault="00932AF4">
      <w:pPr>
        <w:pStyle w:val="Corpodetexto"/>
        <w:rPr>
          <w:sz w:val="24"/>
        </w:rPr>
      </w:pPr>
    </w:p>
    <w:p w14:paraId="6F3EFC8B" w14:textId="77777777" w:rsidR="00932AF4" w:rsidRDefault="00932AF4">
      <w:pPr>
        <w:pStyle w:val="Corpodetexto"/>
        <w:rPr>
          <w:sz w:val="24"/>
        </w:rPr>
      </w:pPr>
    </w:p>
    <w:p w14:paraId="5E6B42BA" w14:textId="77777777" w:rsidR="00932AF4" w:rsidRDefault="00932AF4">
      <w:pPr>
        <w:pStyle w:val="Corpodetexto"/>
        <w:spacing w:before="10"/>
        <w:rPr>
          <w:sz w:val="22"/>
        </w:rPr>
      </w:pPr>
    </w:p>
    <w:p w14:paraId="53EBB881" w14:textId="77777777" w:rsidR="00932AF4" w:rsidRDefault="00000000">
      <w:pPr>
        <w:pStyle w:val="Ttulo8"/>
        <w:spacing w:before="1" w:line="199" w:lineRule="auto"/>
        <w:ind w:left="318" w:right="681" w:hanging="84"/>
      </w:pPr>
      <w:r>
        <w:pict w14:anchorId="792E187F">
          <v:shape id="_x0000_s1608" type="#_x0000_t202" style="position:absolute;left:0;text-align:left;margin-left:168.05pt;margin-top:4pt;width:24.4pt;height:12.05pt;z-index:15759360;mso-position-horizontal-relative:page" filled="f" stroked="f">
            <v:textbox inset="0,0,0,0">
              <w:txbxContent>
                <w:p w14:paraId="057220CF" w14:textId="77777777" w:rsidR="00932AF4" w:rsidRDefault="00000000">
                  <w:pPr>
                    <w:pStyle w:val="Corpodetexto"/>
                    <w:spacing w:before="2"/>
                  </w:pPr>
                  <w:r>
                    <w:rPr>
                      <w:color w:val="084E77"/>
                    </w:rPr>
                    <w:t>DIMEI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85"/>
        </w:rPr>
        <w:t>Receitas</w:t>
      </w:r>
      <w:r>
        <w:rPr>
          <w:color w:val="084E77"/>
          <w:spacing w:val="18"/>
          <w:w w:val="85"/>
        </w:rPr>
        <w:t xml:space="preserve"> </w:t>
      </w:r>
      <w:r>
        <w:rPr>
          <w:color w:val="084E77"/>
          <w:w w:val="85"/>
        </w:rPr>
        <w:t>advindas</w:t>
      </w:r>
      <w:r>
        <w:rPr>
          <w:color w:val="084E77"/>
          <w:spacing w:val="18"/>
          <w:w w:val="85"/>
        </w:rPr>
        <w:t xml:space="preserve"> </w:t>
      </w:r>
      <w:r>
        <w:rPr>
          <w:color w:val="084E77"/>
          <w:w w:val="85"/>
        </w:rPr>
        <w:t>do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Conecta INFRA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S.A.</w:t>
      </w:r>
    </w:p>
    <w:p w14:paraId="15120C06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70640FE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9C21270" w14:textId="77777777" w:rsidR="00932AF4" w:rsidRDefault="00932AF4">
      <w:pPr>
        <w:pStyle w:val="Corpodetexto"/>
        <w:spacing w:before="9"/>
        <w:rPr>
          <w:rFonts w:ascii="Tahoma"/>
          <w:b/>
          <w:sz w:val="19"/>
        </w:rPr>
      </w:pPr>
    </w:p>
    <w:p w14:paraId="354A3B83" w14:textId="77777777" w:rsidR="00932AF4" w:rsidRDefault="00000000">
      <w:pPr>
        <w:pStyle w:val="Corpodetexto"/>
        <w:ind w:left="208" w:right="22"/>
        <w:jc w:val="center"/>
      </w:pPr>
      <w:r>
        <w:rPr>
          <w:color w:val="084E77"/>
          <w:spacing w:val="-1"/>
          <w:w w:val="95"/>
        </w:rPr>
        <w:t>Apoio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7BD9EED9" w14:textId="77777777" w:rsidR="00932AF4" w:rsidRDefault="00932AF4">
      <w:pPr>
        <w:pStyle w:val="Corpodetexto"/>
        <w:rPr>
          <w:sz w:val="24"/>
        </w:rPr>
      </w:pPr>
    </w:p>
    <w:p w14:paraId="72ACE800" w14:textId="77777777" w:rsidR="00932AF4" w:rsidRDefault="00932AF4">
      <w:pPr>
        <w:pStyle w:val="Corpodetexto"/>
        <w:rPr>
          <w:sz w:val="24"/>
        </w:rPr>
      </w:pPr>
    </w:p>
    <w:p w14:paraId="6E4D3ADD" w14:textId="77777777" w:rsidR="00932AF4" w:rsidRDefault="00932AF4">
      <w:pPr>
        <w:pStyle w:val="Corpodetexto"/>
        <w:rPr>
          <w:sz w:val="24"/>
        </w:rPr>
      </w:pPr>
    </w:p>
    <w:p w14:paraId="23D81BA9" w14:textId="77777777" w:rsidR="00932AF4" w:rsidRDefault="00932AF4">
      <w:pPr>
        <w:pStyle w:val="Corpodetexto"/>
        <w:rPr>
          <w:sz w:val="24"/>
        </w:rPr>
      </w:pPr>
    </w:p>
    <w:p w14:paraId="34A9E11C" w14:textId="77777777" w:rsidR="00932AF4" w:rsidRDefault="00932AF4">
      <w:pPr>
        <w:pStyle w:val="Corpodetexto"/>
        <w:spacing w:before="3"/>
        <w:rPr>
          <w:sz w:val="28"/>
        </w:rPr>
      </w:pPr>
    </w:p>
    <w:p w14:paraId="742DCA48" w14:textId="77777777" w:rsidR="00932AF4" w:rsidRDefault="00000000">
      <w:pPr>
        <w:pStyle w:val="Corpodetexto"/>
        <w:ind w:left="217" w:right="22"/>
        <w:jc w:val="center"/>
      </w:pPr>
      <w:r>
        <w:rPr>
          <w:color w:val="084E77"/>
          <w:spacing w:val="-1"/>
          <w:w w:val="95"/>
        </w:rPr>
        <w:t>ONTL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Espaço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Conecta</w:t>
      </w:r>
    </w:p>
    <w:p w14:paraId="1BB62791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36189F72" w14:textId="77777777" w:rsidR="00932AF4" w:rsidRDefault="00932AF4">
      <w:pPr>
        <w:pStyle w:val="Corpodetexto"/>
        <w:rPr>
          <w:sz w:val="24"/>
        </w:rPr>
      </w:pPr>
    </w:p>
    <w:p w14:paraId="69A9B3F9" w14:textId="77777777" w:rsidR="00932AF4" w:rsidRDefault="00932AF4">
      <w:pPr>
        <w:pStyle w:val="Corpodetexto"/>
        <w:spacing w:before="5"/>
        <w:rPr>
          <w:sz w:val="22"/>
        </w:rPr>
      </w:pPr>
    </w:p>
    <w:p w14:paraId="2E6A5650" w14:textId="77777777" w:rsidR="00932AF4" w:rsidRDefault="00000000">
      <w:pPr>
        <w:pStyle w:val="Corpodetexto"/>
        <w:ind w:left="1126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407E0265" w14:textId="77777777" w:rsidR="00932AF4" w:rsidRDefault="00932AF4">
      <w:pPr>
        <w:pStyle w:val="Corpodetexto"/>
        <w:rPr>
          <w:sz w:val="24"/>
        </w:rPr>
      </w:pPr>
    </w:p>
    <w:p w14:paraId="3D2EB389" w14:textId="77777777" w:rsidR="00932AF4" w:rsidRDefault="00932AF4">
      <w:pPr>
        <w:pStyle w:val="Corpodetexto"/>
        <w:rPr>
          <w:sz w:val="24"/>
        </w:rPr>
      </w:pPr>
    </w:p>
    <w:p w14:paraId="43AA5640" w14:textId="77777777" w:rsidR="00932AF4" w:rsidRDefault="00000000">
      <w:pPr>
        <w:pStyle w:val="Corpodetexto"/>
        <w:spacing w:before="175" w:line="247" w:lineRule="auto"/>
        <w:ind w:left="235"/>
        <w:jc w:val="both"/>
      </w:pPr>
      <w:r>
        <w:rPr>
          <w:color w:val="084E77"/>
          <w:spacing w:val="-1"/>
        </w:rPr>
        <w:t>Propósito</w:t>
      </w:r>
      <w:r>
        <w:rPr>
          <w:color w:val="084E77"/>
          <w:spacing w:val="-7"/>
        </w:rPr>
        <w:t xml:space="preserve"> </w:t>
      </w:r>
      <w:r>
        <w:rPr>
          <w:color w:val="084E77"/>
          <w:spacing w:val="-1"/>
        </w:rPr>
        <w:t>de</w:t>
      </w:r>
      <w:r>
        <w:rPr>
          <w:color w:val="084E77"/>
          <w:spacing w:val="-6"/>
        </w:rPr>
        <w:t xml:space="preserve"> </w:t>
      </w:r>
      <w:r>
        <w:rPr>
          <w:color w:val="084E77"/>
          <w:spacing w:val="-1"/>
        </w:rPr>
        <w:t>contribuir</w:t>
      </w:r>
      <w:r>
        <w:rPr>
          <w:color w:val="084E77"/>
          <w:spacing w:val="-6"/>
        </w:rPr>
        <w:t xml:space="preserve"> </w:t>
      </w:r>
      <w:r>
        <w:rPr>
          <w:color w:val="084E77"/>
        </w:rPr>
        <w:t>com</w:t>
      </w:r>
      <w:r>
        <w:rPr>
          <w:color w:val="084E77"/>
          <w:spacing w:val="-6"/>
        </w:rPr>
        <w:t xml:space="preserve"> </w:t>
      </w:r>
      <w:r>
        <w:rPr>
          <w:color w:val="084E77"/>
        </w:rPr>
        <w:t>o</w:t>
      </w:r>
      <w:r>
        <w:rPr>
          <w:color w:val="084E77"/>
          <w:spacing w:val="-6"/>
        </w:rPr>
        <w:t xml:space="preserve"> </w:t>
      </w:r>
      <w:r>
        <w:rPr>
          <w:color w:val="084E77"/>
        </w:rPr>
        <w:t>desenvol-</w:t>
      </w:r>
      <w:r>
        <w:rPr>
          <w:color w:val="084E77"/>
          <w:spacing w:val="-58"/>
        </w:rPr>
        <w:t xml:space="preserve"> </w:t>
      </w:r>
      <w:r>
        <w:rPr>
          <w:color w:val="084E77"/>
          <w:w w:val="95"/>
        </w:rPr>
        <w:t>vimento</w:t>
      </w:r>
      <w:r>
        <w:rPr>
          <w:color w:val="084E77"/>
          <w:spacing w:val="29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29"/>
          <w:w w:val="95"/>
        </w:rPr>
        <w:t xml:space="preserve"> </w:t>
      </w:r>
      <w:r>
        <w:rPr>
          <w:color w:val="084E77"/>
          <w:w w:val="95"/>
        </w:rPr>
        <w:t>infraestrutura</w:t>
      </w:r>
      <w:r>
        <w:rPr>
          <w:color w:val="084E77"/>
          <w:spacing w:val="29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29"/>
          <w:w w:val="95"/>
        </w:rPr>
        <w:t xml:space="preserve"> </w:t>
      </w:r>
      <w:r>
        <w:rPr>
          <w:color w:val="084E77"/>
          <w:w w:val="95"/>
        </w:rPr>
        <w:t>transporte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2"/>
        </w:rPr>
        <w:t xml:space="preserve">e logística, </w:t>
      </w:r>
      <w:r>
        <w:rPr>
          <w:color w:val="084E77"/>
          <w:spacing w:val="-1"/>
        </w:rPr>
        <w:t>promovendo iniciativas que</w:t>
      </w:r>
      <w:r>
        <w:rPr>
          <w:color w:val="084E77"/>
        </w:rPr>
        <w:t xml:space="preserve"> </w:t>
      </w:r>
      <w:r>
        <w:rPr>
          <w:color w:val="084E77"/>
          <w:w w:val="95"/>
        </w:rPr>
        <w:t>fortalecem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nossa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integração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com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institui-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>ções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spacing w:val="-1"/>
          <w:w w:val="95"/>
        </w:rPr>
        <w:t>pesquisa,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spacing w:val="-1"/>
          <w:w w:val="95"/>
        </w:rPr>
        <w:t>universidades,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startups,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empresas de diversos setores e empreen-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dedores.</w:t>
      </w:r>
    </w:p>
    <w:p w14:paraId="78BBBA07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54DC8425" w14:textId="77777777" w:rsidR="00932AF4" w:rsidRDefault="00932AF4">
      <w:pPr>
        <w:pStyle w:val="Corpodetexto"/>
        <w:rPr>
          <w:sz w:val="24"/>
        </w:rPr>
      </w:pPr>
    </w:p>
    <w:p w14:paraId="2AC664F9" w14:textId="77777777" w:rsidR="00932AF4" w:rsidRDefault="00932AF4">
      <w:pPr>
        <w:pStyle w:val="Corpodetexto"/>
        <w:spacing w:before="5"/>
        <w:rPr>
          <w:sz w:val="22"/>
        </w:rPr>
      </w:pPr>
    </w:p>
    <w:p w14:paraId="181C5CA8" w14:textId="77777777" w:rsidR="00932AF4" w:rsidRDefault="00000000">
      <w:pPr>
        <w:pStyle w:val="Corpodetexto"/>
        <w:ind w:left="1549" w:right="1449"/>
        <w:jc w:val="center"/>
      </w:pPr>
      <w:r>
        <w:rPr>
          <w:color w:val="084E77"/>
        </w:rPr>
        <w:t>Informes</w:t>
      </w:r>
    </w:p>
    <w:p w14:paraId="131B555A" w14:textId="77777777" w:rsidR="00932AF4" w:rsidRDefault="00932AF4">
      <w:pPr>
        <w:pStyle w:val="Corpodetexto"/>
        <w:rPr>
          <w:sz w:val="24"/>
        </w:rPr>
      </w:pPr>
    </w:p>
    <w:p w14:paraId="1AA619A4" w14:textId="77777777" w:rsidR="00932AF4" w:rsidRDefault="00932AF4">
      <w:pPr>
        <w:pStyle w:val="Corpodetexto"/>
        <w:spacing w:before="10"/>
        <w:rPr>
          <w:sz w:val="24"/>
        </w:rPr>
      </w:pPr>
    </w:p>
    <w:p w14:paraId="7132680A" w14:textId="77777777" w:rsidR="00932AF4" w:rsidRDefault="00000000">
      <w:pPr>
        <w:pStyle w:val="Corpodetexto"/>
        <w:ind w:left="585" w:right="404"/>
        <w:jc w:val="center"/>
      </w:pPr>
      <w:r>
        <w:rPr>
          <w:color w:val="084E77"/>
          <w:spacing w:val="-1"/>
        </w:rPr>
        <w:t>OPORTUNIDADES</w:t>
      </w:r>
      <w:r>
        <w:rPr>
          <w:color w:val="084E77"/>
          <w:spacing w:val="-14"/>
        </w:rPr>
        <w:t xml:space="preserve"> </w:t>
      </w:r>
      <w:r>
        <w:rPr>
          <w:color w:val="084E77"/>
        </w:rPr>
        <w:t>CADASTRADAS</w:t>
      </w:r>
    </w:p>
    <w:p w14:paraId="35CE4211" w14:textId="77777777" w:rsidR="00932AF4" w:rsidRDefault="00932AF4">
      <w:pPr>
        <w:pStyle w:val="Corpodetexto"/>
        <w:spacing w:before="4"/>
        <w:rPr>
          <w:sz w:val="21"/>
        </w:rPr>
      </w:pPr>
    </w:p>
    <w:p w14:paraId="44C95886" w14:textId="77777777" w:rsidR="00932AF4" w:rsidRDefault="00000000">
      <w:pPr>
        <w:pStyle w:val="PargrafodaLista"/>
        <w:numPr>
          <w:ilvl w:val="0"/>
          <w:numId w:val="10"/>
        </w:numPr>
        <w:tabs>
          <w:tab w:val="left" w:pos="555"/>
          <w:tab w:val="left" w:pos="556"/>
        </w:tabs>
        <w:spacing w:before="0" w:line="247" w:lineRule="auto"/>
        <w:ind w:right="38"/>
        <w:rPr>
          <w:sz w:val="20"/>
        </w:rPr>
      </w:pPr>
      <w:r>
        <w:rPr>
          <w:color w:val="084E77"/>
          <w:w w:val="90"/>
          <w:sz w:val="20"/>
        </w:rPr>
        <w:t>Precificação</w:t>
      </w:r>
      <w:r>
        <w:rPr>
          <w:color w:val="084E77"/>
          <w:spacing w:val="16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</w:t>
      </w:r>
      <w:r>
        <w:rPr>
          <w:color w:val="084E77"/>
          <w:spacing w:val="16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Riscos</w:t>
      </w:r>
      <w:r>
        <w:rPr>
          <w:color w:val="084E77"/>
          <w:spacing w:val="16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Socioambientais</w:t>
      </w:r>
      <w:r>
        <w:rPr>
          <w:color w:val="084E77"/>
          <w:spacing w:val="-5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em</w:t>
      </w:r>
      <w:r>
        <w:rPr>
          <w:color w:val="084E77"/>
          <w:spacing w:val="-1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Projetos</w:t>
      </w:r>
      <w:r>
        <w:rPr>
          <w:color w:val="084E77"/>
          <w:spacing w:val="-1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Ferroviários</w:t>
      </w:r>
    </w:p>
    <w:p w14:paraId="7B55D80E" w14:textId="77777777" w:rsidR="00932AF4" w:rsidRDefault="00932AF4">
      <w:pPr>
        <w:pStyle w:val="Corpodetexto"/>
        <w:spacing w:before="9"/>
      </w:pPr>
    </w:p>
    <w:p w14:paraId="274E86F3" w14:textId="77777777" w:rsidR="00932AF4" w:rsidRDefault="00000000">
      <w:pPr>
        <w:pStyle w:val="PargrafodaLista"/>
        <w:numPr>
          <w:ilvl w:val="0"/>
          <w:numId w:val="10"/>
        </w:numPr>
        <w:tabs>
          <w:tab w:val="left" w:pos="555"/>
          <w:tab w:val="left" w:pos="556"/>
        </w:tabs>
        <w:spacing w:before="0" w:line="247" w:lineRule="auto"/>
        <w:ind w:right="48"/>
        <w:rPr>
          <w:sz w:val="20"/>
        </w:rPr>
      </w:pPr>
      <w:r>
        <w:rPr>
          <w:color w:val="084E77"/>
          <w:spacing w:val="-1"/>
          <w:w w:val="95"/>
          <w:sz w:val="20"/>
        </w:rPr>
        <w:t>Resolução</w:t>
      </w:r>
      <w:r>
        <w:rPr>
          <w:color w:val="084E77"/>
          <w:spacing w:val="-15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de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Desafios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do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>Sistema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Free</w:t>
      </w:r>
      <w:r>
        <w:rPr>
          <w:color w:val="084E77"/>
          <w:spacing w:val="-54"/>
          <w:w w:val="95"/>
          <w:sz w:val="20"/>
        </w:rPr>
        <w:t xml:space="preserve"> </w:t>
      </w:r>
      <w:r>
        <w:rPr>
          <w:color w:val="084E77"/>
          <w:spacing w:val="-1"/>
          <w:w w:val="95"/>
          <w:sz w:val="20"/>
        </w:rPr>
        <w:t xml:space="preserve">Flow em Rodovias Federais </w:t>
      </w:r>
      <w:r>
        <w:rPr>
          <w:color w:val="084E77"/>
          <w:w w:val="95"/>
          <w:sz w:val="20"/>
        </w:rPr>
        <w:t>Concedi-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sz w:val="20"/>
        </w:rPr>
        <w:t>das</w:t>
      </w:r>
    </w:p>
    <w:p w14:paraId="0A9BE77B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A0C0CF0" w14:textId="77777777" w:rsidR="00932AF4" w:rsidRDefault="00932AF4">
      <w:pPr>
        <w:pStyle w:val="Corpodetexto"/>
        <w:rPr>
          <w:sz w:val="24"/>
        </w:rPr>
      </w:pPr>
    </w:p>
    <w:p w14:paraId="5B590FF4" w14:textId="77777777" w:rsidR="00932AF4" w:rsidRDefault="00932AF4">
      <w:pPr>
        <w:pStyle w:val="Corpodetexto"/>
        <w:spacing w:before="5"/>
        <w:rPr>
          <w:sz w:val="22"/>
        </w:rPr>
      </w:pPr>
    </w:p>
    <w:p w14:paraId="02C5E966" w14:textId="77777777" w:rsidR="00932AF4" w:rsidRDefault="00000000">
      <w:pPr>
        <w:pStyle w:val="Corpodetexto"/>
        <w:ind w:left="203" w:right="489"/>
        <w:jc w:val="center"/>
      </w:pPr>
      <w:r>
        <w:rPr>
          <w:color w:val="084E77"/>
        </w:rPr>
        <w:t>Riscos</w:t>
      </w:r>
    </w:p>
    <w:p w14:paraId="7D9794CA" w14:textId="77777777" w:rsidR="00932AF4" w:rsidRDefault="00932AF4">
      <w:pPr>
        <w:pStyle w:val="Corpodetexto"/>
        <w:rPr>
          <w:sz w:val="24"/>
        </w:rPr>
      </w:pPr>
    </w:p>
    <w:p w14:paraId="3B340611" w14:textId="77777777" w:rsidR="00932AF4" w:rsidRDefault="00932AF4">
      <w:pPr>
        <w:pStyle w:val="Corpodetexto"/>
        <w:rPr>
          <w:sz w:val="24"/>
        </w:rPr>
      </w:pPr>
    </w:p>
    <w:p w14:paraId="55D98E52" w14:textId="77777777" w:rsidR="00932AF4" w:rsidRDefault="00932AF4">
      <w:pPr>
        <w:pStyle w:val="Corpodetexto"/>
        <w:rPr>
          <w:sz w:val="24"/>
        </w:rPr>
      </w:pPr>
    </w:p>
    <w:p w14:paraId="1635B8F5" w14:textId="77777777" w:rsidR="00932AF4" w:rsidRDefault="00932AF4">
      <w:pPr>
        <w:pStyle w:val="Corpodetexto"/>
        <w:rPr>
          <w:sz w:val="24"/>
        </w:rPr>
      </w:pPr>
    </w:p>
    <w:p w14:paraId="26054853" w14:textId="77777777" w:rsidR="00932AF4" w:rsidRDefault="00932AF4">
      <w:pPr>
        <w:pStyle w:val="Corpodetexto"/>
        <w:spacing w:before="3"/>
        <w:rPr>
          <w:sz w:val="28"/>
        </w:rPr>
      </w:pPr>
    </w:p>
    <w:p w14:paraId="33B47045" w14:textId="77777777" w:rsidR="00932AF4" w:rsidRDefault="00000000">
      <w:pPr>
        <w:pStyle w:val="Corpodetexto"/>
        <w:ind w:right="255"/>
        <w:jc w:val="center"/>
      </w:pPr>
      <w:r>
        <w:rPr>
          <w:color w:val="084E77"/>
          <w:w w:val="83"/>
        </w:rPr>
        <w:t>-</w:t>
      </w:r>
    </w:p>
    <w:p w14:paraId="2C43D1EC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423" w:space="606"/>
            <w:col w:w="2203" w:space="267"/>
            <w:col w:w="3781" w:space="40"/>
            <w:col w:w="3818" w:space="248"/>
            <w:col w:w="1274"/>
          </w:cols>
        </w:sectPr>
      </w:pPr>
    </w:p>
    <w:p w14:paraId="40D90FD2" w14:textId="77777777" w:rsidR="00932AF4" w:rsidRDefault="00932AF4">
      <w:pPr>
        <w:pStyle w:val="Corpodetexto"/>
      </w:pPr>
    </w:p>
    <w:p w14:paraId="6240B0E5" w14:textId="77777777" w:rsidR="00932AF4" w:rsidRDefault="00932AF4">
      <w:pPr>
        <w:pStyle w:val="Corpodetexto"/>
      </w:pPr>
    </w:p>
    <w:p w14:paraId="66CF3793" w14:textId="77777777" w:rsidR="00932AF4" w:rsidRDefault="00932AF4">
      <w:pPr>
        <w:pStyle w:val="Corpodetexto"/>
      </w:pPr>
    </w:p>
    <w:p w14:paraId="3694024E" w14:textId="77777777" w:rsidR="00932AF4" w:rsidRDefault="00932AF4">
      <w:pPr>
        <w:pStyle w:val="Corpodetexto"/>
      </w:pPr>
    </w:p>
    <w:p w14:paraId="6729467F" w14:textId="77777777" w:rsidR="00932AF4" w:rsidRDefault="00932AF4">
      <w:pPr>
        <w:pStyle w:val="Corpodetexto"/>
      </w:pPr>
    </w:p>
    <w:p w14:paraId="35826003" w14:textId="77777777" w:rsidR="00932AF4" w:rsidRDefault="00932AF4">
      <w:pPr>
        <w:pStyle w:val="Corpodetexto"/>
      </w:pPr>
    </w:p>
    <w:p w14:paraId="65AA1FD0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A936EC4" w14:textId="77777777" w:rsidR="00932AF4" w:rsidRDefault="00932AF4">
      <w:pPr>
        <w:pStyle w:val="Corpodetexto"/>
        <w:spacing w:before="11"/>
        <w:rPr>
          <w:sz w:val="23"/>
        </w:rPr>
      </w:pPr>
    </w:p>
    <w:p w14:paraId="150D26E1" w14:textId="77777777" w:rsidR="00932AF4" w:rsidRDefault="00000000">
      <w:pPr>
        <w:pStyle w:val="Corpodetexto"/>
        <w:spacing w:line="196" w:lineRule="exact"/>
        <w:ind w:left="3530"/>
      </w:pPr>
      <w:r>
        <w:rPr>
          <w:color w:val="084E77"/>
        </w:rPr>
        <w:t>Meta</w:t>
      </w:r>
    </w:p>
    <w:p w14:paraId="349938C4" w14:textId="77777777" w:rsidR="00932AF4" w:rsidRDefault="00000000">
      <w:pPr>
        <w:pStyle w:val="Corpodetexto"/>
        <w:tabs>
          <w:tab w:val="left" w:pos="2339"/>
          <w:tab w:val="left" w:pos="3421"/>
        </w:tabs>
        <w:spacing w:before="5" w:line="187" w:lineRule="auto"/>
        <w:ind w:left="3537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7523856D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EC298B6" w14:textId="77777777" w:rsidR="00932AF4" w:rsidRDefault="00000000">
      <w:pPr>
        <w:pStyle w:val="Corpodetexto"/>
        <w:spacing w:before="140"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3A697089" w14:textId="77777777" w:rsidR="00932AF4" w:rsidRDefault="00000000">
      <w:pPr>
        <w:pStyle w:val="Corpodetexto"/>
        <w:rPr>
          <w:sz w:val="36"/>
        </w:rPr>
      </w:pPr>
      <w:r>
        <w:br w:type="column"/>
      </w:r>
    </w:p>
    <w:p w14:paraId="7A0EF954" w14:textId="77777777" w:rsidR="00932AF4" w:rsidRDefault="00000000">
      <w:pPr>
        <w:pStyle w:val="Corpodetexto"/>
        <w:spacing w:line="184" w:lineRule="auto"/>
        <w:ind w:left="1599" w:right="1242" w:firstLine="20"/>
        <w:jc w:val="center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2B80093F" w14:textId="77777777" w:rsidR="00932AF4" w:rsidRDefault="00932AF4">
      <w:pPr>
        <w:pStyle w:val="Corpodetexto"/>
        <w:spacing w:before="1"/>
        <w:rPr>
          <w:sz w:val="29"/>
        </w:rPr>
      </w:pPr>
    </w:p>
    <w:p w14:paraId="69EF87EE" w14:textId="77777777" w:rsidR="00932AF4" w:rsidRDefault="00000000">
      <w:pPr>
        <w:pStyle w:val="PargrafodaLista"/>
        <w:numPr>
          <w:ilvl w:val="0"/>
          <w:numId w:val="9"/>
        </w:numPr>
        <w:tabs>
          <w:tab w:val="left" w:pos="749"/>
          <w:tab w:val="left" w:pos="750"/>
        </w:tabs>
        <w:spacing w:before="0" w:line="252" w:lineRule="auto"/>
        <w:rPr>
          <w:sz w:val="18"/>
        </w:rPr>
      </w:pPr>
      <w:r>
        <w:rPr>
          <w:color w:val="084E77"/>
          <w:w w:val="95"/>
          <w:sz w:val="18"/>
        </w:rPr>
        <w:t>Consolidação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Espaço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Conecta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(Se-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gunda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fase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API)</w:t>
      </w:r>
    </w:p>
    <w:p w14:paraId="253EB1B2" w14:textId="77777777" w:rsidR="00932AF4" w:rsidRDefault="00000000">
      <w:pPr>
        <w:pStyle w:val="Corpodetexto"/>
        <w:spacing w:before="7"/>
        <w:rPr>
          <w:sz w:val="36"/>
        </w:rPr>
      </w:pPr>
      <w:r>
        <w:br w:type="column"/>
      </w:r>
    </w:p>
    <w:p w14:paraId="7133B348" w14:textId="77777777" w:rsidR="00932AF4" w:rsidRDefault="00000000">
      <w:pPr>
        <w:pStyle w:val="Corpodetexto"/>
        <w:spacing w:before="1" w:line="184" w:lineRule="auto"/>
        <w:ind w:left="533" w:right="-18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6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6771C525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12A4FD2D" w14:textId="77777777" w:rsidR="00932AF4" w:rsidRDefault="00932AF4">
      <w:pPr>
        <w:pStyle w:val="Corpodetexto"/>
        <w:rPr>
          <w:sz w:val="22"/>
        </w:rPr>
      </w:pPr>
    </w:p>
    <w:p w14:paraId="5E916DEE" w14:textId="77777777" w:rsidR="00932AF4" w:rsidRDefault="00932AF4">
      <w:pPr>
        <w:pStyle w:val="Corpodetexto"/>
        <w:rPr>
          <w:sz w:val="22"/>
        </w:rPr>
      </w:pPr>
    </w:p>
    <w:p w14:paraId="0C332159" w14:textId="77777777" w:rsidR="00932AF4" w:rsidRDefault="00932AF4">
      <w:pPr>
        <w:pStyle w:val="Corpodetexto"/>
        <w:rPr>
          <w:sz w:val="22"/>
        </w:rPr>
      </w:pPr>
    </w:p>
    <w:p w14:paraId="20931DAA" w14:textId="77777777" w:rsidR="00932AF4" w:rsidRDefault="00000000">
      <w:pPr>
        <w:spacing w:before="196"/>
        <w:ind w:left="514"/>
        <w:rPr>
          <w:sz w:val="18"/>
        </w:rPr>
      </w:pPr>
      <w:r>
        <w:rPr>
          <w:color w:val="084E77"/>
          <w:spacing w:val="-2"/>
          <w:w w:val="95"/>
          <w:sz w:val="18"/>
        </w:rPr>
        <w:t>Gestão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2"/>
          <w:w w:val="95"/>
          <w:sz w:val="18"/>
        </w:rPr>
        <w:t>do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contrato</w:t>
      </w:r>
    </w:p>
    <w:p w14:paraId="46E5BD6D" w14:textId="77777777" w:rsidR="00932AF4" w:rsidRDefault="00000000">
      <w:pPr>
        <w:pStyle w:val="Corpodetexto"/>
        <w:spacing w:before="2"/>
        <w:rPr>
          <w:sz w:val="35"/>
        </w:rPr>
      </w:pPr>
      <w:r>
        <w:br w:type="column"/>
      </w:r>
    </w:p>
    <w:p w14:paraId="76A0E10D" w14:textId="77777777" w:rsidR="00932AF4" w:rsidRDefault="00000000">
      <w:pPr>
        <w:pStyle w:val="Corpodetexto"/>
        <w:spacing w:line="206" w:lineRule="auto"/>
        <w:ind w:left="313" w:right="2072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14E6A37D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6" w:space="720" w:equalWidth="0">
            <w:col w:w="4084" w:space="40"/>
            <w:col w:w="1104" w:space="39"/>
            <w:col w:w="3548" w:space="40"/>
            <w:col w:w="1323" w:space="40"/>
            <w:col w:w="1954" w:space="39"/>
            <w:col w:w="3449"/>
          </w:cols>
        </w:sectPr>
      </w:pPr>
    </w:p>
    <w:p w14:paraId="6F1ABE4F" w14:textId="77777777" w:rsidR="00932AF4" w:rsidRDefault="00932AF4">
      <w:pPr>
        <w:pStyle w:val="Corpodetexto"/>
        <w:spacing w:before="8"/>
        <w:rPr>
          <w:sz w:val="21"/>
        </w:rPr>
      </w:pPr>
    </w:p>
    <w:p w14:paraId="7003DCF9" w14:textId="77777777" w:rsidR="00932AF4" w:rsidRDefault="00000000">
      <w:pPr>
        <w:pStyle w:val="Ttulo8"/>
        <w:spacing w:line="199" w:lineRule="auto"/>
        <w:ind w:left="280" w:hanging="84"/>
      </w:pPr>
      <w:r>
        <w:rPr>
          <w:color w:val="084E77"/>
          <w:w w:val="85"/>
        </w:rPr>
        <w:t>Receitas</w:t>
      </w:r>
      <w:r>
        <w:rPr>
          <w:color w:val="084E77"/>
          <w:spacing w:val="17"/>
          <w:w w:val="85"/>
        </w:rPr>
        <w:t xml:space="preserve"> </w:t>
      </w:r>
      <w:r>
        <w:rPr>
          <w:color w:val="084E77"/>
          <w:w w:val="85"/>
        </w:rPr>
        <w:t>advindas</w:t>
      </w:r>
      <w:r>
        <w:rPr>
          <w:color w:val="084E77"/>
          <w:spacing w:val="18"/>
          <w:w w:val="85"/>
        </w:rPr>
        <w:t xml:space="preserve"> </w:t>
      </w:r>
      <w:r>
        <w:rPr>
          <w:color w:val="084E77"/>
          <w:w w:val="85"/>
        </w:rPr>
        <w:t>do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Conecta INFRA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S.A.</w:t>
      </w:r>
    </w:p>
    <w:p w14:paraId="5F413B75" w14:textId="77777777" w:rsidR="00932AF4" w:rsidRDefault="00000000">
      <w:pPr>
        <w:pStyle w:val="Corpodetexto"/>
        <w:spacing w:before="7"/>
        <w:rPr>
          <w:rFonts w:ascii="Tahoma"/>
          <w:b/>
          <w:sz w:val="21"/>
        </w:rPr>
      </w:pPr>
      <w:r>
        <w:br w:type="column"/>
      </w:r>
    </w:p>
    <w:p w14:paraId="6492F335" w14:textId="77777777" w:rsidR="00932AF4" w:rsidRDefault="00000000">
      <w:pPr>
        <w:pStyle w:val="Corpodetexto"/>
        <w:tabs>
          <w:tab w:val="left" w:pos="1282"/>
          <w:tab w:val="left" w:pos="2231"/>
        </w:tabs>
        <w:ind w:left="197"/>
      </w:pPr>
      <w:r>
        <w:rPr>
          <w:color w:val="084E77"/>
          <w:position w:val="-2"/>
        </w:rPr>
        <w:t>DIMEI</w:t>
      </w:r>
      <w:r>
        <w:rPr>
          <w:color w:val="084E77"/>
          <w:position w:val="-2"/>
        </w:rPr>
        <w:tab/>
      </w:r>
      <w:r>
        <w:rPr>
          <w:color w:val="084E77"/>
        </w:rPr>
        <w:t>40%</w:t>
      </w:r>
      <w:r>
        <w:rPr>
          <w:color w:val="084E77"/>
        </w:rPr>
        <w:tab/>
      </w:r>
      <w:r>
        <w:rPr>
          <w:color w:val="084E77"/>
          <w:position w:val="1"/>
        </w:rPr>
        <w:t>70,75%</w:t>
      </w:r>
    </w:p>
    <w:p w14:paraId="7489342F" w14:textId="77777777" w:rsidR="00932AF4" w:rsidRDefault="00000000">
      <w:pPr>
        <w:pStyle w:val="Corpodetexto"/>
        <w:rPr>
          <w:sz w:val="19"/>
        </w:rPr>
      </w:pPr>
      <w:r>
        <w:br w:type="column"/>
      </w:r>
    </w:p>
    <w:p w14:paraId="4EA3D98C" w14:textId="77777777" w:rsidR="00932AF4" w:rsidRDefault="00000000">
      <w:pPr>
        <w:spacing w:line="252" w:lineRule="auto"/>
        <w:ind w:left="197" w:right="31"/>
        <w:rPr>
          <w:sz w:val="18"/>
        </w:rPr>
      </w:pPr>
      <w:r>
        <w:rPr>
          <w:color w:val="084E77"/>
          <w:spacing w:val="-1"/>
          <w:w w:val="95"/>
          <w:sz w:val="18"/>
        </w:rPr>
        <w:t xml:space="preserve">Produto 2 - Prova </w:t>
      </w:r>
      <w:r>
        <w:rPr>
          <w:color w:val="084E77"/>
          <w:w w:val="95"/>
          <w:sz w:val="18"/>
        </w:rPr>
        <w:t>de Conceito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Produto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3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-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Programa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Integração</w:t>
      </w:r>
    </w:p>
    <w:p w14:paraId="7EDDAE0A" w14:textId="77777777" w:rsidR="00932AF4" w:rsidRDefault="00000000">
      <w:pPr>
        <w:pStyle w:val="Corpodetexto"/>
        <w:spacing w:before="10"/>
        <w:rPr>
          <w:sz w:val="25"/>
        </w:rPr>
      </w:pPr>
      <w:r>
        <w:br w:type="column"/>
      </w:r>
    </w:p>
    <w:p w14:paraId="196AC233" w14:textId="77777777" w:rsidR="00932AF4" w:rsidRDefault="00000000">
      <w:pPr>
        <w:pStyle w:val="Corpodetexto"/>
        <w:ind w:left="197"/>
      </w:pPr>
      <w:r>
        <w:rPr>
          <w:color w:val="084E77"/>
          <w:w w:val="110"/>
        </w:rPr>
        <w:t>83%</w:t>
      </w:r>
    </w:p>
    <w:p w14:paraId="2FA8EF14" w14:textId="77777777" w:rsidR="00932AF4" w:rsidRDefault="00000000">
      <w:pPr>
        <w:spacing w:before="100" w:line="252" w:lineRule="auto"/>
        <w:ind w:left="197" w:right="2249"/>
        <w:rPr>
          <w:sz w:val="18"/>
        </w:rPr>
      </w:pPr>
      <w:r>
        <w:br w:type="column"/>
      </w:r>
      <w:r>
        <w:rPr>
          <w:color w:val="084E77"/>
          <w:spacing w:val="-1"/>
          <w:w w:val="95"/>
          <w:sz w:val="18"/>
        </w:rPr>
        <w:t xml:space="preserve">Produto 2 - Prova </w:t>
      </w:r>
      <w:r>
        <w:rPr>
          <w:color w:val="084E77"/>
          <w:w w:val="95"/>
          <w:sz w:val="18"/>
        </w:rPr>
        <w:t>de Conceito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Produto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3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-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Programa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Integração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Produto 4 - Plataforma Tecnológica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spacing w:val="-2"/>
          <w:w w:val="95"/>
          <w:sz w:val="18"/>
        </w:rPr>
        <w:t xml:space="preserve">Produto </w:t>
      </w:r>
      <w:r>
        <w:rPr>
          <w:color w:val="084E77"/>
          <w:spacing w:val="-1"/>
          <w:w w:val="95"/>
          <w:sz w:val="18"/>
        </w:rPr>
        <w:t>5 - Pesquisa de Parceiros</w:t>
      </w:r>
      <w:r>
        <w:rPr>
          <w:color w:val="084E77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produto</w:t>
      </w:r>
      <w:r>
        <w:rPr>
          <w:color w:val="084E77"/>
          <w:spacing w:val="-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6</w:t>
      </w:r>
      <w:r>
        <w:rPr>
          <w:color w:val="084E77"/>
          <w:spacing w:val="-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Diretrizes</w:t>
      </w:r>
      <w:r>
        <w:rPr>
          <w:color w:val="084E77"/>
          <w:spacing w:val="-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Evolutivas</w:t>
      </w:r>
    </w:p>
    <w:p w14:paraId="7EE88FDA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106" w:space="169"/>
            <w:col w:w="2882" w:space="302"/>
            <w:col w:w="2908" w:space="1011"/>
            <w:col w:w="601" w:space="555"/>
            <w:col w:w="5126"/>
          </w:cols>
        </w:sectPr>
      </w:pPr>
    </w:p>
    <w:p w14:paraId="3AE3AA3D" w14:textId="77777777" w:rsidR="00932AF4" w:rsidRDefault="00932AF4">
      <w:pPr>
        <w:pStyle w:val="Corpodetexto"/>
      </w:pPr>
    </w:p>
    <w:p w14:paraId="4B06AC5E" w14:textId="77777777" w:rsidR="00932AF4" w:rsidRDefault="00932AF4">
      <w:pPr>
        <w:pStyle w:val="Corpodetexto"/>
        <w:spacing w:before="3"/>
        <w:rPr>
          <w:sz w:val="18"/>
        </w:rPr>
      </w:pPr>
    </w:p>
    <w:p w14:paraId="5A0F738E" w14:textId="77777777" w:rsidR="00932AF4" w:rsidRDefault="00000000">
      <w:pPr>
        <w:tabs>
          <w:tab w:val="left" w:pos="7900"/>
          <w:tab w:val="left" w:pos="9464"/>
        </w:tabs>
        <w:spacing w:before="102"/>
        <w:ind w:left="4437"/>
        <w:rPr>
          <w:sz w:val="20"/>
        </w:rPr>
      </w:pPr>
      <w:r>
        <w:rPr>
          <w:color w:val="231F20"/>
          <w:w w:val="95"/>
          <w:sz w:val="18"/>
        </w:rPr>
        <w:t>10%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sz w:val="18"/>
        </w:rPr>
        <w:t>Total</w:t>
      </w:r>
      <w:r>
        <w:rPr>
          <w:rFonts w:ascii="Tahoma"/>
          <w:b/>
          <w:color w:val="084E77"/>
          <w:sz w:val="18"/>
        </w:rPr>
        <w:tab/>
      </w:r>
      <w:r>
        <w:rPr>
          <w:color w:val="084E77"/>
          <w:sz w:val="20"/>
        </w:rPr>
        <w:t>20,75%</w:t>
      </w:r>
    </w:p>
    <w:p w14:paraId="1DD0ED86" w14:textId="77777777" w:rsidR="00932AF4" w:rsidRDefault="00932AF4">
      <w:pPr>
        <w:pStyle w:val="Corpodetexto"/>
      </w:pPr>
    </w:p>
    <w:p w14:paraId="7334E679" w14:textId="77777777" w:rsidR="00932AF4" w:rsidRDefault="00932AF4">
      <w:pPr>
        <w:pStyle w:val="Corpodetexto"/>
      </w:pPr>
    </w:p>
    <w:p w14:paraId="4F7AA405" w14:textId="77777777" w:rsidR="00932AF4" w:rsidRDefault="00932AF4">
      <w:pPr>
        <w:pStyle w:val="Corpodetexto"/>
      </w:pPr>
    </w:p>
    <w:p w14:paraId="2EF33B98" w14:textId="77777777" w:rsidR="00932AF4" w:rsidRDefault="00932AF4">
      <w:pPr>
        <w:pStyle w:val="Corpodetexto"/>
      </w:pPr>
    </w:p>
    <w:p w14:paraId="4441FFA6" w14:textId="77777777" w:rsidR="00932AF4" w:rsidRDefault="00932AF4">
      <w:pPr>
        <w:pStyle w:val="Corpodetexto"/>
      </w:pPr>
    </w:p>
    <w:p w14:paraId="32F95D72" w14:textId="77777777" w:rsidR="00932AF4" w:rsidRDefault="00932AF4">
      <w:pPr>
        <w:pStyle w:val="Corpodetexto"/>
        <w:spacing w:before="2"/>
        <w:rPr>
          <w:sz w:val="19"/>
        </w:rPr>
      </w:pPr>
    </w:p>
    <w:p w14:paraId="2382A599" w14:textId="77777777" w:rsidR="00932AF4" w:rsidRDefault="00000000">
      <w:pPr>
        <w:spacing w:before="1"/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40%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à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estruturação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Portal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Conecta,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com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objetivo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geração</w:t>
      </w:r>
      <w:r>
        <w:rPr>
          <w:i/>
          <w:color w:val="084E77"/>
          <w:spacing w:val="-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receitas,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em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6617A77C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4813623" w14:textId="77777777" w:rsidR="00932AF4" w:rsidRDefault="00000000">
      <w:pPr>
        <w:pStyle w:val="Corpodetexto"/>
        <w:spacing w:before="4"/>
        <w:rPr>
          <w:i/>
          <w:sz w:val="16"/>
        </w:rPr>
      </w:pPr>
      <w:r>
        <w:pict w14:anchorId="786EB279">
          <v:group id="_x0000_s1584" style="position:absolute;margin-left:0;margin-top:.1pt;width:841.9pt;height:595.1pt;z-index:-19452928;mso-position-horizontal-relative:page;mso-position-vertical-relative:page" coordorigin=",2" coordsize="16838,11902">
            <v:shape id="_x0000_s1607" type="#_x0000_t75" style="position:absolute;top:2;width:16838;height:11902">
              <v:imagedata r:id="rId10" o:title=""/>
            </v:shape>
            <v:shape id="_x0000_s1606" style="position:absolute;left:704;top:6250;width:3163;height:703" coordorigin="705,6250" coordsize="3163,703" o:spt="100" adj="0,,0" path="m2717,6364r-9,-44l2684,6284r-36,-25l2604,6250r-1786,l774,6259r-36,25l714,6320r-9,44l705,6839r9,45l738,6920r36,24l818,6953r1786,l2648,6944r36,-24l2708,6884r9,-45l2717,6364xm3868,6364r-9,-44l3835,6284r-36,-25l3754,6250r-890,l2820,6259r-36,25l2759,6320r-9,44l2750,6839r9,45l2784,6920r36,24l2864,6953r890,l3799,6944r36,-24l3859,6884r9,-45l3868,6364xe" fillcolor="gray" stroked="f">
              <v:fill opacity="19660f"/>
              <v:stroke joinstyle="round"/>
              <v:formulas/>
              <v:path arrowok="t" o:connecttype="segments"/>
            </v:shape>
            <v:shape id="_x0000_s1605" style="position:absolute;left:704;top:7015;width:3164;height:2041" coordorigin="704,7016" coordsize="3164,2041" o:spt="100" adj="0,,0" path="m2717,7129r-9,-44l2683,7049r-36,-24l2603,7016r-1785,l774,7025r-36,24l713,7085r-9,44l704,8943r9,44l738,9024r36,24l818,9057r1785,l2647,9048r36,-24l2708,8987r9,-44l2717,7129xm3868,7129r-9,-44l3835,7049r-37,-24l3754,7016r-890,l2819,7025r-36,24l2759,7085r-9,44l2750,8943r9,44l2783,9024r36,24l2864,9057r890,l3798,9048r37,-24l3859,8987r9,-44l3868,7129xe" fillcolor="#a2b9d2" stroked="f">
              <v:fill opacity="19660f"/>
              <v:stroke joinstyle="round"/>
              <v:formulas/>
              <v:path arrowok="t" o:connecttype="segments"/>
            </v:shape>
            <v:shape id="_x0000_s1604" style="position:absolute;left:3901;top:6250;width:859;height:703" coordorigin="3902,6250" coordsize="859,703" path="m4647,6250r-632,l3971,6259r-36,25l3910,6320r-8,44l3902,6839r8,45l3935,6920r36,24l4015,6953r632,l4691,6944r36,-24l4751,6884r9,-45l4760,6364r-9,-44l4727,6284r-36,-25l4647,6250xe" fillcolor="gray" stroked="f">
              <v:fill opacity="19660f"/>
              <v:path arrowok="t"/>
            </v:shape>
            <v:shape id="_x0000_s1603" style="position:absolute;left:3901;top:7015;width:859;height:2041" coordorigin="3901,7016" coordsize="859,2041" path="m4646,7016r-631,l3971,7025r-36,24l3910,7085r-9,44l3901,8943r9,44l3935,9024r36,24l4015,9057r631,l4691,9048r36,-24l4751,8987r9,-44l4760,7129r-9,-44l4727,7049r-36,-24l4646,7016xe" fillcolor="#a2b9d2" stroked="f">
              <v:fill opacity="19660f"/>
              <v:path arrowok="t"/>
            </v:shape>
            <v:shape id="_x0000_s1602" style="position:absolute;left:11054;top:6264;width:5021;height:703" coordorigin="11055,6265" coordsize="5021,703" path="m15962,6265r-4794,l11124,6273r-36,25l11064,6334r-9,44l11055,6854r9,44l11088,6934r36,24l11168,6967r4794,l16006,6958r36,-24l16066,6898r9,-44l16075,6378r-9,-44l16042,6298r-36,-25l15962,6265xe" fillcolor="gray" stroked="f">
              <v:fill opacity="19660f"/>
              <v:path arrowok="t"/>
            </v:shape>
            <v:shape id="_x0000_s1601" style="position:absolute;left:11053;top:7017;width:5021;height:2031" coordorigin="11053,7018" coordsize="5021,2031" path="m15960,7018r-4793,l11122,7027r-36,24l11062,7087r-9,44l11053,8935r9,44l11086,9015r36,24l11167,9048r4793,l16004,9039r36,-24l16065,8979r9,-44l16074,7131r-9,-44l16040,7051r-36,-24l15960,7018xe" fillcolor="#a2b9d2" stroked="f">
              <v:fill opacity="19660f"/>
              <v:path arrowok="t"/>
            </v:shape>
            <v:shape id="_x0000_s1600" style="position:absolute;left:4805;top:6250;width:1161;height:703" coordorigin="4805,6250" coordsize="1161,703" path="m5853,6250r-934,l4875,6259r-36,25l4814,6320r-9,44l4805,6839r9,45l4839,6920r36,24l4919,6953r934,l5897,6944r36,-24l5957,6884r9,-45l5966,6364r-9,-44l5933,6284r-36,-25l5853,6250xe" fillcolor="#40ad49" stroked="f">
              <v:fill opacity=".5"/>
              <v:path arrowok="t"/>
            </v:shape>
            <v:shape id="_x0000_s1599" style="position:absolute;left:4805;top:7015;width:4818;height:2041" coordorigin="4805,7016" coordsize="4818,2041" o:spt="100" adj="0,,0" path="m5966,7129r-9,-44l5933,7049r-36,-24l5853,7016r-934,l4875,7025r-36,24l4814,7085r-9,44l4805,8943r9,44l4839,9024r36,24l4919,9057r934,l5897,9048r36,-24l5957,8987r9,-44l5966,7129xm9623,7151r-9,-44l9589,7071r-36,-25l9509,7037r-3384,l6081,7046r-36,25l6021,7107r-9,44l6012,8943r9,44l6045,9024r36,24l6125,9057r3384,l9553,9048r36,-24l9614,8987r9,-44l9623,7151xe" fillcolor="#a2b9d2" stroked="f">
              <v:fill opacity="19660f"/>
              <v:stroke joinstyle="round"/>
              <v:formulas/>
              <v:path arrowok="t" o:connecttype="segments"/>
            </v:shape>
            <v:shape id="_x0000_s1598" style="position:absolute;left:6011;top:6257;width:3611;height:703" coordorigin="6012,6258" coordsize="3611,703" path="m9509,6258r-3384,l6081,6266r-36,25l6021,6327r-9,44l6012,6846r9,45l6045,6927r36,24l6125,6960r3384,l9553,6951r36,-24l9614,6891r9,-45l9623,6371r-9,-44l9589,6291r-36,-25l9509,6258xe" fillcolor="gray" stroked="f">
              <v:fill opacity="19660f"/>
              <v:path arrowok="t"/>
            </v:shape>
            <v:shape id="_x0000_s1597" style="position:absolute;left:9683;top:6264;width:1307;height:703" coordorigin="9683,6265" coordsize="1307,703" path="m10876,6265r-1080,l9752,6273r-36,25l9692,6334r-9,44l9683,6854r9,44l9716,6934r36,24l9796,6967r1080,l10920,6958r36,-24l10981,6898r9,-44l10990,6378r-9,-44l10956,6298r-36,-25l10876,6265xe" fillcolor="#40ad49" stroked="f">
              <v:fill opacity=".5"/>
              <v:path arrowok="t"/>
            </v:shape>
            <v:shape id="_x0000_s1596" style="position:absolute;left:9683;top:7022;width:1307;height:2020" coordorigin="9683,7023" coordsize="1307,2020" path="m10876,7023r-1080,l9752,7031r-36,25l9692,7092r-9,44l9683,8928r9,45l9716,9009r36,24l9796,9042r1080,l10920,9033r36,-24l10981,8973r9,-45l10990,7136r-9,-44l10956,7056r-36,-25l10876,7023xe" fillcolor="#a2b9d2" stroked="f">
              <v:fill opacity="19660f"/>
              <v:path arrowok="t"/>
            </v:shape>
            <v:shape id="_x0000_s1595" style="position:absolute;left:705;top:9105;width:4062;height:703" coordorigin="705,9106" coordsize="4062,703" path="m4654,9106r-3836,l774,9115r-36,24l714,9175r-9,44l705,9695r9,44l738,9775r36,24l818,9808r3836,l4698,9799r36,-24l4758,9739r9,-44l4767,9219r-9,-44l4734,9139r-36,-24l4654,9106xe" fillcolor="#084e77" stroked="f">
              <v:fill opacity=".5"/>
              <v:path arrowok="t"/>
            </v:shape>
            <v:shape id="_x0000_s1594" style="position:absolute;left:6024;top:9105;width:4974;height:703" coordorigin="6025,9106" coordsize="4974,703" o:spt="100" adj="0,,0" path="m9638,9219r-9,-44l9605,9139r-36,-24l9524,9106r-3386,l6094,9115r-36,24l6033,9175r-8,44l6025,9695r8,44l6058,9775r36,24l6138,9808r3386,l9569,9799r36,-24l9629,9739r9,-44l9638,9219xm10998,9219r-8,-44l10965,9139r-36,-24l10885,9106r-1080,l9761,9115r-36,24l9701,9175r-9,44l9692,9695r9,44l9725,9775r36,24l9805,9808r1080,l10929,9799r36,-24l10990,9739r8,-44l10998,9219xe" fillcolor="#a2b9d2" stroked="f">
              <v:fill opacity="19660f"/>
              <v:stroke joinstyle="round"/>
              <v:formulas/>
              <v:path arrowok="t" o:connecttype="segments"/>
            </v:shape>
            <v:shape id="_x0000_s1593" style="position:absolute;left:4812;top:9105;width:11263;height:703" coordorigin="4812,9106" coordsize="11263,703" o:spt="100" adj="0,,0" path="m5973,9219r-8,-44l5940,9139r-36,-24l5860,9106r-934,l4882,9115r-36,24l4821,9175r-9,44l4812,9695r9,44l4846,9775r36,24l4926,9808r934,l5904,9799r36,-24l5965,9739r8,-44l5973,9219xm16075,9219r-9,-44l16042,9139r-36,-24l15962,9106r-4782,l11136,9115r-37,24l11075,9175r-9,44l11066,9695r9,44l11099,9775r37,24l11180,9808r4782,l16006,9799r36,-24l16066,9739r9,-44l16075,9219xe" fillcolor="#084e77" stroked="f">
              <v:fill opacity=".5"/>
              <v:stroke joinstyle="round"/>
              <v:formulas/>
              <v:path arrowok="t" o:connecttype="segments"/>
            </v:shape>
            <v:shape id="_x0000_s1592" style="position:absolute;left:751;top:1700;width:10208;height:703" coordorigin="752,1701" coordsize="10208,703" o:spt="100" adj="0,,0" path="m2764,1814r-9,-44l2731,1734r-36,-24l2650,1701r-1785,l821,1710r-36,24l761,1770r-9,44l752,2290r9,44l785,2370r36,24l865,2403r1785,l2695,2394r36,-24l2755,2334r9,-44l2764,1814xm4429,1814r-9,-44l4396,1734r-36,-24l4316,1701r-1405,l2867,1710r-36,24l2806,1770r-9,44l2797,2290r9,44l2831,2370r36,24l2911,2403r1405,l4360,2394r36,-24l4420,2334r9,-44l4429,1814xm10959,1814r-9,-44l10926,1734r-37,-24l10845,1701r-3513,l7288,1710r-36,24l7227,1770r-9,44l7218,2290r9,44l7252,2370r36,24l7332,2403r3513,l10889,2394r37,-24l10950,2334r9,-44l10959,1814xe" fillcolor="gray" stroked="f">
              <v:fill opacity="19660f"/>
              <v:stroke joinstyle="round"/>
              <v:formulas/>
              <v:path arrowok="t" o:connecttype="segments"/>
            </v:shape>
            <v:shape id="_x0000_s1591" style="position:absolute;left:751;top:2442;width:10207;height:2618" coordorigin="751,2443" coordsize="10207,2618" o:spt="100" adj="0,,0" path="m2763,2570r-9,-44l2730,2490r-36,-24l2650,2457r-1785,l820,2466r-36,24l760,2526r-9,44l751,4946r9,45l784,5027r36,24l865,5060r1785,l2694,5051r36,-24l2754,4991r9,-45l2763,2570xm4429,2556r-9,-44l4396,2476r-36,-24l4316,2443r-1405,l2866,2452r-36,24l2806,2512r-9,44l2797,4932r9,44l2830,5012r36,25l2911,5046r1405,l4360,5037r36,-25l4420,4976r9,-44l4429,2556xm10957,2556r-8,-44l10924,2476r-36,-24l10844,2443r-3514,l7286,2452r-36,24l7226,2512r-9,44l7217,4932r9,44l7250,5012r36,25l7330,5046r3514,l10888,5037r36,-25l10949,4976r8,-44l10957,2556xe" fillcolor="#a2b9d2" stroked="f">
              <v:fill opacity="19660f"/>
              <v:stroke joinstyle="round"/>
              <v:formulas/>
              <v:path arrowok="t" o:connecttype="segments"/>
            </v:shape>
            <v:shape id="_x0000_s1590" style="position:absolute;left:11012;top:1700;width:3739;height:703" coordorigin="11013,1701" coordsize="3739,703" path="m14638,1701r-3512,l11082,1710r-36,24l11022,1770r-9,44l11013,2290r9,44l11046,2370r36,24l11126,2403r3512,l14682,2394r36,-24l14743,2334r9,-44l14752,1814r-9,-44l14718,1734r-36,-24l14638,1701xe" fillcolor="gray" stroked="f">
              <v:fill opacity="19660f"/>
              <v:path arrowok="t"/>
            </v:shape>
            <v:shape id="_x0000_s1589" style="position:absolute;left:11012;top:2442;width:3739;height:2603" coordorigin="11013,2443" coordsize="3739,2603" path="m14637,2443r-3511,l11082,2452r-36,24l11022,2512r-9,44l11013,4932r9,44l11046,5012r36,25l11126,5046r3511,l14682,5037r36,-25l14742,4976r9,-44l14751,2556r-9,-44l14718,2476r-36,-24l14637,2443xe" fillcolor="#a2b9d2" stroked="f">
              <v:fill opacity="19660f"/>
              <v:path arrowok="t"/>
            </v:shape>
            <v:shape id="_x0000_s1588" style="position:absolute;left:4462;top:1700;width:2709;height:703" coordorigin="4463,1701" coordsize="2709,703" path="m7058,1701r-2482,l4532,1710r-36,24l4472,1770r-9,44l4463,2290r9,44l4496,2370r36,24l4576,2403r2482,l7102,2394r36,-24l7163,2334r9,-44l7172,1814r-9,-44l7138,1734r-36,-24l7058,1701xe" fillcolor="gray" stroked="f">
              <v:fill opacity="19660f"/>
              <v:path arrowok="t"/>
            </v:shape>
            <v:shape id="_x0000_s1587" style="position:absolute;left:4462;top:2442;width:2709;height:2603" coordorigin="4463,2443" coordsize="2709,2603" path="m7058,2443r-2482,l4532,2452r-36,24l4471,2512r-8,44l4463,4932r8,44l4496,5012r36,25l4576,5046r2482,l7102,5037r36,-25l7162,4976r9,-44l7171,2556r-9,-44l7138,2476r-36,-24l7058,2443xe" fillcolor="#a2b9d2" stroked="f">
              <v:fill opacity="19660f"/>
              <v:path arrowok="t"/>
            </v:shape>
            <v:shape id="_x0000_s1586" style="position:absolute;left:14797;top:1700;width:1352;height:703" coordorigin="14797,1701" coordsize="1352,703" path="m16036,1701r-1125,l14867,1710r-36,24l14806,1770r-9,44l14797,2290r9,44l14831,2370r36,24l14911,2403r1125,l16080,2394r36,-24l16140,2334r9,-44l16149,1814r-9,-44l16116,1734r-36,-24l16036,1701xe" fillcolor="gray" stroked="f">
              <v:fill opacity="19660f"/>
              <v:path arrowok="t"/>
            </v:shape>
            <v:shape id="_x0000_s1585" style="position:absolute;left:14796;top:2442;width:1352;height:2603" coordorigin="14797,2443" coordsize="1352,2603" path="m16035,2443r-1125,l14866,2452r-36,24l14806,2512r-9,44l14797,4932r9,44l14830,5012r36,25l14910,5046r1125,l16079,5037r36,-25l16140,4976r9,-44l16149,2556r-9,-44l16115,2476r-36,-24l16035,2443xe" fillcolor="#a2b9d2" stroked="f">
              <v:fill opacity="19660f"/>
              <v:path arrowok="t"/>
            </v:shape>
            <w10:wrap anchorx="page" anchory="page"/>
          </v:group>
        </w:pict>
      </w:r>
    </w:p>
    <w:p w14:paraId="5C069A61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045D67E3" w14:textId="77777777" w:rsidR="00932AF4" w:rsidRDefault="00000000">
      <w:pPr>
        <w:tabs>
          <w:tab w:val="right" w:pos="3847"/>
        </w:tabs>
        <w:spacing w:before="151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32</w:t>
      </w:r>
    </w:p>
    <w:p w14:paraId="0E67317B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27E1F023" w14:textId="77777777" w:rsidR="00932AF4" w:rsidRDefault="00000000">
      <w:pPr>
        <w:pStyle w:val="Ttulo2"/>
        <w:ind w:left="143"/>
      </w:pPr>
      <w:r>
        <w:rPr>
          <w:color w:val="008E39"/>
          <w:w w:val="85"/>
        </w:rPr>
        <w:lastRenderedPageBreak/>
        <w:t>Inteligência</w:t>
      </w:r>
      <w:r>
        <w:rPr>
          <w:color w:val="008E39"/>
          <w:spacing w:val="25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26"/>
          <w:w w:val="85"/>
        </w:rPr>
        <w:t xml:space="preserve"> </w:t>
      </w:r>
      <w:r>
        <w:rPr>
          <w:color w:val="008E39"/>
          <w:w w:val="85"/>
        </w:rPr>
        <w:t>Mercado</w:t>
      </w:r>
      <w:r>
        <w:rPr>
          <w:color w:val="008E39"/>
          <w:spacing w:val="26"/>
          <w:w w:val="85"/>
        </w:rPr>
        <w:t xml:space="preserve"> </w:t>
      </w:r>
      <w:r>
        <w:rPr>
          <w:color w:val="008E39"/>
          <w:w w:val="85"/>
        </w:rPr>
        <w:t>-</w:t>
      </w:r>
      <w:r>
        <w:rPr>
          <w:color w:val="008E39"/>
          <w:spacing w:val="26"/>
          <w:w w:val="85"/>
        </w:rPr>
        <w:t xml:space="preserve"> </w:t>
      </w:r>
      <w:r>
        <w:rPr>
          <w:color w:val="008E39"/>
          <w:w w:val="85"/>
        </w:rPr>
        <w:t>Serviços</w:t>
      </w:r>
      <w:r>
        <w:rPr>
          <w:color w:val="008E39"/>
          <w:spacing w:val="26"/>
          <w:w w:val="85"/>
        </w:rPr>
        <w:t xml:space="preserve"> </w:t>
      </w:r>
      <w:r>
        <w:rPr>
          <w:color w:val="008E39"/>
          <w:w w:val="85"/>
        </w:rPr>
        <w:t>Prestados</w:t>
      </w:r>
    </w:p>
    <w:p w14:paraId="21C627E3" w14:textId="77777777" w:rsidR="00932AF4" w:rsidRDefault="00932AF4">
      <w:pPr>
        <w:pStyle w:val="Corpodetexto"/>
        <w:rPr>
          <w:rFonts w:ascii="Tahoma"/>
          <w:b/>
        </w:rPr>
      </w:pPr>
    </w:p>
    <w:p w14:paraId="49F4F9A5" w14:textId="77777777" w:rsidR="00932AF4" w:rsidRDefault="00932AF4">
      <w:pPr>
        <w:pStyle w:val="Corpodetexto"/>
        <w:rPr>
          <w:rFonts w:ascii="Tahoma"/>
          <w:b/>
        </w:rPr>
      </w:pPr>
    </w:p>
    <w:p w14:paraId="561A0209" w14:textId="77777777" w:rsidR="00932AF4" w:rsidRDefault="00932AF4">
      <w:pPr>
        <w:pStyle w:val="Corpodetexto"/>
        <w:rPr>
          <w:rFonts w:ascii="Tahoma"/>
          <w:b/>
        </w:rPr>
      </w:pPr>
    </w:p>
    <w:p w14:paraId="3ECCFDF8" w14:textId="77777777" w:rsidR="00932AF4" w:rsidRDefault="00932AF4">
      <w:pPr>
        <w:pStyle w:val="Corpodetexto"/>
        <w:rPr>
          <w:rFonts w:ascii="Tahoma"/>
          <w:b/>
        </w:rPr>
      </w:pPr>
    </w:p>
    <w:p w14:paraId="5937DFBF" w14:textId="77777777" w:rsidR="00932AF4" w:rsidRDefault="00932AF4">
      <w:pPr>
        <w:pStyle w:val="Corpodetexto"/>
        <w:rPr>
          <w:rFonts w:ascii="Tahoma"/>
          <w:b/>
        </w:rPr>
      </w:pPr>
    </w:p>
    <w:p w14:paraId="4F8F7542" w14:textId="77777777" w:rsidR="00932AF4" w:rsidRDefault="00932AF4">
      <w:pPr>
        <w:pStyle w:val="Corpodetexto"/>
        <w:rPr>
          <w:rFonts w:ascii="Tahoma"/>
          <w:b/>
        </w:rPr>
      </w:pPr>
    </w:p>
    <w:p w14:paraId="4D923AC5" w14:textId="77777777" w:rsidR="00932AF4" w:rsidRDefault="00932AF4">
      <w:pPr>
        <w:pStyle w:val="Corpodetexto"/>
        <w:spacing w:before="4"/>
        <w:rPr>
          <w:rFonts w:ascii="Tahoma"/>
          <w:b/>
          <w:sz w:val="25"/>
        </w:rPr>
      </w:pPr>
    </w:p>
    <w:p w14:paraId="7DE57094" w14:textId="77777777" w:rsidR="00932AF4" w:rsidRDefault="00932AF4">
      <w:pPr>
        <w:rPr>
          <w:rFonts w:ascii="Tahoma"/>
          <w:sz w:val="25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661CD5E0" w14:textId="77777777" w:rsidR="00932AF4" w:rsidRDefault="00000000">
      <w:pPr>
        <w:pStyle w:val="Corpodetexto"/>
        <w:tabs>
          <w:tab w:val="left" w:pos="2626"/>
        </w:tabs>
        <w:spacing w:before="103"/>
        <w:ind w:left="798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7B45D2CE" w14:textId="77777777" w:rsidR="00932AF4" w:rsidRDefault="00000000">
      <w:pPr>
        <w:pStyle w:val="Corpodetexto"/>
        <w:spacing w:before="103"/>
        <w:ind w:left="790"/>
      </w:pPr>
      <w:r>
        <w:br w:type="column"/>
      </w:r>
      <w:r>
        <w:rPr>
          <w:color w:val="084E77"/>
          <w:spacing w:val="-2"/>
          <w:w w:val="95"/>
        </w:rPr>
        <w:t>Apoio</w:t>
      </w:r>
      <w:r>
        <w:rPr>
          <w:color w:val="084E77"/>
          <w:spacing w:val="-24"/>
          <w:w w:val="95"/>
        </w:rPr>
        <w:t xml:space="preserve"> </w:t>
      </w:r>
      <w:r>
        <w:rPr>
          <w:color w:val="084E77"/>
          <w:spacing w:val="-2"/>
          <w:w w:val="95"/>
        </w:rPr>
        <w:t>Técnico</w:t>
      </w:r>
    </w:p>
    <w:p w14:paraId="40B52046" w14:textId="77777777" w:rsidR="00932AF4" w:rsidRDefault="00000000">
      <w:pPr>
        <w:pStyle w:val="Corpodetexto"/>
        <w:spacing w:before="103"/>
        <w:ind w:left="751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7FA3E595" w14:textId="77777777" w:rsidR="00932AF4" w:rsidRDefault="00000000">
      <w:pPr>
        <w:pStyle w:val="Corpodetexto"/>
        <w:spacing w:before="103"/>
        <w:ind w:left="798"/>
      </w:pPr>
      <w:r>
        <w:br w:type="column"/>
      </w:r>
      <w:r>
        <w:rPr>
          <w:color w:val="084E77"/>
          <w:w w:val="95"/>
        </w:rPr>
        <w:t>Informes</w:t>
      </w:r>
    </w:p>
    <w:p w14:paraId="4DAB8242" w14:textId="77777777" w:rsidR="00932AF4" w:rsidRDefault="00000000">
      <w:pPr>
        <w:pStyle w:val="Corpodetexto"/>
        <w:spacing w:before="103"/>
        <w:ind w:left="737" w:right="834"/>
        <w:jc w:val="center"/>
      </w:pPr>
      <w:r>
        <w:br w:type="column"/>
      </w:r>
      <w:r>
        <w:rPr>
          <w:color w:val="084E77"/>
        </w:rPr>
        <w:t>Riscos</w:t>
      </w:r>
    </w:p>
    <w:p w14:paraId="47B10501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55" w:space="40"/>
            <w:col w:w="1958" w:space="39"/>
            <w:col w:w="2526" w:space="1804"/>
            <w:col w:w="1578" w:space="2149"/>
            <w:col w:w="2211"/>
          </w:cols>
        </w:sectPr>
      </w:pPr>
    </w:p>
    <w:p w14:paraId="6D19C7D5" w14:textId="77777777" w:rsidR="00932AF4" w:rsidRDefault="00932AF4">
      <w:pPr>
        <w:pStyle w:val="Corpodetexto"/>
        <w:spacing w:before="6"/>
        <w:rPr>
          <w:sz w:val="22"/>
        </w:rPr>
      </w:pPr>
    </w:p>
    <w:p w14:paraId="111439BB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FF77E71" w14:textId="77777777" w:rsidR="00932AF4" w:rsidRDefault="00932AF4">
      <w:pPr>
        <w:pStyle w:val="Corpodetexto"/>
        <w:rPr>
          <w:sz w:val="24"/>
        </w:rPr>
      </w:pPr>
    </w:p>
    <w:p w14:paraId="64BAA824" w14:textId="77777777" w:rsidR="00932AF4" w:rsidRDefault="00932AF4">
      <w:pPr>
        <w:pStyle w:val="Corpodetexto"/>
        <w:rPr>
          <w:sz w:val="24"/>
        </w:rPr>
      </w:pPr>
    </w:p>
    <w:p w14:paraId="67D146EA" w14:textId="77777777" w:rsidR="00932AF4" w:rsidRDefault="00932AF4">
      <w:pPr>
        <w:pStyle w:val="Corpodetexto"/>
        <w:spacing w:before="7"/>
        <w:rPr>
          <w:sz w:val="25"/>
        </w:rPr>
      </w:pPr>
    </w:p>
    <w:p w14:paraId="629A770B" w14:textId="77777777" w:rsidR="00932AF4" w:rsidRDefault="00000000">
      <w:pPr>
        <w:pStyle w:val="Ttulo8"/>
        <w:spacing w:line="199" w:lineRule="auto"/>
        <w:ind w:left="313" w:right="38"/>
        <w:jc w:val="center"/>
      </w:pPr>
      <w:r>
        <w:rPr>
          <w:color w:val="084E77"/>
          <w:w w:val="85"/>
        </w:rPr>
        <w:t>Inteligência de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Mercado</w:t>
      </w:r>
      <w:r>
        <w:rPr>
          <w:color w:val="084E77"/>
          <w:spacing w:val="12"/>
          <w:w w:val="85"/>
        </w:rPr>
        <w:t xml:space="preserve"> </w:t>
      </w:r>
      <w:r>
        <w:rPr>
          <w:color w:val="084E77"/>
          <w:w w:val="85"/>
        </w:rPr>
        <w:t>-</w:t>
      </w:r>
      <w:r>
        <w:rPr>
          <w:color w:val="084E77"/>
          <w:spacing w:val="13"/>
          <w:w w:val="85"/>
        </w:rPr>
        <w:t xml:space="preserve"> </w:t>
      </w:r>
      <w:r>
        <w:rPr>
          <w:color w:val="084E77"/>
          <w:w w:val="85"/>
        </w:rPr>
        <w:t>Serviços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95"/>
        </w:rPr>
        <w:t>Prestados</w:t>
      </w:r>
    </w:p>
    <w:p w14:paraId="5AD5BA62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545C3630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097C18D" w14:textId="77777777" w:rsidR="00932AF4" w:rsidRDefault="00932AF4">
      <w:pPr>
        <w:pStyle w:val="Corpodetexto"/>
        <w:spacing w:before="11"/>
        <w:rPr>
          <w:rFonts w:ascii="Tahoma"/>
          <w:b/>
          <w:sz w:val="33"/>
        </w:rPr>
      </w:pPr>
    </w:p>
    <w:p w14:paraId="08E93091" w14:textId="77777777" w:rsidR="00932AF4" w:rsidRDefault="00000000">
      <w:pPr>
        <w:pStyle w:val="Corpodetexto"/>
        <w:ind w:left="313"/>
      </w:pPr>
      <w:r>
        <w:rPr>
          <w:color w:val="084E77"/>
        </w:rPr>
        <w:t>DIMEI</w:t>
      </w:r>
    </w:p>
    <w:p w14:paraId="74F8E557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B83436E" w14:textId="77777777" w:rsidR="00932AF4" w:rsidRDefault="00932AF4">
      <w:pPr>
        <w:pStyle w:val="Corpodetexto"/>
        <w:rPr>
          <w:sz w:val="24"/>
        </w:rPr>
      </w:pPr>
    </w:p>
    <w:p w14:paraId="45BE7A26" w14:textId="77777777" w:rsidR="00932AF4" w:rsidRDefault="00932AF4">
      <w:pPr>
        <w:pStyle w:val="Corpodetexto"/>
        <w:rPr>
          <w:sz w:val="24"/>
        </w:rPr>
      </w:pPr>
    </w:p>
    <w:p w14:paraId="3760DD92" w14:textId="77777777" w:rsidR="00932AF4" w:rsidRDefault="00000000">
      <w:pPr>
        <w:pStyle w:val="Corpodetexto"/>
        <w:spacing w:before="148" w:line="206" w:lineRule="auto"/>
        <w:ind w:left="313" w:firstLine="99"/>
      </w:pPr>
      <w:r>
        <w:rPr>
          <w:color w:val="084E77"/>
          <w:w w:val="90"/>
        </w:rPr>
        <w:t>Contratação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consultoria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PNUD</w:t>
      </w:r>
    </w:p>
    <w:p w14:paraId="1A20F4BF" w14:textId="77777777" w:rsidR="00932AF4" w:rsidRDefault="00000000">
      <w:pPr>
        <w:pStyle w:val="Corpodetexto"/>
        <w:spacing w:before="145" w:line="247" w:lineRule="auto"/>
        <w:ind w:left="267"/>
      </w:pPr>
      <w:r>
        <w:br w:type="column"/>
      </w:r>
      <w:r>
        <w:rPr>
          <w:color w:val="084E77"/>
          <w:w w:val="95"/>
        </w:rPr>
        <w:t>Serviços ofertados com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  <w:w w:val="95"/>
        </w:rPr>
        <w:t>tendências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oportunidades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otimizar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estratégias</w:t>
      </w:r>
    </w:p>
    <w:p w14:paraId="7D59FA88" w14:textId="77777777" w:rsidR="00932AF4" w:rsidRDefault="00000000">
      <w:pPr>
        <w:pStyle w:val="Corpodetexto"/>
        <w:spacing w:before="2" w:line="247" w:lineRule="auto"/>
        <w:ind w:left="267"/>
      </w:pPr>
      <w:r>
        <w:rPr>
          <w:color w:val="084E77"/>
          <w:spacing w:val="-1"/>
          <w:w w:val="95"/>
        </w:rPr>
        <w:t xml:space="preserve">de negócio </w:t>
      </w:r>
      <w:r>
        <w:rPr>
          <w:color w:val="084E77"/>
          <w:w w:val="95"/>
        </w:rPr>
        <w:t>e competitivi-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dade,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antecipar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demandas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do mercado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permitindo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decisões informadas que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  <w:w w:val="95"/>
        </w:rPr>
        <w:t>impulsionam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crescimento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inovação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na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empresa.</w:t>
      </w:r>
    </w:p>
    <w:p w14:paraId="7FED279E" w14:textId="77777777" w:rsidR="00932AF4" w:rsidRDefault="00000000">
      <w:pPr>
        <w:pStyle w:val="Corpodetexto"/>
        <w:spacing w:before="102"/>
        <w:ind w:left="313"/>
        <w:jc w:val="both"/>
      </w:pPr>
      <w:r>
        <w:br w:type="column"/>
      </w:r>
      <w:r>
        <w:rPr>
          <w:color w:val="084E77"/>
          <w:w w:val="90"/>
        </w:rPr>
        <w:t>Verificação</w:t>
      </w:r>
      <w:r>
        <w:rPr>
          <w:color w:val="084E77"/>
          <w:spacing w:val="23"/>
          <w:w w:val="90"/>
        </w:rPr>
        <w:t xml:space="preserve"> </w:t>
      </w:r>
      <w:r>
        <w:rPr>
          <w:color w:val="084E77"/>
          <w:w w:val="90"/>
        </w:rPr>
        <w:t>Independentes</w:t>
      </w:r>
      <w:r>
        <w:rPr>
          <w:color w:val="084E77"/>
          <w:spacing w:val="23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23"/>
          <w:w w:val="90"/>
        </w:rPr>
        <w:t xml:space="preserve"> </w:t>
      </w:r>
      <w:r>
        <w:rPr>
          <w:color w:val="084E77"/>
          <w:w w:val="90"/>
        </w:rPr>
        <w:t>Concessões</w:t>
      </w:r>
      <w:r>
        <w:rPr>
          <w:color w:val="084E77"/>
          <w:spacing w:val="24"/>
          <w:w w:val="90"/>
        </w:rPr>
        <w:t xml:space="preserve"> </w:t>
      </w:r>
      <w:r>
        <w:rPr>
          <w:color w:val="084E77"/>
          <w:w w:val="90"/>
        </w:rPr>
        <w:t>Federais.</w:t>
      </w:r>
    </w:p>
    <w:p w14:paraId="4815CE1C" w14:textId="77777777" w:rsidR="00932AF4" w:rsidRDefault="00932AF4">
      <w:pPr>
        <w:pStyle w:val="Corpodetexto"/>
        <w:spacing w:before="4"/>
        <w:rPr>
          <w:sz w:val="21"/>
        </w:rPr>
      </w:pPr>
    </w:p>
    <w:p w14:paraId="0790EFCD" w14:textId="77777777" w:rsidR="00932AF4" w:rsidRDefault="00000000">
      <w:pPr>
        <w:pStyle w:val="Corpodetexto"/>
        <w:spacing w:line="247" w:lineRule="auto"/>
        <w:ind w:left="313" w:right="2396"/>
        <w:jc w:val="both"/>
      </w:pPr>
      <w:r>
        <w:rPr>
          <w:color w:val="084E77"/>
          <w:w w:val="95"/>
        </w:rPr>
        <w:t>Diferentemente do verificador independente de pedá-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gio,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foram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contratados,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por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meio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projetos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vinculados</w:t>
      </w:r>
    </w:p>
    <w:p w14:paraId="5E4C46F7" w14:textId="77777777" w:rsidR="00932AF4" w:rsidRDefault="00000000">
      <w:pPr>
        <w:pStyle w:val="Corpodetexto"/>
        <w:tabs>
          <w:tab w:val="left" w:pos="6288"/>
        </w:tabs>
        <w:spacing w:line="234" w:lineRule="exact"/>
        <w:ind w:left="313"/>
      </w:pPr>
      <w:r>
        <w:rPr>
          <w:color w:val="084E77"/>
          <w:spacing w:val="-1"/>
          <w:w w:val="95"/>
        </w:rPr>
        <w:t>à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spacing w:val="-1"/>
          <w:w w:val="95"/>
        </w:rPr>
        <w:t>SUINM,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spacing w:val="-1"/>
          <w:w w:val="95"/>
        </w:rPr>
        <w:t>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serviços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verificação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independente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os</w:t>
      </w:r>
      <w:r>
        <w:rPr>
          <w:color w:val="084E77"/>
          <w:w w:val="95"/>
        </w:rPr>
        <w:tab/>
      </w:r>
      <w:r>
        <w:rPr>
          <w:color w:val="084E77"/>
          <w:position w:val="7"/>
        </w:rPr>
        <w:t>-</w:t>
      </w:r>
    </w:p>
    <w:p w14:paraId="2F4B541D" w14:textId="77777777" w:rsidR="00932AF4" w:rsidRDefault="00000000">
      <w:pPr>
        <w:pStyle w:val="Corpodetexto"/>
        <w:spacing w:before="8" w:line="247" w:lineRule="auto"/>
        <w:ind w:left="313" w:right="2397"/>
        <w:jc w:val="both"/>
      </w:pPr>
      <w:r>
        <w:rPr>
          <w:color w:val="084E77"/>
          <w:w w:val="95"/>
        </w:rPr>
        <w:t>seguintes ativos: Ferrovia Rumo Malha Oeste e Rodovia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Autopista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Fluminense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função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processos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relici-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tações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concessões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federais.</w:t>
      </w:r>
    </w:p>
    <w:p w14:paraId="77E6A2F7" w14:textId="77777777" w:rsidR="00932AF4" w:rsidRDefault="00932AF4">
      <w:pPr>
        <w:spacing w:line="247" w:lineRule="auto"/>
        <w:jc w:val="both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025" w:space="414"/>
            <w:col w:w="842" w:space="439"/>
            <w:col w:w="1787" w:space="39"/>
            <w:col w:w="2605" w:space="44"/>
            <w:col w:w="7465"/>
          </w:cols>
        </w:sectPr>
      </w:pPr>
    </w:p>
    <w:p w14:paraId="6606D40A" w14:textId="77777777" w:rsidR="00932AF4" w:rsidRDefault="00932AF4">
      <w:pPr>
        <w:pStyle w:val="Corpodetexto"/>
        <w:spacing w:before="7"/>
        <w:rPr>
          <w:sz w:val="29"/>
        </w:rPr>
      </w:pPr>
    </w:p>
    <w:p w14:paraId="2F017CA5" w14:textId="77777777" w:rsidR="00932AF4" w:rsidRDefault="00932AF4">
      <w:pPr>
        <w:rPr>
          <w:sz w:val="2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71786D4" w14:textId="77777777" w:rsidR="00932AF4" w:rsidRDefault="00000000">
      <w:pPr>
        <w:pStyle w:val="Corpodetexto"/>
        <w:spacing w:before="103" w:line="196" w:lineRule="exact"/>
        <w:ind w:left="3548"/>
      </w:pPr>
      <w:r>
        <w:rPr>
          <w:color w:val="084E77"/>
        </w:rPr>
        <w:t>Meta</w:t>
      </w:r>
    </w:p>
    <w:p w14:paraId="0C9C5866" w14:textId="77777777" w:rsidR="00932AF4" w:rsidRDefault="00000000">
      <w:pPr>
        <w:pStyle w:val="Corpodetexto"/>
        <w:tabs>
          <w:tab w:val="left" w:pos="2357"/>
          <w:tab w:val="left" w:pos="3440"/>
        </w:tabs>
        <w:spacing w:before="5" w:line="187" w:lineRule="auto"/>
        <w:ind w:left="3556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64F7EB50" w14:textId="77777777" w:rsidR="00932AF4" w:rsidRDefault="00932AF4">
      <w:pPr>
        <w:pStyle w:val="Corpodetexto"/>
        <w:spacing w:before="4"/>
        <w:rPr>
          <w:sz w:val="33"/>
        </w:rPr>
      </w:pPr>
    </w:p>
    <w:p w14:paraId="160B46FD" w14:textId="77777777" w:rsidR="00932AF4" w:rsidRDefault="00000000">
      <w:pPr>
        <w:pStyle w:val="Ttulo8"/>
        <w:spacing w:line="99" w:lineRule="exact"/>
        <w:ind w:left="490"/>
      </w:pPr>
      <w:r>
        <w:rPr>
          <w:color w:val="084E77"/>
          <w:w w:val="85"/>
        </w:rPr>
        <w:t>Inteligência</w:t>
      </w:r>
      <w:r>
        <w:rPr>
          <w:color w:val="084E77"/>
          <w:spacing w:val="5"/>
          <w:w w:val="85"/>
        </w:rPr>
        <w:t xml:space="preserve"> </w:t>
      </w:r>
      <w:r>
        <w:rPr>
          <w:color w:val="084E77"/>
          <w:w w:val="85"/>
        </w:rPr>
        <w:t>de</w:t>
      </w:r>
    </w:p>
    <w:p w14:paraId="49AF131A" w14:textId="77777777" w:rsidR="00932AF4" w:rsidRDefault="00000000">
      <w:pPr>
        <w:pStyle w:val="Corpodetexto"/>
        <w:spacing w:before="11"/>
        <w:rPr>
          <w:rFonts w:ascii="Tahoma"/>
          <w:b/>
          <w:sz w:val="18"/>
        </w:rPr>
      </w:pPr>
      <w:r>
        <w:br w:type="column"/>
      </w:r>
    </w:p>
    <w:p w14:paraId="5C7CB951" w14:textId="77777777" w:rsidR="00932AF4" w:rsidRDefault="00000000">
      <w:pPr>
        <w:pStyle w:val="Corpodetexto"/>
        <w:spacing w:before="1"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37DE2F58" w14:textId="77777777" w:rsidR="00932AF4" w:rsidRDefault="00000000">
      <w:pPr>
        <w:pStyle w:val="Corpodetexto"/>
        <w:spacing w:before="10"/>
      </w:pPr>
      <w:r>
        <w:br w:type="column"/>
      </w:r>
    </w:p>
    <w:p w14:paraId="61CB116B" w14:textId="77777777" w:rsidR="00932AF4" w:rsidRDefault="00000000">
      <w:pPr>
        <w:pStyle w:val="Corpodetexto"/>
        <w:spacing w:before="1" w:line="184" w:lineRule="auto"/>
        <w:ind w:left="2297" w:right="958" w:firstLine="30"/>
      </w:pPr>
      <w:r>
        <w:rPr>
          <w:color w:val="084E77"/>
          <w:w w:val="90"/>
        </w:rPr>
        <w:t>Previsto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46681687" w14:textId="77777777" w:rsidR="00932AF4" w:rsidRDefault="00932AF4">
      <w:pPr>
        <w:pStyle w:val="Corpodetexto"/>
        <w:spacing w:before="11"/>
        <w:rPr>
          <w:sz w:val="29"/>
        </w:rPr>
      </w:pPr>
    </w:p>
    <w:p w14:paraId="22351F06" w14:textId="77777777" w:rsidR="00932AF4" w:rsidRDefault="00000000">
      <w:pPr>
        <w:pStyle w:val="PargrafodaLista"/>
        <w:numPr>
          <w:ilvl w:val="1"/>
          <w:numId w:val="9"/>
        </w:numPr>
        <w:tabs>
          <w:tab w:val="left" w:pos="850"/>
          <w:tab w:val="left" w:pos="851"/>
        </w:tabs>
        <w:spacing w:before="0"/>
        <w:ind w:hanging="361"/>
        <w:rPr>
          <w:sz w:val="18"/>
        </w:rPr>
      </w:pPr>
      <w:r>
        <w:rPr>
          <w:color w:val="084E77"/>
          <w:spacing w:val="-1"/>
          <w:w w:val="95"/>
          <w:sz w:val="18"/>
        </w:rPr>
        <w:t>Análise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Socioeconômica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-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Minuta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-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PELT-RS</w:t>
      </w:r>
    </w:p>
    <w:p w14:paraId="6AF3E4D2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299E3C9C" w14:textId="77777777" w:rsidR="00932AF4" w:rsidRDefault="00000000">
      <w:pPr>
        <w:pStyle w:val="Corpodetexto"/>
        <w:spacing w:line="184" w:lineRule="auto"/>
        <w:ind w:left="575" w:right="-18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6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3687EAF0" w14:textId="77777777" w:rsidR="00932AF4" w:rsidRDefault="00000000">
      <w:pPr>
        <w:pStyle w:val="Corpodetexto"/>
        <w:spacing w:before="1"/>
      </w:pPr>
      <w:r>
        <w:br w:type="column"/>
      </w:r>
    </w:p>
    <w:p w14:paraId="174CD0DB" w14:textId="77777777" w:rsidR="00932AF4" w:rsidRDefault="00000000">
      <w:pPr>
        <w:pStyle w:val="Corpodetexto"/>
        <w:spacing w:line="206" w:lineRule="auto"/>
        <w:ind w:left="1538" w:right="1448" w:firstLine="19"/>
        <w:jc w:val="center"/>
      </w:pPr>
      <w:r>
        <w:rPr>
          <w:color w:val="084E77"/>
        </w:rPr>
        <w:t>Previsto</w:t>
      </w:r>
      <w:r>
        <w:rPr>
          <w:color w:val="084E77"/>
          <w:spacing w:val="1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78F528F6" w14:textId="77777777" w:rsidR="00932AF4" w:rsidRDefault="00932AF4">
      <w:pPr>
        <w:pStyle w:val="Corpodetexto"/>
        <w:rPr>
          <w:sz w:val="24"/>
        </w:rPr>
      </w:pPr>
    </w:p>
    <w:p w14:paraId="7031698A" w14:textId="77777777" w:rsidR="00932AF4" w:rsidRDefault="00000000">
      <w:pPr>
        <w:pStyle w:val="PargrafodaLista"/>
        <w:numPr>
          <w:ilvl w:val="0"/>
          <w:numId w:val="9"/>
        </w:numPr>
        <w:tabs>
          <w:tab w:val="left" w:pos="787"/>
          <w:tab w:val="left" w:pos="789"/>
        </w:tabs>
        <w:spacing w:before="154" w:line="108" w:lineRule="exact"/>
        <w:ind w:left="788" w:hanging="361"/>
        <w:rPr>
          <w:sz w:val="18"/>
        </w:rPr>
      </w:pPr>
      <w:r>
        <w:rPr>
          <w:color w:val="084E77"/>
          <w:w w:val="95"/>
          <w:sz w:val="18"/>
        </w:rPr>
        <w:t>Estudos,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panoramas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diagnósticos</w:t>
      </w:r>
    </w:p>
    <w:p w14:paraId="32AABCDC" w14:textId="77777777" w:rsidR="00932AF4" w:rsidRDefault="00932AF4">
      <w:pPr>
        <w:spacing w:line="108" w:lineRule="exact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03" w:space="40"/>
            <w:col w:w="1144" w:space="85"/>
            <w:col w:w="4081" w:space="936"/>
            <w:col w:w="1365" w:space="40"/>
            <w:col w:w="3866"/>
          </w:cols>
        </w:sectPr>
      </w:pPr>
    </w:p>
    <w:p w14:paraId="5B1C02C9" w14:textId="77777777" w:rsidR="00932AF4" w:rsidRDefault="00000000">
      <w:pPr>
        <w:pStyle w:val="Ttulo8"/>
        <w:spacing w:before="135" w:line="199" w:lineRule="auto"/>
        <w:ind w:left="708" w:hanging="396"/>
      </w:pPr>
      <w:r>
        <w:rPr>
          <w:color w:val="084E77"/>
          <w:w w:val="85"/>
        </w:rPr>
        <w:t>Mercado</w:t>
      </w:r>
      <w:r>
        <w:rPr>
          <w:color w:val="084E77"/>
          <w:spacing w:val="13"/>
          <w:w w:val="85"/>
        </w:rPr>
        <w:t xml:space="preserve"> </w:t>
      </w:r>
      <w:r>
        <w:rPr>
          <w:color w:val="084E77"/>
          <w:w w:val="85"/>
        </w:rPr>
        <w:t>-</w:t>
      </w:r>
      <w:r>
        <w:rPr>
          <w:color w:val="084E77"/>
          <w:spacing w:val="13"/>
          <w:w w:val="85"/>
        </w:rPr>
        <w:t xml:space="preserve"> </w:t>
      </w:r>
      <w:r>
        <w:rPr>
          <w:color w:val="084E77"/>
          <w:w w:val="85"/>
        </w:rPr>
        <w:t>Serviços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</w:rPr>
        <w:t>Prestados</w:t>
      </w:r>
    </w:p>
    <w:p w14:paraId="5CA3C211" w14:textId="77777777" w:rsidR="00932AF4" w:rsidRDefault="00000000">
      <w:pPr>
        <w:pStyle w:val="Corpodetexto"/>
        <w:tabs>
          <w:tab w:val="left" w:pos="1351"/>
          <w:tab w:val="left" w:pos="2424"/>
        </w:tabs>
        <w:spacing w:before="18"/>
        <w:ind w:left="313"/>
      </w:pPr>
      <w:r>
        <w:br w:type="column"/>
      </w:r>
      <w:r>
        <w:rPr>
          <w:color w:val="084E77"/>
          <w:w w:val="105"/>
        </w:rPr>
        <w:t>DIMEI</w:t>
      </w:r>
      <w:r>
        <w:rPr>
          <w:color w:val="084E77"/>
          <w:w w:val="105"/>
        </w:rPr>
        <w:tab/>
      </w:r>
      <w:r>
        <w:rPr>
          <w:color w:val="084E77"/>
          <w:w w:val="105"/>
          <w:position w:val="2"/>
        </w:rPr>
        <w:t>50%</w:t>
      </w:r>
      <w:r>
        <w:rPr>
          <w:color w:val="084E77"/>
          <w:w w:val="105"/>
          <w:position w:val="2"/>
        </w:rPr>
        <w:tab/>
      </w:r>
      <w:r>
        <w:rPr>
          <w:color w:val="084E77"/>
          <w:w w:val="105"/>
          <w:position w:val="-6"/>
        </w:rPr>
        <w:t>75%</w:t>
      </w:r>
    </w:p>
    <w:p w14:paraId="1158F958" w14:textId="77777777" w:rsidR="00932AF4" w:rsidRDefault="00000000">
      <w:pPr>
        <w:pStyle w:val="PargrafodaLista"/>
        <w:numPr>
          <w:ilvl w:val="1"/>
          <w:numId w:val="10"/>
        </w:numPr>
        <w:tabs>
          <w:tab w:val="left" w:pos="673"/>
          <w:tab w:val="left" w:pos="674"/>
        </w:tabs>
        <w:spacing w:before="2"/>
        <w:ind w:hanging="361"/>
        <w:rPr>
          <w:sz w:val="18"/>
        </w:rPr>
      </w:pPr>
      <w:r>
        <w:rPr>
          <w:color w:val="084E77"/>
          <w:spacing w:val="-3"/>
          <w:w w:val="95"/>
          <w:sz w:val="18"/>
        </w:rPr>
        <w:br w:type="column"/>
      </w:r>
      <w:r>
        <w:rPr>
          <w:color w:val="084E77"/>
          <w:spacing w:val="-1"/>
          <w:w w:val="95"/>
          <w:sz w:val="18"/>
        </w:rPr>
        <w:t>Produtos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parciais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Estudos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ZPE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CILs</w:t>
      </w:r>
    </w:p>
    <w:p w14:paraId="1D625F6A" w14:textId="77777777" w:rsidR="00932AF4" w:rsidRDefault="00000000">
      <w:pPr>
        <w:pStyle w:val="PargrafodaLista"/>
        <w:numPr>
          <w:ilvl w:val="1"/>
          <w:numId w:val="10"/>
        </w:numPr>
        <w:tabs>
          <w:tab w:val="left" w:pos="673"/>
          <w:tab w:val="left" w:pos="674"/>
        </w:tabs>
        <w:spacing w:line="252" w:lineRule="auto"/>
        <w:ind w:right="38"/>
        <w:rPr>
          <w:sz w:val="18"/>
        </w:rPr>
      </w:pPr>
      <w:r>
        <w:rPr>
          <w:color w:val="084E77"/>
          <w:w w:val="95"/>
          <w:sz w:val="18"/>
        </w:rPr>
        <w:t>Entrega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5o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relatório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Estado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Mato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Grosso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Sul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-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Aeroportos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-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etapa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2</w:t>
      </w:r>
    </w:p>
    <w:p w14:paraId="61F3330F" w14:textId="77777777" w:rsidR="00932AF4" w:rsidRDefault="00000000">
      <w:pPr>
        <w:pStyle w:val="Corpodetexto"/>
        <w:spacing w:before="125"/>
        <w:ind w:left="313"/>
      </w:pPr>
      <w:r>
        <w:br w:type="column"/>
      </w:r>
      <w:r>
        <w:rPr>
          <w:color w:val="084E77"/>
          <w:w w:val="105"/>
        </w:rPr>
        <w:t>100%</w:t>
      </w:r>
    </w:p>
    <w:p w14:paraId="49FAA037" w14:textId="77777777" w:rsidR="00932AF4" w:rsidRDefault="00000000">
      <w:pPr>
        <w:spacing w:before="112"/>
        <w:ind w:left="673"/>
        <w:rPr>
          <w:sz w:val="18"/>
        </w:rPr>
      </w:pPr>
      <w:r>
        <w:br w:type="column"/>
      </w:r>
      <w:r>
        <w:rPr>
          <w:color w:val="084E77"/>
          <w:sz w:val="18"/>
        </w:rPr>
        <w:t>logísticos</w:t>
      </w:r>
    </w:p>
    <w:p w14:paraId="2EE128AF" w14:textId="77777777" w:rsidR="00932AF4" w:rsidRDefault="00000000">
      <w:pPr>
        <w:pStyle w:val="PargrafodaLista"/>
        <w:numPr>
          <w:ilvl w:val="0"/>
          <w:numId w:val="8"/>
        </w:numPr>
        <w:tabs>
          <w:tab w:val="left" w:pos="673"/>
          <w:tab w:val="left" w:pos="674"/>
        </w:tabs>
        <w:spacing w:before="0"/>
        <w:ind w:hanging="361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084E77"/>
          <w:spacing w:val="-1"/>
          <w:w w:val="90"/>
          <w:sz w:val="18"/>
        </w:rPr>
        <w:t>Entregas</w:t>
      </w:r>
      <w:r>
        <w:rPr>
          <w:rFonts w:ascii="Tahoma" w:hAnsi="Tahoma"/>
          <w:b/>
          <w:color w:val="084E77"/>
          <w:spacing w:val="-12"/>
          <w:w w:val="90"/>
          <w:sz w:val="18"/>
        </w:rPr>
        <w:t xml:space="preserve"> </w:t>
      </w:r>
      <w:r>
        <w:rPr>
          <w:rFonts w:ascii="Tahoma" w:hAnsi="Tahoma"/>
          <w:b/>
          <w:color w:val="084E77"/>
          <w:w w:val="90"/>
          <w:sz w:val="18"/>
        </w:rPr>
        <w:t>e</w:t>
      </w:r>
      <w:r>
        <w:rPr>
          <w:rFonts w:ascii="Tahoma" w:hAnsi="Tahoma"/>
          <w:b/>
          <w:color w:val="084E77"/>
          <w:spacing w:val="-11"/>
          <w:w w:val="90"/>
          <w:sz w:val="18"/>
        </w:rPr>
        <w:t xml:space="preserve"> </w:t>
      </w:r>
      <w:r>
        <w:rPr>
          <w:rFonts w:ascii="Tahoma" w:hAnsi="Tahoma"/>
          <w:b/>
          <w:color w:val="084E77"/>
          <w:w w:val="90"/>
          <w:sz w:val="18"/>
        </w:rPr>
        <w:t>Acompanhamento</w:t>
      </w:r>
    </w:p>
    <w:p w14:paraId="0EE29F17" w14:textId="77777777" w:rsidR="00932AF4" w:rsidRDefault="00932AF4">
      <w:pPr>
        <w:rPr>
          <w:rFonts w:ascii="Tahoma" w:hAnsi="Tahoma"/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026" w:space="194"/>
            <w:col w:w="2828" w:space="500"/>
            <w:col w:w="4666" w:space="610"/>
            <w:col w:w="820" w:space="264"/>
            <w:col w:w="3752"/>
          </w:cols>
        </w:sectPr>
      </w:pPr>
    </w:p>
    <w:p w14:paraId="26FDDCD8" w14:textId="77777777" w:rsidR="00932AF4" w:rsidRDefault="00932AF4">
      <w:pPr>
        <w:pStyle w:val="Corpodetexto"/>
        <w:rPr>
          <w:rFonts w:ascii="Tahoma"/>
          <w:b/>
        </w:rPr>
      </w:pPr>
    </w:p>
    <w:p w14:paraId="740E19BD" w14:textId="77777777" w:rsidR="00932AF4" w:rsidRDefault="00932AF4">
      <w:pPr>
        <w:rPr>
          <w:rFonts w:ascii="Tahoma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BFE6E9B" w14:textId="77777777" w:rsidR="00932AF4" w:rsidRDefault="00932AF4">
      <w:pPr>
        <w:pStyle w:val="Corpodetexto"/>
        <w:spacing w:before="11"/>
        <w:rPr>
          <w:rFonts w:ascii="Tahoma"/>
          <w:b/>
          <w:sz w:val="18"/>
        </w:rPr>
      </w:pPr>
    </w:p>
    <w:p w14:paraId="4AE60F64" w14:textId="77777777" w:rsidR="00932AF4" w:rsidRDefault="00000000">
      <w:pPr>
        <w:tabs>
          <w:tab w:val="left" w:pos="9305"/>
        </w:tabs>
        <w:ind w:left="4325"/>
        <w:rPr>
          <w:rFonts w:ascii="Tahoma"/>
          <w:b/>
          <w:sz w:val="18"/>
        </w:rPr>
      </w:pPr>
      <w:r>
        <w:rPr>
          <w:color w:val="231F20"/>
          <w:w w:val="95"/>
          <w:position w:val="2"/>
          <w:sz w:val="18"/>
        </w:rPr>
        <w:t>12,50%</w:t>
      </w:r>
      <w:r>
        <w:rPr>
          <w:color w:val="231F20"/>
          <w:spacing w:val="-14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ao</w:t>
      </w:r>
      <w:r>
        <w:rPr>
          <w:color w:val="231F20"/>
          <w:spacing w:val="-13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tri</w:t>
      </w:r>
      <w:r>
        <w:rPr>
          <w:color w:val="231F20"/>
          <w:w w:val="95"/>
          <w:position w:val="2"/>
          <w:sz w:val="18"/>
        </w:rPr>
        <w:tab/>
      </w:r>
      <w:r>
        <w:rPr>
          <w:rFonts w:ascii="Tahoma"/>
          <w:b/>
          <w:color w:val="084E77"/>
          <w:spacing w:val="-5"/>
          <w:w w:val="90"/>
          <w:sz w:val="18"/>
        </w:rPr>
        <w:t>Total</w:t>
      </w:r>
    </w:p>
    <w:p w14:paraId="76E95C6C" w14:textId="77777777" w:rsidR="00932AF4" w:rsidRDefault="00000000">
      <w:pPr>
        <w:pStyle w:val="Corpodetexto"/>
        <w:spacing w:before="9"/>
        <w:rPr>
          <w:rFonts w:ascii="Tahoma"/>
          <w:b/>
        </w:rPr>
      </w:pPr>
      <w:r>
        <w:br w:type="column"/>
      </w:r>
    </w:p>
    <w:p w14:paraId="718B870E" w14:textId="77777777" w:rsidR="00932AF4" w:rsidRDefault="00000000">
      <w:pPr>
        <w:pStyle w:val="Corpodetexto"/>
        <w:spacing w:before="1"/>
        <w:ind w:left="1412"/>
      </w:pPr>
      <w:r>
        <w:rPr>
          <w:color w:val="084E77"/>
          <w:w w:val="110"/>
        </w:rPr>
        <w:t>25%</w:t>
      </w:r>
    </w:p>
    <w:p w14:paraId="10C90C9D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9704" w:space="40"/>
            <w:col w:w="5916"/>
          </w:cols>
        </w:sectPr>
      </w:pPr>
    </w:p>
    <w:p w14:paraId="0BF5A580" w14:textId="77777777" w:rsidR="00932AF4" w:rsidRDefault="00932AF4">
      <w:pPr>
        <w:pStyle w:val="Corpodetexto"/>
      </w:pPr>
    </w:p>
    <w:p w14:paraId="69DAD765" w14:textId="77777777" w:rsidR="00932AF4" w:rsidRDefault="00932AF4">
      <w:pPr>
        <w:pStyle w:val="Corpodetexto"/>
      </w:pPr>
    </w:p>
    <w:p w14:paraId="0B862ADE" w14:textId="77777777" w:rsidR="00932AF4" w:rsidRDefault="00932AF4">
      <w:pPr>
        <w:pStyle w:val="Corpodetexto"/>
      </w:pPr>
    </w:p>
    <w:p w14:paraId="35272CB7" w14:textId="77777777" w:rsidR="00932AF4" w:rsidRDefault="00932AF4">
      <w:pPr>
        <w:pStyle w:val="Corpodetexto"/>
      </w:pPr>
    </w:p>
    <w:p w14:paraId="3AEB2672" w14:textId="77777777" w:rsidR="00932AF4" w:rsidRDefault="00932AF4">
      <w:pPr>
        <w:pStyle w:val="Corpodetexto"/>
      </w:pPr>
    </w:p>
    <w:p w14:paraId="6A2EC591" w14:textId="77777777" w:rsidR="00932AF4" w:rsidRDefault="00932AF4">
      <w:pPr>
        <w:pStyle w:val="Corpodetexto"/>
      </w:pPr>
    </w:p>
    <w:p w14:paraId="1F5E49EF" w14:textId="77777777" w:rsidR="00932AF4" w:rsidRDefault="00932AF4">
      <w:pPr>
        <w:pStyle w:val="Corpodetexto"/>
      </w:pPr>
    </w:p>
    <w:p w14:paraId="7F470BC5" w14:textId="77777777" w:rsidR="00932AF4" w:rsidRDefault="00932AF4">
      <w:pPr>
        <w:pStyle w:val="Corpodetexto"/>
      </w:pPr>
    </w:p>
    <w:p w14:paraId="639B7C60" w14:textId="77777777" w:rsidR="00932AF4" w:rsidRDefault="00932AF4">
      <w:pPr>
        <w:pStyle w:val="Corpodetexto"/>
        <w:spacing w:before="2"/>
        <w:rPr>
          <w:sz w:val="29"/>
        </w:rPr>
      </w:pPr>
    </w:p>
    <w:p w14:paraId="5EFF59CC" w14:textId="77777777" w:rsidR="00932AF4" w:rsidRDefault="00000000">
      <w:pPr>
        <w:spacing w:before="96"/>
        <w:ind w:left="138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5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0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50%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Inteligência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Mercado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Serviços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Prestados,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em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0524C8AC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F330EA0" w14:textId="77777777" w:rsidR="00932AF4" w:rsidRDefault="00000000">
      <w:pPr>
        <w:pStyle w:val="Corpodetexto"/>
        <w:spacing w:before="5"/>
        <w:rPr>
          <w:i/>
          <w:sz w:val="16"/>
        </w:rPr>
      </w:pPr>
      <w:r>
        <w:pict w14:anchorId="49C1D35A">
          <v:group id="_x0000_s1560" style="position:absolute;margin-left:0;margin-top:.1pt;width:841.9pt;height:595.1pt;z-index:-19451904;mso-position-horizontal-relative:page;mso-position-vertical-relative:page" coordorigin=",2" coordsize="16838,11902">
            <v:shape id="_x0000_s1583" type="#_x0000_t75" style="position:absolute;top:2;width:16838;height:11902">
              <v:imagedata r:id="rId10" o:title=""/>
            </v:shape>
            <v:shape id="_x0000_s1582" style="position:absolute;left:723;top:6141;width:3163;height:703" coordorigin="723,6141" coordsize="3163,703" o:spt="100" adj="0,,0" path="m2735,6255r-8,-45l2702,6174r-36,-24l2622,6141r-1785,l793,6150r-36,24l732,6210r-9,45l723,6730r9,44l757,6810r36,25l837,6844r1785,l2666,6835r36,-25l2727,6774r8,-44l2735,6255xm3886,6255r-9,-45l3853,6174r-36,-24l3773,6141r-891,l2838,6150r-36,24l2778,6210r-9,45l2769,6730r9,44l2802,6810r36,25l2882,6844r891,l3817,6835r36,-25l3877,6774r9,-44l3886,6255xe" fillcolor="gray" stroked="f">
              <v:fill opacity="19660f"/>
              <v:stroke joinstyle="round"/>
              <v:formulas/>
              <v:path arrowok="t" o:connecttype="segments"/>
            </v:shape>
            <v:shape id="_x0000_s1581" style="position:absolute;left:718;top:6907;width:3164;height:1205" coordorigin="719,6907" coordsize="3164,1205" o:spt="100" adj="0,,0" path="m2731,7020r-9,-44l2698,6940r-37,-24l2617,6907r-1785,l788,6916r-36,24l727,6976r-8,44l719,7998r8,45l752,8079r36,24l832,8112r1785,l2661,8103r37,-24l2722,8043r9,-45l2731,7020xm3882,7020r-9,-44l3849,6940r-36,-24l3769,6907r-891,l2834,6916r-36,24l2773,6976r-9,44l2764,7998r9,45l2798,8079r36,24l2878,8112r891,l3813,8103r36,-24l3873,8043r9,-45l3882,7020xe" fillcolor="#a2b9d2" stroked="f">
              <v:fill opacity="19660f"/>
              <v:stroke joinstyle="round"/>
              <v:formulas/>
              <v:path arrowok="t" o:connecttype="segments"/>
            </v:shape>
            <v:shape id="_x0000_s1580" style="position:absolute;left:3920;top:6141;width:859;height:703" coordorigin="3920,6141" coordsize="859,703" path="m4665,6141r-632,l3989,6150r-36,24l3929,6210r-9,45l3920,6730r9,44l3953,6810r36,25l4033,6844r632,l4709,6835r36,-25l4770,6774r8,-44l4778,6255r-8,-45l4745,6174r-36,-24l4665,6141xe" fillcolor="gray" stroked="f">
              <v:fill opacity="19660f"/>
              <v:path arrowok="t"/>
            </v:shape>
            <v:shape id="_x0000_s1579" style="position:absolute;left:3915;top:6907;width:859;height:1205" coordorigin="3916,6907" coordsize="859,1205" path="m4661,6907r-632,l3985,6916r-36,24l3925,6976r-9,44l3916,7998r9,45l3949,8079r36,24l4029,8112r632,l4705,8103r36,-24l4765,8043r9,-45l4774,7020r-9,-44l4741,6940r-36,-24l4661,6907xe" fillcolor="#a2b9d2" stroked="f">
              <v:fill opacity="19660f"/>
              <v:path arrowok="t"/>
            </v:shape>
            <v:shape id="_x0000_s1578" style="position:absolute;left:12619;top:6155;width:3501;height:703" coordorigin="12620,6155" coordsize="3501,703" path="m16007,6155r-3274,l12689,6164r-36,25l12629,6225r-9,44l12620,6744r9,44l12653,6825r36,24l12733,6858r3274,l16051,6849r36,-24l16111,6788r9,-44l16120,6269r-9,-44l16087,6189r-36,-25l16007,6155xe" fillcolor="gray" stroked="f">
              <v:fill opacity="19660f"/>
              <v:path arrowok="t"/>
            </v:shape>
            <v:shape id="_x0000_s1577" style="position:absolute;left:12619;top:6908;width:3501;height:1199" coordorigin="12620,6908" coordsize="3501,1199" path="m16007,6908r-3274,l12689,6917r-36,25l12629,6978r-9,44l12620,7993r9,44l12653,8074r36,24l12733,8107r3274,l16051,8098r36,-24l16111,8037r9,-44l16120,7022r-9,-44l16087,6942r-36,-25l16007,6908xe" fillcolor="#a2b9d2" stroked="f">
              <v:fill opacity="19660f"/>
              <v:path arrowok="t"/>
            </v:shape>
            <v:shape id="_x0000_s1576" style="position:absolute;left:4823;top:6141;width:1161;height:703" coordorigin="4824,6141" coordsize="1161,703" path="m5871,6141r-934,l4893,6150r-36,24l4833,6210r-9,45l4824,6730r9,44l4857,6810r36,25l4937,6844r934,l5916,6835r36,-25l5976,6774r9,-44l5985,6255r-9,-45l5952,6174r-36,-24l5871,6141xe" fillcolor="#40ad49" stroked="f">
              <v:fill opacity=".5"/>
              <v:path arrowok="t"/>
            </v:shape>
            <v:shape id="_x0000_s1575" style="position:absolute;left:4819;top:6907;width:6381;height:1205" coordorigin="4820,6907" coordsize="6381,1205" o:spt="100" adj="0,,0" path="m5981,7020r-9,-44l5947,6940r-36,-24l5867,6907r-934,l4889,6916r-36,24l4828,6976r-8,44l4820,7998r8,45l4853,8079r36,24l4933,8112r934,l5911,8103r36,-24l5972,8043r9,-45l5981,7020xm11200,7027r-9,-44l11167,6947r-36,-24l11087,6914r-4940,l6103,6923r-36,24l6043,6983r-9,44l6034,7998r9,45l6067,8079r36,24l6147,8112r4940,l11131,8103r36,-24l11191,8043r9,-45l11200,7027xe" fillcolor="#a2b9d2" stroked="f">
              <v:fill opacity="19660f"/>
              <v:stroke joinstyle="round"/>
              <v:formulas/>
              <v:path arrowok="t" o:connecttype="segments"/>
            </v:shape>
            <v:shape id="_x0000_s1574" style="position:absolute;left:6033;top:6148;width:5178;height:703" coordorigin="6034,6148" coordsize="5178,703" path="m11098,6148r-4951,l6103,6157r-36,24l6043,6218r-9,44l6034,6737r9,44l6067,6817r36,25l6147,6851r4951,l11142,6842r36,-25l11202,6781r9,-44l11211,6262r-9,-44l11178,6181r-36,-24l11098,6148xe" fillcolor="gray" stroked="f">
              <v:fill opacity="19660f"/>
              <v:path arrowok="t"/>
            </v:shape>
            <v:shape id="_x0000_s1573" style="position:absolute;left:11259;top:6155;width:1307;height:703" coordorigin="11259,6155" coordsize="1307,703" path="m12453,6155r-1080,l11329,6164r-36,25l11268,6225r-9,44l11259,6744r9,44l11293,6825r36,24l11373,6858r1080,l12497,6849r36,-24l12557,6788r9,-44l12566,6269r-9,-44l12533,6189r-36,-25l12453,6155xe" fillcolor="#40ad49" stroked="f">
              <v:fill opacity=".5"/>
              <v:path arrowok="t"/>
            </v:shape>
            <v:shape id="_x0000_s1572" style="position:absolute;left:11255;top:6911;width:1307;height:1192" coordorigin="11255,6911" coordsize="1307,1192" path="m12448,6911r-1079,l11324,6920r-36,24l11264,6980r-9,44l11255,7990r9,44l11288,8070r36,24l11369,8103r1079,l12492,8094r37,-24l12553,8034r9,-44l12562,7024r-9,-44l12529,6944r-37,-24l12448,6911xe" fillcolor="#a2b9d2" stroked="f">
              <v:fill opacity="19660f"/>
              <v:path arrowok="t"/>
            </v:shape>
            <v:shape id="_x0000_s1571" style="position:absolute;left:723;top:8174;width:4030;height:703" coordorigin="723,8175" coordsize="4030,703" path="m4639,8175r-3802,l793,8184r-36,24l732,8244r-9,44l723,8764r9,44l757,8844r36,24l837,8877r3802,l4684,8868r36,-24l4744,8808r9,-44l4753,8288r-9,-44l4720,8208r-36,-24l4639,8175xe" fillcolor="#084e77" stroked="f">
              <v:fill opacity=".5"/>
              <v:path arrowok="t"/>
            </v:shape>
            <v:shape id="_x0000_s1570" style="position:absolute;left:6033;top:8174;width:6509;height:703" coordorigin="6034,8175" coordsize="6509,703" o:spt="100" adj="0,,0" path="m11200,8288r-9,-44l11167,8208r-36,-24l11087,8175r-4940,l6103,8184r-36,24l6043,8244r-9,44l6034,8764r9,44l6067,8844r36,24l6147,8877r4940,l11131,8868r36,-24l11191,8808r9,-44l11200,8288xm12542,8288r-9,-44l12509,8208r-36,-24l12429,8175r-1056,l11329,8184r-36,24l11268,8244r-9,44l11259,8764r9,44l11293,8844r36,24l11373,8877r1056,l12473,8868r36,-24l12533,8808r9,-44l12542,8288xe" fillcolor="#a2b9d2" stroked="f">
              <v:fill opacity="19660f"/>
              <v:stroke joinstyle="round"/>
              <v:formulas/>
              <v:path arrowok="t" o:connecttype="segments"/>
            </v:shape>
            <v:shape id="_x0000_s1569" style="position:absolute;left:4798;top:8174;width:11321;height:703" coordorigin="4798,8175" coordsize="11321,703" o:spt="100" adj="0,,0" path="m5985,8288r-9,-44l5952,8208r-36,-24l5871,8175r-959,l4868,8184r-36,24l4807,8244r-9,44l4798,8764r9,44l4832,8844r36,24l4912,8877r959,l5916,8868r36,-24l5976,8808r9,-44l5985,8288xm16119,8288r-9,-44l16086,8208r-36,-24l16005,8175r-3272,l12689,8184r-36,24l12629,8244r-9,44l12620,8764r9,44l12653,8844r36,24l12733,8877r3272,l16050,8868r36,-24l16110,8808r9,-44l16119,8288xe" fillcolor="#084e77" stroked="f">
              <v:fill opacity=".5"/>
              <v:stroke joinstyle="round"/>
              <v:formulas/>
              <v:path arrowok="t" o:connecttype="segments"/>
            </v:shape>
            <v:shape id="_x0000_s1568" style="position:absolute;left:723;top:2740;width:8152;height:703" coordorigin="723,2740" coordsize="8152,703" o:spt="100" adj="0,,0" path="m2735,2854r-8,-45l2702,2773r-36,-24l2622,2740r-1785,l793,2749r-36,24l732,2809r-9,45l723,3329r9,44l757,3409r36,25l837,3443r1785,l2666,3434r36,-25l2727,3373r8,-44l2735,2854xm4401,2854r-9,-45l4368,2773r-36,-24l4288,2740r-1406,l2838,2749r-36,24l2778,2809r-9,45l2769,3329r9,44l2802,3409r36,25l2882,3443r1406,l4332,3434r36,-25l4392,3373r9,-44l4401,2854xm8875,2854r-9,-45l8842,2773r-36,-24l8762,2740r-2321,l6397,2749r-36,24l6336,2809r-9,45l6327,3329r9,44l6361,3409r36,25l6441,3443r2321,l8806,3434r36,-25l8866,3373r9,-44l8875,2854xe" fillcolor="gray" stroked="f">
              <v:fill opacity="19660f"/>
              <v:stroke joinstyle="round"/>
              <v:formulas/>
              <v:path arrowok="t" o:connecttype="segments"/>
            </v:shape>
            <v:shape id="_x0000_s1567" style="position:absolute;left:722;top:3482;width:8152;height:2348" coordorigin="723,3482" coordsize="8152,2348" o:spt="100" adj="0,,0" path="m2735,3608r-9,-44l2702,3528r-36,-24l2622,3495r-1786,l792,3504r-36,24l732,3564r-9,44l723,5717r9,44l756,5797r36,24l836,5830r1786,l2666,5821r36,-24l2726,5761r9,-44l2735,3608xm4401,3595r-9,-44l4367,3515r-36,-24l4287,3482r-1405,l2838,3491r-36,24l2778,3551r-9,44l2769,5704r9,44l2802,5784r36,24l2882,5817r1405,l4331,5808r36,-24l4392,5748r9,-44l4401,3595xm8874,3595r-9,-44l8841,3515r-36,-24l8761,3482r-2321,l6396,3491r-36,24l6335,3551r-9,44l6326,5704r9,44l6360,5784r36,24l6440,5817r2321,l8805,5808r36,-24l8865,5748r9,-44l8874,3595xe" fillcolor="#a2b9d2" stroked="f">
              <v:fill opacity="19660f"/>
              <v:stroke joinstyle="round"/>
              <v:formulas/>
              <v:path arrowok="t" o:connecttype="segments"/>
            </v:shape>
            <v:shape id="_x0000_s1566" style="position:absolute;left:8929;top:2740;width:5106;height:703" coordorigin="8929,2740" coordsize="5106,703" path="m13921,2740r-4878,l8998,2749r-36,24l8938,2809r-9,45l8929,3329r9,44l8962,3409r36,25l9043,3443r4878,l13965,3434r36,-25l14025,3373r9,-44l14034,2854r-9,-45l14001,2773r-36,-24l13921,2740xe" fillcolor="gray" stroked="f">
              <v:fill opacity="19660f"/>
              <v:path arrowok="t"/>
            </v:shape>
            <v:shape id="_x0000_s1565" style="position:absolute;left:8929;top:3482;width:5105;height:2336" coordorigin="8929,3482" coordsize="5105,2336" path="m13920,3482r-4877,l8998,3491r-36,24l8938,3551r-9,44l8929,5704r9,44l8962,5784r36,24l9043,5817r4877,l13964,5808r36,-24l14025,5748r8,-44l14033,3595r-8,-44l14000,3515r-36,-24l13920,3482xe" fillcolor="#a2b9d2" stroked="f">
              <v:fill opacity="19660f"/>
              <v:path arrowok="t"/>
            </v:shape>
            <v:shape id="_x0000_s1564" style="position:absolute;left:4434;top:2740;width:1859;height:703" coordorigin="4434,2740" coordsize="1859,703" path="m6180,2740r-1632,l4504,2749r-36,24l4443,2809r-9,45l4434,3329r9,44l4468,3409r36,25l4548,3443r1632,l6224,3434r36,-25l6284,3373r9,-44l6293,2854r-9,-45l6260,2773r-36,-24l6180,2740xe" fillcolor="gray" stroked="f">
              <v:fill opacity="19660f"/>
              <v:path arrowok="t"/>
            </v:shape>
            <v:shape id="_x0000_s1563" style="position:absolute;left:4434;top:3482;width:1859;height:2336" coordorigin="4434,3482" coordsize="1859,2336" path="m6179,3482r-1631,l4503,3491r-36,24l4443,3551r-9,44l4434,5704r9,44l4467,5784r36,24l4548,5817r1631,l6223,5808r37,-24l6284,5748r9,-44l6293,3595r-9,-44l6260,3515r-37,-24l6179,3482xe" fillcolor="#a2b9d2" stroked="f">
              <v:fill opacity="19660f"/>
              <v:path arrowok="t"/>
            </v:shape>
            <v:shape id="_x0000_s1562" style="position:absolute;left:14067;top:2740;width:2054;height:703" coordorigin="14067,2740" coordsize="2054,703" path="m16007,2740r-1827,l14136,2749r-36,24l14076,2809r-9,45l14067,3329r9,44l14100,3409r36,25l14180,3443r1827,l16051,3434r36,-25l16112,3373r9,-44l16121,2854r-9,-45l16087,2773r-36,-24l16007,2740xe" fillcolor="gray" stroked="f">
              <v:fill opacity="19660f"/>
              <v:path arrowok="t"/>
            </v:shape>
            <v:shape id="_x0000_s1561" style="position:absolute;left:14066;top:3482;width:2054;height:2336" coordorigin="14066,3482" coordsize="2054,2336" path="m16007,3482r-1827,l14136,3491r-36,24l14075,3551r-9,44l14066,5704r9,44l14100,5784r36,24l14180,5817r1827,l16051,5808r36,-24l16111,5748r9,-44l16120,3595r-9,-44l16087,3515r-36,-24l16007,3482xe" fillcolor="#a2b9d2" stroked="f">
              <v:fill opacity="19660f"/>
              <v:path arrowok="t"/>
            </v:shape>
            <w10:wrap anchorx="page" anchory="page"/>
          </v:group>
        </w:pict>
      </w:r>
    </w:p>
    <w:p w14:paraId="14C50D68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66A01D3B" w14:textId="77777777" w:rsidR="00932AF4" w:rsidRDefault="00000000">
      <w:pPr>
        <w:tabs>
          <w:tab w:val="right" w:pos="3847"/>
        </w:tabs>
        <w:spacing w:before="152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33</w:t>
      </w:r>
    </w:p>
    <w:p w14:paraId="278E4118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1763F556" w14:textId="11FE601A" w:rsidR="00932AF4" w:rsidRDefault="00DE5B8C" w:rsidP="00DE5B8C">
      <w:pPr>
        <w:pStyle w:val="Ttulo1"/>
        <w:ind w:left="9498" w:right="114"/>
      </w:pPr>
      <w:bookmarkStart w:id="8" w:name="_bookmark8"/>
      <w:bookmarkEnd w:id="8"/>
      <w:r>
        <w:rPr>
          <w:rFonts w:ascii="Trebuchet MS"/>
          <w:sz w:val="20"/>
        </w:rPr>
        <w:lastRenderedPageBreak/>
        <w:pict w14:anchorId="2BD6063A">
          <v:group id="_x0000_s1556" style="position:absolute;left:0;text-align:left;margin-left:3pt;margin-top:1.5pt;width:841.9pt;height:595.2pt;z-index:-19451392;mso-position-horizontal-relative:page;mso-position-vertical-relative:page" coordorigin=",2" coordsize="16838,11904">
            <v:shape id="_x0000_s1559" type="#_x0000_t75" style="position:absolute;top:2;width:16838;height:11902">
              <v:imagedata r:id="rId10" o:title=""/>
            </v:shape>
            <v:shape id="_x0000_s1558" type="#_x0000_t75" style="position:absolute;top:2;width:16838;height:11904">
              <v:imagedata r:id="rId23" o:title=""/>
            </v:shape>
            <v:shape id="_x0000_s1557" style="position:absolute;left:9709;top:995;width:6620;height:9014" coordorigin="9709,996" coordsize="6620,9014" o:spt="100" adj="0,,0" path="m16326,8462r-6617,l9709,10010r6617,l16326,8462xm16329,996r-6026,l10303,2637r6026,l16329,996xe" fillcolor="#b6b8ba" stroked="f">
              <v:fill opacity=".75"/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00000">
        <w:rPr>
          <w:color w:val="008E39"/>
        </w:rPr>
        <w:t>OBJETIVO</w:t>
      </w:r>
      <w:r w:rsidR="00000000">
        <w:rPr>
          <w:color w:val="008E39"/>
          <w:spacing w:val="1"/>
        </w:rPr>
        <w:t xml:space="preserve"> </w:t>
      </w:r>
      <w:r w:rsidR="00000000">
        <w:rPr>
          <w:color w:val="008E39"/>
          <w:spacing w:val="-5"/>
        </w:rPr>
        <w:t>ESTRATÉGICO</w:t>
      </w:r>
      <w:r w:rsidR="00000000">
        <w:rPr>
          <w:color w:val="008E39"/>
          <w:spacing w:val="-39"/>
        </w:rPr>
        <w:t xml:space="preserve"> </w:t>
      </w:r>
      <w:r w:rsidR="00000000">
        <w:rPr>
          <w:color w:val="008E39"/>
          <w:spacing w:val="-5"/>
        </w:rPr>
        <w:t>2.2</w:t>
      </w:r>
    </w:p>
    <w:p w14:paraId="70C79FE2" w14:textId="14A4D14E" w:rsidR="00932AF4" w:rsidRDefault="00932AF4">
      <w:pPr>
        <w:pStyle w:val="Corpodetexto"/>
        <w:rPr>
          <w:rFonts w:ascii="Roboto Lt"/>
          <w:sz w:val="52"/>
        </w:rPr>
      </w:pPr>
    </w:p>
    <w:p w14:paraId="354D916C" w14:textId="77777777" w:rsidR="00932AF4" w:rsidRDefault="00932AF4">
      <w:pPr>
        <w:pStyle w:val="Corpodetexto"/>
        <w:rPr>
          <w:rFonts w:ascii="Roboto Lt"/>
          <w:sz w:val="52"/>
        </w:rPr>
      </w:pPr>
    </w:p>
    <w:p w14:paraId="7BD09A7F" w14:textId="77777777" w:rsidR="00932AF4" w:rsidRDefault="00932AF4">
      <w:pPr>
        <w:pStyle w:val="Corpodetexto"/>
        <w:rPr>
          <w:rFonts w:ascii="Roboto Lt"/>
          <w:sz w:val="52"/>
        </w:rPr>
      </w:pPr>
    </w:p>
    <w:p w14:paraId="0CC3F82B" w14:textId="77777777" w:rsidR="00932AF4" w:rsidRDefault="00932AF4">
      <w:pPr>
        <w:pStyle w:val="Corpodetexto"/>
        <w:rPr>
          <w:rFonts w:ascii="Roboto Lt"/>
          <w:sz w:val="52"/>
        </w:rPr>
      </w:pPr>
    </w:p>
    <w:p w14:paraId="5514512D" w14:textId="77777777" w:rsidR="00932AF4" w:rsidRDefault="00932AF4">
      <w:pPr>
        <w:pStyle w:val="Corpodetexto"/>
        <w:rPr>
          <w:rFonts w:ascii="Roboto Lt"/>
          <w:sz w:val="52"/>
        </w:rPr>
      </w:pPr>
    </w:p>
    <w:p w14:paraId="077B1719" w14:textId="77777777" w:rsidR="00932AF4" w:rsidRDefault="00932AF4">
      <w:pPr>
        <w:pStyle w:val="Corpodetexto"/>
        <w:rPr>
          <w:rFonts w:ascii="Roboto Lt"/>
          <w:sz w:val="52"/>
        </w:rPr>
      </w:pPr>
    </w:p>
    <w:p w14:paraId="1831D534" w14:textId="77777777" w:rsidR="00932AF4" w:rsidRDefault="00932AF4">
      <w:pPr>
        <w:pStyle w:val="Corpodetexto"/>
        <w:rPr>
          <w:rFonts w:ascii="Roboto Lt"/>
          <w:sz w:val="52"/>
        </w:rPr>
      </w:pPr>
    </w:p>
    <w:p w14:paraId="4ACCEB6E" w14:textId="77777777" w:rsidR="00932AF4" w:rsidRDefault="00932AF4">
      <w:pPr>
        <w:pStyle w:val="Corpodetexto"/>
        <w:rPr>
          <w:rFonts w:ascii="Roboto Lt"/>
          <w:sz w:val="52"/>
        </w:rPr>
      </w:pPr>
    </w:p>
    <w:p w14:paraId="3270B600" w14:textId="77777777" w:rsidR="00932AF4" w:rsidRDefault="00932AF4">
      <w:pPr>
        <w:pStyle w:val="Corpodetexto"/>
        <w:spacing w:before="3"/>
        <w:rPr>
          <w:rFonts w:ascii="Roboto Lt"/>
          <w:sz w:val="65"/>
        </w:rPr>
      </w:pPr>
    </w:p>
    <w:p w14:paraId="2902EC14" w14:textId="77777777" w:rsidR="00932AF4" w:rsidRDefault="00000000">
      <w:pPr>
        <w:pStyle w:val="Ttulo3"/>
        <w:spacing w:before="1"/>
        <w:ind w:left="9077" w:right="140"/>
        <w:jc w:val="both"/>
      </w:pPr>
      <w:r>
        <w:rPr>
          <w:color w:val="084E77"/>
        </w:rPr>
        <w:t>Promover</w:t>
      </w:r>
      <w:r>
        <w:rPr>
          <w:color w:val="084E77"/>
          <w:spacing w:val="1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1"/>
        </w:rPr>
        <w:t xml:space="preserve"> </w:t>
      </w:r>
      <w:r>
        <w:rPr>
          <w:color w:val="084E77"/>
        </w:rPr>
        <w:t>inovação</w:t>
      </w:r>
      <w:r>
        <w:rPr>
          <w:color w:val="084E77"/>
          <w:spacing w:val="1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99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100"/>
        </w:rPr>
        <w:t xml:space="preserve"> </w:t>
      </w:r>
      <w:r>
        <w:rPr>
          <w:color w:val="084E77"/>
        </w:rPr>
        <w:t>melho-</w:t>
      </w:r>
      <w:r>
        <w:rPr>
          <w:color w:val="084E77"/>
          <w:spacing w:val="1"/>
        </w:rPr>
        <w:t xml:space="preserve"> </w:t>
      </w:r>
      <w:r>
        <w:rPr>
          <w:color w:val="084E77"/>
        </w:rPr>
        <w:t xml:space="preserve">ria contínua em estudos, projetos </w:t>
      </w:r>
      <w:r>
        <w:rPr>
          <w:color w:val="084E77"/>
          <w:spacing w:val="-175"/>
        </w:rPr>
        <w:t>e</w:t>
      </w:r>
      <w:r>
        <w:rPr>
          <w:color w:val="084E77"/>
          <w:spacing w:val="-97"/>
        </w:rPr>
        <w:t xml:space="preserve"> </w:t>
      </w:r>
      <w:r>
        <w:rPr>
          <w:color w:val="084E77"/>
          <w:spacing w:val="-6"/>
        </w:rPr>
        <w:t>obras</w:t>
      </w:r>
      <w:r>
        <w:rPr>
          <w:color w:val="084E77"/>
          <w:spacing w:val="-22"/>
        </w:rPr>
        <w:t xml:space="preserve"> </w:t>
      </w:r>
      <w:r>
        <w:rPr>
          <w:color w:val="084E77"/>
          <w:spacing w:val="-6"/>
        </w:rPr>
        <w:t>de</w:t>
      </w:r>
      <w:r>
        <w:rPr>
          <w:color w:val="084E77"/>
          <w:spacing w:val="-23"/>
        </w:rPr>
        <w:t xml:space="preserve"> </w:t>
      </w:r>
      <w:r>
        <w:rPr>
          <w:color w:val="084E77"/>
          <w:spacing w:val="-6"/>
        </w:rPr>
        <w:t>fomento</w:t>
      </w:r>
      <w:r>
        <w:rPr>
          <w:color w:val="084E77"/>
          <w:spacing w:val="-23"/>
        </w:rPr>
        <w:t xml:space="preserve"> </w:t>
      </w:r>
      <w:r>
        <w:rPr>
          <w:color w:val="084E77"/>
          <w:spacing w:val="-6"/>
        </w:rPr>
        <w:t>e</w:t>
      </w:r>
      <w:r>
        <w:rPr>
          <w:color w:val="084E77"/>
          <w:spacing w:val="-22"/>
        </w:rPr>
        <w:t xml:space="preserve"> </w:t>
      </w:r>
      <w:r>
        <w:rPr>
          <w:color w:val="084E77"/>
          <w:spacing w:val="-6"/>
        </w:rPr>
        <w:t>integração</w:t>
      </w:r>
      <w:r>
        <w:rPr>
          <w:color w:val="084E77"/>
          <w:spacing w:val="-22"/>
        </w:rPr>
        <w:t xml:space="preserve"> </w:t>
      </w:r>
      <w:r>
        <w:rPr>
          <w:color w:val="084E77"/>
          <w:spacing w:val="-5"/>
        </w:rPr>
        <w:t>modal</w:t>
      </w:r>
    </w:p>
    <w:p w14:paraId="70277914" w14:textId="77777777" w:rsidR="00932AF4" w:rsidRDefault="00000000">
      <w:pPr>
        <w:pStyle w:val="Ttulo7"/>
        <w:spacing w:before="218"/>
        <w:ind w:left="0" w:right="118"/>
        <w:jc w:val="right"/>
      </w:pPr>
      <w:r>
        <w:rPr>
          <w:color w:val="084E77"/>
          <w:w w:val="85"/>
        </w:rPr>
        <w:t>Programa</w:t>
      </w:r>
      <w:r>
        <w:rPr>
          <w:color w:val="084E77"/>
          <w:spacing w:val="22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22"/>
          <w:w w:val="85"/>
        </w:rPr>
        <w:t xml:space="preserve"> </w:t>
      </w:r>
      <w:r>
        <w:rPr>
          <w:color w:val="084E77"/>
          <w:w w:val="85"/>
        </w:rPr>
        <w:t>Inovação</w:t>
      </w:r>
      <w:r>
        <w:rPr>
          <w:color w:val="084E77"/>
          <w:spacing w:val="22"/>
          <w:w w:val="85"/>
        </w:rPr>
        <w:t xml:space="preserve"> </w:t>
      </w:r>
      <w:r>
        <w:rPr>
          <w:color w:val="084E77"/>
          <w:w w:val="85"/>
        </w:rPr>
        <w:t>no</w:t>
      </w:r>
      <w:r>
        <w:rPr>
          <w:color w:val="084E77"/>
          <w:spacing w:val="22"/>
          <w:w w:val="85"/>
        </w:rPr>
        <w:t xml:space="preserve"> </w:t>
      </w:r>
      <w:r>
        <w:rPr>
          <w:color w:val="084E77"/>
          <w:w w:val="85"/>
        </w:rPr>
        <w:t>Setor</w:t>
      </w:r>
    </w:p>
    <w:p w14:paraId="355CEED9" w14:textId="77777777" w:rsidR="00932AF4" w:rsidRDefault="00932AF4">
      <w:pPr>
        <w:pStyle w:val="Corpodetexto"/>
        <w:rPr>
          <w:rFonts w:ascii="Tahoma"/>
          <w:b/>
        </w:rPr>
      </w:pPr>
    </w:p>
    <w:p w14:paraId="4943DAF7" w14:textId="77777777" w:rsidR="00932AF4" w:rsidRDefault="00932AF4">
      <w:pPr>
        <w:pStyle w:val="Corpodetexto"/>
        <w:rPr>
          <w:rFonts w:ascii="Tahoma"/>
          <w:b/>
        </w:rPr>
      </w:pPr>
    </w:p>
    <w:p w14:paraId="4B34114B" w14:textId="77777777" w:rsidR="00932AF4" w:rsidRDefault="00932AF4">
      <w:pPr>
        <w:pStyle w:val="Corpodetexto"/>
        <w:rPr>
          <w:rFonts w:ascii="Tahoma"/>
          <w:b/>
        </w:rPr>
      </w:pPr>
    </w:p>
    <w:p w14:paraId="278842BD" w14:textId="77777777" w:rsidR="00932AF4" w:rsidRDefault="00932AF4">
      <w:pPr>
        <w:pStyle w:val="Corpodetexto"/>
        <w:rPr>
          <w:rFonts w:ascii="Tahoma"/>
          <w:b/>
          <w:sz w:val="16"/>
        </w:rPr>
      </w:pPr>
    </w:p>
    <w:p w14:paraId="317513FE" w14:textId="77777777" w:rsidR="00932AF4" w:rsidRDefault="00932AF4">
      <w:pPr>
        <w:rPr>
          <w:rFonts w:ascii="Tahoma"/>
          <w:sz w:val="16"/>
        </w:rPr>
        <w:sectPr w:rsidR="00932AF4">
          <w:pgSz w:w="16840" w:h="11910" w:orient="landscape"/>
          <w:pgMar w:top="640" w:right="600" w:bottom="0" w:left="580" w:header="720" w:footer="720" w:gutter="0"/>
          <w:cols w:space="720"/>
        </w:sectPr>
      </w:pPr>
    </w:p>
    <w:p w14:paraId="738CCE1D" w14:textId="39BDBFD6" w:rsidR="00932AF4" w:rsidRDefault="00932AF4">
      <w:pPr>
        <w:pStyle w:val="Corpodetexto"/>
        <w:spacing w:before="5"/>
        <w:rPr>
          <w:rFonts w:ascii="Tahoma"/>
          <w:b/>
          <w:sz w:val="14"/>
        </w:rPr>
      </w:pPr>
    </w:p>
    <w:p w14:paraId="60699A2A" w14:textId="09E544DD" w:rsidR="00932AF4" w:rsidRPr="00DE5B8C" w:rsidRDefault="00000000" w:rsidP="00DE5B8C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  <w:r w:rsidR="00DE5B8C">
        <w:rPr>
          <w:rFonts w:ascii="Roboto Lt" w:hAnsi="Roboto Lt"/>
          <w:sz w:val="36"/>
        </w:rPr>
        <w:t xml:space="preserve"> </w:t>
      </w:r>
    </w:p>
    <w:p w14:paraId="4E4C30DF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5BFBBF44" w14:textId="77777777" w:rsidR="00932AF4" w:rsidRDefault="00000000">
      <w:pPr>
        <w:spacing w:before="83"/>
        <w:ind w:left="140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084E77"/>
          <w:spacing w:val="-1"/>
          <w:w w:val="90"/>
          <w:sz w:val="30"/>
        </w:rPr>
        <w:lastRenderedPageBreak/>
        <w:t>OE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2.2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Promover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a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inovação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e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a</w:t>
      </w:r>
      <w:r>
        <w:rPr>
          <w:rFonts w:ascii="Tahoma" w:hAnsi="Tahoma"/>
          <w:b/>
          <w:color w:val="084E77"/>
          <w:spacing w:val="-18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melhoria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contínua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em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estudos,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spacing w:val="-1"/>
          <w:w w:val="90"/>
          <w:sz w:val="30"/>
        </w:rPr>
        <w:t>projetos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e</w:t>
      </w:r>
      <w:r>
        <w:rPr>
          <w:rFonts w:ascii="Tahoma" w:hAnsi="Tahoma"/>
          <w:b/>
          <w:color w:val="084E77"/>
          <w:spacing w:val="-18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obras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de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fomento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e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integração</w:t>
      </w:r>
      <w:r>
        <w:rPr>
          <w:rFonts w:ascii="Tahoma" w:hAnsi="Tahoma"/>
          <w:b/>
          <w:color w:val="084E77"/>
          <w:spacing w:val="-19"/>
          <w:w w:val="90"/>
          <w:sz w:val="30"/>
        </w:rPr>
        <w:t xml:space="preserve"> </w:t>
      </w:r>
      <w:r>
        <w:rPr>
          <w:rFonts w:ascii="Tahoma" w:hAnsi="Tahoma"/>
          <w:b/>
          <w:color w:val="084E77"/>
          <w:w w:val="90"/>
          <w:sz w:val="30"/>
        </w:rPr>
        <w:t>modal</w:t>
      </w:r>
    </w:p>
    <w:p w14:paraId="63E56EE4" w14:textId="77777777" w:rsidR="00932AF4" w:rsidRDefault="00000000">
      <w:pPr>
        <w:pStyle w:val="Ttulo7"/>
        <w:spacing w:before="809"/>
        <w:ind w:left="848"/>
      </w:pPr>
      <w:r>
        <w:rPr>
          <w:color w:val="008E39"/>
          <w:w w:val="85"/>
        </w:rPr>
        <w:t>Programa</w:t>
      </w:r>
      <w:r>
        <w:rPr>
          <w:color w:val="008E39"/>
          <w:spacing w:val="12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12"/>
          <w:w w:val="85"/>
        </w:rPr>
        <w:t xml:space="preserve"> </w:t>
      </w:r>
      <w:r>
        <w:rPr>
          <w:color w:val="008E39"/>
          <w:w w:val="85"/>
        </w:rPr>
        <w:t>Inovação</w:t>
      </w:r>
      <w:r>
        <w:rPr>
          <w:color w:val="008E39"/>
          <w:spacing w:val="12"/>
          <w:w w:val="85"/>
        </w:rPr>
        <w:t xml:space="preserve"> </w:t>
      </w:r>
      <w:r>
        <w:rPr>
          <w:color w:val="008E39"/>
          <w:w w:val="85"/>
        </w:rPr>
        <w:t>no</w:t>
      </w:r>
      <w:r>
        <w:rPr>
          <w:color w:val="008E39"/>
          <w:spacing w:val="12"/>
          <w:w w:val="85"/>
        </w:rPr>
        <w:t xml:space="preserve"> </w:t>
      </w:r>
      <w:r>
        <w:rPr>
          <w:color w:val="008E39"/>
          <w:w w:val="85"/>
        </w:rPr>
        <w:t>Setor</w:t>
      </w:r>
    </w:p>
    <w:p w14:paraId="73DBFCD6" w14:textId="77777777" w:rsidR="00932AF4" w:rsidRDefault="00932AF4">
      <w:pPr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597FA00B" w14:textId="77777777" w:rsidR="00932AF4" w:rsidRDefault="00000000">
      <w:pPr>
        <w:pStyle w:val="Ttulo8"/>
        <w:spacing w:before="174"/>
        <w:ind w:left="729"/>
      </w:pPr>
      <w:r>
        <w:rPr>
          <w:color w:val="084E77"/>
          <w:w w:val="85"/>
        </w:rPr>
        <w:t>Meta</w:t>
      </w:r>
      <w:r>
        <w:rPr>
          <w:color w:val="084E77"/>
          <w:spacing w:val="4"/>
          <w:w w:val="85"/>
        </w:rPr>
        <w:t xml:space="preserve"> </w:t>
      </w:r>
      <w:r>
        <w:rPr>
          <w:color w:val="084E77"/>
          <w:w w:val="85"/>
        </w:rPr>
        <w:t>2024</w:t>
      </w:r>
    </w:p>
    <w:p w14:paraId="102B9B0B" w14:textId="77777777" w:rsidR="00932AF4" w:rsidRDefault="00000000">
      <w:pPr>
        <w:spacing w:before="99" w:line="180" w:lineRule="auto"/>
        <w:ind w:left="252" w:firstLine="291"/>
        <w:rPr>
          <w:rFonts w:ascii="Tahoma" w:hAnsi="Tahoma"/>
          <w:b/>
          <w:sz w:val="20"/>
        </w:rPr>
      </w:pPr>
      <w:r>
        <w:br w:type="column"/>
      </w:r>
      <w:r>
        <w:rPr>
          <w:rFonts w:ascii="Tahoma" w:hAnsi="Tahoma"/>
          <w:b/>
          <w:color w:val="084E77"/>
          <w:w w:val="95"/>
          <w:sz w:val="20"/>
        </w:rPr>
        <w:t>Meta</w:t>
      </w:r>
      <w:r>
        <w:rPr>
          <w:rFonts w:ascii="Tahoma" w:hAnsi="Tahoma"/>
          <w:b/>
          <w:color w:val="084E77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(até</w:t>
      </w:r>
      <w:r>
        <w:rPr>
          <w:rFonts w:ascii="Tahoma" w:hAnsi="Tahoma"/>
          <w:b/>
          <w:color w:val="084E77"/>
          <w:spacing w:val="-1"/>
          <w:w w:val="80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o 3º tri)</w:t>
      </w:r>
    </w:p>
    <w:p w14:paraId="73E7AEB0" w14:textId="77777777" w:rsidR="00932AF4" w:rsidRDefault="00000000">
      <w:pPr>
        <w:pStyle w:val="Ttulo8"/>
        <w:spacing w:before="145"/>
        <w:ind w:left="231"/>
      </w:pPr>
      <w:r>
        <w:rPr>
          <w:b w:val="0"/>
        </w:rPr>
        <w:br w:type="column"/>
      </w:r>
      <w:r>
        <w:rPr>
          <w:color w:val="084E77"/>
        </w:rPr>
        <w:t>Acumulado</w:t>
      </w:r>
    </w:p>
    <w:p w14:paraId="1A2590E6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669" w:space="40"/>
            <w:col w:w="1289" w:space="39"/>
            <w:col w:w="12623"/>
          </w:cols>
        </w:sectPr>
      </w:pPr>
    </w:p>
    <w:p w14:paraId="2E347DE1" w14:textId="77777777" w:rsidR="00932AF4" w:rsidRDefault="00000000">
      <w:pPr>
        <w:spacing w:before="366"/>
        <w:jc w:val="right"/>
        <w:rPr>
          <w:rFonts w:ascii="Tahoma"/>
          <w:b/>
          <w:sz w:val="20"/>
        </w:rPr>
      </w:pPr>
      <w:r>
        <w:rPr>
          <w:rFonts w:ascii="Tahoma"/>
          <w:b/>
          <w:color w:val="084E77"/>
          <w:w w:val="90"/>
          <w:sz w:val="20"/>
        </w:rPr>
        <w:t>86%</w:t>
      </w:r>
    </w:p>
    <w:p w14:paraId="2ECDEEAA" w14:textId="77777777" w:rsidR="00932AF4" w:rsidRDefault="00000000">
      <w:pPr>
        <w:pStyle w:val="Ttulo8"/>
        <w:spacing w:before="366"/>
        <w:ind w:left="723"/>
      </w:pPr>
      <w:r>
        <w:rPr>
          <w:b w:val="0"/>
        </w:rPr>
        <w:br w:type="column"/>
      </w:r>
      <w:r>
        <w:rPr>
          <w:color w:val="084E77"/>
          <w:w w:val="80"/>
        </w:rPr>
        <w:t>64,50%</w:t>
      </w:r>
    </w:p>
    <w:p w14:paraId="2D49C600" w14:textId="77777777" w:rsidR="00932AF4" w:rsidRDefault="00000000">
      <w:pPr>
        <w:pStyle w:val="Corpodetexto"/>
        <w:spacing w:before="351"/>
        <w:ind w:left="582"/>
      </w:pPr>
      <w:r>
        <w:br w:type="column"/>
      </w:r>
      <w:r>
        <w:rPr>
          <w:color w:val="084E77"/>
        </w:rPr>
        <w:t>70,25%</w:t>
      </w:r>
    </w:p>
    <w:p w14:paraId="023DCA77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399" w:space="40"/>
            <w:col w:w="1396" w:space="39"/>
            <w:col w:w="12786"/>
          </w:cols>
        </w:sectPr>
      </w:pPr>
    </w:p>
    <w:p w14:paraId="178CF041" w14:textId="77777777" w:rsidR="00932AF4" w:rsidRDefault="00932AF4">
      <w:pPr>
        <w:pStyle w:val="Corpodetexto"/>
        <w:rPr>
          <w:sz w:val="24"/>
        </w:rPr>
      </w:pPr>
    </w:p>
    <w:p w14:paraId="14E9A9DC" w14:textId="77777777" w:rsidR="00932AF4" w:rsidRDefault="00932AF4">
      <w:pPr>
        <w:pStyle w:val="Corpodetexto"/>
        <w:rPr>
          <w:sz w:val="24"/>
        </w:rPr>
      </w:pPr>
    </w:p>
    <w:p w14:paraId="632628E6" w14:textId="77777777" w:rsidR="00932AF4" w:rsidRDefault="00932AF4">
      <w:pPr>
        <w:pStyle w:val="Corpodetexto"/>
        <w:rPr>
          <w:sz w:val="24"/>
        </w:rPr>
      </w:pPr>
    </w:p>
    <w:p w14:paraId="49FBE070" w14:textId="77777777" w:rsidR="00932AF4" w:rsidRDefault="00932AF4">
      <w:pPr>
        <w:pStyle w:val="Corpodetexto"/>
        <w:rPr>
          <w:sz w:val="24"/>
        </w:rPr>
      </w:pPr>
    </w:p>
    <w:p w14:paraId="5EDDFD34" w14:textId="77777777" w:rsidR="00932AF4" w:rsidRDefault="00932AF4">
      <w:pPr>
        <w:pStyle w:val="Corpodetexto"/>
        <w:rPr>
          <w:sz w:val="24"/>
        </w:rPr>
      </w:pPr>
    </w:p>
    <w:p w14:paraId="0547AFE7" w14:textId="77777777" w:rsidR="00932AF4" w:rsidRDefault="00932AF4">
      <w:pPr>
        <w:pStyle w:val="Corpodetexto"/>
        <w:rPr>
          <w:sz w:val="24"/>
        </w:rPr>
      </w:pPr>
    </w:p>
    <w:p w14:paraId="2A33D5A2" w14:textId="77777777" w:rsidR="00932AF4" w:rsidRDefault="00932AF4">
      <w:pPr>
        <w:pStyle w:val="Corpodetexto"/>
        <w:rPr>
          <w:sz w:val="24"/>
        </w:rPr>
      </w:pPr>
    </w:p>
    <w:p w14:paraId="219781D8" w14:textId="77777777" w:rsidR="00932AF4" w:rsidRDefault="00932AF4">
      <w:pPr>
        <w:pStyle w:val="Corpodetexto"/>
        <w:rPr>
          <w:sz w:val="24"/>
        </w:rPr>
      </w:pPr>
    </w:p>
    <w:p w14:paraId="4C5CF4B7" w14:textId="77777777" w:rsidR="00932AF4" w:rsidRDefault="00932AF4">
      <w:pPr>
        <w:pStyle w:val="Corpodetexto"/>
        <w:rPr>
          <w:sz w:val="24"/>
        </w:rPr>
      </w:pPr>
    </w:p>
    <w:p w14:paraId="2524E1A1" w14:textId="77777777" w:rsidR="00932AF4" w:rsidRDefault="00932AF4">
      <w:pPr>
        <w:pStyle w:val="Corpodetexto"/>
        <w:spacing w:before="7"/>
        <w:rPr>
          <w:sz w:val="19"/>
        </w:rPr>
      </w:pPr>
    </w:p>
    <w:p w14:paraId="12F0AC77" w14:textId="77777777" w:rsidR="00932AF4" w:rsidRDefault="00000000">
      <w:pPr>
        <w:pStyle w:val="Ttulo8"/>
        <w:tabs>
          <w:tab w:val="left" w:pos="4308"/>
          <w:tab w:val="left" w:pos="5055"/>
          <w:tab w:val="left" w:pos="10319"/>
        </w:tabs>
        <w:ind w:left="1898"/>
      </w:pPr>
      <w:r>
        <w:rPr>
          <w:color w:val="084E77"/>
          <w:spacing w:val="-1"/>
        </w:rPr>
        <w:t>Projeto</w:t>
      </w:r>
      <w:r>
        <w:rPr>
          <w:color w:val="084E77"/>
          <w:spacing w:val="-1"/>
        </w:rPr>
        <w:tab/>
      </w:r>
      <w:r>
        <w:rPr>
          <w:color w:val="084E77"/>
        </w:rPr>
        <w:t>Meta</w:t>
      </w:r>
      <w:r>
        <w:rPr>
          <w:color w:val="084E77"/>
        </w:rPr>
        <w:tab/>
      </w:r>
      <w:r>
        <w:rPr>
          <w:color w:val="084E77"/>
          <w:w w:val="95"/>
        </w:rPr>
        <w:t>Acumulado</w:t>
      </w:r>
      <w:r>
        <w:rPr>
          <w:color w:val="084E77"/>
          <w:w w:val="95"/>
        </w:rPr>
        <w:tab/>
      </w:r>
      <w:r>
        <w:rPr>
          <w:color w:val="084E77"/>
        </w:rPr>
        <w:t>Situação</w:t>
      </w:r>
    </w:p>
    <w:p w14:paraId="361515F1" w14:textId="77777777" w:rsidR="00932AF4" w:rsidRDefault="00932AF4">
      <w:pPr>
        <w:pStyle w:val="Corpodetexto"/>
        <w:spacing w:before="4"/>
        <w:rPr>
          <w:rFonts w:ascii="Tahoma"/>
          <w:b/>
          <w:sz w:val="16"/>
        </w:rPr>
      </w:pPr>
    </w:p>
    <w:p w14:paraId="61F787AE" w14:textId="77777777" w:rsidR="00932AF4" w:rsidRDefault="00932AF4">
      <w:pPr>
        <w:rPr>
          <w:rFonts w:ascii="Tahoma"/>
          <w:sz w:val="1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01D02D6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402C9C6" w14:textId="77777777" w:rsidR="00932AF4" w:rsidRDefault="00932AF4">
      <w:pPr>
        <w:pStyle w:val="Corpodetexto"/>
        <w:spacing w:before="5"/>
        <w:rPr>
          <w:rFonts w:ascii="Tahoma"/>
          <w:b/>
          <w:sz w:val="31"/>
        </w:rPr>
      </w:pPr>
    </w:p>
    <w:p w14:paraId="1A03787D" w14:textId="77777777" w:rsidR="00932AF4" w:rsidRDefault="00000000">
      <w:pPr>
        <w:pStyle w:val="Corpodetexto"/>
        <w:spacing w:before="1"/>
        <w:ind w:left="513"/>
      </w:pPr>
      <w:r>
        <w:pict w14:anchorId="4CB9B370">
          <v:shape id="_x0000_s1555" type="#_x0000_t202" style="position:absolute;left:0;text-align:left;margin-left:32.25pt;margin-top:-6.2pt;width:14.4pt;height:28.5pt;z-index:15761408;mso-position-horizontal-relative:page" filled="f" stroked="f">
            <v:textbox style="layout-flow:vertical;mso-layout-flow-alt:bottom-to-top" inset="0,0,0,0">
              <w:txbxContent>
                <w:p w14:paraId="5FE712C4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0AEEF"/>
                      <w:w w:val="80"/>
                      <w:sz w:val="20"/>
                    </w:rPr>
                    <w:t>DIMEI</w:t>
                  </w:r>
                </w:p>
              </w:txbxContent>
            </v:textbox>
            <w10:wrap anchorx="page"/>
          </v:shape>
        </w:pict>
      </w:r>
      <w:r>
        <w:rPr>
          <w:color w:val="084E77"/>
        </w:rPr>
        <w:t>ONTL</w:t>
      </w:r>
    </w:p>
    <w:p w14:paraId="123218CC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6EE053B" w14:textId="77777777" w:rsidR="00932AF4" w:rsidRDefault="00932AF4">
      <w:pPr>
        <w:pStyle w:val="Corpodetexto"/>
        <w:spacing w:before="10"/>
      </w:pPr>
    </w:p>
    <w:p w14:paraId="144B67FA" w14:textId="77777777" w:rsidR="00932AF4" w:rsidRDefault="00000000">
      <w:pPr>
        <w:pStyle w:val="Ttulo8"/>
        <w:spacing w:line="225" w:lineRule="exact"/>
        <w:ind w:left="513"/>
        <w:jc w:val="center"/>
      </w:pPr>
      <w:r>
        <w:rPr>
          <w:color w:val="084E77"/>
          <w:w w:val="90"/>
        </w:rPr>
        <w:t>90%</w:t>
      </w:r>
    </w:p>
    <w:p w14:paraId="2BE0967F" w14:textId="77777777" w:rsidR="00932AF4" w:rsidRDefault="00000000">
      <w:pPr>
        <w:spacing w:before="2" w:line="206" w:lineRule="auto"/>
        <w:ind w:left="513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 xml:space="preserve">67,50% até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9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61FA5436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5B7D7FCC" w14:textId="77777777" w:rsidR="00932AF4" w:rsidRDefault="00932AF4">
      <w:pPr>
        <w:pStyle w:val="Corpodetexto"/>
        <w:spacing w:before="8"/>
        <w:rPr>
          <w:sz w:val="33"/>
        </w:rPr>
      </w:pPr>
    </w:p>
    <w:p w14:paraId="789C8953" w14:textId="77777777" w:rsidR="00932AF4" w:rsidRDefault="00000000">
      <w:pPr>
        <w:pStyle w:val="Corpodetexto"/>
        <w:ind w:left="280"/>
      </w:pPr>
      <w:r>
        <w:rPr>
          <w:color w:val="084E77"/>
          <w:w w:val="95"/>
        </w:rPr>
        <w:t>70,25%</w:t>
      </w:r>
    </w:p>
    <w:p w14:paraId="284D3BA7" w14:textId="77777777" w:rsidR="00932AF4" w:rsidRDefault="00000000">
      <w:pPr>
        <w:pStyle w:val="Corpodetexto"/>
        <w:spacing w:before="103"/>
        <w:ind w:left="398"/>
        <w:jc w:val="both"/>
      </w:pPr>
      <w:r>
        <w:br w:type="column"/>
      </w:r>
      <w:r>
        <w:rPr>
          <w:color w:val="084E77"/>
          <w:w w:val="90"/>
        </w:rPr>
        <w:t>Parceria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ONTL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com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SUGAT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na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elaboração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Geoportal.</w:t>
      </w:r>
    </w:p>
    <w:p w14:paraId="35F62AF1" w14:textId="77777777" w:rsidR="00932AF4" w:rsidRDefault="00000000">
      <w:pPr>
        <w:pStyle w:val="Corpodetexto"/>
        <w:spacing w:before="194" w:line="206" w:lineRule="auto"/>
        <w:ind w:left="398" w:right="292"/>
        <w:jc w:val="both"/>
      </w:pPr>
      <w:r>
        <w:rPr>
          <w:color w:val="084E77"/>
          <w:w w:val="95"/>
        </w:rPr>
        <w:t>As informações geográficas e outros detalhes sobre os empreendimentos e os projetos da Infra S.A. estão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reunidos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GeoPortal,</w:t>
      </w:r>
      <w:r>
        <w:rPr>
          <w:color w:val="084E77"/>
          <w:spacing w:val="-1"/>
          <w:w w:val="95"/>
        </w:rPr>
        <w:t xml:space="preserve"> </w:t>
      </w:r>
      <w:r>
        <w:rPr>
          <w:color w:val="084E77"/>
          <w:w w:val="95"/>
        </w:rPr>
        <w:t>uma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plataforma</w:t>
      </w:r>
      <w:r>
        <w:rPr>
          <w:color w:val="084E77"/>
          <w:spacing w:val="-1"/>
          <w:w w:val="95"/>
        </w:rPr>
        <w:t xml:space="preserve"> </w:t>
      </w:r>
      <w:r>
        <w:rPr>
          <w:color w:val="084E77"/>
          <w:w w:val="95"/>
        </w:rPr>
        <w:t>que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permite</w:t>
      </w:r>
      <w:r>
        <w:rPr>
          <w:color w:val="084E77"/>
          <w:spacing w:val="-1"/>
          <w:w w:val="95"/>
        </w:rPr>
        <w:t xml:space="preserve"> </w:t>
      </w:r>
      <w:r>
        <w:rPr>
          <w:color w:val="084E77"/>
          <w:w w:val="95"/>
        </w:rPr>
        <w:t>que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tanto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profissionais</w:t>
      </w:r>
      <w:r>
        <w:rPr>
          <w:color w:val="084E77"/>
          <w:spacing w:val="-1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Infra</w:t>
      </w:r>
      <w:r>
        <w:rPr>
          <w:color w:val="084E77"/>
          <w:spacing w:val="-1"/>
          <w:w w:val="95"/>
        </w:rPr>
        <w:t xml:space="preserve"> </w:t>
      </w:r>
      <w:r>
        <w:rPr>
          <w:color w:val="084E77"/>
          <w:w w:val="95"/>
        </w:rPr>
        <w:t>S.A.,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quanto</w:t>
      </w:r>
      <w:r>
        <w:rPr>
          <w:color w:val="084E77"/>
          <w:spacing w:val="-1"/>
          <w:w w:val="95"/>
        </w:rPr>
        <w:t xml:space="preserve"> </w:t>
      </w:r>
      <w:r>
        <w:rPr>
          <w:color w:val="084E77"/>
          <w:w w:val="95"/>
        </w:rPr>
        <w:t>usuários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>externos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spacing w:val="-1"/>
          <w:w w:val="95"/>
        </w:rPr>
        <w:t>do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spacing w:val="-1"/>
          <w:w w:val="95"/>
        </w:rPr>
        <w:t>Ministério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Transportes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outros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órgãos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relacionados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setor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infraestrutura,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acessem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as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informações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Inteligência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Geográfica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produzidas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pela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empresa.</w:t>
      </w:r>
    </w:p>
    <w:p w14:paraId="3FDA3F02" w14:textId="77777777" w:rsidR="00932AF4" w:rsidRDefault="00932AF4">
      <w:pPr>
        <w:spacing w:line="206" w:lineRule="auto"/>
        <w:jc w:val="both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017" w:space="2676"/>
            <w:col w:w="1259" w:space="39"/>
            <w:col w:w="891" w:space="40"/>
            <w:col w:w="9738"/>
          </w:cols>
        </w:sectPr>
      </w:pPr>
    </w:p>
    <w:p w14:paraId="32B0194D" w14:textId="77777777" w:rsidR="00932AF4" w:rsidRDefault="00932AF4">
      <w:pPr>
        <w:pStyle w:val="Corpodetexto"/>
      </w:pPr>
    </w:p>
    <w:p w14:paraId="28C77631" w14:textId="77777777" w:rsidR="00932AF4" w:rsidRDefault="00932AF4">
      <w:pPr>
        <w:pStyle w:val="Corpodetexto"/>
      </w:pPr>
    </w:p>
    <w:p w14:paraId="070DF9C4" w14:textId="77777777" w:rsidR="00932AF4" w:rsidRDefault="00932AF4">
      <w:pPr>
        <w:pStyle w:val="Corpodetexto"/>
      </w:pPr>
    </w:p>
    <w:p w14:paraId="3E337E03" w14:textId="77777777" w:rsidR="00932AF4" w:rsidRDefault="00932AF4">
      <w:pPr>
        <w:pStyle w:val="Corpodetexto"/>
      </w:pPr>
    </w:p>
    <w:p w14:paraId="58762091" w14:textId="77777777" w:rsidR="00932AF4" w:rsidRDefault="00932AF4">
      <w:pPr>
        <w:pStyle w:val="Corpodetexto"/>
      </w:pPr>
    </w:p>
    <w:p w14:paraId="46CC2E98" w14:textId="77777777" w:rsidR="00932AF4" w:rsidRDefault="00932AF4">
      <w:pPr>
        <w:pStyle w:val="Corpodetexto"/>
      </w:pPr>
    </w:p>
    <w:p w14:paraId="222467D8" w14:textId="77777777" w:rsidR="00932AF4" w:rsidRDefault="00932AF4">
      <w:pPr>
        <w:pStyle w:val="Corpodetexto"/>
      </w:pPr>
    </w:p>
    <w:p w14:paraId="69B08F26" w14:textId="77777777" w:rsidR="00932AF4" w:rsidRDefault="00932AF4">
      <w:pPr>
        <w:pStyle w:val="Corpodetexto"/>
      </w:pPr>
    </w:p>
    <w:p w14:paraId="3570A229" w14:textId="77777777" w:rsidR="00932AF4" w:rsidRDefault="00932AF4">
      <w:pPr>
        <w:pStyle w:val="Corpodetexto"/>
      </w:pPr>
    </w:p>
    <w:p w14:paraId="3D09D450" w14:textId="77777777" w:rsidR="00932AF4" w:rsidRDefault="00932AF4">
      <w:pPr>
        <w:pStyle w:val="Corpodetexto"/>
      </w:pPr>
    </w:p>
    <w:p w14:paraId="3D22DD99" w14:textId="77777777" w:rsidR="00932AF4" w:rsidRDefault="00932AF4">
      <w:pPr>
        <w:pStyle w:val="Corpodetexto"/>
      </w:pPr>
    </w:p>
    <w:p w14:paraId="7D9C1CEE" w14:textId="77777777" w:rsidR="00932AF4" w:rsidRDefault="00932AF4">
      <w:pPr>
        <w:pStyle w:val="Corpodetexto"/>
      </w:pPr>
    </w:p>
    <w:p w14:paraId="690EDB4E" w14:textId="77777777" w:rsidR="00932AF4" w:rsidRDefault="00932AF4">
      <w:pPr>
        <w:pStyle w:val="Corpodetexto"/>
      </w:pPr>
    </w:p>
    <w:p w14:paraId="7A00417C" w14:textId="77777777" w:rsidR="00932AF4" w:rsidRDefault="00932AF4">
      <w:pPr>
        <w:pStyle w:val="Corpodetexto"/>
      </w:pPr>
    </w:p>
    <w:p w14:paraId="76DD1F70" w14:textId="77777777" w:rsidR="00932AF4" w:rsidRDefault="00932AF4">
      <w:pPr>
        <w:pStyle w:val="Corpodetexto"/>
        <w:rPr>
          <w:sz w:val="24"/>
        </w:rPr>
      </w:pPr>
    </w:p>
    <w:p w14:paraId="1C0C1363" w14:textId="77777777" w:rsidR="00932AF4" w:rsidRDefault="00932AF4">
      <w:pPr>
        <w:rPr>
          <w:sz w:val="24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6506EA5" w14:textId="77777777" w:rsidR="00932AF4" w:rsidRDefault="00000000">
      <w:pPr>
        <w:pStyle w:val="Corpodetexto"/>
        <w:rPr>
          <w:sz w:val="15"/>
        </w:rPr>
      </w:pPr>
      <w:r>
        <w:pict w14:anchorId="0B25BDC3">
          <v:group id="_x0000_s1546" style="position:absolute;margin-left:0;margin-top:.1pt;width:841.9pt;height:595.1pt;z-index:-19450880;mso-position-horizontal-relative:page;mso-position-vertical-relative:page" coordorigin=",2" coordsize="16838,11902">
            <v:shape id="_x0000_s1554" type="#_x0000_t75" style="position:absolute;top:2;width:16838;height:11902">
              <v:imagedata r:id="rId10" o:title=""/>
            </v:shape>
            <v:shape id="_x0000_s1553" style="position:absolute;left:3852;top:2568;width:965;height:1016" coordorigin="3852,2568" coordsize="965,1016" path="m4760,2568r-851,l3887,2573r-18,12l3857,2603r-5,22l3852,3527r5,22l3869,3567r18,13l3909,3584r851,l4782,3580r18,-13l4813,3549r4,-22l4817,2625r-4,-22l4800,2585r-18,-12l4760,2568xe" fillcolor="#40ad49" stroked="f">
              <v:fill opacity="29491f"/>
              <v:path arrowok="t"/>
            </v:shape>
            <v:shape id="_x0000_s1552" style="position:absolute;left:1285;top:2568;width:1002;height:1016" coordorigin="1285,2568" coordsize="1002,1016" path="m2230,2568r-888,l1320,2573r-18,12l1290,2603r-5,22l1285,3527r5,22l1302,3567r18,13l1342,3584r888,l2252,3580r18,-13l2282,3549r5,-22l2287,2625r-5,-22l2270,2585r-18,-12l2230,2568xe" fillcolor="#bb9c33" stroked="f">
              <v:fill opacity="45219f"/>
              <v:path arrowok="t"/>
            </v:shape>
            <v:shape id="_x0000_s1551" style="position:absolute;left:963;top:6180;width:3612;height:1894" coordorigin="964,6181" coordsize="3612,1894" path="m4462,6181r-3385,l1033,6190r-36,24l973,6250r-9,44l964,7961r9,44l997,8041r36,24l1077,8074r3385,l4506,8065r36,-24l4567,8005r8,-44l4575,6294r-8,-44l4542,6214r-36,-24l4462,6181xe" fillcolor="#a2b9d2" stroked="f">
              <v:fill opacity="19660f"/>
              <v:path arrowok="t"/>
            </v:shape>
            <v:shape id="_x0000_s1550" style="position:absolute;left:5676;top:6180;width:965;height:1894" coordorigin="5677,6181" coordsize="965,1894" path="m6528,6181r-738,l5746,6190r-36,24l5685,6250r-8,44l5677,7961r8,44l5710,8041r36,24l5790,8074r738,l6572,8065r36,-24l6632,8005r9,-44l6641,6294r-9,-44l6608,6214r-36,-24l6528,6181xe" fillcolor="#40ad49" stroked="f">
              <v:fill opacity="29491f"/>
              <v:path arrowok="t"/>
            </v:shape>
            <v:shape id="_x0000_s1549" style="position:absolute;left:4637;top:6180;width:1002;height:1894" coordorigin="4637,6181" coordsize="1002,1894" path="m5526,6181r-775,l4707,6190r-36,24l4646,6250r-9,44l4637,7961r9,44l4671,8041r36,24l4751,8074r775,l5570,8065r36,-24l5630,8005r9,-44l5639,6294r-9,-44l5606,6214r-36,-24l5526,6181xe" fillcolor="#bb9c33" stroked="f">
              <v:fill opacity="45219f"/>
              <v:path arrowok="t"/>
            </v:shape>
            <v:shape id="_x0000_s1548" style="position:absolute;left:6686;top:6181;width:9431;height:1894" coordorigin="6687,6182" coordsize="9431,1894" path="m16004,6182r-9204,l6756,6191r-36,24l6696,6251r-9,44l6687,7962r9,44l6720,8042r36,24l6800,8075r9204,l16049,8066r36,-24l16109,8006r9,-44l16118,6295r-9,-44l16085,6215r-36,-24l16004,6182xe" fillcolor="#40ad49" stroked="f">
              <v:fill opacity="15073f"/>
              <v:path arrowok="t"/>
            </v:shape>
            <v:shape id="_x0000_s1547" style="position:absolute;left:2568;top:2568;width:1002;height:1016" coordorigin="2569,2569" coordsize="1002,1016" path="m3514,2569r-889,l2603,2573r-18,12l2573,2603r-4,22l2569,3528r4,22l2585,3568r18,12l2625,3584r889,l3536,3580r18,-12l3566,3550r4,-22l3570,2625r-4,-22l3554,2585r-18,-12l3514,2569xe" fillcolor="#bb9c33" stroked="f">
              <v:fill opacity="22937f"/>
              <v:path arrowok="t"/>
            </v:shape>
            <w10:wrap anchorx="page" anchory="page"/>
          </v:group>
        </w:pict>
      </w:r>
    </w:p>
    <w:p w14:paraId="26B173D4" w14:textId="77777777" w:rsidR="00932AF4" w:rsidRDefault="00000000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00B5553A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35</w:t>
      </w:r>
    </w:p>
    <w:p w14:paraId="479330F1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74C96118" w14:textId="77777777" w:rsidR="00932AF4" w:rsidRDefault="00000000">
      <w:pPr>
        <w:spacing w:before="74"/>
        <w:ind w:left="140"/>
        <w:rPr>
          <w:rFonts w:ascii="Tahoma"/>
          <w:b/>
          <w:sz w:val="40"/>
        </w:rPr>
      </w:pPr>
      <w:r>
        <w:rPr>
          <w:rFonts w:ascii="Tahoma"/>
          <w:b/>
          <w:color w:val="008E39"/>
          <w:sz w:val="40"/>
        </w:rPr>
        <w:lastRenderedPageBreak/>
        <w:t>ONTL</w:t>
      </w:r>
    </w:p>
    <w:p w14:paraId="6C9ECF53" w14:textId="77777777" w:rsidR="00932AF4" w:rsidRDefault="00932AF4">
      <w:pPr>
        <w:pStyle w:val="Corpodetexto"/>
        <w:rPr>
          <w:rFonts w:ascii="Tahoma"/>
          <w:b/>
        </w:rPr>
      </w:pPr>
    </w:p>
    <w:p w14:paraId="23849BDD" w14:textId="77777777" w:rsidR="00932AF4" w:rsidRDefault="00932AF4">
      <w:pPr>
        <w:pStyle w:val="Corpodetexto"/>
        <w:rPr>
          <w:rFonts w:ascii="Tahoma"/>
          <w:b/>
        </w:rPr>
      </w:pPr>
    </w:p>
    <w:p w14:paraId="315C38BD" w14:textId="77777777" w:rsidR="00932AF4" w:rsidRDefault="00932AF4">
      <w:pPr>
        <w:pStyle w:val="Corpodetexto"/>
        <w:rPr>
          <w:rFonts w:ascii="Tahoma"/>
          <w:b/>
        </w:rPr>
      </w:pPr>
    </w:p>
    <w:p w14:paraId="39F98121" w14:textId="77777777" w:rsidR="00932AF4" w:rsidRDefault="00932AF4">
      <w:pPr>
        <w:pStyle w:val="Corpodetexto"/>
        <w:spacing w:before="5"/>
        <w:rPr>
          <w:rFonts w:ascii="Tahoma"/>
          <w:b/>
          <w:sz w:val="27"/>
        </w:rPr>
      </w:pPr>
    </w:p>
    <w:p w14:paraId="33DB99FE" w14:textId="77777777" w:rsidR="00932AF4" w:rsidRDefault="00932AF4">
      <w:pPr>
        <w:rPr>
          <w:rFonts w:ascii="Tahoma"/>
          <w:sz w:val="27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0AAF784C" w14:textId="77777777" w:rsidR="00932AF4" w:rsidRDefault="00000000">
      <w:pPr>
        <w:pStyle w:val="Corpodetexto"/>
        <w:tabs>
          <w:tab w:val="left" w:pos="2612"/>
        </w:tabs>
        <w:spacing w:before="103"/>
        <w:ind w:left="784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08A6B8FB" w14:textId="77777777" w:rsidR="00932AF4" w:rsidRDefault="00932AF4">
      <w:pPr>
        <w:pStyle w:val="Corpodetexto"/>
        <w:rPr>
          <w:sz w:val="24"/>
        </w:rPr>
      </w:pPr>
    </w:p>
    <w:p w14:paraId="7F131F97" w14:textId="77777777" w:rsidR="00932AF4" w:rsidRDefault="00932AF4">
      <w:pPr>
        <w:pStyle w:val="Corpodetexto"/>
        <w:rPr>
          <w:sz w:val="24"/>
        </w:rPr>
      </w:pPr>
    </w:p>
    <w:p w14:paraId="1BAFDCB8" w14:textId="77777777" w:rsidR="00932AF4" w:rsidRDefault="00932AF4">
      <w:pPr>
        <w:pStyle w:val="Corpodetexto"/>
        <w:rPr>
          <w:sz w:val="24"/>
        </w:rPr>
      </w:pPr>
    </w:p>
    <w:p w14:paraId="44B331DF" w14:textId="77777777" w:rsidR="00932AF4" w:rsidRDefault="00932AF4">
      <w:pPr>
        <w:pStyle w:val="Corpodetexto"/>
        <w:spacing w:before="6"/>
        <w:rPr>
          <w:sz w:val="29"/>
        </w:rPr>
      </w:pPr>
    </w:p>
    <w:p w14:paraId="298D063D" w14:textId="77777777" w:rsidR="00932AF4" w:rsidRDefault="00000000">
      <w:pPr>
        <w:tabs>
          <w:tab w:val="left" w:pos="2738"/>
        </w:tabs>
        <w:ind w:left="888"/>
        <w:rPr>
          <w:sz w:val="20"/>
        </w:rPr>
      </w:pPr>
      <w:r>
        <w:rPr>
          <w:rFonts w:ascii="Tahoma"/>
          <w:b/>
          <w:color w:val="084E77"/>
          <w:sz w:val="20"/>
        </w:rPr>
        <w:t>ONTL</w:t>
      </w:r>
      <w:r>
        <w:rPr>
          <w:rFonts w:ascii="Tahoma"/>
          <w:b/>
          <w:color w:val="084E77"/>
          <w:sz w:val="20"/>
        </w:rPr>
        <w:tab/>
      </w:r>
      <w:r>
        <w:rPr>
          <w:color w:val="084E77"/>
          <w:sz w:val="20"/>
        </w:rPr>
        <w:t>DIMEI</w:t>
      </w:r>
    </w:p>
    <w:p w14:paraId="22351DEA" w14:textId="77777777" w:rsidR="00932AF4" w:rsidRDefault="00000000">
      <w:pPr>
        <w:pStyle w:val="Corpodetexto"/>
        <w:spacing w:before="103"/>
        <w:ind w:left="588"/>
        <w:jc w:val="center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6AC965FC" w14:textId="77777777" w:rsidR="00932AF4" w:rsidRDefault="00932AF4">
      <w:pPr>
        <w:pStyle w:val="Corpodetexto"/>
        <w:rPr>
          <w:sz w:val="24"/>
        </w:rPr>
      </w:pPr>
    </w:p>
    <w:p w14:paraId="4B5A556E" w14:textId="77777777" w:rsidR="00932AF4" w:rsidRDefault="00932AF4">
      <w:pPr>
        <w:pStyle w:val="Corpodetexto"/>
        <w:rPr>
          <w:sz w:val="24"/>
        </w:rPr>
      </w:pPr>
    </w:p>
    <w:p w14:paraId="638C318E" w14:textId="77777777" w:rsidR="00932AF4" w:rsidRDefault="00932AF4">
      <w:pPr>
        <w:pStyle w:val="Corpodetexto"/>
        <w:spacing w:before="6"/>
        <w:rPr>
          <w:sz w:val="24"/>
        </w:rPr>
      </w:pPr>
    </w:p>
    <w:p w14:paraId="1455F133" w14:textId="77777777" w:rsidR="00932AF4" w:rsidRDefault="00000000">
      <w:pPr>
        <w:pStyle w:val="Corpodetexto"/>
        <w:spacing w:line="206" w:lineRule="auto"/>
        <w:ind w:left="598"/>
        <w:jc w:val="center"/>
      </w:pPr>
      <w:r>
        <w:rPr>
          <w:color w:val="084E77"/>
          <w:spacing w:val="-2"/>
          <w:w w:val="95"/>
        </w:rPr>
        <w:t xml:space="preserve">Entidades </w:t>
      </w:r>
      <w:r>
        <w:rPr>
          <w:color w:val="084E77"/>
          <w:spacing w:val="-1"/>
          <w:w w:val="95"/>
        </w:rPr>
        <w:t>median-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te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fornecimento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de dados e outros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meios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coopera-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ção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técnica</w:t>
      </w:r>
    </w:p>
    <w:p w14:paraId="4012F87C" w14:textId="77777777" w:rsidR="00932AF4" w:rsidRDefault="00000000">
      <w:pPr>
        <w:pStyle w:val="Corpodetexto"/>
        <w:spacing w:before="103"/>
        <w:ind w:left="1196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32D38769" w14:textId="77777777" w:rsidR="00932AF4" w:rsidRDefault="00000000">
      <w:pPr>
        <w:pStyle w:val="Corpodetexto"/>
        <w:spacing w:before="208" w:line="247" w:lineRule="auto"/>
        <w:ind w:left="380"/>
        <w:jc w:val="both"/>
      </w:pPr>
      <w:r>
        <w:rPr>
          <w:color w:val="084E77"/>
          <w:w w:val="95"/>
        </w:rPr>
        <w:t>Iniciativa capaz de responder às neces-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</w:rPr>
        <w:t>sidades de informação existentes em</w:t>
      </w:r>
      <w:r>
        <w:rPr>
          <w:color w:val="084E77"/>
          <w:spacing w:val="1"/>
        </w:rPr>
        <w:t xml:space="preserve"> </w:t>
      </w:r>
      <w:r>
        <w:rPr>
          <w:color w:val="084E77"/>
          <w:spacing w:val="-1"/>
          <w:w w:val="95"/>
        </w:rPr>
        <w:t>relação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à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infraestrutura,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transporte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lo-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>gística,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spacing w:val="-1"/>
          <w:w w:val="95"/>
        </w:rPr>
        <w:t>consolidando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disseminando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co-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nhecimento, além de proporcionar uma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</w:rPr>
        <w:t>visão</w:t>
      </w:r>
      <w:r>
        <w:rPr>
          <w:color w:val="084E77"/>
          <w:spacing w:val="-10"/>
        </w:rPr>
        <w:t xml:space="preserve"> </w:t>
      </w:r>
      <w:r>
        <w:rPr>
          <w:color w:val="084E77"/>
          <w:spacing w:val="-1"/>
        </w:rPr>
        <w:t>global</w:t>
      </w:r>
      <w:r>
        <w:rPr>
          <w:color w:val="084E77"/>
          <w:spacing w:val="-10"/>
        </w:rPr>
        <w:t xml:space="preserve"> </w:t>
      </w:r>
      <w:r>
        <w:rPr>
          <w:color w:val="084E77"/>
          <w:spacing w:val="-1"/>
        </w:rPr>
        <w:t>e</w:t>
      </w:r>
      <w:r>
        <w:rPr>
          <w:color w:val="084E77"/>
          <w:spacing w:val="-10"/>
        </w:rPr>
        <w:t xml:space="preserve"> </w:t>
      </w:r>
      <w:r>
        <w:rPr>
          <w:color w:val="084E77"/>
          <w:spacing w:val="-1"/>
        </w:rPr>
        <w:t>transversal</w:t>
      </w:r>
      <w:r>
        <w:rPr>
          <w:color w:val="084E77"/>
          <w:spacing w:val="-9"/>
        </w:rPr>
        <w:t xml:space="preserve"> </w:t>
      </w:r>
      <w:r>
        <w:rPr>
          <w:color w:val="084E77"/>
          <w:spacing w:val="-1"/>
        </w:rPr>
        <w:t>do</w:t>
      </w:r>
      <w:r>
        <w:rPr>
          <w:color w:val="084E77"/>
          <w:spacing w:val="-10"/>
        </w:rPr>
        <w:t xml:space="preserve"> </w:t>
      </w:r>
      <w:r>
        <w:rPr>
          <w:color w:val="084E77"/>
          <w:spacing w:val="-1"/>
        </w:rPr>
        <w:t>setor</w:t>
      </w:r>
      <w:r>
        <w:rPr>
          <w:color w:val="084E77"/>
          <w:spacing w:val="-10"/>
        </w:rPr>
        <w:t xml:space="preserve"> </w:t>
      </w:r>
      <w:r>
        <w:rPr>
          <w:color w:val="084E77"/>
          <w:spacing w:val="-1"/>
        </w:rPr>
        <w:t>para</w:t>
      </w:r>
      <w:r>
        <w:rPr>
          <w:color w:val="084E77"/>
          <w:spacing w:val="-57"/>
        </w:rPr>
        <w:t xml:space="preserve"> </w:t>
      </w:r>
      <w:r>
        <w:rPr>
          <w:color w:val="084E77"/>
          <w:spacing w:val="-1"/>
          <w:w w:val="95"/>
        </w:rPr>
        <w:t>subsidiar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os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spacing w:val="-1"/>
          <w:w w:val="95"/>
        </w:rPr>
        <w:t>processos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decisórios,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spacing w:val="-1"/>
          <w:w w:val="95"/>
        </w:rPr>
        <w:t>apoian-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do a missão da Infra S.A. no planejamento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transportes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logística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Brasil.</w:t>
      </w:r>
    </w:p>
    <w:p w14:paraId="77FEA33A" w14:textId="77777777" w:rsidR="00932AF4" w:rsidRDefault="00000000">
      <w:pPr>
        <w:pStyle w:val="Corpodetexto"/>
        <w:spacing w:before="103"/>
        <w:ind w:left="331"/>
        <w:jc w:val="center"/>
      </w:pPr>
      <w:r>
        <w:br w:type="column"/>
      </w:r>
      <w:r>
        <w:rPr>
          <w:color w:val="084E77"/>
        </w:rPr>
        <w:t>Informes</w:t>
      </w:r>
    </w:p>
    <w:p w14:paraId="7EC8F156" w14:textId="77777777" w:rsidR="00932AF4" w:rsidRDefault="00932AF4">
      <w:pPr>
        <w:pStyle w:val="Corpodetexto"/>
        <w:rPr>
          <w:sz w:val="24"/>
        </w:rPr>
      </w:pPr>
    </w:p>
    <w:p w14:paraId="7DDF6773" w14:textId="77777777" w:rsidR="00932AF4" w:rsidRDefault="00932AF4">
      <w:pPr>
        <w:pStyle w:val="Corpodetexto"/>
        <w:spacing w:before="8"/>
        <w:rPr>
          <w:sz w:val="28"/>
        </w:rPr>
      </w:pPr>
    </w:p>
    <w:p w14:paraId="7E90A6AD" w14:textId="77777777" w:rsidR="00932AF4" w:rsidRDefault="00000000">
      <w:pPr>
        <w:pStyle w:val="Corpodetexto"/>
        <w:ind w:left="380"/>
        <w:jc w:val="center"/>
      </w:pPr>
      <w:r>
        <w:rPr>
          <w:color w:val="084E77"/>
          <w:w w:val="95"/>
        </w:rPr>
        <w:t>h</w:t>
      </w:r>
      <w:hyperlink r:id="rId24">
        <w:r>
          <w:rPr>
            <w:color w:val="084E77"/>
            <w:w w:val="95"/>
          </w:rPr>
          <w:t>ttps://w</w:t>
        </w:r>
      </w:hyperlink>
      <w:r>
        <w:rPr>
          <w:color w:val="084E77"/>
          <w:w w:val="95"/>
        </w:rPr>
        <w:t>ww.infr</w:t>
      </w:r>
      <w:hyperlink r:id="rId25">
        <w:r>
          <w:rPr>
            <w:color w:val="084E77"/>
            <w:w w:val="95"/>
          </w:rPr>
          <w:t>asa.gov.br/ontl/</w:t>
        </w:r>
      </w:hyperlink>
    </w:p>
    <w:p w14:paraId="0E573D73" w14:textId="77777777" w:rsidR="00932AF4" w:rsidRDefault="00932AF4">
      <w:pPr>
        <w:pStyle w:val="Corpodetexto"/>
        <w:spacing w:before="4"/>
        <w:rPr>
          <w:sz w:val="21"/>
        </w:rPr>
      </w:pPr>
    </w:p>
    <w:p w14:paraId="43DD2F55" w14:textId="77777777" w:rsidR="00932AF4" w:rsidRDefault="00000000">
      <w:pPr>
        <w:pStyle w:val="Corpodetexto"/>
        <w:spacing w:line="247" w:lineRule="auto"/>
        <w:ind w:left="380"/>
        <w:jc w:val="center"/>
      </w:pPr>
      <w:r>
        <w:rPr>
          <w:color w:val="084E77"/>
          <w:spacing w:val="-2"/>
          <w:w w:val="95"/>
        </w:rPr>
        <w:t>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2"/>
          <w:w w:val="95"/>
        </w:rPr>
        <w:t>ONTL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contribui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para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conceito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apri-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moramento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institucional:</w:t>
      </w:r>
    </w:p>
    <w:p w14:paraId="176D9F75" w14:textId="77777777" w:rsidR="00932AF4" w:rsidRDefault="00000000">
      <w:pPr>
        <w:pStyle w:val="Ttulo8"/>
        <w:spacing w:line="231" w:lineRule="exact"/>
        <w:ind w:left="562"/>
      </w:pPr>
      <w:r>
        <w:rPr>
          <w:color w:val="084E77"/>
          <w:w w:val="85"/>
        </w:rPr>
        <w:t>Sistema</w:t>
      </w:r>
      <w:r>
        <w:rPr>
          <w:color w:val="084E77"/>
          <w:spacing w:val="11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12"/>
          <w:w w:val="85"/>
        </w:rPr>
        <w:t xml:space="preserve"> </w:t>
      </w:r>
      <w:r>
        <w:rPr>
          <w:color w:val="084E77"/>
          <w:w w:val="85"/>
        </w:rPr>
        <w:t>Informações</w:t>
      </w:r>
      <w:r>
        <w:rPr>
          <w:color w:val="084E77"/>
          <w:spacing w:val="12"/>
          <w:w w:val="85"/>
        </w:rPr>
        <w:t xml:space="preserve"> </w:t>
      </w:r>
      <w:r>
        <w:rPr>
          <w:color w:val="084E77"/>
          <w:w w:val="85"/>
        </w:rPr>
        <w:t>Gerenciais</w:t>
      </w:r>
    </w:p>
    <w:p w14:paraId="638AFB3B" w14:textId="77777777" w:rsidR="00932AF4" w:rsidRDefault="00000000">
      <w:pPr>
        <w:pStyle w:val="Corpodetexto"/>
        <w:spacing w:before="103"/>
        <w:ind w:left="889" w:right="879"/>
        <w:jc w:val="center"/>
      </w:pPr>
      <w:r>
        <w:br w:type="column"/>
      </w:r>
      <w:r>
        <w:rPr>
          <w:color w:val="084E77"/>
        </w:rPr>
        <w:t>Riscos</w:t>
      </w:r>
    </w:p>
    <w:p w14:paraId="65D4FB52" w14:textId="77777777" w:rsidR="00932AF4" w:rsidRDefault="00932AF4">
      <w:pPr>
        <w:pStyle w:val="Corpodetexto"/>
        <w:rPr>
          <w:sz w:val="24"/>
        </w:rPr>
      </w:pPr>
    </w:p>
    <w:p w14:paraId="36BA606A" w14:textId="77777777" w:rsidR="00932AF4" w:rsidRDefault="00932AF4">
      <w:pPr>
        <w:pStyle w:val="Corpodetexto"/>
        <w:spacing w:before="9"/>
        <w:rPr>
          <w:sz w:val="30"/>
        </w:rPr>
      </w:pPr>
    </w:p>
    <w:p w14:paraId="2711A45E" w14:textId="77777777" w:rsidR="00932AF4" w:rsidRDefault="00000000">
      <w:pPr>
        <w:pStyle w:val="Corpodetexto"/>
        <w:spacing w:before="1" w:line="206" w:lineRule="auto"/>
        <w:ind w:left="277" w:right="245"/>
        <w:jc w:val="center"/>
      </w:pPr>
      <w:r>
        <w:rPr>
          <w:color w:val="084E77"/>
          <w:spacing w:val="-1"/>
          <w:w w:val="95"/>
        </w:rPr>
        <w:t>Ausência de instru-</w:t>
      </w:r>
      <w:r>
        <w:rPr>
          <w:color w:val="084E77"/>
          <w:w w:val="95"/>
        </w:rPr>
        <w:t xml:space="preserve"> </w:t>
      </w:r>
      <w:r>
        <w:rPr>
          <w:color w:val="084E77"/>
          <w:w w:val="90"/>
        </w:rPr>
        <w:t>mentos para fortale-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cimento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utilidade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estratégica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Obser-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vatório Nacional 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Transporte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Logística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</w:rPr>
        <w:t>(ONTL)</w:t>
      </w:r>
    </w:p>
    <w:p w14:paraId="6ADB662A" w14:textId="77777777" w:rsidR="00932AF4" w:rsidRDefault="00932AF4">
      <w:pPr>
        <w:spacing w:line="206" w:lineRule="auto"/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40" w:space="40"/>
            <w:col w:w="2160" w:space="39"/>
            <w:col w:w="3817" w:space="40"/>
            <w:col w:w="3835" w:space="39"/>
            <w:col w:w="2350"/>
          </w:cols>
        </w:sectPr>
      </w:pPr>
    </w:p>
    <w:p w14:paraId="7DEB460D" w14:textId="77777777" w:rsidR="00932AF4" w:rsidRDefault="00932AF4">
      <w:pPr>
        <w:pStyle w:val="Corpodetexto"/>
      </w:pPr>
    </w:p>
    <w:p w14:paraId="45EB5709" w14:textId="77777777" w:rsidR="00932AF4" w:rsidRDefault="00932AF4">
      <w:pPr>
        <w:pStyle w:val="Corpodetexto"/>
      </w:pPr>
    </w:p>
    <w:p w14:paraId="7076C6EA" w14:textId="77777777" w:rsidR="00932AF4" w:rsidRDefault="00932AF4">
      <w:pPr>
        <w:pStyle w:val="Corpodetexto"/>
      </w:pPr>
    </w:p>
    <w:p w14:paraId="17B9E643" w14:textId="77777777" w:rsidR="00932AF4" w:rsidRDefault="00932AF4">
      <w:pPr>
        <w:pStyle w:val="Corpodetexto"/>
        <w:spacing w:before="3"/>
        <w:rPr>
          <w:sz w:val="19"/>
        </w:rPr>
      </w:pPr>
    </w:p>
    <w:p w14:paraId="51C35781" w14:textId="77777777" w:rsidR="00932AF4" w:rsidRDefault="00932AF4">
      <w:pPr>
        <w:rPr>
          <w:sz w:val="1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E00CE6C" w14:textId="77777777" w:rsidR="00932AF4" w:rsidRDefault="00000000">
      <w:pPr>
        <w:pStyle w:val="Corpodetexto"/>
        <w:spacing w:before="103" w:line="196" w:lineRule="exact"/>
        <w:ind w:left="3548"/>
      </w:pPr>
      <w:r>
        <w:rPr>
          <w:color w:val="084E77"/>
        </w:rPr>
        <w:t>Meta</w:t>
      </w:r>
    </w:p>
    <w:p w14:paraId="0FFBE7EB" w14:textId="77777777" w:rsidR="00932AF4" w:rsidRDefault="00000000">
      <w:pPr>
        <w:pStyle w:val="Corpodetexto"/>
        <w:tabs>
          <w:tab w:val="left" w:pos="2357"/>
          <w:tab w:val="left" w:pos="3440"/>
        </w:tabs>
        <w:spacing w:before="5" w:line="187" w:lineRule="auto"/>
        <w:ind w:left="3556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4DFCDE50" w14:textId="77777777" w:rsidR="00932AF4" w:rsidRDefault="00000000">
      <w:pPr>
        <w:pStyle w:val="Corpodetexto"/>
        <w:spacing w:before="215" w:line="187" w:lineRule="auto"/>
        <w:ind w:left="242" w:firstLine="218"/>
      </w:pPr>
      <w:r>
        <w:br w:type="column"/>
      </w: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78E988E3" w14:textId="77777777" w:rsidR="00932AF4" w:rsidRDefault="00000000">
      <w:pPr>
        <w:pStyle w:val="Corpodetexto"/>
        <w:spacing w:before="11"/>
      </w:pPr>
      <w:r>
        <w:br w:type="column"/>
      </w:r>
    </w:p>
    <w:p w14:paraId="323566E6" w14:textId="77777777" w:rsidR="00932AF4" w:rsidRDefault="00000000">
      <w:pPr>
        <w:pStyle w:val="Corpodetexto"/>
        <w:spacing w:line="184" w:lineRule="auto"/>
        <w:ind w:left="2348" w:right="1528" w:firstLine="20"/>
        <w:jc w:val="center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6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45B957E7" w14:textId="77777777" w:rsidR="00932AF4" w:rsidRDefault="00932AF4">
      <w:pPr>
        <w:pStyle w:val="Corpodetexto"/>
        <w:spacing w:before="1"/>
        <w:rPr>
          <w:sz w:val="26"/>
        </w:rPr>
      </w:pPr>
    </w:p>
    <w:p w14:paraId="726E044B" w14:textId="77777777" w:rsidR="00932AF4" w:rsidRDefault="00000000">
      <w:pPr>
        <w:pStyle w:val="PargrafodaLista"/>
        <w:numPr>
          <w:ilvl w:val="1"/>
          <w:numId w:val="8"/>
        </w:numPr>
        <w:tabs>
          <w:tab w:val="left" w:pos="888"/>
          <w:tab w:val="left" w:pos="889"/>
        </w:tabs>
        <w:spacing w:before="0" w:line="230" w:lineRule="auto"/>
        <w:ind w:right="38"/>
        <w:rPr>
          <w:sz w:val="18"/>
        </w:rPr>
      </w:pPr>
      <w:r>
        <w:rPr>
          <w:color w:val="084E77"/>
          <w:spacing w:val="-1"/>
          <w:w w:val="95"/>
          <w:sz w:val="18"/>
        </w:rPr>
        <w:t>Desenvolvimento,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manutenção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atualização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das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publicações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aplicações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ONTL</w:t>
      </w:r>
    </w:p>
    <w:p w14:paraId="01A7A71D" w14:textId="77777777" w:rsidR="00932AF4" w:rsidRDefault="00000000">
      <w:pPr>
        <w:pStyle w:val="PargrafodaLista"/>
        <w:numPr>
          <w:ilvl w:val="1"/>
          <w:numId w:val="8"/>
        </w:numPr>
        <w:tabs>
          <w:tab w:val="left" w:pos="888"/>
          <w:tab w:val="left" w:pos="889"/>
        </w:tabs>
        <w:spacing w:before="0" w:line="190" w:lineRule="exact"/>
        <w:ind w:hanging="361"/>
        <w:rPr>
          <w:sz w:val="18"/>
        </w:rPr>
      </w:pPr>
      <w:r>
        <w:rPr>
          <w:color w:val="084E77"/>
          <w:w w:val="95"/>
          <w:sz w:val="18"/>
        </w:rPr>
        <w:t>Entrega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Avaliação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indicadores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ONTL</w:t>
      </w:r>
    </w:p>
    <w:p w14:paraId="17C2AC60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225B9221" w14:textId="77777777" w:rsidR="00932AF4" w:rsidRDefault="00000000">
      <w:pPr>
        <w:pStyle w:val="Corpodetexto"/>
        <w:spacing w:line="184" w:lineRule="auto"/>
        <w:ind w:left="882" w:right="-18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6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2E01C442" w14:textId="77777777" w:rsidR="00932AF4" w:rsidRDefault="00000000">
      <w:pPr>
        <w:pStyle w:val="Corpodetexto"/>
        <w:spacing w:before="1"/>
      </w:pPr>
      <w:r>
        <w:br w:type="column"/>
      </w:r>
    </w:p>
    <w:p w14:paraId="14D2E604" w14:textId="77777777" w:rsidR="00932AF4" w:rsidRDefault="00000000">
      <w:pPr>
        <w:pStyle w:val="Corpodetexto"/>
        <w:spacing w:line="206" w:lineRule="auto"/>
        <w:ind w:left="1602" w:right="1534"/>
        <w:jc w:val="center"/>
      </w:pPr>
      <w:r>
        <w:rPr>
          <w:color w:val="084E77"/>
        </w:rPr>
        <w:t>Previsto</w:t>
      </w:r>
      <w:r>
        <w:rPr>
          <w:color w:val="084E77"/>
          <w:spacing w:val="1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79CEF4F7" w14:textId="77777777" w:rsidR="00932AF4" w:rsidRDefault="00932AF4">
      <w:pPr>
        <w:pStyle w:val="Corpodetexto"/>
        <w:spacing w:before="2"/>
        <w:rPr>
          <w:sz w:val="27"/>
        </w:rPr>
      </w:pPr>
    </w:p>
    <w:p w14:paraId="13989132" w14:textId="77777777" w:rsidR="00932AF4" w:rsidRDefault="00000000">
      <w:pPr>
        <w:pStyle w:val="PargrafodaLista"/>
        <w:numPr>
          <w:ilvl w:val="0"/>
          <w:numId w:val="7"/>
        </w:numPr>
        <w:tabs>
          <w:tab w:val="left" w:pos="797"/>
          <w:tab w:val="left" w:pos="798"/>
        </w:tabs>
        <w:spacing w:before="0" w:line="252" w:lineRule="auto"/>
        <w:ind w:right="476"/>
        <w:rPr>
          <w:sz w:val="18"/>
        </w:rPr>
      </w:pPr>
      <w:r>
        <w:rPr>
          <w:color w:val="084E77"/>
          <w:w w:val="95"/>
          <w:sz w:val="18"/>
        </w:rPr>
        <w:t>Indução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aprimoramento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infor-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mação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transporte</w:t>
      </w:r>
      <w:r>
        <w:rPr>
          <w:color w:val="084E77"/>
          <w:spacing w:val="-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logística</w:t>
      </w:r>
    </w:p>
    <w:p w14:paraId="5F06E4C8" w14:textId="77777777" w:rsidR="00932AF4" w:rsidRDefault="00000000">
      <w:pPr>
        <w:pStyle w:val="PargrafodaLista"/>
        <w:numPr>
          <w:ilvl w:val="0"/>
          <w:numId w:val="7"/>
        </w:numPr>
        <w:tabs>
          <w:tab w:val="left" w:pos="797"/>
          <w:tab w:val="left" w:pos="798"/>
        </w:tabs>
        <w:spacing w:before="1" w:line="113" w:lineRule="exact"/>
        <w:ind w:hanging="361"/>
        <w:rPr>
          <w:sz w:val="18"/>
        </w:rPr>
      </w:pPr>
      <w:r>
        <w:rPr>
          <w:color w:val="084E77"/>
          <w:spacing w:val="-1"/>
          <w:w w:val="95"/>
          <w:sz w:val="18"/>
        </w:rPr>
        <w:t>Desenvolvimento,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manutenção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atu-</w:t>
      </w:r>
    </w:p>
    <w:p w14:paraId="2683C0A6" w14:textId="77777777" w:rsidR="00932AF4" w:rsidRDefault="00932AF4">
      <w:pPr>
        <w:spacing w:line="113" w:lineRule="exact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03" w:space="40"/>
            <w:col w:w="1104" w:space="39"/>
            <w:col w:w="4583" w:space="63"/>
            <w:col w:w="1672" w:space="39"/>
            <w:col w:w="4017"/>
          </w:cols>
        </w:sectPr>
      </w:pPr>
    </w:p>
    <w:p w14:paraId="27825AAD" w14:textId="77777777" w:rsidR="00932AF4" w:rsidRDefault="00000000">
      <w:pPr>
        <w:tabs>
          <w:tab w:val="left" w:pos="2533"/>
          <w:tab w:val="left" w:pos="3571"/>
          <w:tab w:val="left" w:pos="4520"/>
        </w:tabs>
        <w:spacing w:before="142"/>
        <w:ind w:left="886"/>
        <w:rPr>
          <w:sz w:val="20"/>
        </w:rPr>
      </w:pPr>
      <w:r>
        <w:rPr>
          <w:rFonts w:ascii="Tahoma"/>
          <w:b/>
          <w:color w:val="084E77"/>
          <w:sz w:val="20"/>
        </w:rPr>
        <w:t>ONTL</w:t>
      </w:r>
      <w:r>
        <w:rPr>
          <w:rFonts w:ascii="Tahoma"/>
          <w:b/>
          <w:color w:val="084E77"/>
          <w:sz w:val="20"/>
        </w:rPr>
        <w:tab/>
      </w:r>
      <w:r>
        <w:rPr>
          <w:color w:val="084E77"/>
          <w:sz w:val="20"/>
        </w:rPr>
        <w:t>DIMEI</w:t>
      </w:r>
      <w:r>
        <w:rPr>
          <w:color w:val="084E77"/>
          <w:sz w:val="20"/>
        </w:rPr>
        <w:tab/>
      </w:r>
      <w:r>
        <w:rPr>
          <w:color w:val="084E77"/>
          <w:position w:val="3"/>
          <w:sz w:val="20"/>
        </w:rPr>
        <w:t>90%</w:t>
      </w:r>
      <w:r>
        <w:rPr>
          <w:color w:val="084E77"/>
          <w:position w:val="3"/>
          <w:sz w:val="20"/>
        </w:rPr>
        <w:tab/>
      </w:r>
      <w:r>
        <w:rPr>
          <w:color w:val="084E77"/>
          <w:spacing w:val="-2"/>
          <w:position w:val="4"/>
          <w:sz w:val="20"/>
        </w:rPr>
        <w:t>70,25%</w:t>
      </w:r>
    </w:p>
    <w:p w14:paraId="4EDD656E" w14:textId="77777777" w:rsidR="00932AF4" w:rsidRDefault="00000000">
      <w:pPr>
        <w:pStyle w:val="PargrafodaLista"/>
        <w:numPr>
          <w:ilvl w:val="1"/>
          <w:numId w:val="7"/>
        </w:numPr>
        <w:tabs>
          <w:tab w:val="left" w:pos="1003"/>
          <w:tab w:val="left" w:pos="1004"/>
        </w:tabs>
        <w:spacing w:before="9" w:line="230" w:lineRule="auto"/>
        <w:ind w:right="268"/>
        <w:rPr>
          <w:sz w:val="18"/>
        </w:rPr>
      </w:pPr>
      <w:r>
        <w:rPr>
          <w:color w:val="084E77"/>
          <w:w w:val="108"/>
          <w:sz w:val="18"/>
        </w:rPr>
        <w:br w:type="column"/>
      </w:r>
      <w:r>
        <w:rPr>
          <w:color w:val="084E77"/>
          <w:spacing w:val="-1"/>
          <w:w w:val="95"/>
          <w:sz w:val="18"/>
        </w:rPr>
        <w:t>Desenvolvimento,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manutenção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atualização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das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publicações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aplicações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ONTL</w:t>
      </w:r>
    </w:p>
    <w:p w14:paraId="1E890AD9" w14:textId="77777777" w:rsidR="00932AF4" w:rsidRDefault="00000000">
      <w:pPr>
        <w:pStyle w:val="PargrafodaLista"/>
        <w:numPr>
          <w:ilvl w:val="1"/>
          <w:numId w:val="7"/>
        </w:numPr>
        <w:tabs>
          <w:tab w:val="left" w:pos="1003"/>
          <w:tab w:val="left" w:pos="1004"/>
        </w:tabs>
        <w:spacing w:before="0" w:line="196" w:lineRule="exact"/>
        <w:ind w:hanging="361"/>
        <w:rPr>
          <w:sz w:val="18"/>
        </w:rPr>
      </w:pPr>
      <w:r>
        <w:rPr>
          <w:color w:val="084E77"/>
          <w:w w:val="95"/>
          <w:sz w:val="18"/>
        </w:rPr>
        <w:t>Entrega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Proposta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novos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indicadores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ONTL</w:t>
      </w:r>
    </w:p>
    <w:p w14:paraId="0A71F12A" w14:textId="77777777" w:rsidR="00932AF4" w:rsidRDefault="00000000">
      <w:pPr>
        <w:pStyle w:val="PargrafodaLista"/>
        <w:numPr>
          <w:ilvl w:val="1"/>
          <w:numId w:val="7"/>
        </w:numPr>
        <w:tabs>
          <w:tab w:val="left" w:pos="1003"/>
          <w:tab w:val="left" w:pos="1004"/>
        </w:tabs>
        <w:spacing w:before="2" w:line="230" w:lineRule="auto"/>
        <w:ind w:right="38"/>
        <w:rPr>
          <w:sz w:val="18"/>
        </w:rPr>
      </w:pPr>
      <w:r>
        <w:rPr>
          <w:color w:val="084E77"/>
          <w:w w:val="90"/>
          <w:sz w:val="18"/>
        </w:rPr>
        <w:t>Desenvolvimento</w:t>
      </w:r>
      <w:r>
        <w:rPr>
          <w:color w:val="084E77"/>
          <w:spacing w:val="1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1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atualização</w:t>
      </w:r>
      <w:r>
        <w:rPr>
          <w:color w:val="084E77"/>
          <w:spacing w:val="1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painéis</w:t>
      </w:r>
      <w:r>
        <w:rPr>
          <w:color w:val="084E77"/>
          <w:spacing w:val="1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analíticos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aplicações</w:t>
      </w:r>
    </w:p>
    <w:p w14:paraId="503D92ED" w14:textId="77777777" w:rsidR="00932AF4" w:rsidRDefault="00000000">
      <w:pPr>
        <w:pStyle w:val="Corpodetexto"/>
        <w:spacing w:before="8"/>
      </w:pPr>
      <w:r>
        <w:br w:type="column"/>
      </w:r>
    </w:p>
    <w:p w14:paraId="653A708D" w14:textId="77777777" w:rsidR="00932AF4" w:rsidRDefault="00000000">
      <w:pPr>
        <w:jc w:val="right"/>
        <w:rPr>
          <w:sz w:val="18"/>
        </w:rPr>
      </w:pPr>
      <w:r>
        <w:rPr>
          <w:color w:val="084E77"/>
          <w:w w:val="110"/>
          <w:sz w:val="18"/>
        </w:rPr>
        <w:t>90%</w:t>
      </w:r>
    </w:p>
    <w:p w14:paraId="0DFCC4FE" w14:textId="77777777" w:rsidR="00932AF4" w:rsidRDefault="00000000">
      <w:pPr>
        <w:spacing w:before="107" w:line="252" w:lineRule="auto"/>
        <w:ind w:left="1017" w:right="300"/>
        <w:rPr>
          <w:sz w:val="18"/>
        </w:rPr>
      </w:pPr>
      <w:r>
        <w:br w:type="column"/>
      </w:r>
      <w:r>
        <w:rPr>
          <w:color w:val="084E77"/>
          <w:w w:val="90"/>
          <w:sz w:val="18"/>
        </w:rPr>
        <w:t>alização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das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publicações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aplicações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ONTL</w:t>
      </w:r>
    </w:p>
    <w:p w14:paraId="351DE9BD" w14:textId="77777777" w:rsidR="00932AF4" w:rsidRDefault="00000000">
      <w:pPr>
        <w:pStyle w:val="PargrafodaLista"/>
        <w:numPr>
          <w:ilvl w:val="1"/>
          <w:numId w:val="7"/>
        </w:numPr>
        <w:tabs>
          <w:tab w:val="left" w:pos="1018"/>
        </w:tabs>
        <w:spacing w:before="2" w:line="252" w:lineRule="auto"/>
        <w:ind w:left="1017" w:right="468"/>
        <w:jc w:val="both"/>
        <w:rPr>
          <w:sz w:val="18"/>
        </w:rPr>
      </w:pPr>
      <w:r>
        <w:rPr>
          <w:color w:val="084E77"/>
          <w:w w:val="95"/>
          <w:sz w:val="18"/>
        </w:rPr>
        <w:t>Entrega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implementação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novos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indicadores de transporte e logística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5"/>
          <w:sz w:val="18"/>
        </w:rPr>
        <w:t>para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ONTL</w:t>
      </w:r>
    </w:p>
    <w:p w14:paraId="579CCA9B" w14:textId="77777777" w:rsidR="00932AF4" w:rsidRDefault="00932AF4">
      <w:pPr>
        <w:spacing w:line="252" w:lineRule="auto"/>
        <w:jc w:val="both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5131" w:space="40"/>
            <w:col w:w="4928" w:space="71"/>
            <w:col w:w="1214" w:space="40"/>
            <w:col w:w="4236"/>
          </w:cols>
        </w:sectPr>
      </w:pPr>
    </w:p>
    <w:p w14:paraId="35157912" w14:textId="77777777" w:rsidR="00932AF4" w:rsidRDefault="00932AF4">
      <w:pPr>
        <w:pStyle w:val="Corpodetexto"/>
      </w:pPr>
    </w:p>
    <w:p w14:paraId="13D27C70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CFC8073" w14:textId="77777777" w:rsidR="00932AF4" w:rsidRDefault="00932AF4">
      <w:pPr>
        <w:pStyle w:val="Corpodetexto"/>
        <w:spacing w:before="2"/>
        <w:rPr>
          <w:sz w:val="19"/>
        </w:rPr>
      </w:pPr>
    </w:p>
    <w:p w14:paraId="4DD87240" w14:textId="77777777" w:rsidR="00932AF4" w:rsidRDefault="00000000">
      <w:pPr>
        <w:tabs>
          <w:tab w:val="left" w:pos="8868"/>
        </w:tabs>
        <w:ind w:left="4380"/>
        <w:rPr>
          <w:rFonts w:ascii="Tahoma"/>
          <w:b/>
          <w:sz w:val="18"/>
        </w:rPr>
      </w:pPr>
      <w:r>
        <w:rPr>
          <w:color w:val="231F20"/>
          <w:w w:val="95"/>
          <w:position w:val="2"/>
          <w:sz w:val="18"/>
        </w:rPr>
        <w:t>22,5%</w:t>
      </w:r>
      <w:r>
        <w:rPr>
          <w:color w:val="231F20"/>
          <w:spacing w:val="-14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ao</w:t>
      </w:r>
      <w:r>
        <w:rPr>
          <w:color w:val="231F20"/>
          <w:spacing w:val="-14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tri</w:t>
      </w:r>
      <w:r>
        <w:rPr>
          <w:color w:val="231F20"/>
          <w:w w:val="95"/>
          <w:position w:val="2"/>
          <w:sz w:val="18"/>
        </w:rPr>
        <w:tab/>
      </w:r>
      <w:r>
        <w:rPr>
          <w:rFonts w:ascii="Tahoma"/>
          <w:b/>
          <w:color w:val="084E77"/>
          <w:spacing w:val="-5"/>
          <w:w w:val="90"/>
          <w:sz w:val="18"/>
        </w:rPr>
        <w:t>Total</w:t>
      </w:r>
    </w:p>
    <w:p w14:paraId="03A3DD1E" w14:textId="77777777" w:rsidR="00932AF4" w:rsidRDefault="00000000">
      <w:pPr>
        <w:pStyle w:val="Corpodetexto"/>
        <w:spacing w:before="4"/>
        <w:rPr>
          <w:rFonts w:ascii="Tahoma"/>
          <w:b/>
          <w:sz w:val="25"/>
        </w:rPr>
      </w:pPr>
      <w:r>
        <w:br w:type="column"/>
      </w:r>
    </w:p>
    <w:p w14:paraId="40666F89" w14:textId="77777777" w:rsidR="00932AF4" w:rsidRDefault="00000000">
      <w:pPr>
        <w:ind w:left="1618"/>
        <w:rPr>
          <w:sz w:val="18"/>
        </w:rPr>
      </w:pPr>
      <w:r>
        <w:rPr>
          <w:color w:val="084E77"/>
          <w:sz w:val="18"/>
        </w:rPr>
        <w:t>22,50%</w:t>
      </w:r>
    </w:p>
    <w:p w14:paraId="34D1B7FB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9267" w:space="40"/>
            <w:col w:w="6353"/>
          </w:cols>
        </w:sectPr>
      </w:pPr>
    </w:p>
    <w:p w14:paraId="6C8BF086" w14:textId="77777777" w:rsidR="00932AF4" w:rsidRDefault="00932AF4">
      <w:pPr>
        <w:pStyle w:val="Corpodetexto"/>
      </w:pPr>
    </w:p>
    <w:p w14:paraId="4F972470" w14:textId="77777777" w:rsidR="00932AF4" w:rsidRDefault="00932AF4">
      <w:pPr>
        <w:pStyle w:val="Corpodetexto"/>
      </w:pPr>
    </w:p>
    <w:p w14:paraId="745DBBEB" w14:textId="77777777" w:rsidR="00932AF4" w:rsidRDefault="00932AF4">
      <w:pPr>
        <w:pStyle w:val="Corpodetexto"/>
      </w:pPr>
    </w:p>
    <w:p w14:paraId="4AFF2167" w14:textId="77777777" w:rsidR="00932AF4" w:rsidRDefault="00932AF4">
      <w:pPr>
        <w:pStyle w:val="Corpodetexto"/>
      </w:pPr>
    </w:p>
    <w:p w14:paraId="38B15026" w14:textId="77777777" w:rsidR="00932AF4" w:rsidRDefault="00932AF4">
      <w:pPr>
        <w:pStyle w:val="Corpodetexto"/>
      </w:pPr>
    </w:p>
    <w:p w14:paraId="055C9295" w14:textId="77777777" w:rsidR="00932AF4" w:rsidRDefault="00932AF4">
      <w:pPr>
        <w:pStyle w:val="Corpodetexto"/>
      </w:pPr>
    </w:p>
    <w:p w14:paraId="4B700A43" w14:textId="77777777" w:rsidR="00932AF4" w:rsidRDefault="00932AF4">
      <w:pPr>
        <w:pStyle w:val="Corpodetexto"/>
        <w:spacing w:before="10"/>
        <w:rPr>
          <w:sz w:val="19"/>
        </w:rPr>
      </w:pPr>
    </w:p>
    <w:p w14:paraId="244685A8" w14:textId="77777777" w:rsidR="00932AF4" w:rsidRDefault="00932AF4">
      <w:pPr>
        <w:rPr>
          <w:sz w:val="1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082454A" w14:textId="77777777" w:rsidR="00932AF4" w:rsidRDefault="00000000">
      <w:pPr>
        <w:spacing w:before="97"/>
        <w:ind w:left="140"/>
        <w:rPr>
          <w:i/>
          <w:sz w:val="20"/>
        </w:rPr>
      </w:pPr>
      <w:r>
        <w:pict w14:anchorId="41ED8ECC">
          <v:group id="_x0000_s1522" style="position:absolute;left:0;text-align:left;margin-left:0;margin-top:.1pt;width:841.9pt;height:595.1pt;z-index:-19449856;mso-position-horizontal-relative:page;mso-position-vertical-relative:page" coordorigin=",2" coordsize="16838,11902">
            <v:shape id="_x0000_s1545" type="#_x0000_t75" style="position:absolute;top:2;width:16838;height:11902">
              <v:imagedata r:id="rId10" o:title=""/>
            </v:shape>
            <v:shape id="_x0000_s1544" style="position:absolute;left:723;top:5818;width:3163;height:703" coordorigin="723,5819" coordsize="3163,703" o:spt="100" adj="0,,0" path="m2735,5932r-8,-44l2702,5852r-36,-25l2622,5819r-1785,l793,5827r-36,25l732,5888r-9,44l723,6407r9,45l757,6488r36,24l837,6521r1785,l2666,6512r36,-24l2727,6452r8,-45l2735,5932xm3886,5932r-9,-44l3853,5852r-36,-25l3773,5819r-891,l2838,5827r-36,25l2778,5888r-9,44l2769,6407r9,45l2802,6488r36,24l2882,6521r891,l3817,6512r36,-24l3877,6452r9,-45l3886,5932xe" fillcolor="gray" stroked="f">
              <v:fill opacity="19660f"/>
              <v:stroke joinstyle="round"/>
              <v:formulas/>
              <v:path arrowok="t" o:connecttype="segments"/>
            </v:shape>
            <v:shape id="_x0000_s1543" style="position:absolute;left:718;top:6584;width:3164;height:2070" coordorigin="719,6584" coordsize="3164,2070" o:spt="100" adj="0,,0" path="m2731,6698r-9,-44l2698,6618r-37,-25l2617,6584r-1785,l788,6593r-36,25l727,6654r-8,44l719,8540r8,45l752,8621r36,24l832,8654r1785,l2661,8645r37,-24l2722,8585r9,-45l2731,6698xm3882,6698r-9,-44l3849,6618r-36,-25l3769,6584r-891,l2834,6593r-36,25l2773,6654r-9,44l2764,8540r9,45l2798,8621r36,24l2878,8654r891,l3813,8645r36,-24l3873,8585r9,-45l3882,6698xe" fillcolor="#a2b9d2" stroked="f">
              <v:fill opacity="19660f"/>
              <v:stroke joinstyle="round"/>
              <v:formulas/>
              <v:path arrowok="t" o:connecttype="segments"/>
            </v:shape>
            <v:shape id="_x0000_s1542" style="position:absolute;left:3920;top:5818;width:859;height:703" coordorigin="3920,5819" coordsize="859,703" path="m4665,5819r-632,l3989,5827r-36,25l3929,5888r-9,44l3920,6408r9,44l3953,6488r36,24l4033,6521r632,l4709,6512r36,-24l4770,6452r8,-44l4778,5932r-8,-44l4745,5852r-36,-25l4665,5819xe" fillcolor="gray" stroked="f">
              <v:fill opacity="19660f"/>
              <v:path arrowok="t"/>
            </v:shape>
            <v:shape id="_x0000_s1541" style="position:absolute;left:3915;top:6584;width:859;height:2070" coordorigin="3916,6584" coordsize="859,2070" path="m4661,6584r-632,l3985,6593r-36,25l3925,6654r-9,44l3916,8540r9,44l3949,8621r36,24l4029,8654r632,l4705,8645r36,-24l4765,8584r9,-44l4774,6698r-9,-44l4741,6618r-36,-25l4661,6584xe" fillcolor="#a2b9d2" stroked="f">
              <v:fill opacity="19660f"/>
              <v:path arrowok="t"/>
            </v:shape>
            <v:shape id="_x0000_s1540" style="position:absolute;left:12478;top:5832;width:3597;height:703" coordorigin="12479,5833" coordsize="3597,703" path="m15962,5833r-3370,l12548,5842r-36,24l12488,5902r-9,44l12479,6422r9,44l12512,6502r36,24l12592,6535r3370,l16006,6526r36,-24l16066,6466r9,-44l16075,5946r-9,-44l16042,5866r-36,-24l15962,5833xe" fillcolor="gray" stroked="f">
              <v:fill opacity="19660f"/>
              <v:path arrowok="t"/>
            </v:shape>
            <v:shape id="_x0000_s1539" style="position:absolute;left:12472;top:6586;width:3603;height:2059" coordorigin="12473,6587" coordsize="3603,2059" path="m15962,6587r-3376,l12542,6595r-36,25l12482,6656r-9,44l12473,8532r9,44l12506,8612r36,24l12586,8645r3376,l16006,8636r36,-24l16066,8576r9,-44l16075,6700r-9,-44l16042,6620r-36,-25l15962,6587xe" fillcolor="#a2b9d2" stroked="f">
              <v:fill opacity="19660f"/>
              <v:path arrowok="t"/>
            </v:shape>
            <v:shape id="_x0000_s1538" style="position:absolute;left:4823;top:5818;width:1161;height:703" coordorigin="4824,5819" coordsize="1161,703" path="m5871,5819r-934,l4893,5827r-36,25l4833,5888r-9,44l4824,6408r9,44l4857,6488r36,24l4937,6521r934,l5916,6512r36,-24l5976,6452r9,-44l5985,5932r-9,-44l5952,5852r-36,-25l5871,5819xe" fillcolor="#40ad49" stroked="f">
              <v:fill opacity=".5"/>
              <v:path arrowok="t"/>
            </v:shape>
            <v:shape id="_x0000_s1537" style="position:absolute;left:4819;top:6584;width:6240;height:2070" coordorigin="4820,6584" coordsize="6240,2070" o:spt="100" adj="0,,0" path="m5981,6698r-9,-44l5947,6618r-36,-25l5867,6584r-934,l4889,6593r-36,25l4828,6654r-8,44l4820,8540r8,45l4853,8621r36,24l4933,8654r934,l5911,8645r36,-24l5972,8585r9,-45l5981,6698xm11059,6698r-9,-44l11026,6618r-36,-25l10946,6584r-4805,l6096,6593r-36,25l6036,6654r-9,44l6027,8540r9,45l6060,8621r36,24l6141,8654r4805,l10990,8645r36,-24l11050,8585r9,-45l11059,6698xe" fillcolor="#a2b9d2" stroked="f">
              <v:fill opacity="19660f"/>
              <v:stroke joinstyle="round"/>
              <v:formulas/>
              <v:path arrowok="t" o:connecttype="segments"/>
            </v:shape>
            <v:shape id="_x0000_s1536" style="position:absolute;left:6027;top:5825;width:5043;height:703" coordorigin="6027,5826" coordsize="5043,703" path="m10956,5826r-4815,l6096,5835r-36,24l6036,5895r-9,44l6027,6415r9,44l6060,6495r36,24l6141,6528r4815,l11000,6519r36,-24l11060,6459r9,-44l11069,5939r-9,-44l11036,5859r-36,-24l10956,5826xe" fillcolor="gray" stroked="f">
              <v:fill opacity="19660f"/>
              <v:path arrowok="t"/>
            </v:shape>
            <v:shape id="_x0000_s1535" style="position:absolute;left:11109;top:5832;width:1307;height:703" coordorigin="11109,5833" coordsize="1307,703" path="m12302,5833r-1080,l11178,5842r-36,24l11118,5902r-9,44l11109,6422r9,44l11142,6502r36,24l11222,6535r1080,l12346,6526r37,-24l12407,6466r9,-44l12416,5946r-9,-44l12383,5866r-37,-24l12302,5833xe" fillcolor="#40ad49" stroked="f">
              <v:fill opacity=".5"/>
              <v:path arrowok="t"/>
            </v:shape>
            <v:shape id="_x0000_s1534" style="position:absolute;left:11104;top:6591;width:1307;height:2048" coordorigin="11105,6591" coordsize="1307,2048" path="m12298,6591r-1080,l11174,6600r-36,24l11114,6661r-9,44l11105,8525r9,44l11138,8605r36,25l11218,8639r1080,l12342,8630r36,-25l12402,8569r9,-44l12411,6705r-9,-44l12378,6624r-36,-24l12298,6591xe" fillcolor="#a2b9d2" stroked="f">
              <v:fill opacity="19660f"/>
              <v:path arrowok="t"/>
            </v:shape>
            <v:shape id="_x0000_s1533" style="position:absolute;left:718;top:8710;width:4060;height:703" coordorigin="719,8710" coordsize="4060,703" path="m4665,8710r-3833,l788,8719r-36,24l727,8779r-8,45l719,9299r8,44l752,9379r36,25l832,9413r3833,l4709,9404r36,-25l4770,9343r8,-44l4778,8824r-8,-45l4745,8743r-36,-24l4665,8710xe" fillcolor="#084e77" stroked="f">
              <v:fill opacity=".5"/>
              <v:path arrowok="t"/>
            </v:shape>
            <v:shape id="_x0000_s1532" style="position:absolute;left:6027;top:8710;width:6389;height:703" coordorigin="6027,8710" coordsize="6389,703" o:spt="100" adj="0,,0" path="m11059,8824r-9,-45l11026,8743r-36,-24l10946,8710r-4805,l6096,8719r-36,24l6036,8779r-9,45l6027,9299r9,44l6060,9379r36,25l6141,9413r4805,l10990,9404r36,-25l11050,9343r9,-44l11059,8824xm12416,8824r-9,-45l12383,8743r-37,-24l12302,8710r-1080,l11178,8719r-36,24l11118,8779r-9,45l11109,9299r9,44l11142,9379r36,25l11222,9413r1080,l12346,9404r37,-25l12407,9343r9,-44l12416,8824xe" fillcolor="#a2b9d2" stroked="f">
              <v:fill opacity="19660f"/>
              <v:stroke joinstyle="round"/>
              <v:formulas/>
              <v:path arrowok="t" o:connecttype="segments"/>
            </v:shape>
            <v:shape id="_x0000_s1531" style="position:absolute;left:4819;top:8710;width:11256;height:703" coordorigin="4820,8710" coordsize="11256,703" o:spt="100" adj="0,,0" path="m5981,8824r-9,-45l5947,8743r-36,-24l5867,8710r-934,l4889,8719r-36,24l4828,8779r-8,45l4820,9299r8,44l4853,9379r36,25l4933,9413r934,l5911,9404r36,-25l5972,9343r9,-44l5981,8824xm16075,8824r-9,-45l16042,8743r-36,-24l15962,8710r-3370,l12548,8719r-36,24l12488,8779r-9,45l12479,9299r9,44l12512,9379r36,25l12592,9413r3370,l16006,9404r36,-25l16066,9343r9,-44l16075,8824xe" fillcolor="#084e77" stroked="f">
              <v:fill opacity=".5"/>
              <v:stroke joinstyle="round"/>
              <v:formulas/>
              <v:path arrowok="t" o:connecttype="segments"/>
            </v:shape>
            <v:shape id="_x0000_s1530" style="position:absolute;left:709;top:2111;width:9439;height:533" coordorigin="709,2112" coordsize="9439,533" o:spt="100" adj="0,,0" path="m2721,2225r-9,-44l2688,2145r-36,-24l2608,2112r-1785,l778,2121r-36,24l718,2181r-9,44l709,2531r9,44l742,2611r36,24l823,2644r1785,l2652,2635r36,-24l2712,2575r9,-44l2721,2225xm4387,2225r-9,-44l4353,2145r-36,-24l4273,2112r-1405,l2824,2121r-36,24l2764,2181r-9,44l2755,2531r9,44l2788,2611r36,24l2868,2644r1405,l4317,2635r36,-24l4378,2575r9,-44l4387,2225xm10148,2225r-9,-44l10115,2145r-36,-24l10035,2112r-3608,l6383,2121r-36,24l6323,2181r-9,44l6314,2531r9,44l6347,2611r36,24l6427,2644r3608,l10079,2635r36,-24l10139,2575r9,-44l10148,2225xe" fillcolor="gray" stroked="f">
              <v:fill opacity="19660f"/>
              <v:stroke joinstyle="round"/>
              <v:formulas/>
              <v:path arrowok="t" o:connecttype="segments"/>
            </v:shape>
            <v:shape id="_x0000_s1529" style="position:absolute;left:708;top:2683;width:9439;height:2278" coordorigin="709,2684" coordsize="9439,2278" o:spt="100" adj="0,,0" path="m2721,2809r-9,-44l2688,2729r-36,-24l2607,2696r-1785,l778,2705r-36,24l718,2765r-9,44l709,4848r9,44l742,4928r36,24l822,4961r1785,l2652,4952r36,-24l2712,4892r9,-44l2721,2809xm4387,2797r-9,-44l4353,2717r-36,-24l4273,2684r-1405,l2824,2693r-36,24l2764,2753r-9,44l2755,4835r9,44l2788,4916r36,24l2868,4949r1405,l4317,4940r36,-24l4378,4879r9,-44l4387,2797xm10147,2797r-9,-44l10114,2717r-37,-24l10033,2684r-3607,l6382,2693r-37,24l6321,2753r-9,44l6312,4835r9,44l6345,4916r37,24l6426,4949r3607,l10077,4940r37,-24l10138,4879r9,-44l10147,2797xe" fillcolor="#a2b9d2" stroked="f">
              <v:fill opacity="19660f"/>
              <v:stroke joinstyle="round"/>
              <v:formulas/>
              <v:path arrowok="t" o:connecttype="segments"/>
            </v:shape>
            <v:shape id="_x0000_s1528" style="position:absolute;left:10204;top:2111;width:3816;height:533" coordorigin="10205,2112" coordsize="3816,533" path="m13907,2112r-3589,l10274,2121r-36,24l10214,2181r-9,44l10205,2531r9,44l10238,2611r36,24l10318,2644r3589,l13951,2635r36,-24l14011,2575r9,-44l14020,2225r-9,-44l13987,2145r-36,-24l13907,2112xe" fillcolor="gray" stroked="f">
              <v:fill opacity="19660f"/>
              <v:path arrowok="t"/>
            </v:shape>
            <v:shape id="_x0000_s1527" style="position:absolute;left:10204;top:2683;width:3815;height:2266" coordorigin="10205,2684" coordsize="3815,2266" path="m13906,2684r-3588,l10274,2693r-36,24l10214,2753r-9,44l10205,4835r9,44l10238,4916r36,24l10318,4949r3588,l13950,4940r36,-24l14011,4879r8,-44l14019,2797r-8,-44l13986,2717r-36,-24l13906,2684xe" fillcolor="#a2b9d2" stroked="f">
              <v:fill opacity="19660f"/>
              <v:path arrowok="t"/>
            </v:shape>
            <v:shape id="_x0000_s1526" style="position:absolute;left:4420;top:2111;width:1859;height:533" coordorigin="4420,2112" coordsize="1859,533" path="m6165,2112r-1631,l4489,2121r-36,24l4429,2181r-9,44l4420,2531r9,44l4453,2611r36,24l4534,2644r1631,l6210,2635r36,-24l6270,2575r9,-44l6279,2225r-9,-44l6246,2145r-36,-24l6165,2112xe" fillcolor="gray" stroked="f">
              <v:fill opacity="19660f"/>
              <v:path arrowok="t"/>
            </v:shape>
            <v:shape id="_x0000_s1525" style="position:absolute;left:4420;top:2683;width:1859;height:2266" coordorigin="4420,2684" coordsize="1859,2266" path="m6165,2684r-1632,l4489,2693r-36,24l4429,2753r-9,44l4420,4835r9,44l4453,4916r36,24l4533,4949r1632,l6209,4940r36,-24l6270,4879r9,-44l6279,2797r-9,-44l6245,2717r-36,-24l6165,2684xe" fillcolor="#a2b9d2" stroked="f">
              <v:fill opacity="19660f"/>
              <v:path arrowok="t"/>
            </v:shape>
            <v:shape id="_x0000_s1524" style="position:absolute;left:14052;top:2111;width:2054;height:533" coordorigin="14053,2112" coordsize="2054,533" path="m15993,2112r-1827,l14122,2121r-36,24l14062,2181r-9,44l14053,2531r9,44l14086,2611r36,24l14166,2644r1827,l16037,2635r36,-24l16098,2575r8,-44l16106,2225r-8,-44l16073,2145r-36,-24l15993,2112xe" fillcolor="gray" stroked="f">
              <v:fill opacity="19660f"/>
              <v:path arrowok="t"/>
            </v:shape>
            <v:shape id="_x0000_s1523" style="position:absolute;left:14052;top:2683;width:2054;height:2266" coordorigin="14052,2684" coordsize="2054,2266" path="m15992,2684r-1826,l14121,2693r-36,24l14061,2753r-9,44l14052,4835r9,44l14085,4916r36,24l14166,4949r1826,l16037,4940r36,-24l16097,4879r9,-44l16106,2797r-9,-44l16073,2717r-36,-24l15992,2684xe" fillcolor="#a2b9d2" stroked="f">
              <v:fill opacity="19660f"/>
              <v:path arrowok="t"/>
            </v:shape>
            <w10:wrap anchorx="page" anchory="page"/>
          </v:group>
        </w:pict>
      </w: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2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1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1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90%</w:t>
      </w:r>
      <w:r>
        <w:rPr>
          <w:i/>
          <w:color w:val="084E77"/>
          <w:spacing w:val="-1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1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1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previstas</w:t>
      </w:r>
      <w:r>
        <w:rPr>
          <w:i/>
          <w:color w:val="084E77"/>
          <w:spacing w:val="-1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para</w:t>
      </w:r>
      <w:r>
        <w:rPr>
          <w:i/>
          <w:color w:val="084E77"/>
          <w:spacing w:val="-1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</w:t>
      </w:r>
      <w:r>
        <w:rPr>
          <w:i/>
          <w:color w:val="084E77"/>
          <w:spacing w:val="-1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-1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ONTL</w:t>
      </w:r>
      <w:r>
        <w:rPr>
          <w:i/>
          <w:color w:val="084E77"/>
          <w:spacing w:val="-1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em</w:t>
      </w:r>
      <w:r>
        <w:rPr>
          <w:i/>
          <w:color w:val="084E77"/>
          <w:spacing w:val="-1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60A8F7C1" w14:textId="77777777" w:rsidR="00932AF4" w:rsidRDefault="00000000">
      <w:pPr>
        <w:spacing w:before="190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4D359914" w14:textId="77777777" w:rsidR="00932AF4" w:rsidRDefault="00000000">
      <w:pPr>
        <w:tabs>
          <w:tab w:val="right" w:pos="3830"/>
        </w:tabs>
        <w:spacing w:before="494"/>
        <w:ind w:left="140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36</w:t>
      </w:r>
    </w:p>
    <w:p w14:paraId="1C3E78AC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8990" w:space="2694"/>
            <w:col w:w="3976"/>
          </w:cols>
        </w:sectPr>
      </w:pPr>
    </w:p>
    <w:p w14:paraId="23A8213F" w14:textId="761BE32C" w:rsidR="00932AF4" w:rsidRDefault="00DE5B8C">
      <w:pPr>
        <w:pStyle w:val="Ttulo1"/>
      </w:pPr>
      <w:bookmarkStart w:id="9" w:name="_bookmark9"/>
      <w:bookmarkEnd w:id="9"/>
      <w:r>
        <w:rPr>
          <w:rFonts w:ascii="Trebuchet MS"/>
          <w:sz w:val="20"/>
        </w:rPr>
        <w:lastRenderedPageBreak/>
        <w:pict w14:anchorId="518C0159">
          <v:group id="_x0000_s1518" style="position:absolute;left:0;text-align:left;margin-left:.75pt;margin-top:0;width:841.9pt;height:595.1pt;z-index:-19449344;mso-position-horizontal-relative:page;mso-position-vertical-relative:page" coordorigin=",2" coordsize="16838,11902">
            <v:shape id="_x0000_s1521" type="#_x0000_t75" style="position:absolute;top:2;width:16838;height:11902">
              <v:imagedata r:id="rId10" o:title=""/>
            </v:shape>
            <v:shape id="_x0000_s1520" type="#_x0000_t75" style="position:absolute;top:2;width:16838;height:11902">
              <v:imagedata r:id="rId26" o:title=""/>
            </v:shape>
            <v:shape id="_x0000_s1519" style="position:absolute;left:793;top:995;width:6605;height:7984" coordorigin="794,996" coordsize="6605,7984" o:spt="100" adj="0,,0" path="m6835,996r-6041,l794,2637r6041,l6835,996xm7398,8389r-6602,l796,8980r6602,l7398,8389xe" fillcolor="#b6b8ba" stroked="f">
              <v:fill opacity=".75"/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00000">
        <w:rPr>
          <w:color w:val="008E39"/>
        </w:rPr>
        <w:t>OBJETIVO</w:t>
      </w:r>
      <w:r w:rsidR="00000000">
        <w:rPr>
          <w:color w:val="008E39"/>
          <w:spacing w:val="1"/>
        </w:rPr>
        <w:t xml:space="preserve"> </w:t>
      </w:r>
      <w:r w:rsidR="00000000">
        <w:rPr>
          <w:color w:val="008E39"/>
          <w:spacing w:val="-5"/>
        </w:rPr>
        <w:t>ESTRATÉGICO</w:t>
      </w:r>
      <w:r w:rsidR="00000000">
        <w:rPr>
          <w:color w:val="008E39"/>
          <w:spacing w:val="-40"/>
        </w:rPr>
        <w:t xml:space="preserve"> </w:t>
      </w:r>
      <w:r w:rsidR="00000000">
        <w:rPr>
          <w:color w:val="008E39"/>
          <w:spacing w:val="-4"/>
        </w:rPr>
        <w:t>2.3</w:t>
      </w:r>
    </w:p>
    <w:p w14:paraId="041041A9" w14:textId="77777777" w:rsidR="00932AF4" w:rsidRDefault="00932AF4">
      <w:pPr>
        <w:pStyle w:val="Corpodetexto"/>
        <w:rPr>
          <w:rFonts w:ascii="Roboto Lt"/>
          <w:sz w:val="52"/>
        </w:rPr>
      </w:pPr>
    </w:p>
    <w:p w14:paraId="7EB3A6B7" w14:textId="77777777" w:rsidR="00932AF4" w:rsidRDefault="00932AF4">
      <w:pPr>
        <w:pStyle w:val="Corpodetexto"/>
        <w:rPr>
          <w:rFonts w:ascii="Roboto Lt"/>
          <w:sz w:val="52"/>
        </w:rPr>
      </w:pPr>
    </w:p>
    <w:p w14:paraId="4D0FAEC5" w14:textId="5765C3F8" w:rsidR="00932AF4" w:rsidRDefault="00932AF4">
      <w:pPr>
        <w:pStyle w:val="Corpodetexto"/>
        <w:rPr>
          <w:rFonts w:ascii="Roboto Lt"/>
          <w:sz w:val="52"/>
        </w:rPr>
      </w:pPr>
    </w:p>
    <w:p w14:paraId="6DB091CE" w14:textId="77777777" w:rsidR="00932AF4" w:rsidRDefault="00932AF4">
      <w:pPr>
        <w:pStyle w:val="Corpodetexto"/>
        <w:rPr>
          <w:rFonts w:ascii="Roboto Lt"/>
          <w:sz w:val="52"/>
        </w:rPr>
      </w:pPr>
    </w:p>
    <w:p w14:paraId="29D68EAA" w14:textId="77777777" w:rsidR="00932AF4" w:rsidRDefault="00932AF4">
      <w:pPr>
        <w:pStyle w:val="Corpodetexto"/>
        <w:rPr>
          <w:rFonts w:ascii="Roboto Lt"/>
          <w:sz w:val="52"/>
        </w:rPr>
      </w:pPr>
    </w:p>
    <w:p w14:paraId="272BC8EE" w14:textId="77777777" w:rsidR="00932AF4" w:rsidRDefault="00932AF4">
      <w:pPr>
        <w:pStyle w:val="Corpodetexto"/>
        <w:rPr>
          <w:rFonts w:ascii="Roboto Lt"/>
          <w:sz w:val="52"/>
        </w:rPr>
      </w:pPr>
    </w:p>
    <w:p w14:paraId="55C81CA4" w14:textId="77777777" w:rsidR="00932AF4" w:rsidRDefault="00932AF4">
      <w:pPr>
        <w:pStyle w:val="Corpodetexto"/>
        <w:rPr>
          <w:rFonts w:ascii="Roboto Lt"/>
          <w:sz w:val="52"/>
        </w:rPr>
      </w:pPr>
    </w:p>
    <w:p w14:paraId="78FF92AC" w14:textId="77777777" w:rsidR="00932AF4" w:rsidRDefault="00932AF4">
      <w:pPr>
        <w:pStyle w:val="Corpodetexto"/>
        <w:rPr>
          <w:rFonts w:ascii="Roboto Lt"/>
          <w:sz w:val="52"/>
        </w:rPr>
      </w:pPr>
    </w:p>
    <w:p w14:paraId="7FAABB2E" w14:textId="77777777" w:rsidR="00932AF4" w:rsidRDefault="00932AF4">
      <w:pPr>
        <w:pStyle w:val="Corpodetexto"/>
        <w:spacing w:before="3"/>
        <w:rPr>
          <w:rFonts w:ascii="Roboto Lt"/>
          <w:sz w:val="59"/>
        </w:rPr>
      </w:pPr>
    </w:p>
    <w:p w14:paraId="53DBC6BA" w14:textId="77777777" w:rsidR="00932AF4" w:rsidRDefault="00000000">
      <w:pPr>
        <w:pStyle w:val="Ttulo3"/>
        <w:spacing w:line="461" w:lineRule="exact"/>
        <w:ind w:left="157"/>
      </w:pPr>
      <w:r>
        <w:rPr>
          <w:color w:val="084E77"/>
        </w:rPr>
        <w:t>Otimizar</w:t>
      </w:r>
      <w:r>
        <w:rPr>
          <w:color w:val="084E77"/>
          <w:spacing w:val="-11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11"/>
        </w:rPr>
        <w:t xml:space="preserve"> </w:t>
      </w:r>
      <w:r>
        <w:rPr>
          <w:color w:val="084E77"/>
        </w:rPr>
        <w:t>gestão</w:t>
      </w:r>
      <w:r>
        <w:rPr>
          <w:color w:val="084E77"/>
          <w:spacing w:val="-10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1"/>
        </w:rPr>
        <w:t xml:space="preserve"> </w:t>
      </w:r>
      <w:r>
        <w:rPr>
          <w:color w:val="084E77"/>
        </w:rPr>
        <w:t>custos</w:t>
      </w:r>
      <w:r>
        <w:rPr>
          <w:color w:val="084E77"/>
          <w:spacing w:val="-10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11"/>
        </w:rPr>
        <w:t xml:space="preserve"> </w:t>
      </w:r>
      <w:r>
        <w:rPr>
          <w:color w:val="084E77"/>
        </w:rPr>
        <w:t>gastos</w:t>
      </w:r>
    </w:p>
    <w:p w14:paraId="3163A084" w14:textId="77777777" w:rsidR="00932AF4" w:rsidRDefault="00000000">
      <w:pPr>
        <w:pStyle w:val="Ttulo7"/>
        <w:spacing w:before="0" w:line="270" w:lineRule="exact"/>
        <w:ind w:left="140"/>
      </w:pPr>
      <w:r>
        <w:rPr>
          <w:color w:val="084E77"/>
          <w:spacing w:val="-1"/>
          <w:w w:val="90"/>
        </w:rPr>
        <w:t>Programa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spacing w:val="-1"/>
          <w:w w:val="90"/>
        </w:rPr>
        <w:t>de</w:t>
      </w:r>
      <w:r>
        <w:rPr>
          <w:color w:val="084E77"/>
          <w:spacing w:val="-14"/>
          <w:w w:val="90"/>
        </w:rPr>
        <w:t xml:space="preserve"> </w:t>
      </w:r>
      <w:r>
        <w:rPr>
          <w:color w:val="084E77"/>
          <w:spacing w:val="-1"/>
          <w:w w:val="90"/>
        </w:rPr>
        <w:t>monitoramento</w:t>
      </w:r>
      <w:r>
        <w:rPr>
          <w:color w:val="084E77"/>
          <w:spacing w:val="-14"/>
          <w:w w:val="90"/>
        </w:rPr>
        <w:t xml:space="preserve"> </w:t>
      </w:r>
      <w:r>
        <w:rPr>
          <w:color w:val="084E77"/>
          <w:spacing w:val="-1"/>
          <w:w w:val="90"/>
        </w:rPr>
        <w:t>de</w:t>
      </w:r>
      <w:r>
        <w:rPr>
          <w:color w:val="084E77"/>
          <w:spacing w:val="-14"/>
          <w:w w:val="90"/>
        </w:rPr>
        <w:t xml:space="preserve"> </w:t>
      </w:r>
      <w:r>
        <w:rPr>
          <w:color w:val="084E77"/>
          <w:spacing w:val="-1"/>
          <w:w w:val="90"/>
        </w:rPr>
        <w:t>custos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4"/>
          <w:w w:val="90"/>
        </w:rPr>
        <w:t xml:space="preserve"> </w:t>
      </w:r>
      <w:r>
        <w:rPr>
          <w:color w:val="084E77"/>
          <w:w w:val="90"/>
        </w:rPr>
        <w:t>gastos</w:t>
      </w:r>
    </w:p>
    <w:p w14:paraId="5611C4B7" w14:textId="77777777" w:rsidR="00932AF4" w:rsidRDefault="00932AF4">
      <w:pPr>
        <w:pStyle w:val="Corpodetexto"/>
        <w:rPr>
          <w:rFonts w:ascii="Tahoma"/>
          <w:b/>
        </w:rPr>
      </w:pPr>
    </w:p>
    <w:p w14:paraId="02B47561" w14:textId="77777777" w:rsidR="00932AF4" w:rsidRDefault="00932AF4">
      <w:pPr>
        <w:pStyle w:val="Corpodetexto"/>
        <w:rPr>
          <w:rFonts w:ascii="Tahoma"/>
          <w:b/>
        </w:rPr>
      </w:pPr>
    </w:p>
    <w:p w14:paraId="6007B5FF" w14:textId="77777777" w:rsidR="00932AF4" w:rsidRDefault="00932AF4">
      <w:pPr>
        <w:pStyle w:val="Corpodetexto"/>
        <w:rPr>
          <w:rFonts w:ascii="Tahoma"/>
          <w:b/>
        </w:rPr>
      </w:pPr>
    </w:p>
    <w:p w14:paraId="22DDD47A" w14:textId="77777777" w:rsidR="00932AF4" w:rsidRDefault="00932AF4">
      <w:pPr>
        <w:pStyle w:val="Corpodetexto"/>
        <w:rPr>
          <w:rFonts w:ascii="Tahoma"/>
          <w:b/>
        </w:rPr>
      </w:pPr>
    </w:p>
    <w:p w14:paraId="332D18D3" w14:textId="77777777" w:rsidR="00932AF4" w:rsidRDefault="00932AF4">
      <w:pPr>
        <w:pStyle w:val="Corpodetexto"/>
        <w:rPr>
          <w:rFonts w:ascii="Tahoma"/>
          <w:b/>
        </w:rPr>
      </w:pPr>
    </w:p>
    <w:p w14:paraId="641E1B96" w14:textId="77777777" w:rsidR="00932AF4" w:rsidRDefault="00932AF4">
      <w:pPr>
        <w:pStyle w:val="Corpodetexto"/>
        <w:rPr>
          <w:rFonts w:ascii="Tahoma"/>
          <w:b/>
        </w:rPr>
      </w:pPr>
    </w:p>
    <w:p w14:paraId="72152786" w14:textId="77777777" w:rsidR="00932AF4" w:rsidRDefault="00932AF4">
      <w:pPr>
        <w:pStyle w:val="Corpodetexto"/>
        <w:rPr>
          <w:rFonts w:ascii="Tahoma"/>
          <w:b/>
        </w:rPr>
      </w:pPr>
    </w:p>
    <w:p w14:paraId="309A3E4F" w14:textId="77777777" w:rsidR="00932AF4" w:rsidRDefault="00932AF4">
      <w:pPr>
        <w:pStyle w:val="Corpodetexto"/>
        <w:rPr>
          <w:rFonts w:ascii="Tahoma"/>
          <w:b/>
        </w:rPr>
      </w:pPr>
    </w:p>
    <w:p w14:paraId="285535A4" w14:textId="77777777" w:rsidR="00932AF4" w:rsidRDefault="00932AF4">
      <w:pPr>
        <w:pStyle w:val="Corpodetexto"/>
        <w:spacing w:before="10"/>
        <w:rPr>
          <w:rFonts w:ascii="Tahoma"/>
          <w:b/>
          <w:sz w:val="22"/>
        </w:rPr>
      </w:pPr>
    </w:p>
    <w:p w14:paraId="67F79F5B" w14:textId="77777777" w:rsidR="00932AF4" w:rsidRDefault="00932AF4">
      <w:pPr>
        <w:rPr>
          <w:rFonts w:ascii="Tahoma"/>
        </w:rPr>
        <w:sectPr w:rsidR="00932AF4">
          <w:pgSz w:w="16840" w:h="11910" w:orient="landscape"/>
          <w:pgMar w:top="640" w:right="600" w:bottom="0" w:left="580" w:header="720" w:footer="720" w:gutter="0"/>
          <w:cols w:space="720"/>
        </w:sectPr>
      </w:pPr>
    </w:p>
    <w:p w14:paraId="0D8D42F0" w14:textId="3F972AC6" w:rsidR="00932AF4" w:rsidRPr="00DE5B8C" w:rsidRDefault="00932AF4" w:rsidP="00DE5B8C">
      <w:pPr>
        <w:rPr>
          <w:sz w:val="12"/>
        </w:rPr>
      </w:pPr>
    </w:p>
    <w:p w14:paraId="7F4DA7F5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613159BD" w14:textId="77777777" w:rsidR="00932AF4" w:rsidRDefault="00000000">
      <w:pPr>
        <w:spacing w:before="79"/>
        <w:ind w:left="140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084E77"/>
          <w:w w:val="85"/>
          <w:sz w:val="30"/>
        </w:rPr>
        <w:lastRenderedPageBreak/>
        <w:t>OE</w:t>
      </w:r>
      <w:r>
        <w:rPr>
          <w:rFonts w:ascii="Tahoma" w:hAnsi="Tahoma"/>
          <w:b/>
          <w:color w:val="084E77"/>
          <w:spacing w:val="10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2.3</w:t>
      </w:r>
      <w:r>
        <w:rPr>
          <w:rFonts w:ascii="Tahoma" w:hAnsi="Tahoma"/>
          <w:b/>
          <w:color w:val="084E77"/>
          <w:spacing w:val="11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Otimizar</w:t>
      </w:r>
      <w:r>
        <w:rPr>
          <w:rFonts w:ascii="Tahoma" w:hAnsi="Tahoma"/>
          <w:b/>
          <w:color w:val="084E77"/>
          <w:spacing w:val="10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a</w:t>
      </w:r>
      <w:r>
        <w:rPr>
          <w:rFonts w:ascii="Tahoma" w:hAnsi="Tahoma"/>
          <w:b/>
          <w:color w:val="084E77"/>
          <w:spacing w:val="11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gestão</w:t>
      </w:r>
      <w:r>
        <w:rPr>
          <w:rFonts w:ascii="Tahoma" w:hAnsi="Tahoma"/>
          <w:b/>
          <w:color w:val="084E77"/>
          <w:spacing w:val="10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de</w:t>
      </w:r>
      <w:r>
        <w:rPr>
          <w:rFonts w:ascii="Tahoma" w:hAnsi="Tahoma"/>
          <w:b/>
          <w:color w:val="084E77"/>
          <w:spacing w:val="11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custos</w:t>
      </w:r>
      <w:r>
        <w:rPr>
          <w:rFonts w:ascii="Tahoma" w:hAnsi="Tahoma"/>
          <w:b/>
          <w:color w:val="084E77"/>
          <w:spacing w:val="10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e</w:t>
      </w:r>
      <w:r>
        <w:rPr>
          <w:rFonts w:ascii="Tahoma" w:hAnsi="Tahoma"/>
          <w:b/>
          <w:color w:val="084E77"/>
          <w:spacing w:val="11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gastos</w:t>
      </w:r>
    </w:p>
    <w:p w14:paraId="3D4C8BB1" w14:textId="77777777" w:rsidR="00932AF4" w:rsidRDefault="00000000">
      <w:pPr>
        <w:pStyle w:val="Ttulo7"/>
        <w:spacing w:before="764" w:line="165" w:lineRule="auto"/>
        <w:ind w:left="2151" w:right="10952" w:hanging="1818"/>
      </w:pPr>
      <w:r>
        <w:rPr>
          <w:color w:val="008E39"/>
          <w:spacing w:val="-1"/>
          <w:w w:val="90"/>
        </w:rPr>
        <w:t>Programa</w:t>
      </w:r>
      <w:r>
        <w:rPr>
          <w:color w:val="008E39"/>
          <w:spacing w:val="-15"/>
          <w:w w:val="90"/>
        </w:rPr>
        <w:t xml:space="preserve"> </w:t>
      </w:r>
      <w:r>
        <w:rPr>
          <w:color w:val="008E39"/>
          <w:w w:val="90"/>
        </w:rPr>
        <w:t>de</w:t>
      </w:r>
      <w:r>
        <w:rPr>
          <w:color w:val="008E39"/>
          <w:spacing w:val="-15"/>
          <w:w w:val="90"/>
        </w:rPr>
        <w:t xml:space="preserve"> </w:t>
      </w:r>
      <w:r>
        <w:rPr>
          <w:color w:val="008E39"/>
          <w:w w:val="90"/>
        </w:rPr>
        <w:t>Monitoramento</w:t>
      </w:r>
      <w:r>
        <w:rPr>
          <w:color w:val="008E39"/>
          <w:spacing w:val="-14"/>
          <w:w w:val="90"/>
        </w:rPr>
        <w:t xml:space="preserve"> </w:t>
      </w:r>
      <w:r>
        <w:rPr>
          <w:color w:val="008E39"/>
          <w:w w:val="90"/>
        </w:rPr>
        <w:t>de</w:t>
      </w:r>
      <w:r>
        <w:rPr>
          <w:color w:val="008E39"/>
          <w:spacing w:val="-15"/>
          <w:w w:val="90"/>
        </w:rPr>
        <w:t xml:space="preserve"> </w:t>
      </w:r>
      <w:r>
        <w:rPr>
          <w:color w:val="008E39"/>
          <w:w w:val="90"/>
        </w:rPr>
        <w:t>Custos</w:t>
      </w:r>
      <w:r>
        <w:rPr>
          <w:color w:val="008E39"/>
          <w:spacing w:val="-14"/>
          <w:w w:val="90"/>
        </w:rPr>
        <w:t xml:space="preserve"> </w:t>
      </w:r>
      <w:r>
        <w:rPr>
          <w:color w:val="008E39"/>
          <w:w w:val="90"/>
        </w:rPr>
        <w:t>e</w:t>
      </w:r>
      <w:r>
        <w:rPr>
          <w:color w:val="008E39"/>
          <w:spacing w:val="-60"/>
          <w:w w:val="90"/>
        </w:rPr>
        <w:t xml:space="preserve"> </w:t>
      </w:r>
      <w:r>
        <w:rPr>
          <w:color w:val="008E39"/>
        </w:rPr>
        <w:t>Gastos</w:t>
      </w:r>
    </w:p>
    <w:p w14:paraId="3C97CB96" w14:textId="77777777" w:rsidR="00932AF4" w:rsidRDefault="00932AF4">
      <w:pPr>
        <w:spacing w:line="165" w:lineRule="auto"/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2669FB82" w14:textId="77777777" w:rsidR="00932AF4" w:rsidRDefault="00000000">
      <w:pPr>
        <w:pStyle w:val="Ttulo8"/>
        <w:spacing w:before="138"/>
        <w:ind w:left="723"/>
      </w:pPr>
      <w:r>
        <w:rPr>
          <w:color w:val="084E77"/>
          <w:w w:val="85"/>
        </w:rPr>
        <w:t>Meta</w:t>
      </w:r>
      <w:r>
        <w:rPr>
          <w:color w:val="084E77"/>
          <w:spacing w:val="4"/>
          <w:w w:val="85"/>
        </w:rPr>
        <w:t xml:space="preserve"> </w:t>
      </w:r>
      <w:r>
        <w:rPr>
          <w:color w:val="084E77"/>
          <w:w w:val="85"/>
        </w:rPr>
        <w:t>2024</w:t>
      </w:r>
    </w:p>
    <w:p w14:paraId="4AE25EAD" w14:textId="77777777" w:rsidR="00932AF4" w:rsidRDefault="00000000">
      <w:pPr>
        <w:spacing w:before="52" w:line="180" w:lineRule="auto"/>
        <w:ind w:left="261" w:firstLine="291"/>
        <w:rPr>
          <w:rFonts w:ascii="Tahoma" w:hAnsi="Tahoma"/>
          <w:b/>
          <w:sz w:val="20"/>
        </w:rPr>
      </w:pPr>
      <w:r>
        <w:br w:type="column"/>
      </w:r>
      <w:r>
        <w:rPr>
          <w:rFonts w:ascii="Tahoma" w:hAnsi="Tahoma"/>
          <w:b/>
          <w:color w:val="084E77"/>
          <w:w w:val="95"/>
          <w:sz w:val="20"/>
        </w:rPr>
        <w:t>Meta</w:t>
      </w:r>
      <w:r>
        <w:rPr>
          <w:rFonts w:ascii="Tahoma" w:hAnsi="Tahoma"/>
          <w:b/>
          <w:color w:val="084E77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(até</w:t>
      </w:r>
      <w:r>
        <w:rPr>
          <w:rFonts w:ascii="Tahoma" w:hAnsi="Tahoma"/>
          <w:b/>
          <w:color w:val="084E77"/>
          <w:spacing w:val="-1"/>
          <w:w w:val="80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o 3º tri)</w:t>
      </w:r>
    </w:p>
    <w:p w14:paraId="6956F261" w14:textId="77777777" w:rsidR="00932AF4" w:rsidRDefault="00000000">
      <w:pPr>
        <w:pStyle w:val="Ttulo8"/>
        <w:spacing w:before="110"/>
        <w:ind w:left="222"/>
      </w:pPr>
      <w:r>
        <w:rPr>
          <w:b w:val="0"/>
        </w:rPr>
        <w:br w:type="column"/>
      </w:r>
      <w:r>
        <w:rPr>
          <w:color w:val="084E77"/>
        </w:rPr>
        <w:t>Acumulado</w:t>
      </w:r>
    </w:p>
    <w:p w14:paraId="479D63C8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663" w:space="40"/>
            <w:col w:w="1298" w:space="39"/>
            <w:col w:w="12620"/>
          </w:cols>
        </w:sectPr>
      </w:pPr>
    </w:p>
    <w:p w14:paraId="7C09C2C0" w14:textId="77777777" w:rsidR="00932AF4" w:rsidRDefault="00000000">
      <w:pPr>
        <w:spacing w:before="377"/>
        <w:jc w:val="right"/>
        <w:rPr>
          <w:rFonts w:ascii="Tahoma"/>
          <w:b/>
          <w:sz w:val="20"/>
        </w:rPr>
      </w:pPr>
      <w:r>
        <w:rPr>
          <w:rFonts w:ascii="Tahoma"/>
          <w:b/>
          <w:color w:val="084E77"/>
          <w:w w:val="90"/>
          <w:sz w:val="20"/>
        </w:rPr>
        <w:t>26%</w:t>
      </w:r>
    </w:p>
    <w:p w14:paraId="1D812A73" w14:textId="77777777" w:rsidR="00932AF4" w:rsidRDefault="00000000">
      <w:pPr>
        <w:pStyle w:val="Ttulo8"/>
        <w:spacing w:before="377"/>
        <w:ind w:left="723"/>
      </w:pPr>
      <w:r>
        <w:rPr>
          <w:b w:val="0"/>
        </w:rPr>
        <w:br w:type="column"/>
      </w:r>
      <w:r>
        <w:rPr>
          <w:color w:val="084E77"/>
          <w:w w:val="80"/>
        </w:rPr>
        <w:t>19,50%</w:t>
      </w:r>
    </w:p>
    <w:p w14:paraId="7F464A6D" w14:textId="77777777" w:rsidR="00932AF4" w:rsidRDefault="00000000">
      <w:pPr>
        <w:pStyle w:val="Corpodetexto"/>
        <w:spacing w:before="362"/>
        <w:ind w:left="583"/>
      </w:pPr>
      <w:r>
        <w:br w:type="column"/>
      </w:r>
      <w:r>
        <w:rPr>
          <w:color w:val="084E77"/>
        </w:rPr>
        <w:t>38,88%</w:t>
      </w:r>
    </w:p>
    <w:p w14:paraId="46A230D5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393" w:space="40"/>
            <w:col w:w="1396" w:space="39"/>
            <w:col w:w="12792"/>
          </w:cols>
        </w:sectPr>
      </w:pPr>
    </w:p>
    <w:p w14:paraId="57383152" w14:textId="77777777" w:rsidR="00932AF4" w:rsidRDefault="00932AF4">
      <w:pPr>
        <w:pStyle w:val="Corpodetexto"/>
        <w:rPr>
          <w:sz w:val="24"/>
        </w:rPr>
      </w:pPr>
    </w:p>
    <w:p w14:paraId="21C8FDBE" w14:textId="77777777" w:rsidR="00932AF4" w:rsidRDefault="00932AF4">
      <w:pPr>
        <w:pStyle w:val="Corpodetexto"/>
        <w:rPr>
          <w:sz w:val="24"/>
        </w:rPr>
      </w:pPr>
    </w:p>
    <w:p w14:paraId="36BB2B87" w14:textId="77777777" w:rsidR="00932AF4" w:rsidRDefault="00932AF4">
      <w:pPr>
        <w:pStyle w:val="Corpodetexto"/>
        <w:rPr>
          <w:sz w:val="24"/>
        </w:rPr>
      </w:pPr>
    </w:p>
    <w:p w14:paraId="4581BB26" w14:textId="77777777" w:rsidR="00932AF4" w:rsidRDefault="00932AF4">
      <w:pPr>
        <w:pStyle w:val="Corpodetexto"/>
        <w:rPr>
          <w:sz w:val="24"/>
        </w:rPr>
      </w:pPr>
    </w:p>
    <w:p w14:paraId="1CF58A3B" w14:textId="77777777" w:rsidR="00932AF4" w:rsidRDefault="00932AF4">
      <w:pPr>
        <w:pStyle w:val="Corpodetexto"/>
        <w:rPr>
          <w:sz w:val="24"/>
        </w:rPr>
      </w:pPr>
    </w:p>
    <w:p w14:paraId="12C4C2B7" w14:textId="77777777" w:rsidR="00932AF4" w:rsidRDefault="00932AF4">
      <w:pPr>
        <w:pStyle w:val="Corpodetexto"/>
        <w:rPr>
          <w:sz w:val="24"/>
        </w:rPr>
      </w:pPr>
    </w:p>
    <w:p w14:paraId="216EB2AF" w14:textId="77777777" w:rsidR="00932AF4" w:rsidRDefault="00932AF4">
      <w:pPr>
        <w:pStyle w:val="Corpodetexto"/>
        <w:spacing w:before="8"/>
        <w:rPr>
          <w:sz w:val="28"/>
        </w:rPr>
      </w:pPr>
    </w:p>
    <w:p w14:paraId="2EC9B300" w14:textId="77777777" w:rsidR="00932AF4" w:rsidRDefault="00000000">
      <w:pPr>
        <w:pStyle w:val="Ttulo8"/>
        <w:tabs>
          <w:tab w:val="left" w:pos="4323"/>
          <w:tab w:val="left" w:pos="5070"/>
          <w:tab w:val="left" w:pos="10334"/>
        </w:tabs>
        <w:ind w:left="1912"/>
      </w:pPr>
      <w:r>
        <w:pict w14:anchorId="031C99FD">
          <v:shape id="_x0000_s1517" type="#_x0000_t202" style="position:absolute;left:0;text-align:left;margin-left:292.6pt;margin-top:47.75pt;width:30.55pt;height:12.05pt;z-index:15764480;mso-position-horizontal-relative:page" filled="f" stroked="f">
            <v:textbox inset="0,0,0,0">
              <w:txbxContent>
                <w:p w14:paraId="159734DD" w14:textId="77777777" w:rsidR="00932AF4" w:rsidRDefault="00000000">
                  <w:pPr>
                    <w:pStyle w:val="Corpodetexto"/>
                    <w:spacing w:before="2"/>
                  </w:pPr>
                  <w:r>
                    <w:rPr>
                      <w:color w:val="084E77"/>
                      <w:w w:val="95"/>
                    </w:rPr>
                    <w:t>52,75%</w:t>
                  </w:r>
                </w:p>
              </w:txbxContent>
            </v:textbox>
            <w10:wrap anchorx="page"/>
          </v:shape>
        </w:pict>
      </w:r>
      <w:r>
        <w:rPr>
          <w:color w:val="084E77"/>
          <w:spacing w:val="-1"/>
        </w:rPr>
        <w:t>Projeto</w:t>
      </w:r>
      <w:r>
        <w:rPr>
          <w:color w:val="084E77"/>
          <w:spacing w:val="-1"/>
        </w:rPr>
        <w:tab/>
      </w:r>
      <w:r>
        <w:rPr>
          <w:color w:val="084E77"/>
        </w:rPr>
        <w:t>Meta</w:t>
      </w:r>
      <w:r>
        <w:rPr>
          <w:color w:val="084E77"/>
        </w:rPr>
        <w:tab/>
      </w:r>
      <w:r>
        <w:rPr>
          <w:color w:val="084E77"/>
          <w:w w:val="95"/>
        </w:rPr>
        <w:t>Acumulado</w:t>
      </w:r>
      <w:r>
        <w:rPr>
          <w:color w:val="084E77"/>
          <w:w w:val="95"/>
        </w:rPr>
        <w:tab/>
      </w:r>
      <w:r>
        <w:rPr>
          <w:color w:val="084E77"/>
        </w:rPr>
        <w:t>Situação</w:t>
      </w:r>
    </w:p>
    <w:p w14:paraId="0AE4CF29" w14:textId="77777777" w:rsidR="00932AF4" w:rsidRDefault="00932AF4">
      <w:pPr>
        <w:pStyle w:val="Corpodetexto"/>
        <w:rPr>
          <w:rFonts w:ascii="Tahoma"/>
          <w:b/>
        </w:rPr>
      </w:pPr>
    </w:p>
    <w:p w14:paraId="06EC084D" w14:textId="77777777" w:rsidR="00932AF4" w:rsidRDefault="00932AF4">
      <w:pPr>
        <w:pStyle w:val="Corpodetexto"/>
        <w:spacing w:before="11"/>
        <w:rPr>
          <w:rFonts w:ascii="Tahoma"/>
          <w:b/>
          <w:sz w:val="19"/>
        </w:rPr>
      </w:pPr>
    </w:p>
    <w:p w14:paraId="2807327D" w14:textId="77777777" w:rsidR="00932AF4" w:rsidRDefault="00932AF4">
      <w:pPr>
        <w:rPr>
          <w:rFonts w:ascii="Tahoma"/>
          <w:sz w:val="1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728A7F3" w14:textId="77777777" w:rsidR="00932AF4" w:rsidRDefault="00000000">
      <w:pPr>
        <w:pStyle w:val="Corpodetexto"/>
        <w:spacing w:before="137" w:line="206" w:lineRule="auto"/>
        <w:ind w:left="485"/>
      </w:pPr>
      <w:r>
        <w:pict w14:anchorId="7B4C2C8A">
          <v:shape id="_x0000_s1516" type="#_x0000_t202" style="position:absolute;left:0;text-align:left;margin-left:32.6pt;margin-top:2.1pt;width:14.4pt;height:29.7pt;z-index:15763968;mso-position-horizontal-relative:page" filled="f" stroked="f">
            <v:textbox style="layout-flow:vertical;mso-layout-flow-alt:bottom-to-top" inset="0,0,0,0">
              <w:txbxContent>
                <w:p w14:paraId="28C5AD74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4EA968"/>
                      <w:w w:val="85"/>
                      <w:sz w:val="20"/>
                    </w:rPr>
                    <w:t>DIRAF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0"/>
        </w:rPr>
        <w:t>Integrar</w:t>
      </w:r>
      <w:r>
        <w:rPr>
          <w:color w:val="084E77"/>
          <w:spacing w:val="17"/>
          <w:w w:val="90"/>
        </w:rPr>
        <w:t xml:space="preserve"> </w:t>
      </w:r>
      <w:r>
        <w:rPr>
          <w:color w:val="084E77"/>
          <w:w w:val="90"/>
        </w:rPr>
        <w:t>sistemas</w:t>
      </w:r>
      <w:r>
        <w:rPr>
          <w:color w:val="084E77"/>
          <w:spacing w:val="17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7"/>
          <w:w w:val="90"/>
        </w:rPr>
        <w:t xml:space="preserve"> </w:t>
      </w:r>
      <w:r>
        <w:rPr>
          <w:color w:val="084E77"/>
          <w:w w:val="90"/>
        </w:rPr>
        <w:t>planejamento</w:t>
      </w:r>
      <w:r>
        <w:rPr>
          <w:color w:val="084E77"/>
          <w:spacing w:val="18"/>
          <w:w w:val="90"/>
        </w:rPr>
        <w:t xml:space="preserve"> </w:t>
      </w:r>
      <w:r>
        <w:rPr>
          <w:color w:val="084E77"/>
          <w:w w:val="90"/>
        </w:rPr>
        <w:t>(con-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85"/>
        </w:rPr>
        <w:t>tratação,</w:t>
      </w:r>
      <w:r>
        <w:rPr>
          <w:color w:val="084E77"/>
          <w:spacing w:val="-8"/>
          <w:w w:val="85"/>
        </w:rPr>
        <w:t xml:space="preserve"> </w:t>
      </w:r>
      <w:r>
        <w:rPr>
          <w:color w:val="084E77"/>
          <w:w w:val="85"/>
        </w:rPr>
        <w:t>orçamentário..)</w:t>
      </w:r>
    </w:p>
    <w:p w14:paraId="2DBFD425" w14:textId="77777777" w:rsidR="00932AF4" w:rsidRDefault="00000000">
      <w:pPr>
        <w:spacing w:before="98" w:line="225" w:lineRule="exact"/>
        <w:ind w:left="282" w:right="38"/>
        <w:jc w:val="center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30%</w:t>
      </w:r>
    </w:p>
    <w:p w14:paraId="333A5221" w14:textId="77777777" w:rsidR="00932AF4" w:rsidRDefault="00000000">
      <w:pPr>
        <w:spacing w:before="2" w:line="206" w:lineRule="auto"/>
        <w:ind w:left="284" w:right="38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>22,50%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até</w:t>
      </w:r>
      <w:r>
        <w:rPr>
          <w:color w:val="084E77"/>
          <w:spacing w:val="-10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7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5F6D88CA" w14:textId="77777777" w:rsidR="00932AF4" w:rsidRDefault="00000000">
      <w:pPr>
        <w:pStyle w:val="Corpodetexto"/>
        <w:spacing w:before="180" w:line="206" w:lineRule="auto"/>
        <w:ind w:left="485" w:right="42"/>
      </w:pPr>
      <w:r>
        <w:br w:type="column"/>
      </w:r>
      <w:r>
        <w:rPr>
          <w:color w:val="084E77"/>
          <w:w w:val="90"/>
        </w:rPr>
        <w:t>Projeto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em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regular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andamento.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Previsão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aprovação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Norma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Geral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Orçamento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Finanças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até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dezem-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bro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2024.</w:t>
      </w:r>
    </w:p>
    <w:p w14:paraId="08258E32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3861" w:space="40"/>
            <w:col w:w="1071" w:space="862"/>
            <w:col w:w="9826"/>
          </w:cols>
        </w:sectPr>
      </w:pPr>
    </w:p>
    <w:p w14:paraId="23CCBB5B" w14:textId="77777777" w:rsidR="00932AF4" w:rsidRDefault="00932AF4">
      <w:pPr>
        <w:pStyle w:val="Corpodetexto"/>
      </w:pPr>
    </w:p>
    <w:p w14:paraId="003C4577" w14:textId="77777777" w:rsidR="00932AF4" w:rsidRDefault="00932AF4">
      <w:pPr>
        <w:pStyle w:val="Corpodetexto"/>
      </w:pPr>
    </w:p>
    <w:p w14:paraId="23418A93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46DE08E" w14:textId="77777777" w:rsidR="00932AF4" w:rsidRDefault="00932AF4">
      <w:pPr>
        <w:pStyle w:val="Corpodetexto"/>
        <w:rPr>
          <w:sz w:val="24"/>
        </w:rPr>
      </w:pPr>
    </w:p>
    <w:p w14:paraId="264C5D76" w14:textId="77777777" w:rsidR="00932AF4" w:rsidRDefault="00000000">
      <w:pPr>
        <w:pStyle w:val="Corpodetexto"/>
        <w:spacing w:before="143"/>
        <w:ind w:left="485"/>
      </w:pPr>
      <w:r>
        <w:pict w14:anchorId="34559BBA">
          <v:shape id="_x0000_s1515" type="#_x0000_t202" style="position:absolute;left:0;text-align:left;margin-left:32.6pt;margin-top:-.3pt;width:14.4pt;height:29.7pt;z-index:15763456;mso-position-horizontal-relative:page" filled="f" stroked="f">
            <v:textbox style="layout-flow:vertical;mso-layout-flow-alt:bottom-to-top" inset="0,0,0,0">
              <w:txbxContent>
                <w:p w14:paraId="76906D5D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4EA968"/>
                      <w:w w:val="85"/>
                      <w:sz w:val="20"/>
                    </w:rPr>
                    <w:t>DIRAF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Gestão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Custos</w:t>
      </w:r>
    </w:p>
    <w:p w14:paraId="5AAA4258" w14:textId="77777777" w:rsidR="00932AF4" w:rsidRDefault="00000000">
      <w:pPr>
        <w:pStyle w:val="Corpodetexto"/>
        <w:spacing w:before="5"/>
        <w:rPr>
          <w:sz w:val="26"/>
        </w:rPr>
      </w:pPr>
      <w:r>
        <w:br w:type="column"/>
      </w:r>
    </w:p>
    <w:p w14:paraId="50C018F0" w14:textId="77777777" w:rsidR="00932AF4" w:rsidRDefault="00000000">
      <w:pPr>
        <w:pStyle w:val="Ttulo8"/>
        <w:spacing w:line="225" w:lineRule="exact"/>
        <w:ind w:left="485"/>
        <w:jc w:val="center"/>
      </w:pPr>
      <w:r>
        <w:rPr>
          <w:color w:val="084E77"/>
          <w:w w:val="90"/>
        </w:rPr>
        <w:t>20%</w:t>
      </w:r>
    </w:p>
    <w:p w14:paraId="74898966" w14:textId="77777777" w:rsidR="00932AF4" w:rsidRDefault="00000000">
      <w:pPr>
        <w:spacing w:before="2" w:line="206" w:lineRule="auto"/>
        <w:ind w:left="485"/>
        <w:jc w:val="center"/>
        <w:rPr>
          <w:sz w:val="14"/>
        </w:rPr>
      </w:pPr>
      <w:r>
        <w:rPr>
          <w:color w:val="084E77"/>
          <w:sz w:val="14"/>
        </w:rPr>
        <w:t>15% até o</w:t>
      </w:r>
      <w:r>
        <w:rPr>
          <w:color w:val="084E77"/>
          <w:spacing w:val="1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7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5B690291" w14:textId="77777777" w:rsidR="00932AF4" w:rsidRDefault="00000000">
      <w:pPr>
        <w:pStyle w:val="Corpodetexto"/>
        <w:spacing w:before="1"/>
        <w:rPr>
          <w:sz w:val="35"/>
        </w:rPr>
      </w:pPr>
      <w:r>
        <w:br w:type="column"/>
      </w:r>
    </w:p>
    <w:p w14:paraId="66945FE5" w14:textId="77777777" w:rsidR="00932AF4" w:rsidRDefault="00000000">
      <w:pPr>
        <w:pStyle w:val="Corpodetexto"/>
        <w:ind w:left="317"/>
      </w:pPr>
      <w:r>
        <w:rPr>
          <w:color w:val="084E77"/>
          <w:w w:val="95"/>
        </w:rPr>
        <w:t>25,00%</w:t>
      </w:r>
    </w:p>
    <w:p w14:paraId="652FD19F" w14:textId="77777777" w:rsidR="00932AF4" w:rsidRDefault="00000000">
      <w:pPr>
        <w:pStyle w:val="Corpodetexto"/>
        <w:spacing w:before="8"/>
        <w:rPr>
          <w:sz w:val="22"/>
        </w:rPr>
      </w:pPr>
      <w:r>
        <w:br w:type="column"/>
      </w:r>
    </w:p>
    <w:p w14:paraId="76899D25" w14:textId="77777777" w:rsidR="00932AF4" w:rsidRDefault="00000000">
      <w:pPr>
        <w:pStyle w:val="Corpodetexto"/>
        <w:spacing w:line="206" w:lineRule="auto"/>
        <w:ind w:left="398" w:right="292"/>
        <w:jc w:val="both"/>
      </w:pPr>
      <w:r>
        <w:rPr>
          <w:color w:val="084E77"/>
          <w:w w:val="95"/>
        </w:rPr>
        <w:t>Tratativas junto à Agência Nacional de Águas e Saneamento (ANA) para autorização do direito de uso do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SISPLANA - Sistema de Planejamento, Orçamento e Gestão da ANA pela INFRA S.A., que permite, entre outras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possibilidades,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customização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para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gestão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custos.</w:t>
      </w:r>
    </w:p>
    <w:p w14:paraId="185E9339" w14:textId="77777777" w:rsidR="00932AF4" w:rsidRDefault="00932AF4">
      <w:pPr>
        <w:spacing w:line="206" w:lineRule="auto"/>
        <w:jc w:val="both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963" w:space="1785"/>
            <w:col w:w="1166" w:space="40"/>
            <w:col w:w="928" w:space="39"/>
            <w:col w:w="9739"/>
          </w:cols>
        </w:sectPr>
      </w:pPr>
    </w:p>
    <w:p w14:paraId="7F42B211" w14:textId="77777777" w:rsidR="00932AF4" w:rsidRDefault="00932AF4">
      <w:pPr>
        <w:pStyle w:val="Corpodetexto"/>
      </w:pPr>
    </w:p>
    <w:p w14:paraId="3CB63781" w14:textId="77777777" w:rsidR="00932AF4" w:rsidRDefault="00932AF4">
      <w:pPr>
        <w:pStyle w:val="Corpodetexto"/>
      </w:pPr>
    </w:p>
    <w:p w14:paraId="357C171F" w14:textId="77777777" w:rsidR="00932AF4" w:rsidRDefault="00932AF4">
      <w:pPr>
        <w:pStyle w:val="Corpodetexto"/>
      </w:pPr>
    </w:p>
    <w:p w14:paraId="748FD022" w14:textId="77777777" w:rsidR="00932AF4" w:rsidRDefault="00932AF4">
      <w:pPr>
        <w:pStyle w:val="Corpodetexto"/>
      </w:pPr>
    </w:p>
    <w:p w14:paraId="4C309A51" w14:textId="77777777" w:rsidR="00932AF4" w:rsidRDefault="00932AF4">
      <w:pPr>
        <w:pStyle w:val="Corpodetexto"/>
      </w:pPr>
    </w:p>
    <w:p w14:paraId="7F9CF9E7" w14:textId="77777777" w:rsidR="00932AF4" w:rsidRDefault="00932AF4">
      <w:pPr>
        <w:pStyle w:val="Corpodetexto"/>
      </w:pPr>
    </w:p>
    <w:p w14:paraId="442C0303" w14:textId="77777777" w:rsidR="00932AF4" w:rsidRDefault="00932AF4">
      <w:pPr>
        <w:pStyle w:val="Corpodetexto"/>
      </w:pPr>
    </w:p>
    <w:p w14:paraId="677C59BD" w14:textId="77777777" w:rsidR="00932AF4" w:rsidRDefault="00932AF4">
      <w:pPr>
        <w:pStyle w:val="Corpodetexto"/>
      </w:pPr>
    </w:p>
    <w:p w14:paraId="288B84B9" w14:textId="77777777" w:rsidR="00932AF4" w:rsidRDefault="00932AF4">
      <w:pPr>
        <w:pStyle w:val="Corpodetexto"/>
      </w:pPr>
    </w:p>
    <w:p w14:paraId="0B6F779D" w14:textId="77777777" w:rsidR="00932AF4" w:rsidRDefault="00932AF4">
      <w:pPr>
        <w:pStyle w:val="Corpodetexto"/>
      </w:pPr>
    </w:p>
    <w:p w14:paraId="4E4C83AC" w14:textId="77777777" w:rsidR="00932AF4" w:rsidRDefault="00932AF4">
      <w:pPr>
        <w:pStyle w:val="Corpodetexto"/>
      </w:pPr>
    </w:p>
    <w:p w14:paraId="68643BD1" w14:textId="77777777" w:rsidR="00932AF4" w:rsidRDefault="00932AF4">
      <w:pPr>
        <w:pStyle w:val="Corpodetexto"/>
      </w:pPr>
    </w:p>
    <w:p w14:paraId="6857B510" w14:textId="77777777" w:rsidR="00932AF4" w:rsidRDefault="00932AF4">
      <w:pPr>
        <w:pStyle w:val="Corpodetexto"/>
      </w:pPr>
    </w:p>
    <w:p w14:paraId="07CA157C" w14:textId="77777777" w:rsidR="00932AF4" w:rsidRDefault="00932AF4">
      <w:pPr>
        <w:pStyle w:val="Corpodetexto"/>
        <w:spacing w:before="3"/>
        <w:rPr>
          <w:sz w:val="28"/>
        </w:rPr>
      </w:pPr>
    </w:p>
    <w:p w14:paraId="6EA6F462" w14:textId="77777777" w:rsidR="00932AF4" w:rsidRDefault="00932AF4">
      <w:pPr>
        <w:rPr>
          <w:sz w:val="2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5FA589A" w14:textId="77777777" w:rsidR="00932AF4" w:rsidRDefault="00000000">
      <w:pPr>
        <w:pStyle w:val="Corpodetexto"/>
        <w:rPr>
          <w:sz w:val="15"/>
        </w:rPr>
      </w:pPr>
      <w:r>
        <w:pict w14:anchorId="53440736">
          <v:group id="_x0000_s1502" style="position:absolute;margin-left:0;margin-top:.1pt;width:841.9pt;height:595.1pt;z-index:-19448832;mso-position-horizontal-relative:page;mso-position-vertical-relative:page" coordorigin=",2" coordsize="16838,11902">
            <v:shape id="_x0000_s1514" type="#_x0000_t75" style="position:absolute;top:2;width:16838;height:11902">
              <v:imagedata r:id="rId10" o:title=""/>
            </v:shape>
            <v:shape id="_x0000_s1513" style="position:absolute;left:3846;top:2593;width:965;height:1016" coordorigin="3846,2594" coordsize="965,1016" path="m4754,2594r-851,l3881,2598r-18,12l3851,2628r-5,22l3846,3553r5,22l3863,3593r18,12l3903,3609r851,l4776,3605r18,-12l4807,3575r4,-22l4811,2650r-4,-22l4794,2610r-18,-12l4754,2594xe" fillcolor="#40ad49" stroked="f">
              <v:fill opacity="29491f"/>
              <v:path arrowok="t"/>
            </v:shape>
            <v:shape id="_x0000_s1512" style="position:absolute;left:1279;top:2593;width:1002;height:1016" coordorigin="1279,2594" coordsize="1002,1016" path="m2224,2594r-888,l1314,2598r-18,12l1283,2628r-4,22l1279,3553r4,22l1296,3593r18,12l1336,3609r888,l2246,3605r18,-12l2276,3575r5,-22l2281,2650r-5,-22l2264,2610r-18,-12l2224,2594xe" fillcolor="#bb9c33" stroked="f">
              <v:fill opacity="45219f"/>
              <v:path arrowok="t"/>
            </v:shape>
            <v:shape id="_x0000_s1511" style="position:absolute;left:935;top:5486;width:3640;height:1537" coordorigin="935,5487" coordsize="3640,1537" path="m4462,5487r-3413,l1005,5495r-36,25l944,5556r-9,44l935,6910r9,44l969,6990r36,25l1049,7023r3413,l4506,7015r36,-25l4567,6954r8,-44l4575,5600r-8,-44l4542,5520r-36,-25l4462,5487xe" fillcolor="#a2b9d2" stroked="f">
              <v:fill opacity="19660f"/>
              <v:path arrowok="t"/>
            </v:shape>
            <v:shape id="_x0000_s1510" style="position:absolute;left:5676;top:5486;width:965;height:1537" coordorigin="5677,5487" coordsize="965,1537" path="m6528,5487r-738,l5746,5495r-36,25l5685,5556r-8,44l5677,6910r8,44l5710,6990r36,25l5790,7023r738,l6572,7015r36,-25l6632,6954r9,-44l6641,5600r-9,-44l6608,5520r-36,-25l6528,5487xe" fillcolor="#40ad49" stroked="f">
              <v:fill opacity="29491f"/>
              <v:path arrowok="t"/>
            </v:shape>
            <v:shape id="_x0000_s1509" style="position:absolute;left:4637;top:5486;width:1002;height:1537" coordorigin="4637,5487" coordsize="1002,1537" path="m5526,5487r-775,l4707,5495r-36,25l4646,5556r-9,44l4637,6910r9,44l4671,6990r36,25l4751,7023r775,l5570,7015r36,-25l5630,6954r9,-44l5639,5600r-9,-44l5606,5520r-36,-25l5526,5487xe" fillcolor="#bb9c33" stroked="f">
              <v:fill opacity="45219f"/>
              <v:path arrowok="t"/>
            </v:shape>
            <v:shape id="_x0000_s1508" style="position:absolute;left:6686;top:5487;width:9431;height:1537" coordorigin="6687,5488" coordsize="9431,1537" path="m16004,5488r-9204,l6756,5497r-36,24l6696,5557r-9,44l6687,6911r9,44l6720,6991r36,25l6800,7024r9204,l16049,7016r36,-25l16109,6955r9,-44l16118,5601r-9,-44l16085,5521r-36,-24l16004,5488xe" fillcolor="#40ad49" stroked="f">
              <v:fill opacity="15073f"/>
              <v:path arrowok="t"/>
            </v:shape>
            <v:shape id="_x0000_s1507" style="position:absolute;left:935;top:7090;width:3640;height:975" coordorigin="935,7091" coordsize="3640,975" path="m4462,7091r-3413,l1005,7100r-36,24l944,7160r-9,44l935,7952r9,44l969,8032r36,25l1049,8065r3413,l4506,8057r36,-25l4567,7996r8,-44l4575,7204r-8,-44l4542,7124r-36,-24l4462,7091xe" fillcolor="#a2b9d2" stroked="f">
              <v:fill opacity="19660f"/>
              <v:path arrowok="t"/>
            </v:shape>
            <v:shape id="_x0000_s1506" style="position:absolute;left:5676;top:7090;width:965;height:975" coordorigin="5677,7091" coordsize="965,975" path="m6528,7091r-738,l5746,7100r-36,24l5685,7160r-8,44l5677,7952r8,44l5710,8032r36,25l5790,8065r738,l6572,8057r36,-25l6632,7996r9,-44l6641,7204r-9,-44l6608,7124r-36,-24l6528,7091xe" fillcolor="#40ad49" stroked="f">
              <v:fill opacity="29491f"/>
              <v:path arrowok="t"/>
            </v:shape>
            <v:shape id="_x0000_s1505" style="position:absolute;left:4637;top:7090;width:1002;height:975" coordorigin="4637,7091" coordsize="1002,975" path="m5526,7091r-775,l4707,7100r-36,24l4646,7160r-9,44l4637,7952r9,44l4671,8032r36,25l4751,8065r775,l5570,8057r36,-25l5630,7996r9,-44l5639,7204r-9,-44l5606,7124r-36,-24l5526,7091xe" fillcolor="#bb9c33" stroked="f">
              <v:fill opacity="45219f"/>
              <v:path arrowok="t"/>
            </v:shape>
            <v:shape id="_x0000_s1504" style="position:absolute;left:6686;top:7091;width:9431;height:975" coordorigin="6687,7092" coordsize="9431,975" path="m16004,7092r-9204,l6756,7100r-36,25l6696,7161r-9,44l6687,7953r9,44l6720,8033r36,24l6800,8066r9204,l16049,8057r36,-24l16109,7997r9,-44l16118,7205r-9,-44l16085,7125r-36,-25l16004,7092xe" fillcolor="#40ad49" stroked="f">
              <v:fill opacity="15073f"/>
              <v:path arrowok="t"/>
            </v:shape>
            <v:shape id="_x0000_s1503" style="position:absolute;left:2562;top:2593;width:1002;height:1016" coordorigin="2563,2594" coordsize="1002,1016" path="m3508,2594r-889,l2597,2598r-18,12l2567,2629r-4,22l2563,3553r4,22l2579,3593r18,12l2619,3609r889,l3530,3605r18,-12l3560,3575r4,-22l3564,2651r-4,-22l3548,2610r-18,-12l3508,2594xe" fillcolor="#bb9c33" stroked="f">
              <v:fill opacity="22937f"/>
              <v:path arrowok="t"/>
            </v:shape>
            <w10:wrap anchorx="page" anchory="page"/>
          </v:group>
        </w:pict>
      </w:r>
    </w:p>
    <w:p w14:paraId="4025CF4E" w14:textId="77777777" w:rsidR="00932AF4" w:rsidRDefault="00000000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058EC87E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38</w:t>
      </w:r>
    </w:p>
    <w:p w14:paraId="51AE457E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25ACC3B3" w14:textId="77777777" w:rsidR="00932AF4" w:rsidRDefault="00000000">
      <w:pPr>
        <w:spacing w:before="74"/>
        <w:ind w:left="143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008E39"/>
          <w:w w:val="85"/>
          <w:sz w:val="40"/>
        </w:rPr>
        <w:lastRenderedPageBreak/>
        <w:t>Integrar</w:t>
      </w:r>
      <w:r>
        <w:rPr>
          <w:rFonts w:ascii="Tahoma" w:hAnsi="Tahoma"/>
          <w:b/>
          <w:color w:val="008E39"/>
          <w:spacing w:val="30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sistemas</w:t>
      </w:r>
      <w:r>
        <w:rPr>
          <w:rFonts w:ascii="Tahoma" w:hAnsi="Tahoma"/>
          <w:b/>
          <w:color w:val="008E39"/>
          <w:spacing w:val="30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de</w:t>
      </w:r>
      <w:r>
        <w:rPr>
          <w:rFonts w:ascii="Tahoma" w:hAnsi="Tahoma"/>
          <w:b/>
          <w:color w:val="008E39"/>
          <w:spacing w:val="30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planejamento</w:t>
      </w:r>
      <w:r>
        <w:rPr>
          <w:rFonts w:ascii="Tahoma" w:hAnsi="Tahoma"/>
          <w:b/>
          <w:color w:val="008E39"/>
          <w:spacing w:val="30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(contratação,</w:t>
      </w:r>
      <w:r>
        <w:rPr>
          <w:rFonts w:ascii="Tahoma" w:hAnsi="Tahoma"/>
          <w:b/>
          <w:color w:val="008E39"/>
          <w:spacing w:val="30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orçamentário..)</w:t>
      </w:r>
    </w:p>
    <w:p w14:paraId="6FDC6418" w14:textId="77777777" w:rsidR="00932AF4" w:rsidRDefault="00932AF4">
      <w:pPr>
        <w:pStyle w:val="Corpodetexto"/>
        <w:rPr>
          <w:rFonts w:ascii="Tahoma"/>
          <w:b/>
        </w:rPr>
      </w:pPr>
    </w:p>
    <w:p w14:paraId="74F8E427" w14:textId="77777777" w:rsidR="00932AF4" w:rsidRDefault="00932AF4">
      <w:pPr>
        <w:pStyle w:val="Corpodetexto"/>
        <w:rPr>
          <w:rFonts w:ascii="Tahoma"/>
          <w:b/>
        </w:rPr>
      </w:pPr>
    </w:p>
    <w:p w14:paraId="0B559AB1" w14:textId="77777777" w:rsidR="00932AF4" w:rsidRDefault="00932AF4">
      <w:pPr>
        <w:pStyle w:val="Corpodetexto"/>
        <w:rPr>
          <w:rFonts w:ascii="Tahoma"/>
          <w:b/>
        </w:rPr>
      </w:pPr>
    </w:p>
    <w:p w14:paraId="6E1C28C7" w14:textId="77777777" w:rsidR="00932AF4" w:rsidRDefault="00932AF4">
      <w:pPr>
        <w:pStyle w:val="Corpodetexto"/>
        <w:rPr>
          <w:rFonts w:ascii="Tahoma"/>
          <w:b/>
        </w:rPr>
      </w:pPr>
    </w:p>
    <w:p w14:paraId="49554823" w14:textId="77777777" w:rsidR="00932AF4" w:rsidRDefault="00932AF4">
      <w:pPr>
        <w:pStyle w:val="Corpodetexto"/>
        <w:rPr>
          <w:rFonts w:ascii="Tahoma"/>
          <w:b/>
        </w:rPr>
      </w:pPr>
    </w:p>
    <w:p w14:paraId="67BD4BA4" w14:textId="77777777" w:rsidR="00932AF4" w:rsidRDefault="00932AF4">
      <w:pPr>
        <w:pStyle w:val="Corpodetexto"/>
        <w:rPr>
          <w:rFonts w:ascii="Tahoma"/>
          <w:b/>
        </w:rPr>
      </w:pPr>
    </w:p>
    <w:p w14:paraId="640BC61E" w14:textId="77777777" w:rsidR="00932AF4" w:rsidRDefault="00932AF4">
      <w:pPr>
        <w:pStyle w:val="Corpodetexto"/>
        <w:spacing w:before="3"/>
        <w:rPr>
          <w:rFonts w:ascii="Tahoma"/>
          <w:b/>
        </w:rPr>
      </w:pPr>
    </w:p>
    <w:p w14:paraId="32BC4A2F" w14:textId="77777777" w:rsidR="00932AF4" w:rsidRDefault="00932AF4">
      <w:pPr>
        <w:rPr>
          <w:rFonts w:ascii="Tahoma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7C76CC61" w14:textId="77777777" w:rsidR="00932AF4" w:rsidRDefault="00000000">
      <w:pPr>
        <w:pStyle w:val="Corpodetexto"/>
        <w:tabs>
          <w:tab w:val="left" w:pos="2626"/>
        </w:tabs>
        <w:spacing w:before="103"/>
        <w:ind w:left="798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748BA73C" w14:textId="77777777" w:rsidR="00932AF4" w:rsidRDefault="00000000">
      <w:pPr>
        <w:pStyle w:val="Corpodetexto"/>
        <w:spacing w:before="103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2C9BAEB2" w14:textId="77777777" w:rsidR="00932AF4" w:rsidRDefault="00000000">
      <w:pPr>
        <w:pStyle w:val="Corpodetexto"/>
        <w:spacing w:before="103"/>
        <w:ind w:left="798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6B89ACEA" w14:textId="77777777" w:rsidR="00932AF4" w:rsidRDefault="00000000">
      <w:pPr>
        <w:pStyle w:val="Corpodetexto"/>
        <w:spacing w:before="103"/>
        <w:ind w:left="798"/>
      </w:pPr>
      <w:r>
        <w:br w:type="column"/>
      </w:r>
      <w:r>
        <w:rPr>
          <w:color w:val="084E77"/>
          <w:w w:val="95"/>
        </w:rPr>
        <w:t>Informes</w:t>
      </w:r>
    </w:p>
    <w:p w14:paraId="1BBB8D70" w14:textId="77777777" w:rsidR="00932AF4" w:rsidRDefault="00000000">
      <w:pPr>
        <w:pStyle w:val="Corpodetexto"/>
        <w:spacing w:before="103"/>
        <w:ind w:left="766" w:right="877"/>
        <w:jc w:val="center"/>
      </w:pPr>
      <w:r>
        <w:br w:type="column"/>
      </w:r>
      <w:r>
        <w:rPr>
          <w:color w:val="084E77"/>
        </w:rPr>
        <w:t>Riscos</w:t>
      </w:r>
    </w:p>
    <w:p w14:paraId="052DC20E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55" w:space="40"/>
            <w:col w:w="1998" w:space="990"/>
            <w:col w:w="2573" w:space="1776"/>
            <w:col w:w="1578" w:space="1125"/>
            <w:col w:w="2225"/>
          </w:cols>
        </w:sectPr>
      </w:pPr>
    </w:p>
    <w:p w14:paraId="477A47AF" w14:textId="77777777" w:rsidR="00932AF4" w:rsidRDefault="00932AF4">
      <w:pPr>
        <w:pStyle w:val="Corpodetexto"/>
        <w:spacing w:before="11"/>
        <w:rPr>
          <w:sz w:val="23"/>
        </w:rPr>
      </w:pPr>
    </w:p>
    <w:p w14:paraId="391CF20C" w14:textId="77777777" w:rsidR="00932AF4" w:rsidRDefault="00932AF4">
      <w:pPr>
        <w:rPr>
          <w:sz w:val="23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67E784C" w14:textId="77777777" w:rsidR="00932AF4" w:rsidRDefault="00932AF4">
      <w:pPr>
        <w:pStyle w:val="Corpodetexto"/>
        <w:rPr>
          <w:sz w:val="24"/>
        </w:rPr>
      </w:pPr>
    </w:p>
    <w:p w14:paraId="5CD9CF74" w14:textId="77777777" w:rsidR="00932AF4" w:rsidRDefault="00932AF4">
      <w:pPr>
        <w:pStyle w:val="Corpodetexto"/>
        <w:rPr>
          <w:sz w:val="24"/>
        </w:rPr>
      </w:pPr>
    </w:p>
    <w:p w14:paraId="2AF878CC" w14:textId="77777777" w:rsidR="00932AF4" w:rsidRDefault="00000000">
      <w:pPr>
        <w:pStyle w:val="Ttulo8"/>
        <w:spacing w:before="168" w:line="199" w:lineRule="auto"/>
        <w:ind w:left="318" w:right="39"/>
        <w:jc w:val="center"/>
      </w:pPr>
      <w:r>
        <w:rPr>
          <w:color w:val="084E77"/>
          <w:w w:val="85"/>
        </w:rPr>
        <w:t>Integrar sistemas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90"/>
        </w:rPr>
        <w:t>de planejamento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85"/>
        </w:rPr>
        <w:t>(contratação, orça-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</w:rPr>
        <w:t>mentário..)</w:t>
      </w:r>
    </w:p>
    <w:p w14:paraId="193EF3EB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1F202EA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0A9891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2FC1BF4" w14:textId="77777777" w:rsidR="00932AF4" w:rsidRDefault="00000000">
      <w:pPr>
        <w:pStyle w:val="Corpodetexto"/>
        <w:spacing w:before="192"/>
        <w:ind w:left="318"/>
      </w:pPr>
      <w:r>
        <w:rPr>
          <w:color w:val="084E77"/>
        </w:rPr>
        <w:t>DIRAF</w:t>
      </w:r>
    </w:p>
    <w:p w14:paraId="4CC9441E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0472310" w14:textId="77777777" w:rsidR="00932AF4" w:rsidRDefault="00932AF4">
      <w:pPr>
        <w:pStyle w:val="Corpodetexto"/>
        <w:rPr>
          <w:sz w:val="24"/>
        </w:rPr>
      </w:pPr>
    </w:p>
    <w:p w14:paraId="241919CB" w14:textId="77777777" w:rsidR="00932AF4" w:rsidRDefault="00932AF4">
      <w:pPr>
        <w:pStyle w:val="Corpodetexto"/>
        <w:rPr>
          <w:sz w:val="24"/>
        </w:rPr>
      </w:pPr>
    </w:p>
    <w:p w14:paraId="71FF59AF" w14:textId="77777777" w:rsidR="00932AF4" w:rsidRDefault="00000000">
      <w:pPr>
        <w:pStyle w:val="Corpodetexto"/>
        <w:spacing w:before="211"/>
        <w:ind w:left="318"/>
      </w:pPr>
      <w:r>
        <w:rPr>
          <w:color w:val="084E77"/>
        </w:rPr>
        <w:t>SUPTI</w:t>
      </w:r>
    </w:p>
    <w:p w14:paraId="6C207FB7" w14:textId="77777777" w:rsidR="00932AF4" w:rsidRDefault="00000000">
      <w:pPr>
        <w:pStyle w:val="Corpodetexto"/>
        <w:spacing w:before="102" w:line="247" w:lineRule="auto"/>
        <w:ind w:left="318"/>
        <w:jc w:val="both"/>
      </w:pPr>
      <w:r>
        <w:br w:type="column"/>
      </w:r>
      <w:r>
        <w:rPr>
          <w:color w:val="084E77"/>
        </w:rPr>
        <w:t>A</w:t>
      </w:r>
      <w:r>
        <w:rPr>
          <w:color w:val="084E77"/>
          <w:spacing w:val="-14"/>
        </w:rPr>
        <w:t xml:space="preserve"> </w:t>
      </w:r>
      <w:r>
        <w:rPr>
          <w:color w:val="084E77"/>
        </w:rPr>
        <w:t>incorporação</w:t>
      </w:r>
      <w:r>
        <w:rPr>
          <w:color w:val="084E77"/>
          <w:spacing w:val="-14"/>
        </w:rPr>
        <w:t xml:space="preserve"> </w:t>
      </w:r>
      <w:r>
        <w:rPr>
          <w:color w:val="084E77"/>
        </w:rPr>
        <w:t>do</w:t>
      </w:r>
      <w:r>
        <w:rPr>
          <w:color w:val="084E77"/>
          <w:spacing w:val="-14"/>
        </w:rPr>
        <w:t xml:space="preserve"> </w:t>
      </w:r>
      <w:r>
        <w:rPr>
          <w:color w:val="084E77"/>
        </w:rPr>
        <w:t>SIGEM</w:t>
      </w:r>
      <w:r>
        <w:rPr>
          <w:color w:val="084E77"/>
          <w:spacing w:val="-14"/>
        </w:rPr>
        <w:t xml:space="preserve"> </w:t>
      </w:r>
      <w:r>
        <w:rPr>
          <w:color w:val="084E77"/>
        </w:rPr>
        <w:t>(módulo</w:t>
      </w:r>
      <w:r>
        <w:rPr>
          <w:color w:val="084E77"/>
          <w:spacing w:val="-14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4"/>
        </w:rPr>
        <w:t xml:space="preserve"> </w:t>
      </w:r>
      <w:r>
        <w:rPr>
          <w:color w:val="084E77"/>
        </w:rPr>
        <w:t>acompanha-</w:t>
      </w:r>
      <w:r>
        <w:rPr>
          <w:color w:val="084E77"/>
          <w:spacing w:val="-58"/>
        </w:rPr>
        <w:t xml:space="preserve"> </w:t>
      </w:r>
      <w:r>
        <w:rPr>
          <w:color w:val="084E77"/>
          <w:w w:val="95"/>
        </w:rPr>
        <w:t>mento de contratos da DIREM) pelo SIGA para usu-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ários</w:t>
      </w:r>
      <w:r>
        <w:rPr>
          <w:color w:val="084E77"/>
          <w:spacing w:val="-3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3"/>
          <w:w w:val="95"/>
        </w:rPr>
        <w:t xml:space="preserve"> </w:t>
      </w:r>
      <w:r>
        <w:rPr>
          <w:color w:val="084E77"/>
          <w:w w:val="95"/>
        </w:rPr>
        <w:t>INFRA</w:t>
      </w:r>
      <w:r>
        <w:rPr>
          <w:color w:val="084E77"/>
          <w:spacing w:val="-3"/>
          <w:w w:val="95"/>
        </w:rPr>
        <w:t xml:space="preserve"> </w:t>
      </w:r>
      <w:r>
        <w:rPr>
          <w:color w:val="084E77"/>
          <w:w w:val="95"/>
        </w:rPr>
        <w:t>terem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acesso,</w:t>
      </w:r>
      <w:r>
        <w:rPr>
          <w:color w:val="084E77"/>
          <w:spacing w:val="-3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3"/>
          <w:w w:val="95"/>
        </w:rPr>
        <w:t xml:space="preserve"> </w:t>
      </w:r>
      <w:r>
        <w:rPr>
          <w:color w:val="084E77"/>
          <w:w w:val="95"/>
        </w:rPr>
        <w:t>mesmo</w:t>
      </w:r>
      <w:r>
        <w:rPr>
          <w:color w:val="084E77"/>
          <w:spacing w:val="-3"/>
          <w:w w:val="95"/>
        </w:rPr>
        <w:t xml:space="preserve"> </w:t>
      </w:r>
      <w:r>
        <w:rPr>
          <w:color w:val="084E77"/>
          <w:w w:val="95"/>
        </w:rPr>
        <w:t>sistema,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 xml:space="preserve">informações orçamentárias, </w:t>
      </w:r>
      <w:r>
        <w:rPr>
          <w:color w:val="084E77"/>
          <w:w w:val="95"/>
        </w:rPr>
        <w:t>financeiras, execução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física, medições, saldo contratual, histórico dos res-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ponsáveis pela fiscalização e gestão, entre outras in-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formações, que de fato, facilitam e dão mais agilida-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de ao acompanhamento da execução dos contratos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pela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área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responsável.</w:t>
      </w:r>
    </w:p>
    <w:p w14:paraId="35D0741C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9032DEA" w14:textId="77777777" w:rsidR="00932AF4" w:rsidRDefault="00932AF4">
      <w:pPr>
        <w:pStyle w:val="Corpodetexto"/>
        <w:spacing w:before="8"/>
        <w:rPr>
          <w:sz w:val="28"/>
        </w:rPr>
      </w:pPr>
    </w:p>
    <w:p w14:paraId="2A053862" w14:textId="77777777" w:rsidR="00932AF4" w:rsidRDefault="00000000">
      <w:pPr>
        <w:pStyle w:val="Corpodetexto"/>
        <w:spacing w:line="247" w:lineRule="auto"/>
        <w:ind w:left="270" w:right="2236" w:firstLine="35"/>
      </w:pPr>
      <w:r>
        <w:rPr>
          <w:color w:val="084E77"/>
          <w:w w:val="90"/>
        </w:rPr>
        <w:t>Após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realização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integração,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2"/>
          <w:w w:val="95"/>
        </w:rPr>
        <w:t>foi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2"/>
          <w:w w:val="95"/>
        </w:rPr>
        <w:t>dada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continuidade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ao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projeto</w:t>
      </w:r>
    </w:p>
    <w:p w14:paraId="2550E14B" w14:textId="77777777" w:rsidR="00932AF4" w:rsidRDefault="00000000">
      <w:pPr>
        <w:pStyle w:val="Corpodetexto"/>
        <w:tabs>
          <w:tab w:val="left" w:pos="4188"/>
        </w:tabs>
        <w:spacing w:line="234" w:lineRule="exact"/>
        <w:ind w:left="273"/>
      </w:pPr>
      <w:r>
        <w:rPr>
          <w:color w:val="084E77"/>
          <w:w w:val="90"/>
        </w:rPr>
        <w:t>através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elaboração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Normal</w:t>
      </w:r>
      <w:r>
        <w:rPr>
          <w:color w:val="084E77"/>
          <w:w w:val="90"/>
        </w:rPr>
        <w:tab/>
      </w:r>
      <w:r>
        <w:rPr>
          <w:color w:val="084E77"/>
          <w:position w:val="2"/>
        </w:rPr>
        <w:t>-</w:t>
      </w:r>
    </w:p>
    <w:p w14:paraId="2ADFBDFC" w14:textId="77777777" w:rsidR="00932AF4" w:rsidRDefault="00000000">
      <w:pPr>
        <w:pStyle w:val="Corpodetexto"/>
        <w:spacing w:before="8"/>
        <w:ind w:left="343"/>
      </w:pPr>
      <w:r>
        <w:rPr>
          <w:color w:val="084E77"/>
          <w:w w:val="90"/>
        </w:rPr>
        <w:t>Geral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Orçamento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Finanças</w:t>
      </w:r>
    </w:p>
    <w:p w14:paraId="648827D0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020" w:space="403"/>
            <w:col w:w="868" w:space="932"/>
            <w:col w:w="841" w:space="485"/>
            <w:col w:w="4691" w:space="39"/>
            <w:col w:w="5381"/>
          </w:cols>
        </w:sectPr>
      </w:pPr>
    </w:p>
    <w:p w14:paraId="566C4A67" w14:textId="77777777" w:rsidR="00932AF4" w:rsidRDefault="00932AF4">
      <w:pPr>
        <w:pStyle w:val="Corpodetexto"/>
      </w:pPr>
    </w:p>
    <w:p w14:paraId="136F2437" w14:textId="77777777" w:rsidR="00932AF4" w:rsidRDefault="00932AF4">
      <w:pPr>
        <w:pStyle w:val="Corpodetexto"/>
      </w:pPr>
    </w:p>
    <w:p w14:paraId="29CD20CF" w14:textId="77777777" w:rsidR="00932AF4" w:rsidRDefault="00932AF4">
      <w:pPr>
        <w:pStyle w:val="Corpodetexto"/>
        <w:spacing w:before="10"/>
        <w:rPr>
          <w:sz w:val="18"/>
        </w:rPr>
      </w:pPr>
    </w:p>
    <w:p w14:paraId="3D705BF9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A8530D5" w14:textId="77777777" w:rsidR="00932AF4" w:rsidRDefault="00000000">
      <w:pPr>
        <w:pStyle w:val="Corpodetexto"/>
        <w:spacing w:before="103" w:line="196" w:lineRule="exact"/>
        <w:ind w:left="3548"/>
      </w:pPr>
      <w:r>
        <w:rPr>
          <w:color w:val="084E77"/>
        </w:rPr>
        <w:t>Meta</w:t>
      </w:r>
    </w:p>
    <w:p w14:paraId="02AF18E6" w14:textId="77777777" w:rsidR="00932AF4" w:rsidRDefault="00000000">
      <w:pPr>
        <w:pStyle w:val="Corpodetexto"/>
        <w:tabs>
          <w:tab w:val="left" w:pos="2357"/>
          <w:tab w:val="left" w:pos="3440"/>
        </w:tabs>
        <w:spacing w:before="5" w:line="187" w:lineRule="auto"/>
        <w:ind w:left="3556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125AE7E7" w14:textId="77777777" w:rsidR="00932AF4" w:rsidRDefault="00000000">
      <w:pPr>
        <w:pStyle w:val="Corpodetexto"/>
        <w:spacing w:before="215" w:line="187" w:lineRule="auto"/>
        <w:ind w:left="242" w:firstLine="218"/>
      </w:pPr>
      <w:r>
        <w:br w:type="column"/>
      </w: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447F532D" w14:textId="77777777" w:rsidR="00932AF4" w:rsidRDefault="00000000">
      <w:pPr>
        <w:pStyle w:val="Corpodetexto"/>
        <w:spacing w:before="11"/>
      </w:pPr>
      <w:r>
        <w:br w:type="column"/>
      </w:r>
    </w:p>
    <w:p w14:paraId="63A6B00D" w14:textId="77777777" w:rsidR="00932AF4" w:rsidRDefault="00000000">
      <w:pPr>
        <w:pStyle w:val="Corpodetexto"/>
        <w:spacing w:line="184" w:lineRule="auto"/>
        <w:ind w:left="798" w:right="28" w:firstLine="30"/>
      </w:pPr>
      <w:r>
        <w:rPr>
          <w:color w:val="084E77"/>
          <w:w w:val="90"/>
        </w:rPr>
        <w:t>Previsto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6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CBCC03D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40278BA6" w14:textId="77777777" w:rsidR="00932AF4" w:rsidRDefault="00000000">
      <w:pPr>
        <w:pStyle w:val="Corpodetexto"/>
        <w:spacing w:before="1" w:line="184" w:lineRule="auto"/>
        <w:ind w:left="882" w:right="22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2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48252E94" w14:textId="77777777" w:rsidR="00932AF4" w:rsidRDefault="00000000">
      <w:pPr>
        <w:pStyle w:val="Corpodetexto"/>
        <w:spacing w:before="1"/>
      </w:pPr>
      <w:r>
        <w:br w:type="column"/>
      </w:r>
    </w:p>
    <w:p w14:paraId="5578C459" w14:textId="77777777" w:rsidR="00932AF4" w:rsidRDefault="00000000">
      <w:pPr>
        <w:pStyle w:val="Corpodetexto"/>
        <w:spacing w:line="206" w:lineRule="auto"/>
        <w:ind w:left="798" w:right="1980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15116958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03" w:space="40"/>
            <w:col w:w="1144" w:space="895"/>
            <w:col w:w="1543" w:space="917"/>
            <w:col w:w="1712" w:space="1464"/>
            <w:col w:w="3842"/>
          </w:cols>
        </w:sectPr>
      </w:pPr>
    </w:p>
    <w:p w14:paraId="580314BB" w14:textId="77777777" w:rsidR="00932AF4" w:rsidRDefault="00932AF4">
      <w:pPr>
        <w:pStyle w:val="Corpodetexto"/>
        <w:spacing w:before="1"/>
        <w:rPr>
          <w:sz w:val="26"/>
        </w:rPr>
      </w:pPr>
    </w:p>
    <w:p w14:paraId="093F39E1" w14:textId="77777777" w:rsidR="00932AF4" w:rsidRDefault="00932AF4">
      <w:pPr>
        <w:rPr>
          <w:sz w:val="2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99C2E73" w14:textId="77777777" w:rsidR="00932AF4" w:rsidRDefault="00000000">
      <w:pPr>
        <w:pStyle w:val="Ttulo8"/>
        <w:spacing w:before="132" w:line="199" w:lineRule="auto"/>
        <w:ind w:left="314" w:right="39" w:hanging="1"/>
        <w:jc w:val="center"/>
      </w:pPr>
      <w:r>
        <w:rPr>
          <w:color w:val="084E77"/>
          <w:w w:val="85"/>
        </w:rPr>
        <w:t>Integrar sistemas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90"/>
        </w:rPr>
        <w:t>de planejamento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85"/>
        </w:rPr>
        <w:t>(contratação, orça-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</w:rPr>
        <w:t>mentário..)</w:t>
      </w:r>
    </w:p>
    <w:p w14:paraId="57AED714" w14:textId="77777777" w:rsidR="00932AF4" w:rsidRDefault="00000000">
      <w:pPr>
        <w:pStyle w:val="Corpodetexto"/>
        <w:spacing w:before="2"/>
        <w:rPr>
          <w:rFonts w:ascii="Tahoma"/>
          <w:b/>
          <w:sz w:val="31"/>
        </w:rPr>
      </w:pPr>
      <w:r>
        <w:br w:type="column"/>
      </w:r>
    </w:p>
    <w:p w14:paraId="697E0A48" w14:textId="77777777" w:rsidR="00932AF4" w:rsidRDefault="00000000">
      <w:pPr>
        <w:pStyle w:val="Corpodetexto"/>
        <w:tabs>
          <w:tab w:val="left" w:pos="1353"/>
          <w:tab w:val="left" w:pos="2312"/>
        </w:tabs>
        <w:ind w:left="314"/>
      </w:pPr>
      <w:r>
        <w:rPr>
          <w:color w:val="084E77"/>
        </w:rPr>
        <w:t>DIRAF</w:t>
      </w:r>
      <w:r>
        <w:rPr>
          <w:color w:val="084E77"/>
        </w:rPr>
        <w:tab/>
      </w:r>
      <w:r>
        <w:rPr>
          <w:color w:val="084E77"/>
          <w:position w:val="1"/>
        </w:rPr>
        <w:t>30%</w:t>
      </w:r>
      <w:r>
        <w:rPr>
          <w:color w:val="084E77"/>
          <w:position w:val="1"/>
        </w:rPr>
        <w:tab/>
      </w:r>
      <w:r>
        <w:rPr>
          <w:color w:val="084E77"/>
          <w:position w:val="3"/>
        </w:rPr>
        <w:t>52,75%</w:t>
      </w:r>
    </w:p>
    <w:p w14:paraId="235D5B34" w14:textId="77777777" w:rsidR="00932AF4" w:rsidRDefault="00000000">
      <w:pPr>
        <w:pStyle w:val="Corpodetexto"/>
        <w:spacing w:before="10"/>
        <w:rPr>
          <w:sz w:val="30"/>
        </w:rPr>
      </w:pPr>
      <w:r>
        <w:br w:type="column"/>
      </w:r>
    </w:p>
    <w:p w14:paraId="4F8094B5" w14:textId="77777777" w:rsidR="00932AF4" w:rsidRDefault="00000000">
      <w:pPr>
        <w:spacing w:line="252" w:lineRule="auto"/>
        <w:ind w:left="608" w:hanging="294"/>
        <w:rPr>
          <w:sz w:val="18"/>
        </w:rPr>
      </w:pPr>
      <w:r>
        <w:rPr>
          <w:color w:val="084E77"/>
          <w:spacing w:val="-1"/>
          <w:w w:val="95"/>
          <w:sz w:val="18"/>
        </w:rPr>
        <w:t>Aprovação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Norma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Geral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Orçamento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Finanças</w:t>
      </w:r>
    </w:p>
    <w:p w14:paraId="12D5D426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30387AF7" w14:textId="77777777" w:rsidR="00932AF4" w:rsidRDefault="00000000">
      <w:pPr>
        <w:spacing w:before="188"/>
        <w:ind w:left="314"/>
        <w:rPr>
          <w:sz w:val="18"/>
        </w:rPr>
      </w:pPr>
      <w:r>
        <w:rPr>
          <w:color w:val="084E77"/>
          <w:w w:val="110"/>
          <w:sz w:val="18"/>
        </w:rPr>
        <w:t>91%</w:t>
      </w:r>
    </w:p>
    <w:p w14:paraId="01D22250" w14:textId="77777777" w:rsidR="00932AF4" w:rsidRDefault="00000000">
      <w:pPr>
        <w:pStyle w:val="Corpodetexto"/>
        <w:spacing w:before="8"/>
        <w:rPr>
          <w:sz w:val="26"/>
        </w:rPr>
      </w:pPr>
      <w:r>
        <w:br w:type="column"/>
      </w:r>
    </w:p>
    <w:p w14:paraId="757AFC99" w14:textId="77777777" w:rsidR="00932AF4" w:rsidRDefault="00000000">
      <w:pPr>
        <w:spacing w:line="252" w:lineRule="auto"/>
        <w:ind w:left="608" w:right="1375" w:hanging="294"/>
        <w:rPr>
          <w:sz w:val="18"/>
        </w:rPr>
      </w:pPr>
      <w:r>
        <w:rPr>
          <w:color w:val="084E77"/>
          <w:w w:val="95"/>
          <w:sz w:val="18"/>
        </w:rPr>
        <w:t>Aprovação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Norma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Geral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Orçamento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Finanças</w:t>
      </w:r>
    </w:p>
    <w:p w14:paraId="0A3979DD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016" w:space="193"/>
            <w:col w:w="2963" w:space="741"/>
            <w:col w:w="2605" w:space="882"/>
            <w:col w:w="682" w:space="1627"/>
            <w:col w:w="3951"/>
          </w:cols>
        </w:sectPr>
      </w:pPr>
    </w:p>
    <w:p w14:paraId="5A04DCA4" w14:textId="77777777" w:rsidR="00932AF4" w:rsidRDefault="00932AF4">
      <w:pPr>
        <w:pStyle w:val="Corpodetexto"/>
      </w:pPr>
    </w:p>
    <w:p w14:paraId="079152C1" w14:textId="77777777" w:rsidR="00932AF4" w:rsidRDefault="00932AF4">
      <w:pPr>
        <w:pStyle w:val="Corpodetexto"/>
        <w:spacing w:before="3"/>
        <w:rPr>
          <w:sz w:val="21"/>
        </w:rPr>
      </w:pPr>
    </w:p>
    <w:p w14:paraId="6D205B0D" w14:textId="77777777" w:rsidR="00932AF4" w:rsidRDefault="00932AF4">
      <w:pPr>
        <w:rPr>
          <w:sz w:val="21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D51F09F" w14:textId="77777777" w:rsidR="00932AF4" w:rsidRDefault="00000000">
      <w:pPr>
        <w:tabs>
          <w:tab w:val="left" w:pos="8355"/>
        </w:tabs>
        <w:spacing w:before="101"/>
        <w:ind w:left="4355"/>
        <w:rPr>
          <w:rFonts w:ascii="Tahoma"/>
          <w:b/>
          <w:sz w:val="18"/>
        </w:rPr>
      </w:pPr>
      <w:r>
        <w:rPr>
          <w:color w:val="231F20"/>
          <w:w w:val="95"/>
          <w:position w:val="2"/>
          <w:sz w:val="18"/>
        </w:rPr>
        <w:t>7,50%</w:t>
      </w:r>
      <w:r>
        <w:rPr>
          <w:color w:val="231F20"/>
          <w:spacing w:val="-14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ao</w:t>
      </w:r>
      <w:r>
        <w:rPr>
          <w:color w:val="231F20"/>
          <w:spacing w:val="-14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tri</w:t>
      </w:r>
      <w:r>
        <w:rPr>
          <w:color w:val="231F20"/>
          <w:w w:val="95"/>
          <w:position w:val="2"/>
          <w:sz w:val="18"/>
        </w:rPr>
        <w:tab/>
      </w:r>
      <w:r>
        <w:rPr>
          <w:rFonts w:ascii="Tahoma"/>
          <w:b/>
          <w:color w:val="084E77"/>
          <w:spacing w:val="-4"/>
          <w:w w:val="90"/>
          <w:sz w:val="18"/>
        </w:rPr>
        <w:t>Total</w:t>
      </w:r>
    </w:p>
    <w:p w14:paraId="1B88B0A5" w14:textId="77777777" w:rsidR="00932AF4" w:rsidRDefault="00000000">
      <w:pPr>
        <w:spacing w:before="142"/>
        <w:ind w:left="828"/>
        <w:rPr>
          <w:sz w:val="18"/>
        </w:rPr>
      </w:pPr>
      <w:r>
        <w:br w:type="column"/>
      </w:r>
      <w:r>
        <w:rPr>
          <w:color w:val="084E77"/>
          <w:sz w:val="18"/>
        </w:rPr>
        <w:t>22,75%</w:t>
      </w:r>
    </w:p>
    <w:p w14:paraId="65ED7C36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8755" w:space="40"/>
            <w:col w:w="6865"/>
          </w:cols>
        </w:sectPr>
      </w:pPr>
    </w:p>
    <w:p w14:paraId="62C30E63" w14:textId="77777777" w:rsidR="00932AF4" w:rsidRDefault="00932AF4">
      <w:pPr>
        <w:pStyle w:val="Corpodetexto"/>
      </w:pPr>
    </w:p>
    <w:p w14:paraId="700BE5F2" w14:textId="77777777" w:rsidR="00932AF4" w:rsidRDefault="00932AF4">
      <w:pPr>
        <w:pStyle w:val="Corpodetexto"/>
      </w:pPr>
    </w:p>
    <w:p w14:paraId="13816A08" w14:textId="77777777" w:rsidR="00932AF4" w:rsidRDefault="00932AF4">
      <w:pPr>
        <w:pStyle w:val="Corpodetexto"/>
      </w:pPr>
    </w:p>
    <w:p w14:paraId="66CD64C9" w14:textId="77777777" w:rsidR="00932AF4" w:rsidRDefault="00932AF4">
      <w:pPr>
        <w:pStyle w:val="Corpodetexto"/>
      </w:pPr>
    </w:p>
    <w:p w14:paraId="70A04F7A" w14:textId="77777777" w:rsidR="00932AF4" w:rsidRDefault="00932AF4">
      <w:pPr>
        <w:pStyle w:val="Corpodetexto"/>
      </w:pPr>
    </w:p>
    <w:p w14:paraId="51160111" w14:textId="77777777" w:rsidR="00932AF4" w:rsidRDefault="00932AF4">
      <w:pPr>
        <w:pStyle w:val="Corpodetexto"/>
      </w:pPr>
    </w:p>
    <w:p w14:paraId="5433CBDB" w14:textId="77777777" w:rsidR="00932AF4" w:rsidRDefault="00932AF4">
      <w:pPr>
        <w:pStyle w:val="Corpodetexto"/>
      </w:pPr>
    </w:p>
    <w:p w14:paraId="622072DD" w14:textId="77777777" w:rsidR="00932AF4" w:rsidRDefault="00932AF4">
      <w:pPr>
        <w:pStyle w:val="Corpodetexto"/>
        <w:spacing w:before="3"/>
        <w:rPr>
          <w:sz w:val="19"/>
        </w:rPr>
      </w:pPr>
    </w:p>
    <w:p w14:paraId="11E36E1E" w14:textId="77777777" w:rsidR="00932AF4" w:rsidRDefault="00000000">
      <w:pPr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30%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integração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dos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sistemas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planejamento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(contratação,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orçamento...)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em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5D04229A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2B06682" w14:textId="77777777" w:rsidR="00932AF4" w:rsidRDefault="00000000">
      <w:pPr>
        <w:pStyle w:val="Corpodetexto"/>
        <w:spacing w:before="4"/>
        <w:rPr>
          <w:i/>
          <w:sz w:val="16"/>
        </w:rPr>
      </w:pPr>
      <w:r>
        <w:pict w14:anchorId="73D577E2">
          <v:group id="_x0000_s1478" style="position:absolute;margin-left:0;margin-top:.1pt;width:841.9pt;height:595.1pt;z-index:-19446784;mso-position-horizontal-relative:page;mso-position-vertical-relative:page" coordorigin=",2" coordsize="16838,11902">
            <v:shape id="_x0000_s1501" type="#_x0000_t75" style="position:absolute;top:2;width:16838;height:11902">
              <v:imagedata r:id="rId10" o:title=""/>
            </v:shape>
            <v:shape id="_x0000_s1500" style="position:absolute;left:723;top:6391;width:3163;height:703" coordorigin="723,6392" coordsize="3163,703" o:spt="100" adj="0,,0" path="m2735,6505r-8,-44l2702,6425r-36,-25l2622,6392r-1785,l793,6400r-36,25l732,6461r-9,44l723,6981r9,44l757,7061r36,24l837,7094r1785,l2666,7085r36,-24l2727,7025r8,-44l2735,6505xm3886,6505r-9,-44l3853,6425r-36,-25l3773,6392r-891,l2838,6400r-36,25l2778,6461r-9,44l2769,6981r9,44l2802,7061r36,24l2882,7094r891,l3817,7085r36,-24l3877,7025r9,-44l3886,6505xe" fillcolor="gray" stroked="f">
              <v:fill opacity="19660f"/>
              <v:stroke joinstyle="round"/>
              <v:formulas/>
              <v:path arrowok="t" o:connecttype="segments"/>
            </v:shape>
            <v:shape id="_x0000_s1499" style="position:absolute;left:718;top:7157;width:3164;height:1404" coordorigin="719,7157" coordsize="3164,1404" o:spt="100" adj="0,,0" path="m2731,7271r-9,-44l2698,7191r-37,-25l2617,7157r-1785,l788,7166r-36,25l727,7227r-8,44l719,8447r8,44l752,8527r36,25l832,8561r1785,l2661,8552r37,-25l2722,8491r9,-44l2731,7271xm3882,7271r-9,-44l3849,7191r-36,-25l3769,7157r-891,l2834,7166r-36,25l2773,7227r-9,44l2764,8447r9,44l2798,8527r36,25l2878,8561r891,l3813,8552r36,-25l3873,8491r9,-44l3882,7271xe" fillcolor="#a2b9d2" stroked="f">
              <v:fill opacity="19660f"/>
              <v:stroke joinstyle="round"/>
              <v:formulas/>
              <v:path arrowok="t" o:connecttype="segments"/>
            </v:shape>
            <v:shape id="_x0000_s1498" style="position:absolute;left:3920;top:6391;width:859;height:703" coordorigin="3920,6392" coordsize="859,703" path="m4665,6392r-632,l3989,6400r-36,25l3929,6461r-9,44l3920,6981r9,44l3953,7061r36,24l4033,7094r632,l4709,7085r36,-24l4770,7025r8,-44l4778,6505r-8,-44l4745,6425r-36,-25l4665,6392xe" fillcolor="gray" stroked="f">
              <v:fill opacity="19660f"/>
              <v:path arrowok="t"/>
            </v:shape>
            <v:shape id="_x0000_s1497" style="position:absolute;left:3915;top:7157;width:859;height:1404" coordorigin="3916,7158" coordsize="859,1404" path="m4661,7158r-632,l3985,7166r-36,25l3925,7227r-9,44l3916,8447r9,44l3949,8527r36,25l4029,8561r632,l4705,8552r36,-25l4765,8491r9,-44l4774,7271r-9,-44l4741,7191r-36,-25l4661,7158xe" fillcolor="#a2b9d2" stroked="f">
              <v:fill opacity="19660f"/>
              <v:path arrowok="t"/>
            </v:shape>
            <v:shape id="_x0000_s1496" style="position:absolute;left:11171;top:6405;width:4946;height:703" coordorigin="11172,6406" coordsize="4946,703" path="m16004,6406r-4719,l11241,6415r-36,24l11181,6475r-9,44l11172,6995r9,44l11205,7075r36,24l11285,7108r4719,l16048,7099r36,-24l16109,7039r8,-44l16117,6519r-8,-44l16084,6439r-36,-24l16004,6406xe" fillcolor="gray" stroked="f">
              <v:fill opacity="19660f"/>
              <v:path arrowok="t"/>
            </v:shape>
            <v:shape id="_x0000_s1495" style="position:absolute;left:11171;top:7158;width:4949;height:1396" coordorigin="11172,7159" coordsize="4949,1396" path="m16007,7159r-4722,l11241,7168r-36,24l11181,7228r-9,44l11172,8441r9,44l11205,8521r36,25l11285,8555r4722,l16051,8546r36,-25l16111,8485r9,-44l16120,7272r-9,-44l16087,7192r-36,-24l16007,7159xe" fillcolor="#a2b9d2" stroked="f">
              <v:fill opacity="19660f"/>
              <v:path arrowok="t"/>
            </v:shape>
            <v:shape id="_x0000_s1494" style="position:absolute;left:4823;top:6391;width:1161;height:703" coordorigin="4824,6392" coordsize="1161,703" path="m5871,6392r-934,l4893,6400r-36,25l4833,6461r-9,44l4824,6981r9,44l4857,7061r36,24l4937,7094r934,l5916,7085r36,-24l5976,7025r9,-44l5985,6505r-9,-44l5952,6425r-36,-25l5871,6392xe" fillcolor="#40ad49" stroked="f">
              <v:fill opacity=".5"/>
              <v:path arrowok="t"/>
            </v:shape>
            <v:shape id="_x0000_s1493" style="position:absolute;left:4819;top:7157;width:4947;height:1404" coordorigin="4820,7157" coordsize="4947,1404" o:spt="100" adj="0,,0" path="m5981,7271r-9,-44l5947,7191r-36,-25l5867,7157r-934,l4889,7166r-36,25l4828,7227r-8,44l4820,8447r8,44l4853,8527r36,25l4933,8561r934,l5911,8552r36,-25l5972,8491r9,-44l5981,7271xm9766,7279r-9,-45l9733,7198r-36,-24l9653,7165r-3498,l6111,7174r-36,24l6050,7234r-9,45l6041,8447r9,44l6075,8527r36,25l6155,8561r3498,l9697,8552r36,-25l9757,8491r9,-44l9766,7279xe" fillcolor="#a2b9d2" stroked="f">
              <v:fill opacity="19660f"/>
              <v:stroke joinstyle="round"/>
              <v:formulas/>
              <v:path arrowok="t" o:connecttype="segments"/>
            </v:shape>
            <v:shape id="_x0000_s1492" style="position:absolute;left:6041;top:6398;width:3725;height:703" coordorigin="6041,6399" coordsize="3725,703" path="m9653,6399r-3498,l6111,6408r-36,24l6050,6468r-9,44l6041,6988r9,44l6075,7068r36,24l6155,7101r3498,l9697,7092r36,-24l9757,7032r9,-44l9766,6512r-9,-44l9733,6432r-36,-24l9653,6399xe" fillcolor="gray" stroked="f">
              <v:fill opacity="19660f"/>
              <v:path arrowok="t"/>
            </v:shape>
            <v:shape id="_x0000_s1491" style="position:absolute;left:9819;top:6405;width:1307;height:703" coordorigin="9819,6406" coordsize="1307,703" path="m11013,6406r-1080,l9889,6415r-36,24l9828,6475r-9,44l9819,6995r9,44l9853,7075r36,24l9933,7108r1080,l11057,7099r36,-24l11117,7039r9,-44l11126,6519r-9,-44l11093,6439r-36,-24l11013,6406xe" fillcolor="#40ad49" stroked="f">
              <v:fill opacity=".5"/>
              <v:path arrowok="t"/>
            </v:shape>
            <v:shape id="_x0000_s1490" style="position:absolute;left:9815;top:7162;width:1307;height:1389" coordorigin="9815,7162" coordsize="1307,1389" path="m11008,7162r-1080,l9884,7171r-36,24l9824,7231r-9,45l9815,8437r9,44l9848,8517r36,24l9928,8550r1080,l11052,8541r36,-24l11113,8481r9,-44l11122,7276r-9,-45l11088,7195r-36,-24l11008,7162xe" fillcolor="#a2b9d2" stroked="f">
              <v:fill opacity="19660f"/>
              <v:path arrowok="t"/>
            </v:shape>
            <v:shape id="_x0000_s1489" style="position:absolute;left:720;top:8624;width:4030;height:703" coordorigin="720,8624" coordsize="4030,703" path="m4636,8624r-3803,l789,8633r-36,24l729,8693r-9,45l720,9213r9,44l753,9293r36,25l833,9327r3803,l4680,9318r36,-25l4741,9257r9,-44l4750,8738r-9,-45l4716,8657r-36,-24l4636,8624xe" fillcolor="#084e77" stroked="f">
              <v:fill opacity=".5"/>
              <v:path arrowok="t"/>
            </v:shape>
            <v:shape id="_x0000_s1488" style="position:absolute;left:6041;top:8624;width:5085;height:703" coordorigin="6041,8624" coordsize="5085,703" o:spt="100" adj="0,,0" path="m9766,8738r-9,-45l9733,8657r-36,-24l9653,8624r-3498,l6111,8633r-36,24l6050,8693r-9,45l6041,9213r9,44l6075,9293r36,25l6155,9327r3498,l9697,9318r36,-25l9757,9257r9,-44l9766,8738xm11126,8738r-9,-45l11093,8657r-36,-24l11013,8624r-1107,l9861,8633r-36,24l9801,8693r-9,45l9792,9213r9,44l9825,9293r36,25l9906,9327r1107,l11057,9318r36,-25l11117,9257r9,-44l11126,8738xe" fillcolor="#a2b9d2" stroked="f">
              <v:fill opacity="19660f"/>
              <v:stroke joinstyle="round"/>
              <v:formulas/>
              <v:path arrowok="t" o:connecttype="segments"/>
            </v:shape>
            <v:shape id="_x0000_s1487" style="position:absolute;left:4795;top:8624;width:11325;height:703" coordorigin="4795,8624" coordsize="11325,703" o:spt="100" adj="0,,0" path="m5981,8738r-9,-45l5947,8657r-36,-24l5867,8624r-959,l4864,8633r-36,24l4804,8693r-9,45l4795,9213r9,44l4828,9293r36,25l4908,9327r959,l5911,9318r36,-25l5972,9257r9,-44l5981,8738xm16120,8738r-9,-45l16087,8657r-36,-24l16007,8624r-4722,l11241,8633r-36,24l11181,8693r-9,45l11172,9213r9,44l11205,9293r36,25l11285,9327r4722,l16051,9318r36,-25l16111,9257r9,-44l16120,8738xe" fillcolor="#084e77" stroked="f">
              <v:fill opacity=".5"/>
              <v:stroke joinstyle="round"/>
              <v:formulas/>
              <v:path arrowok="t" o:connecttype="segments"/>
            </v:shape>
            <v:shape id="_x0000_s1486" style="position:absolute;left:723;top:2678;width:10219;height:703" coordorigin="723,2679" coordsize="10219,703" o:spt="100" adj="0,,0" path="m2735,2792r-8,-44l2702,2712r-36,-24l2622,2679r-1785,l793,2688r-36,24l732,2748r-9,44l723,3268r9,44l757,3348r36,24l837,3381r1785,l2666,3372r36,-24l2727,3312r8,-44l2735,2792xm4401,2792r-9,-44l4368,2712r-36,-24l4288,2679r-1406,l2838,2688r-36,24l2778,2748r-9,44l2769,3268r9,44l2802,3348r36,24l2882,3381r1406,l4332,3372r36,-24l4392,3312r9,-44l4401,2792xm10942,2792r-9,-44l10909,2712r-37,-24l10828,2679r-4387,l6397,2688r-36,24l6337,2748r-9,44l6328,3268r9,44l6361,3348r36,24l6441,3381r4387,l10872,3372r37,-24l10933,3312r9,-44l10942,2792xe" fillcolor="gray" stroked="f">
              <v:fill opacity="19660f"/>
              <v:stroke joinstyle="round"/>
              <v:formulas/>
              <v:path arrowok="t" o:connecttype="segments"/>
            </v:shape>
            <v:shape id="_x0000_s1485" style="position:absolute;left:722;top:3420;width:10219;height:2392" coordorigin="723,3421" coordsize="10219,2392" o:spt="100" adj="0,,0" path="m2735,3547r-9,-44l2702,3467r-36,-25l2622,3434r-1786,l792,3442r-36,25l732,3503r-9,44l723,5699r9,44l756,5779r36,24l836,5812r1786,l2666,5803r36,-24l2726,5743r9,-44l2735,3547xm4401,3534r-9,-44l4367,3454r-36,-24l4287,3421r-1405,l2838,3430r-36,24l2778,3490r-9,44l2769,5686r9,44l2802,5766r36,24l2882,5799r1405,l4331,5790r36,-24l4392,5730r9,-44l4401,3534xm10942,3534r-9,-44l10909,3454r-37,-24l10828,3421r-4388,l6396,3430r-36,24l6335,3490r-9,44l6326,5686r9,44l6360,5766r36,24l6440,5799r4388,l10872,5790r37,-24l10933,5730r9,-44l10942,3534xe" fillcolor="#a2b9d2" stroked="f">
              <v:fill opacity="19660f"/>
              <v:stroke joinstyle="round"/>
              <v:formulas/>
              <v:path arrowok="t" o:connecttype="segments"/>
            </v:shape>
            <v:shape id="_x0000_s1484" style="position:absolute;left:10984;top:2678;width:3022;height:703" coordorigin="10984,2679" coordsize="3022,703" path="m13893,2679r-2795,l11054,2688r-37,24l10993,2748r-9,44l10984,3268r9,44l11017,3348r37,24l11098,3381r2795,l13937,3372r36,-24l13997,3312r9,-44l14006,2792r-9,-44l13973,2712r-36,-24l13893,2679xe" fillcolor="gray" stroked="f">
              <v:fill opacity="19660f"/>
              <v:path arrowok="t"/>
            </v:shape>
            <v:shape id="_x0000_s1483" style="position:absolute;left:10984;top:3420;width:3022;height:2379" coordorigin="10984,3421" coordsize="3022,2379" path="m13892,3421r-2794,l11054,3430r-37,24l10993,3490r-9,44l10984,5686r9,44l11017,5766r37,24l11098,5799r2794,l13936,5790r36,-24l13997,5730r8,-44l14005,3534r-8,-44l13972,3454r-36,-24l13892,3421xe" fillcolor="#a2b9d2" stroked="f">
              <v:fill opacity="19660f"/>
              <v:path arrowok="t"/>
            </v:shape>
            <v:shape id="_x0000_s1482" style="position:absolute;left:4434;top:2678;width:1859;height:703" coordorigin="4434,2679" coordsize="1859,703" path="m6180,2679r-1632,l4504,2688r-36,24l4443,2748r-9,44l4434,3268r9,44l4468,3348r36,24l4548,3381r1632,l6224,3372r36,-24l6284,3312r9,-44l6293,2792r-9,-44l6260,2712r-36,-24l6180,2679xe" fillcolor="gray" stroked="f">
              <v:fill opacity="19660f"/>
              <v:path arrowok="t"/>
            </v:shape>
            <v:shape id="_x0000_s1481" style="position:absolute;left:4434;top:3420;width:1859;height:2379" coordorigin="4434,3421" coordsize="1859,2379" path="m6179,3421r-1631,l4503,3430r-36,24l4443,3490r-9,44l4434,5686r9,44l4467,5766r36,24l4548,5799r1631,l6223,5790r37,-24l6284,5730r9,-44l6293,3534r-9,-44l6260,3454r-37,-24l6179,3421xe" fillcolor="#a2b9d2" stroked="f">
              <v:fill opacity="19660f"/>
              <v:path arrowok="t"/>
            </v:shape>
            <v:shape id="_x0000_s1480" style="position:absolute;left:14052;top:2678;width:2054;height:703" coordorigin="14053,2679" coordsize="2054,703" path="m15993,2679r-1827,l14122,2688r-36,24l14062,2748r-9,44l14053,3268r9,44l14086,3348r36,24l14166,3381r1827,l16037,3372r36,-24l16098,3312r8,-44l16106,2792r-8,-44l16073,2712r-36,-24l15993,2679xe" fillcolor="gray" stroked="f">
              <v:fill opacity="19660f"/>
              <v:path arrowok="t"/>
            </v:shape>
            <v:shape id="_x0000_s1479" style="position:absolute;left:14052;top:3420;width:2054;height:2379" coordorigin="14052,3421" coordsize="2054,2379" path="m15992,3421r-1826,l14121,3430r-36,24l14061,3490r-9,44l14052,5686r9,44l14085,5766r36,24l14166,5799r1826,l16037,5790r36,-24l16097,5730r9,-44l16106,3534r-9,-44l16073,3454r-36,-24l15992,3421xe" fillcolor="#a2b9d2" stroked="f">
              <v:fill opacity="19660f"/>
              <v:path arrowok="t"/>
            </v:shape>
            <w10:wrap anchorx="page" anchory="page"/>
          </v:group>
        </w:pict>
      </w:r>
    </w:p>
    <w:p w14:paraId="445946AB" w14:textId="77777777" w:rsidR="00932AF4" w:rsidRDefault="00000000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2FF8E5DE" w14:textId="77777777" w:rsidR="00932AF4" w:rsidRDefault="00000000">
      <w:pPr>
        <w:tabs>
          <w:tab w:val="right" w:pos="3847"/>
        </w:tabs>
        <w:spacing w:before="152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39</w:t>
      </w:r>
    </w:p>
    <w:p w14:paraId="7A9734A9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15CC2E62" w14:textId="77777777" w:rsidR="00932AF4" w:rsidRDefault="00000000">
      <w:pPr>
        <w:pStyle w:val="Ttulo2"/>
        <w:ind w:left="167"/>
      </w:pPr>
      <w:r>
        <w:rPr>
          <w:color w:val="008E39"/>
          <w:w w:val="85"/>
        </w:rPr>
        <w:lastRenderedPageBreak/>
        <w:t>Gestão</w:t>
      </w:r>
      <w:r>
        <w:rPr>
          <w:color w:val="008E39"/>
          <w:spacing w:val="17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18"/>
          <w:w w:val="85"/>
        </w:rPr>
        <w:t xml:space="preserve"> </w:t>
      </w:r>
      <w:r>
        <w:rPr>
          <w:color w:val="008E39"/>
          <w:w w:val="85"/>
        </w:rPr>
        <w:t>Custos</w:t>
      </w:r>
    </w:p>
    <w:p w14:paraId="551C2A29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348A4874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80A50A6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EC4C738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E1BA428" w14:textId="77777777" w:rsidR="00932AF4" w:rsidRDefault="00932AF4">
      <w:pPr>
        <w:pStyle w:val="Corpodetexto"/>
        <w:spacing w:before="2"/>
        <w:rPr>
          <w:rFonts w:ascii="Tahoma"/>
          <w:b/>
          <w:sz w:val="32"/>
        </w:rPr>
      </w:pPr>
    </w:p>
    <w:p w14:paraId="65757343" w14:textId="77777777" w:rsidR="00932AF4" w:rsidRDefault="00000000">
      <w:pPr>
        <w:pStyle w:val="Corpodetexto"/>
        <w:tabs>
          <w:tab w:val="left" w:pos="2625"/>
        </w:tabs>
        <w:ind w:left="797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5"/>
        </w:rPr>
        <w:t>Diretoria</w:t>
      </w:r>
    </w:p>
    <w:p w14:paraId="65D3BE49" w14:textId="77777777" w:rsidR="00932AF4" w:rsidRDefault="00932AF4">
      <w:pPr>
        <w:pStyle w:val="Corpodetexto"/>
        <w:rPr>
          <w:sz w:val="24"/>
        </w:rPr>
      </w:pPr>
    </w:p>
    <w:p w14:paraId="0737D469" w14:textId="77777777" w:rsidR="00932AF4" w:rsidRDefault="00932AF4">
      <w:pPr>
        <w:pStyle w:val="Corpodetexto"/>
        <w:rPr>
          <w:sz w:val="24"/>
        </w:rPr>
      </w:pPr>
    </w:p>
    <w:p w14:paraId="03DC641D" w14:textId="77777777" w:rsidR="00932AF4" w:rsidRDefault="00932AF4">
      <w:pPr>
        <w:pStyle w:val="Corpodetexto"/>
        <w:rPr>
          <w:sz w:val="24"/>
        </w:rPr>
      </w:pPr>
    </w:p>
    <w:p w14:paraId="38F96734" w14:textId="77777777" w:rsidR="00932AF4" w:rsidRDefault="00932AF4">
      <w:pPr>
        <w:pStyle w:val="Corpodetexto"/>
        <w:spacing w:before="9"/>
        <w:rPr>
          <w:sz w:val="18"/>
        </w:rPr>
      </w:pPr>
    </w:p>
    <w:p w14:paraId="52F91858" w14:textId="77777777" w:rsidR="00932AF4" w:rsidRDefault="00000000">
      <w:pPr>
        <w:tabs>
          <w:tab w:val="left" w:pos="2741"/>
        </w:tabs>
        <w:spacing w:before="1"/>
        <w:ind w:left="386"/>
        <w:rPr>
          <w:sz w:val="20"/>
        </w:rPr>
      </w:pPr>
      <w:r>
        <w:rPr>
          <w:rFonts w:ascii="Tahoma" w:hAnsi="Tahoma"/>
          <w:b/>
          <w:color w:val="084E77"/>
          <w:w w:val="85"/>
          <w:sz w:val="20"/>
        </w:rPr>
        <w:t>Gestão</w:t>
      </w:r>
      <w:r>
        <w:rPr>
          <w:rFonts w:ascii="Tahoma" w:hAnsi="Tahoma"/>
          <w:b/>
          <w:color w:val="084E77"/>
          <w:spacing w:val="2"/>
          <w:w w:val="85"/>
          <w:sz w:val="20"/>
        </w:rPr>
        <w:t xml:space="preserve"> </w:t>
      </w:r>
      <w:r>
        <w:rPr>
          <w:rFonts w:ascii="Tahoma" w:hAnsi="Tahoma"/>
          <w:b/>
          <w:color w:val="084E77"/>
          <w:w w:val="85"/>
          <w:sz w:val="20"/>
        </w:rPr>
        <w:t>de</w:t>
      </w:r>
      <w:r>
        <w:rPr>
          <w:rFonts w:ascii="Tahoma" w:hAnsi="Tahoma"/>
          <w:b/>
          <w:color w:val="084E77"/>
          <w:spacing w:val="3"/>
          <w:w w:val="85"/>
          <w:sz w:val="20"/>
        </w:rPr>
        <w:t xml:space="preserve"> </w:t>
      </w:r>
      <w:r>
        <w:rPr>
          <w:rFonts w:ascii="Tahoma" w:hAnsi="Tahoma"/>
          <w:b/>
          <w:color w:val="084E77"/>
          <w:w w:val="85"/>
          <w:sz w:val="20"/>
        </w:rPr>
        <w:t>Custos</w:t>
      </w:r>
      <w:r>
        <w:rPr>
          <w:rFonts w:ascii="Tahoma" w:hAnsi="Tahoma"/>
          <w:b/>
          <w:color w:val="084E77"/>
          <w:w w:val="85"/>
          <w:sz w:val="20"/>
        </w:rPr>
        <w:tab/>
      </w:r>
      <w:r>
        <w:rPr>
          <w:color w:val="084E77"/>
          <w:position w:val="-2"/>
          <w:sz w:val="20"/>
        </w:rPr>
        <w:t>DIRAF</w:t>
      </w:r>
    </w:p>
    <w:p w14:paraId="3927DBBC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9258720" w14:textId="77777777" w:rsidR="00932AF4" w:rsidRDefault="00932AF4">
      <w:pPr>
        <w:pStyle w:val="Corpodetexto"/>
        <w:rPr>
          <w:sz w:val="24"/>
        </w:rPr>
      </w:pPr>
    </w:p>
    <w:p w14:paraId="3FBDA992" w14:textId="77777777" w:rsidR="00932AF4" w:rsidRDefault="00932AF4">
      <w:pPr>
        <w:pStyle w:val="Corpodetexto"/>
        <w:rPr>
          <w:sz w:val="24"/>
        </w:rPr>
      </w:pPr>
    </w:p>
    <w:p w14:paraId="6A1F22CC" w14:textId="77777777" w:rsidR="00932AF4" w:rsidRDefault="00932AF4">
      <w:pPr>
        <w:pStyle w:val="Corpodetexto"/>
        <w:rPr>
          <w:sz w:val="24"/>
        </w:rPr>
      </w:pPr>
    </w:p>
    <w:p w14:paraId="4786E75E" w14:textId="77777777" w:rsidR="00932AF4" w:rsidRDefault="00000000">
      <w:pPr>
        <w:pStyle w:val="Corpodetexto"/>
        <w:spacing w:before="143"/>
        <w:ind w:left="395"/>
        <w:jc w:val="center"/>
      </w:pPr>
      <w:r>
        <w:rPr>
          <w:color w:val="084E77"/>
          <w:spacing w:val="-1"/>
          <w:w w:val="95"/>
        </w:rPr>
        <w:t>Apoio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1D66D346" w14:textId="77777777" w:rsidR="00932AF4" w:rsidRDefault="00932AF4">
      <w:pPr>
        <w:pStyle w:val="Corpodetexto"/>
        <w:rPr>
          <w:sz w:val="24"/>
        </w:rPr>
      </w:pPr>
    </w:p>
    <w:p w14:paraId="0CC3DAE8" w14:textId="77777777" w:rsidR="00932AF4" w:rsidRDefault="00932AF4">
      <w:pPr>
        <w:pStyle w:val="Corpodetexto"/>
        <w:rPr>
          <w:sz w:val="24"/>
        </w:rPr>
      </w:pPr>
    </w:p>
    <w:p w14:paraId="50B1ABC8" w14:textId="77777777" w:rsidR="00932AF4" w:rsidRDefault="00000000">
      <w:pPr>
        <w:pStyle w:val="Corpodetexto"/>
        <w:spacing w:before="157" w:line="206" w:lineRule="auto"/>
        <w:ind w:left="791" w:right="402"/>
        <w:jc w:val="center"/>
      </w:pPr>
      <w:r>
        <w:rPr>
          <w:color w:val="084E77"/>
          <w:w w:val="105"/>
        </w:rPr>
        <w:t>AUDIN</w:t>
      </w:r>
      <w:r>
        <w:rPr>
          <w:color w:val="084E77"/>
          <w:spacing w:val="-61"/>
          <w:w w:val="105"/>
        </w:rPr>
        <w:t xml:space="preserve"> </w:t>
      </w:r>
      <w:r>
        <w:rPr>
          <w:color w:val="084E77"/>
          <w:w w:val="105"/>
        </w:rPr>
        <w:t>SUADM</w:t>
      </w:r>
    </w:p>
    <w:p w14:paraId="4B17E5A8" w14:textId="77777777" w:rsidR="00932AF4" w:rsidRDefault="00000000">
      <w:pPr>
        <w:pStyle w:val="Corpodetexto"/>
        <w:spacing w:line="206" w:lineRule="auto"/>
        <w:ind w:left="386"/>
        <w:jc w:val="center"/>
      </w:pPr>
      <w:r>
        <w:rPr>
          <w:color w:val="084E77"/>
          <w:spacing w:val="-1"/>
          <w:w w:val="95"/>
        </w:rPr>
        <w:t>Agência Nacional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de Águas e Sane-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amento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ANA</w:t>
      </w:r>
    </w:p>
    <w:p w14:paraId="6ED23B3D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23791DE" w14:textId="77777777" w:rsidR="00932AF4" w:rsidRDefault="00932AF4">
      <w:pPr>
        <w:pStyle w:val="Corpodetexto"/>
        <w:rPr>
          <w:sz w:val="24"/>
        </w:rPr>
      </w:pPr>
    </w:p>
    <w:p w14:paraId="78E3AB1E" w14:textId="77777777" w:rsidR="00932AF4" w:rsidRDefault="00932AF4">
      <w:pPr>
        <w:pStyle w:val="Corpodetexto"/>
        <w:rPr>
          <w:sz w:val="24"/>
        </w:rPr>
      </w:pPr>
    </w:p>
    <w:p w14:paraId="512883F3" w14:textId="77777777" w:rsidR="00932AF4" w:rsidRDefault="00932AF4">
      <w:pPr>
        <w:pStyle w:val="Corpodetexto"/>
        <w:rPr>
          <w:sz w:val="24"/>
        </w:rPr>
      </w:pPr>
    </w:p>
    <w:p w14:paraId="1A5AEA68" w14:textId="77777777" w:rsidR="00932AF4" w:rsidRDefault="00000000">
      <w:pPr>
        <w:pStyle w:val="Corpodetexto"/>
        <w:spacing w:before="143"/>
        <w:ind w:left="1319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2CDF4530" w14:textId="77777777" w:rsidR="00932AF4" w:rsidRDefault="00932AF4">
      <w:pPr>
        <w:pStyle w:val="Corpodetexto"/>
        <w:rPr>
          <w:sz w:val="24"/>
        </w:rPr>
      </w:pPr>
    </w:p>
    <w:p w14:paraId="0C6E1F21" w14:textId="77777777" w:rsidR="00932AF4" w:rsidRDefault="00000000">
      <w:pPr>
        <w:pStyle w:val="Corpodetexto"/>
        <w:spacing w:before="144" w:line="247" w:lineRule="auto"/>
        <w:ind w:left="323"/>
        <w:jc w:val="both"/>
      </w:pPr>
      <w:r>
        <w:rPr>
          <w:color w:val="084E77"/>
          <w:w w:val="95"/>
        </w:rPr>
        <w:t>Espera-se o controle de custos atrelados às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operações da INFRA S.A, que permita efeti-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</w:rPr>
        <w:t>var</w:t>
      </w:r>
      <w:r>
        <w:rPr>
          <w:color w:val="084E77"/>
          <w:spacing w:val="-8"/>
        </w:rPr>
        <w:t xml:space="preserve"> </w:t>
      </w:r>
      <w:r>
        <w:rPr>
          <w:color w:val="084E77"/>
          <w:spacing w:val="-1"/>
        </w:rPr>
        <w:t>uma</w:t>
      </w:r>
      <w:r>
        <w:rPr>
          <w:color w:val="084E77"/>
          <w:spacing w:val="-7"/>
        </w:rPr>
        <w:t xml:space="preserve"> </w:t>
      </w:r>
      <w:r>
        <w:rPr>
          <w:color w:val="084E77"/>
          <w:spacing w:val="-1"/>
        </w:rPr>
        <w:t>gestão</w:t>
      </w:r>
      <w:r>
        <w:rPr>
          <w:color w:val="084E77"/>
          <w:spacing w:val="-7"/>
        </w:rPr>
        <w:t xml:space="preserve"> </w:t>
      </w:r>
      <w:r>
        <w:rPr>
          <w:color w:val="084E77"/>
          <w:spacing w:val="-1"/>
        </w:rPr>
        <w:t>mais</w:t>
      </w:r>
      <w:r>
        <w:rPr>
          <w:color w:val="084E77"/>
          <w:spacing w:val="-7"/>
        </w:rPr>
        <w:t xml:space="preserve"> </w:t>
      </w:r>
      <w:r>
        <w:rPr>
          <w:color w:val="084E77"/>
        </w:rPr>
        <w:t>racional</w:t>
      </w:r>
      <w:r>
        <w:rPr>
          <w:color w:val="084E77"/>
          <w:spacing w:val="-7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8"/>
        </w:rPr>
        <w:t xml:space="preserve"> </w:t>
      </w:r>
      <w:r>
        <w:rPr>
          <w:color w:val="084E77"/>
        </w:rPr>
        <w:t>econômica</w:t>
      </w:r>
      <w:r>
        <w:rPr>
          <w:color w:val="084E77"/>
          <w:spacing w:val="-57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valores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gastos,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bem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como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tornar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ágeis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produção de informações gerenciais sobre 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assunto.</w:t>
      </w:r>
    </w:p>
    <w:p w14:paraId="77ACDC8C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3D95E377" w14:textId="77777777" w:rsidR="00932AF4" w:rsidRDefault="00932AF4">
      <w:pPr>
        <w:pStyle w:val="Corpodetexto"/>
        <w:rPr>
          <w:sz w:val="24"/>
        </w:rPr>
      </w:pPr>
    </w:p>
    <w:p w14:paraId="3A4428C5" w14:textId="77777777" w:rsidR="00932AF4" w:rsidRDefault="00932AF4">
      <w:pPr>
        <w:pStyle w:val="Corpodetexto"/>
        <w:rPr>
          <w:sz w:val="24"/>
        </w:rPr>
      </w:pPr>
    </w:p>
    <w:p w14:paraId="63DCCD8E" w14:textId="77777777" w:rsidR="00932AF4" w:rsidRDefault="00932AF4">
      <w:pPr>
        <w:pStyle w:val="Corpodetexto"/>
        <w:rPr>
          <w:sz w:val="24"/>
        </w:rPr>
      </w:pPr>
    </w:p>
    <w:p w14:paraId="28C69F12" w14:textId="77777777" w:rsidR="00932AF4" w:rsidRDefault="00000000">
      <w:pPr>
        <w:pStyle w:val="Corpodetexto"/>
        <w:spacing w:before="143"/>
        <w:ind w:left="1540" w:right="1381"/>
        <w:jc w:val="center"/>
      </w:pPr>
      <w:r>
        <w:rPr>
          <w:color w:val="084E77"/>
        </w:rPr>
        <w:t>Informes</w:t>
      </w:r>
    </w:p>
    <w:p w14:paraId="66D15140" w14:textId="77777777" w:rsidR="00932AF4" w:rsidRDefault="00932AF4">
      <w:pPr>
        <w:pStyle w:val="Corpodetexto"/>
        <w:spacing w:before="2"/>
        <w:rPr>
          <w:sz w:val="35"/>
        </w:rPr>
      </w:pPr>
    </w:p>
    <w:p w14:paraId="0726EAAE" w14:textId="77777777" w:rsidR="00932AF4" w:rsidRDefault="00000000">
      <w:pPr>
        <w:pStyle w:val="Corpodetexto"/>
        <w:spacing w:line="247" w:lineRule="auto"/>
        <w:ind w:left="244" w:right="38"/>
        <w:jc w:val="both"/>
      </w:pPr>
      <w:r>
        <w:rPr>
          <w:color w:val="084E77"/>
          <w:w w:val="95"/>
        </w:rPr>
        <w:t>Tratativas junto à Agência Nacional de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  <w:w w:val="95"/>
        </w:rPr>
        <w:t>Águas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Saneamento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(ANA)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autoriza-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ção</w:t>
      </w:r>
      <w:r>
        <w:rPr>
          <w:color w:val="084E77"/>
          <w:spacing w:val="-13"/>
        </w:rPr>
        <w:t xml:space="preserve"> </w:t>
      </w:r>
      <w:r>
        <w:rPr>
          <w:color w:val="084E77"/>
        </w:rPr>
        <w:t>do</w:t>
      </w:r>
      <w:r>
        <w:rPr>
          <w:color w:val="084E77"/>
          <w:spacing w:val="-13"/>
        </w:rPr>
        <w:t xml:space="preserve"> </w:t>
      </w:r>
      <w:r>
        <w:rPr>
          <w:color w:val="084E77"/>
        </w:rPr>
        <w:t>direito</w:t>
      </w:r>
      <w:r>
        <w:rPr>
          <w:color w:val="084E77"/>
          <w:spacing w:val="-13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3"/>
        </w:rPr>
        <w:t xml:space="preserve"> </w:t>
      </w:r>
      <w:r>
        <w:rPr>
          <w:color w:val="084E77"/>
        </w:rPr>
        <w:t>uso</w:t>
      </w:r>
      <w:r>
        <w:rPr>
          <w:color w:val="084E77"/>
          <w:spacing w:val="-13"/>
        </w:rPr>
        <w:t xml:space="preserve"> </w:t>
      </w:r>
      <w:r>
        <w:rPr>
          <w:color w:val="084E77"/>
        </w:rPr>
        <w:t>do</w:t>
      </w:r>
      <w:r>
        <w:rPr>
          <w:color w:val="084E77"/>
          <w:spacing w:val="-13"/>
        </w:rPr>
        <w:t xml:space="preserve"> </w:t>
      </w:r>
      <w:r>
        <w:rPr>
          <w:color w:val="084E77"/>
        </w:rPr>
        <w:t>SISPLANA</w:t>
      </w:r>
      <w:r>
        <w:rPr>
          <w:color w:val="084E77"/>
          <w:spacing w:val="-13"/>
        </w:rPr>
        <w:t xml:space="preserve"> </w:t>
      </w:r>
      <w:r>
        <w:rPr>
          <w:color w:val="084E77"/>
        </w:rPr>
        <w:t>-</w:t>
      </w:r>
      <w:r>
        <w:rPr>
          <w:color w:val="084E77"/>
          <w:spacing w:val="-12"/>
        </w:rPr>
        <w:t xml:space="preserve"> </w:t>
      </w:r>
      <w:r>
        <w:rPr>
          <w:color w:val="084E77"/>
        </w:rPr>
        <w:t>Sis-</w:t>
      </w:r>
      <w:r>
        <w:rPr>
          <w:color w:val="084E77"/>
          <w:spacing w:val="-58"/>
        </w:rPr>
        <w:t xml:space="preserve"> </w:t>
      </w:r>
      <w:r>
        <w:rPr>
          <w:color w:val="084E77"/>
          <w:w w:val="90"/>
        </w:rPr>
        <w:t>tema de Planejamento, Orçamento e Ges-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0"/>
        </w:rPr>
        <w:t>tão da ANA pela INFRA S.A., que permite,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entre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outras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possibilidades,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customiza-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ção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gestão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custos.</w:t>
      </w:r>
    </w:p>
    <w:p w14:paraId="7B05D44C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9AE6591" w14:textId="77777777" w:rsidR="00932AF4" w:rsidRDefault="00932AF4">
      <w:pPr>
        <w:pStyle w:val="Corpodetexto"/>
        <w:rPr>
          <w:sz w:val="24"/>
        </w:rPr>
      </w:pPr>
    </w:p>
    <w:p w14:paraId="227B2C31" w14:textId="77777777" w:rsidR="00932AF4" w:rsidRDefault="00932AF4">
      <w:pPr>
        <w:pStyle w:val="Corpodetexto"/>
        <w:rPr>
          <w:sz w:val="24"/>
        </w:rPr>
      </w:pPr>
    </w:p>
    <w:p w14:paraId="6A5B1656" w14:textId="77777777" w:rsidR="00932AF4" w:rsidRDefault="00932AF4">
      <w:pPr>
        <w:pStyle w:val="Corpodetexto"/>
        <w:rPr>
          <w:sz w:val="24"/>
        </w:rPr>
      </w:pPr>
    </w:p>
    <w:p w14:paraId="4374C678" w14:textId="77777777" w:rsidR="00932AF4" w:rsidRDefault="00000000">
      <w:pPr>
        <w:pStyle w:val="Corpodetexto"/>
        <w:spacing w:before="143"/>
        <w:ind w:left="354" w:right="863"/>
        <w:jc w:val="center"/>
      </w:pPr>
      <w:r>
        <w:rPr>
          <w:color w:val="084E77"/>
        </w:rPr>
        <w:t>Riscos</w:t>
      </w:r>
    </w:p>
    <w:p w14:paraId="71EED2A4" w14:textId="77777777" w:rsidR="00932AF4" w:rsidRDefault="00932AF4">
      <w:pPr>
        <w:pStyle w:val="Corpodetexto"/>
        <w:rPr>
          <w:sz w:val="24"/>
        </w:rPr>
      </w:pPr>
    </w:p>
    <w:p w14:paraId="7213D0BD" w14:textId="77777777" w:rsidR="00932AF4" w:rsidRDefault="00932AF4">
      <w:pPr>
        <w:pStyle w:val="Corpodetexto"/>
        <w:rPr>
          <w:sz w:val="24"/>
        </w:rPr>
      </w:pPr>
    </w:p>
    <w:p w14:paraId="7D3BE9E7" w14:textId="77777777" w:rsidR="00932AF4" w:rsidRDefault="00932AF4">
      <w:pPr>
        <w:pStyle w:val="Corpodetexto"/>
        <w:rPr>
          <w:sz w:val="24"/>
        </w:rPr>
      </w:pPr>
    </w:p>
    <w:p w14:paraId="7E893DDF" w14:textId="77777777" w:rsidR="00932AF4" w:rsidRDefault="00932AF4">
      <w:pPr>
        <w:pStyle w:val="Corpodetexto"/>
        <w:spacing w:before="1"/>
        <w:rPr>
          <w:sz w:val="27"/>
        </w:rPr>
      </w:pPr>
    </w:p>
    <w:p w14:paraId="7217970F" w14:textId="77777777" w:rsidR="00932AF4" w:rsidRDefault="00000000">
      <w:pPr>
        <w:pStyle w:val="Corpodetexto"/>
        <w:ind w:right="462"/>
        <w:jc w:val="center"/>
      </w:pPr>
      <w:r>
        <w:rPr>
          <w:color w:val="084E77"/>
          <w:w w:val="83"/>
        </w:rPr>
        <w:t>-</w:t>
      </w:r>
    </w:p>
    <w:p w14:paraId="0E0B0ED1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94" w:space="259"/>
            <w:col w:w="1834" w:space="39"/>
            <w:col w:w="4079" w:space="40"/>
            <w:col w:w="3742" w:space="473"/>
            <w:col w:w="1800"/>
          </w:cols>
        </w:sectPr>
      </w:pPr>
    </w:p>
    <w:p w14:paraId="59441ED9" w14:textId="77777777" w:rsidR="00932AF4" w:rsidRDefault="00932AF4">
      <w:pPr>
        <w:pStyle w:val="Corpodetexto"/>
      </w:pPr>
    </w:p>
    <w:p w14:paraId="25604A25" w14:textId="77777777" w:rsidR="00932AF4" w:rsidRDefault="00932AF4">
      <w:pPr>
        <w:pStyle w:val="Corpodetexto"/>
      </w:pPr>
    </w:p>
    <w:p w14:paraId="7A0922B6" w14:textId="77777777" w:rsidR="00932AF4" w:rsidRDefault="00932AF4">
      <w:pPr>
        <w:pStyle w:val="Corpodetexto"/>
      </w:pPr>
    </w:p>
    <w:p w14:paraId="4B85A5F0" w14:textId="77777777" w:rsidR="00932AF4" w:rsidRDefault="00932AF4">
      <w:pPr>
        <w:pStyle w:val="Corpodetexto"/>
      </w:pPr>
    </w:p>
    <w:p w14:paraId="613BD1E9" w14:textId="77777777" w:rsidR="00932AF4" w:rsidRDefault="00932AF4">
      <w:pPr>
        <w:pStyle w:val="Corpodetexto"/>
      </w:pPr>
    </w:p>
    <w:p w14:paraId="4EF0BCCC" w14:textId="77777777" w:rsidR="00932AF4" w:rsidRDefault="00932AF4">
      <w:pPr>
        <w:pStyle w:val="Corpodetexto"/>
      </w:pPr>
    </w:p>
    <w:p w14:paraId="0487C032" w14:textId="77777777" w:rsidR="00932AF4" w:rsidRDefault="00932AF4">
      <w:pPr>
        <w:pStyle w:val="Corpodetexto"/>
      </w:pPr>
    </w:p>
    <w:p w14:paraId="66E4E8B9" w14:textId="77777777" w:rsidR="00932AF4" w:rsidRDefault="00932AF4">
      <w:pPr>
        <w:pStyle w:val="Corpodetexto"/>
        <w:spacing w:before="7"/>
        <w:rPr>
          <w:sz w:val="29"/>
        </w:rPr>
      </w:pPr>
    </w:p>
    <w:p w14:paraId="76C0E1A3" w14:textId="77777777" w:rsidR="00932AF4" w:rsidRDefault="00932AF4">
      <w:pPr>
        <w:rPr>
          <w:sz w:val="2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09D21A6" w14:textId="77777777" w:rsidR="00932AF4" w:rsidRDefault="00000000">
      <w:pPr>
        <w:pStyle w:val="Corpodetexto"/>
        <w:spacing w:before="103" w:line="196" w:lineRule="exact"/>
        <w:ind w:left="3548"/>
      </w:pPr>
      <w:r>
        <w:rPr>
          <w:color w:val="084E77"/>
        </w:rPr>
        <w:t>Meta</w:t>
      </w:r>
    </w:p>
    <w:p w14:paraId="0720CBD4" w14:textId="77777777" w:rsidR="00932AF4" w:rsidRDefault="00000000">
      <w:pPr>
        <w:pStyle w:val="Corpodetexto"/>
        <w:tabs>
          <w:tab w:val="left" w:pos="2357"/>
          <w:tab w:val="left" w:pos="3439"/>
        </w:tabs>
        <w:spacing w:before="5" w:line="187" w:lineRule="auto"/>
        <w:ind w:left="3555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1038346C" w14:textId="77777777" w:rsidR="00932AF4" w:rsidRDefault="00000000">
      <w:pPr>
        <w:pStyle w:val="Corpodetexto"/>
        <w:spacing w:before="201" w:line="187" w:lineRule="auto"/>
        <w:ind w:left="242" w:firstLine="218"/>
      </w:pPr>
      <w:r>
        <w:br w:type="column"/>
      </w: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573FD3BF" w14:textId="77777777" w:rsidR="00932AF4" w:rsidRDefault="00000000">
      <w:pPr>
        <w:pStyle w:val="Corpodetexto"/>
        <w:spacing w:before="11"/>
      </w:pPr>
      <w:r>
        <w:br w:type="column"/>
      </w:r>
    </w:p>
    <w:p w14:paraId="46AB2F49" w14:textId="77777777" w:rsidR="00932AF4" w:rsidRDefault="00000000">
      <w:pPr>
        <w:pStyle w:val="Corpodetexto"/>
        <w:spacing w:line="184" w:lineRule="auto"/>
        <w:ind w:left="797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3041E8C0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6B8AD06F" w14:textId="77777777" w:rsidR="00932AF4" w:rsidRDefault="00000000">
      <w:pPr>
        <w:pStyle w:val="Corpodetexto"/>
        <w:spacing w:before="1" w:line="184" w:lineRule="auto"/>
        <w:ind w:left="882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476B257D" w14:textId="77777777" w:rsidR="00932AF4" w:rsidRDefault="00000000">
      <w:pPr>
        <w:pStyle w:val="Corpodetexto"/>
        <w:spacing w:before="1"/>
      </w:pPr>
      <w:r>
        <w:br w:type="column"/>
      </w:r>
    </w:p>
    <w:p w14:paraId="748A0D4A" w14:textId="77777777" w:rsidR="00932AF4" w:rsidRDefault="00000000">
      <w:pPr>
        <w:pStyle w:val="Corpodetexto"/>
        <w:spacing w:line="206" w:lineRule="auto"/>
        <w:ind w:left="797" w:right="1260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6F2CCAC3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02" w:space="40"/>
            <w:col w:w="1144" w:space="1580"/>
            <w:col w:w="1542" w:space="1679"/>
            <w:col w:w="1711" w:space="741"/>
            <w:col w:w="3121"/>
          </w:cols>
        </w:sectPr>
      </w:pPr>
    </w:p>
    <w:p w14:paraId="246B96D9" w14:textId="77777777" w:rsidR="00932AF4" w:rsidRDefault="00932AF4">
      <w:pPr>
        <w:pStyle w:val="Corpodetexto"/>
        <w:rPr>
          <w:sz w:val="26"/>
        </w:rPr>
      </w:pPr>
    </w:p>
    <w:p w14:paraId="4E86CDFC" w14:textId="77777777" w:rsidR="00932AF4" w:rsidRDefault="00932AF4">
      <w:pPr>
        <w:rPr>
          <w:sz w:val="2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4991D82" w14:textId="77777777" w:rsidR="00932AF4" w:rsidRDefault="00000000">
      <w:pPr>
        <w:tabs>
          <w:tab w:val="left" w:pos="2521"/>
          <w:tab w:val="left" w:pos="3603"/>
          <w:tab w:val="left" w:pos="4657"/>
        </w:tabs>
        <w:spacing w:before="151"/>
        <w:ind w:left="407"/>
        <w:rPr>
          <w:sz w:val="20"/>
        </w:rPr>
      </w:pPr>
      <w:r>
        <w:rPr>
          <w:rFonts w:ascii="Tahoma" w:hAnsi="Tahoma"/>
          <w:b/>
          <w:color w:val="084E77"/>
          <w:w w:val="85"/>
          <w:position w:val="2"/>
          <w:sz w:val="20"/>
        </w:rPr>
        <w:t>Gestão</w:t>
      </w:r>
      <w:r>
        <w:rPr>
          <w:rFonts w:ascii="Tahoma" w:hAnsi="Tahoma"/>
          <w:b/>
          <w:color w:val="084E77"/>
          <w:spacing w:val="2"/>
          <w:w w:val="85"/>
          <w:position w:val="2"/>
          <w:sz w:val="20"/>
        </w:rPr>
        <w:t xml:space="preserve"> </w:t>
      </w:r>
      <w:r>
        <w:rPr>
          <w:rFonts w:ascii="Tahoma" w:hAnsi="Tahoma"/>
          <w:b/>
          <w:color w:val="084E77"/>
          <w:w w:val="85"/>
          <w:position w:val="2"/>
          <w:sz w:val="20"/>
        </w:rPr>
        <w:t>de</w:t>
      </w:r>
      <w:r>
        <w:rPr>
          <w:rFonts w:ascii="Tahoma" w:hAnsi="Tahoma"/>
          <w:b/>
          <w:color w:val="084E77"/>
          <w:spacing w:val="3"/>
          <w:w w:val="85"/>
          <w:position w:val="2"/>
          <w:sz w:val="20"/>
        </w:rPr>
        <w:t xml:space="preserve"> </w:t>
      </w:r>
      <w:r>
        <w:rPr>
          <w:rFonts w:ascii="Tahoma" w:hAnsi="Tahoma"/>
          <w:b/>
          <w:color w:val="084E77"/>
          <w:w w:val="85"/>
          <w:position w:val="2"/>
          <w:sz w:val="20"/>
        </w:rPr>
        <w:t>Custos</w:t>
      </w:r>
      <w:r>
        <w:rPr>
          <w:rFonts w:ascii="Tahoma" w:hAnsi="Tahoma"/>
          <w:b/>
          <w:color w:val="084E77"/>
          <w:w w:val="85"/>
          <w:position w:val="2"/>
          <w:sz w:val="20"/>
        </w:rPr>
        <w:tab/>
      </w:r>
      <w:r>
        <w:rPr>
          <w:color w:val="084E77"/>
          <w:sz w:val="20"/>
        </w:rPr>
        <w:t>DIRAF</w:t>
      </w:r>
      <w:r>
        <w:rPr>
          <w:color w:val="084E77"/>
          <w:sz w:val="20"/>
        </w:rPr>
        <w:tab/>
      </w:r>
      <w:r>
        <w:rPr>
          <w:color w:val="084E77"/>
          <w:position w:val="-1"/>
          <w:sz w:val="20"/>
        </w:rPr>
        <w:t>20%</w:t>
      </w:r>
      <w:r>
        <w:rPr>
          <w:color w:val="084E77"/>
          <w:position w:val="-1"/>
          <w:sz w:val="20"/>
        </w:rPr>
        <w:tab/>
        <w:t>25%</w:t>
      </w:r>
    </w:p>
    <w:p w14:paraId="210DB95A" w14:textId="77777777" w:rsidR="00932AF4" w:rsidRDefault="00000000">
      <w:pPr>
        <w:spacing w:before="103" w:line="252" w:lineRule="auto"/>
        <w:ind w:left="407"/>
        <w:rPr>
          <w:sz w:val="18"/>
        </w:rPr>
      </w:pPr>
      <w:r>
        <w:br w:type="column"/>
      </w:r>
      <w:r>
        <w:rPr>
          <w:color w:val="084E77"/>
          <w:spacing w:val="-1"/>
          <w:w w:val="95"/>
          <w:sz w:val="18"/>
        </w:rPr>
        <w:t>Adesão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ao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SISPLANA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-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Sistema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Planejamento,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Orçamento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Gestão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ANA</w:t>
      </w:r>
    </w:p>
    <w:p w14:paraId="268C8338" w14:textId="77777777" w:rsidR="00932AF4" w:rsidRDefault="00000000">
      <w:pPr>
        <w:tabs>
          <w:tab w:val="left" w:pos="2978"/>
        </w:tabs>
        <w:spacing w:before="217"/>
        <w:ind w:left="407"/>
        <w:rPr>
          <w:sz w:val="18"/>
        </w:rPr>
      </w:pPr>
      <w:r>
        <w:br w:type="column"/>
      </w:r>
      <w:r>
        <w:rPr>
          <w:color w:val="084E77"/>
          <w:sz w:val="18"/>
        </w:rPr>
        <w:t>100%</w:t>
      </w:r>
      <w:r>
        <w:rPr>
          <w:color w:val="084E77"/>
          <w:sz w:val="18"/>
        </w:rPr>
        <w:tab/>
      </w:r>
      <w:r>
        <w:rPr>
          <w:color w:val="084E77"/>
          <w:position w:val="-6"/>
          <w:sz w:val="18"/>
        </w:rPr>
        <w:t>-</w:t>
      </w:r>
    </w:p>
    <w:p w14:paraId="7792C6CB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5062" w:space="244"/>
            <w:col w:w="4945" w:space="482"/>
            <w:col w:w="4927"/>
          </w:cols>
        </w:sectPr>
      </w:pPr>
    </w:p>
    <w:p w14:paraId="54E15693" w14:textId="77777777" w:rsidR="00932AF4" w:rsidRDefault="00932AF4">
      <w:pPr>
        <w:pStyle w:val="Corpodetexto"/>
      </w:pPr>
    </w:p>
    <w:p w14:paraId="63C336EB" w14:textId="77777777" w:rsidR="00932AF4" w:rsidRDefault="00932AF4">
      <w:pPr>
        <w:pStyle w:val="Corpodetexto"/>
        <w:spacing w:before="10"/>
        <w:rPr>
          <w:sz w:val="15"/>
        </w:rPr>
      </w:pPr>
    </w:p>
    <w:p w14:paraId="531EB654" w14:textId="77777777" w:rsidR="00932AF4" w:rsidRDefault="00000000">
      <w:pPr>
        <w:tabs>
          <w:tab w:val="left" w:pos="4867"/>
          <w:tab w:val="left" w:pos="7081"/>
        </w:tabs>
        <w:spacing w:before="95"/>
        <w:ind w:left="365"/>
        <w:jc w:val="center"/>
        <w:rPr>
          <w:sz w:val="18"/>
        </w:rPr>
      </w:pPr>
      <w:r>
        <w:rPr>
          <w:color w:val="231F20"/>
          <w:w w:val="95"/>
          <w:position w:val="1"/>
          <w:sz w:val="18"/>
        </w:rPr>
        <w:t>5%</w:t>
      </w:r>
      <w:r>
        <w:rPr>
          <w:color w:val="231F20"/>
          <w:spacing w:val="-10"/>
          <w:w w:val="95"/>
          <w:position w:val="1"/>
          <w:sz w:val="18"/>
        </w:rPr>
        <w:t xml:space="preserve"> </w:t>
      </w:r>
      <w:r>
        <w:rPr>
          <w:color w:val="231F20"/>
          <w:w w:val="95"/>
          <w:position w:val="1"/>
          <w:sz w:val="18"/>
        </w:rPr>
        <w:t>ao</w:t>
      </w:r>
      <w:r>
        <w:rPr>
          <w:color w:val="231F20"/>
          <w:spacing w:val="-9"/>
          <w:w w:val="95"/>
          <w:position w:val="1"/>
          <w:sz w:val="18"/>
        </w:rPr>
        <w:t xml:space="preserve"> </w:t>
      </w:r>
      <w:r>
        <w:rPr>
          <w:color w:val="231F20"/>
          <w:w w:val="95"/>
          <w:position w:val="1"/>
          <w:sz w:val="18"/>
        </w:rPr>
        <w:t>tri</w:t>
      </w:r>
      <w:r>
        <w:rPr>
          <w:color w:val="231F20"/>
          <w:w w:val="95"/>
          <w:position w:val="1"/>
          <w:sz w:val="18"/>
        </w:rPr>
        <w:tab/>
      </w:r>
      <w:r>
        <w:rPr>
          <w:rFonts w:ascii="Tahoma"/>
          <w:b/>
          <w:color w:val="084E77"/>
          <w:position w:val="1"/>
          <w:sz w:val="18"/>
        </w:rPr>
        <w:t>Total</w:t>
      </w:r>
      <w:r>
        <w:rPr>
          <w:rFonts w:ascii="Tahoma"/>
          <w:b/>
          <w:color w:val="084E77"/>
          <w:position w:val="1"/>
          <w:sz w:val="18"/>
        </w:rPr>
        <w:tab/>
      </w:r>
      <w:r>
        <w:rPr>
          <w:color w:val="084E77"/>
          <w:sz w:val="18"/>
        </w:rPr>
        <w:t>25%</w:t>
      </w:r>
    </w:p>
    <w:p w14:paraId="5C459000" w14:textId="77777777" w:rsidR="00932AF4" w:rsidRDefault="00932AF4">
      <w:pPr>
        <w:pStyle w:val="Corpodetexto"/>
      </w:pPr>
    </w:p>
    <w:p w14:paraId="73B247E2" w14:textId="77777777" w:rsidR="00932AF4" w:rsidRDefault="00932AF4">
      <w:pPr>
        <w:pStyle w:val="Corpodetexto"/>
      </w:pPr>
    </w:p>
    <w:p w14:paraId="197C9AEC" w14:textId="77777777" w:rsidR="00932AF4" w:rsidRDefault="00932AF4">
      <w:pPr>
        <w:pStyle w:val="Corpodetexto"/>
      </w:pPr>
    </w:p>
    <w:p w14:paraId="5C4FFFE9" w14:textId="77777777" w:rsidR="00932AF4" w:rsidRDefault="00932AF4">
      <w:pPr>
        <w:pStyle w:val="Corpodetexto"/>
      </w:pPr>
    </w:p>
    <w:p w14:paraId="041985FC" w14:textId="77777777" w:rsidR="00932AF4" w:rsidRDefault="00932AF4">
      <w:pPr>
        <w:pStyle w:val="Corpodetexto"/>
      </w:pPr>
    </w:p>
    <w:p w14:paraId="6235BD15" w14:textId="77777777" w:rsidR="00932AF4" w:rsidRDefault="00932AF4">
      <w:pPr>
        <w:pStyle w:val="Corpodetexto"/>
      </w:pPr>
    </w:p>
    <w:p w14:paraId="42A3B2BC" w14:textId="77777777" w:rsidR="00932AF4" w:rsidRDefault="00932AF4">
      <w:pPr>
        <w:pStyle w:val="Corpodetexto"/>
      </w:pPr>
    </w:p>
    <w:p w14:paraId="1D0CA38D" w14:textId="77777777" w:rsidR="00932AF4" w:rsidRDefault="00932AF4">
      <w:pPr>
        <w:pStyle w:val="Corpodetexto"/>
        <w:spacing w:before="9"/>
        <w:rPr>
          <w:sz w:val="26"/>
        </w:rPr>
      </w:pPr>
    </w:p>
    <w:p w14:paraId="08EB161E" w14:textId="77777777" w:rsidR="00932AF4" w:rsidRDefault="00932AF4">
      <w:pPr>
        <w:rPr>
          <w:sz w:val="2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DBC31B9" w14:textId="77777777" w:rsidR="00932AF4" w:rsidRDefault="00000000">
      <w:pPr>
        <w:spacing w:before="96"/>
        <w:ind w:left="137"/>
        <w:rPr>
          <w:i/>
          <w:sz w:val="20"/>
        </w:rPr>
      </w:pPr>
      <w:r>
        <w:pict w14:anchorId="5F650E10">
          <v:group id="_x0000_s1454" style="position:absolute;left:0;text-align:left;margin-left:0;margin-top:.1pt;width:841.9pt;height:595.1pt;z-index:-19446272;mso-position-horizontal-relative:page;mso-position-vertical-relative:page" coordorigin=",2" coordsize="16838,11902">
            <v:shape id="_x0000_s1477" type="#_x0000_t75" style="position:absolute;top:2;width:16838;height:11902">
              <v:imagedata r:id="rId10" o:title=""/>
            </v:shape>
            <v:shape id="_x0000_s1476" style="position:absolute;left:722;top:6689;width:3163;height:703" coordorigin="723,6689" coordsize="3163,703" o:spt="100" adj="0,,0" path="m2735,6803r-9,-45l2702,6722r-36,-24l2621,6689r-1785,l792,6698r-36,24l732,6758r-9,45l723,7278r9,44l756,7358r36,25l836,7392r1785,l2666,7383r36,-25l2726,7322r9,-44l2735,6803xm3886,6803r-9,-45l3852,6722r-36,-24l3772,6689r-891,l2837,6698r-36,24l2777,6758r-9,45l2768,7278r9,44l2801,7358r36,25l2881,7392r891,l3816,7383r36,-25l3877,7322r9,-44l3886,6803xe" fillcolor="gray" stroked="f">
              <v:fill opacity="19660f"/>
              <v:stroke joinstyle="round"/>
              <v:formulas/>
              <v:path arrowok="t" o:connecttype="segments"/>
            </v:shape>
            <v:shape id="_x0000_s1475" style="position:absolute;left:747;top:7440;width:3134;height:982" coordorigin="748,7440" coordsize="3134,982" o:spt="100" adj="0,,0" path="m2745,7554r-9,-44l2712,7474r-36,-25l2632,7440r-1771,l817,7449r-36,25l757,7510r-9,44l748,8308r9,45l781,8389r36,24l861,8422r1771,l2676,8413r36,-24l2736,8353r9,-45l2745,7554xm3881,7554r-9,-44l3848,7474r-36,-25l3768,7440r-891,l2833,7449r-36,25l2773,7510r-9,44l2764,8308r9,45l2797,8389r36,24l2877,8422r891,l3812,8413r36,-24l3872,8353r9,-45l3881,7554xe" fillcolor="#a2b9d2" stroked="f">
              <v:fill opacity="19660f"/>
              <v:stroke joinstyle="round"/>
              <v:formulas/>
              <v:path arrowok="t" o:connecttype="segments"/>
            </v:shape>
            <v:shape id="_x0000_s1474" style="position:absolute;left:3919;top:6689;width:859;height:703" coordorigin="3919,6689" coordsize="859,703" path="m4664,6689r-631,l3989,6698r-36,24l3928,6758r-9,45l3919,7278r9,44l3953,7358r36,25l4033,7392r631,l4708,7383r37,-25l4769,7322r9,-44l4778,6803r-9,-45l4745,6722r-37,-24l4664,6689xe" fillcolor="gray" stroked="f">
              <v:fill opacity="19660f"/>
              <v:path arrowok="t"/>
            </v:shape>
            <v:shape id="_x0000_s1473" style="position:absolute;left:3914;top:7440;width:859;height:982" coordorigin="3915,7440" coordsize="859,982" path="m4660,7440r-632,l3984,7449r-36,25l3924,7510r-9,44l3915,8308r9,45l3948,8389r36,24l4028,8422r632,l4704,8413r36,-24l4764,8353r9,-45l4773,7554r-9,-44l4740,7474r-36,-25l4660,7440xe" fillcolor="#a2b9d2" stroked="f">
              <v:fill opacity="19660f"/>
              <v:path arrowok="t"/>
            </v:shape>
            <v:shape id="_x0000_s1472" style="position:absolute;left:12648;top:6703;width:3457;height:703" coordorigin="12648,6703" coordsize="3457,703" path="m15992,6703r-3230,l12718,6712r-36,25l12657,6773r-9,44l12648,7292r9,45l12682,7373r36,24l12762,7406r3230,l16036,7397r36,-24l16096,7337r9,-45l16105,6817r-9,-44l16072,6737r-36,-25l15992,6703xe" fillcolor="gray" stroked="f">
              <v:fill opacity="19660f"/>
              <v:path arrowok="t"/>
            </v:shape>
            <v:shape id="_x0000_s1471" style="position:absolute;left:12642;top:7441;width:3463;height:977" coordorigin="12643,7441" coordsize="3463,977" path="m15992,7441r-3236,l12712,7450r-36,25l12651,7511r-8,44l12643,8304r8,44l12676,8384r36,25l12756,8418r3236,l16036,8409r36,-25l16096,8348r9,-44l16105,7555r-9,-44l16072,7475r-36,-25l15992,7441xe" fillcolor="#a2b9d2" stroked="f">
              <v:fill opacity="19660f"/>
              <v:path arrowok="t"/>
            </v:shape>
            <v:shape id="_x0000_s1470" style="position:absolute;left:4823;top:6689;width:1161;height:703" coordorigin="4823,6689" coordsize="1161,703" path="m5871,6689r-935,l4892,6698r-36,24l4832,6758r-9,45l4823,7278r9,44l4856,7358r36,25l4936,7392r935,l5915,7383r36,-25l5975,7322r9,-44l5984,6803r-9,-45l5951,6722r-36,-24l5871,6689xe" fillcolor="#40ad49" stroked="f">
              <v:fill opacity=".5"/>
              <v:path arrowok="t"/>
            </v:shape>
            <v:shape id="_x0000_s1469" style="position:absolute;left:4818;top:7440;width:6401;height:982" coordorigin="4819,7440" coordsize="6401,982" o:spt="100" adj="0,,0" path="m5980,7554r-9,-44l5947,7474r-36,-25l5866,7440r-934,l4888,7449r-36,25l4828,7510r-9,44l4819,8308r9,45l4852,8389r36,24l4932,8422r934,l5911,8413r36,-24l5971,8353r9,-45l5980,7554xm11220,7559r-9,-44l11186,7479r-36,-24l11106,7446r-4964,l6098,7455r-36,24l6038,7515r-9,44l6029,8308r9,45l6062,8389r36,24l6142,8422r4964,l11150,8413r36,-24l11211,8353r9,-45l11220,7559xe" fillcolor="#a2b9d2" stroked="f">
              <v:fill opacity="19660f"/>
              <v:stroke joinstyle="round"/>
              <v:formulas/>
              <v:path arrowok="t" o:connecttype="segments"/>
            </v:shape>
            <v:shape id="_x0000_s1468" style="position:absolute;left:6029;top:6696;width:5191;height:703" coordorigin="6029,6696" coordsize="5191,703" path="m11106,6696r-4964,l6098,6705r-36,25l6038,6766r-9,44l6029,7285r9,44l6062,7365r36,25l6142,7399r4964,l11150,7390r36,-25l11211,7329r9,-44l11220,6810r-9,-44l11186,6730r-36,-25l11106,6696xe" fillcolor="gray" stroked="f">
              <v:fill opacity="19660f"/>
              <v:path arrowok="t"/>
            </v:shape>
            <v:shape id="_x0000_s1467" style="position:absolute;left:11263;top:6703;width:1323;height:703" coordorigin="11264,6703" coordsize="1323,703" path="m12472,6703r-1095,l11333,6712r-36,25l11273,6773r-9,44l11264,7292r9,45l11297,7373r36,24l11377,7406r1095,l12517,7397r36,-24l12577,7337r9,-45l12586,6817r-9,-44l12553,6737r-36,-25l12472,6703xe" fillcolor="#40ad49" stroked="f">
              <v:fill opacity=".5"/>
              <v:path arrowok="t"/>
            </v:shape>
            <v:shape id="_x0000_s1466" style="position:absolute;left:11259;top:7443;width:1327;height:971" coordorigin="11260,7444" coordsize="1327,971" path="m12472,7444r-1099,l11329,7453r-36,24l11268,7513r-8,44l11260,8301r8,44l11293,8381r36,25l11373,8415r1099,l12517,8406r36,-25l12577,8345r9,-44l12586,7557r-9,-44l12553,7477r-36,-24l12472,7444xe" fillcolor="#a2b9d2" stroked="f">
              <v:fill opacity="19660f"/>
              <v:path arrowok="t"/>
            </v:shape>
            <v:shape id="_x0000_s1465" style="position:absolute;left:747;top:8469;width:4044;height:703" coordorigin="748,8469" coordsize="4044,703" path="m4678,8469r-3817,l817,8478r-36,24l757,8538r-9,44l748,9058r9,44l781,9138r36,24l861,9171r3817,l4722,9162r36,-24l4782,9102r9,-44l4791,8582r-9,-44l4758,8502r-36,-24l4678,8469xe" fillcolor="#084e77" stroked="f">
              <v:fill opacity=".5"/>
              <v:path arrowok="t"/>
            </v:shape>
            <v:shape id="_x0000_s1464" style="position:absolute;left:6029;top:8469;width:6557;height:703" coordorigin="6029,8469" coordsize="6557,703" o:spt="100" adj="0,,0" path="m11220,8582r-9,-44l11186,8502r-36,-24l11106,8469r-4964,l6098,8478r-36,24l6038,8538r-9,44l6029,9058r9,44l6062,9138r36,24l6142,9171r4964,l11150,9162r36,-24l11211,9102r9,-44l11220,8582xm12586,8582r-9,-44l12553,8502r-36,-24l12472,8469r-1079,l11348,8478r-36,24l11288,8538r-9,44l11279,9058r9,44l11312,9138r36,24l11393,9171r1079,l12517,9162r36,-24l12577,9102r9,-44l12586,8582xe" fillcolor="#a2b9d2" stroked="f">
              <v:fill opacity="19660f"/>
              <v:stroke joinstyle="round"/>
              <v:formulas/>
              <v:path arrowok="t" o:connecttype="segments"/>
            </v:shape>
            <v:shape id="_x0000_s1463" style="position:absolute;left:4818;top:8469;width:11287;height:703" coordorigin="4819,8469" coordsize="11287,703" o:spt="100" adj="0,,0" path="m5980,8582r-9,-44l5947,8502r-36,-24l5866,8469r-934,l4888,8478r-36,24l4828,8538r-9,44l4819,9058r9,44l4852,9138r36,25l4932,9171r934,l5911,9163r36,-25l5971,9102r9,-44l5980,8582xm16105,8582r-9,-44l16072,8502r-36,-24l15992,8469r-3230,l12718,8478r-36,24l12657,8538r-9,44l12648,9058r9,44l12682,9138r36,24l12762,9171r3230,l16036,9162r36,-24l16096,9102r9,-44l16105,8582xe" fillcolor="#084e77" stroked="f">
              <v:fill opacity=".5"/>
              <v:stroke joinstyle="round"/>
              <v:formulas/>
              <v:path arrowok="t" o:connecttype="segments"/>
            </v:shape>
            <v:shape id="_x0000_s1462" style="position:absolute;left:722;top:2140;width:9568;height:703" coordorigin="723,2140" coordsize="9568,703" o:spt="100" adj="0,,0" path="m2735,2254r-9,-45l2702,2173r-36,-24l2621,2140r-1785,l792,2149r-36,24l732,2209r-9,45l723,2729r9,44l756,2809r36,25l836,2843r1785,l2666,2834r36,-25l2726,2773r9,-44l2735,2254xm4400,2254r-9,-45l4367,2173r-36,-24l4287,2140r-1405,l2838,2149r-36,24l2777,2209r-9,45l2768,2729r9,44l2802,2809r36,25l2882,2843r1405,l4331,2834r36,-25l4391,2773r9,-44l4400,2254xm10290,2254r-9,-45l10257,2173r-36,-24l10176,2140r-3735,l6396,2149r-36,24l6336,2209r-9,45l6327,2729r9,44l6360,2809r36,25l6441,2843r3735,l10221,2834r36,-25l10281,2773r9,-44l10290,2254xe" fillcolor="gray" stroked="f">
              <v:fill opacity="19660f"/>
              <v:stroke joinstyle="round"/>
              <v:formulas/>
              <v:path arrowok="t" o:connecttype="segments"/>
            </v:shape>
            <v:shape id="_x0000_s1461" style="position:absolute;left:722;top:2882;width:9567;height:1926" coordorigin="722,2882" coordsize="9567,1926" o:spt="100" adj="0,,0" path="m2734,3006r-9,-44l2701,2926r-36,-25l2621,2892r-1785,l791,2901r-36,25l731,2962r-9,44l722,4694r9,44l755,4774r36,25l836,4808r1785,l2665,4799r36,-25l2725,4738r9,-44l2734,3006xm4400,2995r-9,-44l4367,2915r-36,-24l4287,2882r-1405,l2837,2891r-36,24l2777,2951r-9,44l2768,4684r9,44l2801,4764r36,24l2882,4797r1405,l4331,4788r36,-24l4391,4728r9,-44l4400,2995xm10288,2995r-9,-44l10255,2915r-36,-24l10175,2882r-3736,l6395,2891r-36,24l6335,2951r-9,44l6326,4684r9,44l6359,4764r36,24l6439,4797r3736,l10219,4788r36,-24l10279,4728r9,-44l10288,2995xe" fillcolor="#a2b9d2" stroked="f">
              <v:fill opacity="19660f"/>
              <v:stroke joinstyle="round"/>
              <v:formulas/>
              <v:path arrowok="t" o:connecttype="segments"/>
            </v:shape>
            <v:shape id="_x0000_s1460" style="position:absolute;left:10346;top:2140;width:3688;height:703" coordorigin="10346,2140" coordsize="3688,703" path="m13920,2140r-3460,l10416,2149r-36,24l10355,2209r-9,45l10346,2729r9,44l10380,2809r36,25l10460,2843r3460,l13964,2834r36,-25l14025,2773r9,-44l14034,2254r-9,-45l14000,2173r-36,-24l13920,2140xe" fillcolor="gray" stroked="f">
              <v:fill opacity="19660f"/>
              <v:path arrowok="t"/>
            </v:shape>
            <v:shape id="_x0000_s1459" style="position:absolute;left:10346;top:2882;width:3687;height:1916" coordorigin="10346,2882" coordsize="3687,1916" path="m13920,2882r-3460,l10416,2891r-36,24l10355,2951r-9,44l10346,4684r9,44l10380,4764r36,24l10460,4797r3460,l13964,4788r36,-24l14024,4728r9,-44l14033,2995r-9,-44l14000,2915r-36,-24l13920,2882xe" fillcolor="#a2b9d2" stroked="f">
              <v:fill opacity="19660f"/>
              <v:path arrowok="t"/>
            </v:shape>
            <v:shape id="_x0000_s1458" style="position:absolute;left:4433;top:2140;width:1859;height:703" coordorigin="4434,2140" coordsize="1859,703" path="m6179,2140r-1632,l4503,2149r-36,24l4443,2209r-9,45l4434,2729r9,44l4467,2809r36,25l4547,2843r1632,l6223,2834r36,-25l6283,2773r9,-44l6292,2254r-9,-45l6259,2173r-36,-24l6179,2140xe" fillcolor="gray" stroked="f">
              <v:fill opacity="19660f"/>
              <v:path arrowok="t"/>
            </v:shape>
            <v:shape id="_x0000_s1457" style="position:absolute;left:4433;top:2882;width:1859;height:1916" coordorigin="4434,2882" coordsize="1859,1916" path="m6179,2882r-1632,l4503,2891r-36,24l4442,2951r-8,44l4434,4684r8,44l4467,4764r36,24l4547,4797r1632,l6223,4788r36,-24l6283,4728r9,-44l6292,2995r-9,-44l6259,2915r-36,-24l6179,2882xe" fillcolor="#a2b9d2" stroked="f">
              <v:fill opacity="19660f"/>
              <v:path arrowok="t"/>
            </v:shape>
            <v:shape id="_x0000_s1456" style="position:absolute;left:14066;top:2140;width:2054;height:703" coordorigin="14066,2140" coordsize="2054,703" path="m16007,2140r-1827,l14136,2149r-36,24l14075,2209r-9,45l14066,2729r9,44l14100,2809r36,25l14180,2843r1827,l16051,2834r36,-25l16111,2773r9,-44l16120,2254r-9,-45l16087,2173r-36,-24l16007,2140xe" fillcolor="gray" stroked="f">
              <v:fill opacity="19660f"/>
              <v:path arrowok="t"/>
            </v:shape>
            <v:shape id="_x0000_s1455" style="position:absolute;left:14065;top:2882;width:2054;height:1916" coordorigin="14066,2882" coordsize="2054,1916" path="m16006,2882r-1827,l14135,2891r-36,24l14075,2951r-9,44l14066,4684r9,44l14099,4764r36,24l14179,4797r1827,l16050,4788r36,-24l16110,4728r9,-44l16119,2995r-9,-44l16086,2915r-36,-24l16006,2882xe" fillcolor="#a2b9d2" stroked="f">
              <v:fill opacity="19660f"/>
              <v:path arrowok="t"/>
            </v:shape>
            <w10:wrap anchorx="page" anchory="page"/>
          </v:group>
        </w:pict>
      </w: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5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5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2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20%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Gestão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Custos</w:t>
      </w:r>
      <w:r>
        <w:rPr>
          <w:i/>
          <w:color w:val="084E77"/>
          <w:spacing w:val="-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em</w:t>
      </w:r>
      <w:r>
        <w:rPr>
          <w:i/>
          <w:color w:val="084E77"/>
          <w:spacing w:val="-8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77CC6237" w14:textId="77777777" w:rsidR="00932AF4" w:rsidRDefault="00000000">
      <w:pPr>
        <w:spacing w:before="19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76E0DA47" w14:textId="77777777" w:rsidR="00932AF4" w:rsidRDefault="00000000">
      <w:pPr>
        <w:tabs>
          <w:tab w:val="right" w:pos="3828"/>
        </w:tabs>
        <w:spacing w:before="493"/>
        <w:ind w:left="13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40</w:t>
      </w:r>
    </w:p>
    <w:p w14:paraId="2B22D134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9921" w:space="1765"/>
            <w:col w:w="3974"/>
          </w:cols>
        </w:sectPr>
      </w:pPr>
    </w:p>
    <w:p w14:paraId="71C071A8" w14:textId="01859965" w:rsidR="00932AF4" w:rsidRDefault="00DE5B8C" w:rsidP="00DE5B8C">
      <w:pPr>
        <w:pStyle w:val="Ttulo1"/>
        <w:ind w:left="8505" w:right="137" w:firstLine="426"/>
      </w:pPr>
      <w:bookmarkStart w:id="10" w:name="_bookmark10"/>
      <w:bookmarkEnd w:id="10"/>
      <w:r>
        <w:rPr>
          <w:rFonts w:ascii="Trebuchet MS"/>
          <w:sz w:val="20"/>
        </w:rPr>
        <w:lastRenderedPageBreak/>
        <w:pict w14:anchorId="42D96A7B">
          <v:group id="_x0000_s1450" style="position:absolute;left:0;text-align:left;margin-left:0;margin-top:1.5pt;width:841.9pt;height:595.3pt;z-index:-19445760;mso-position-horizontal-relative:page;mso-position-vertical-relative:page" coordsize="16838,11906">
            <v:shape id="_x0000_s1453" type="#_x0000_t75" style="position:absolute;top:2;width:16838;height:11902">
              <v:imagedata r:id="rId10" o:title=""/>
            </v:shape>
            <v:shape id="_x0000_s1452" type="#_x0000_t75" style="position:absolute;width:16838;height:11906">
              <v:imagedata r:id="rId27" o:title=""/>
            </v:shape>
            <v:shape id="_x0000_s1451" style="position:absolute;left:764;top:995;width:15543;height:7951" coordorigin="765,996" coordsize="15543,7951" o:spt="100" adj="0,,0" path="m8793,7392r-8028,l765,8947r8028,l8793,7392xm16307,996r-6027,l10280,2637r6027,l16307,996xe" fillcolor="#b6b8ba" stroked="f">
              <v:fill opacity=".75"/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00000">
        <w:rPr>
          <w:color w:val="008E39"/>
        </w:rPr>
        <w:t>OBJETIVO</w:t>
      </w:r>
      <w:r w:rsidR="00000000">
        <w:rPr>
          <w:color w:val="008E39"/>
          <w:spacing w:val="1"/>
        </w:rPr>
        <w:t xml:space="preserve"> </w:t>
      </w:r>
      <w:r w:rsidR="00000000">
        <w:rPr>
          <w:color w:val="008E39"/>
          <w:spacing w:val="-5"/>
        </w:rPr>
        <w:t>ESTRATÉGICO</w:t>
      </w:r>
      <w:r w:rsidR="00000000">
        <w:rPr>
          <w:color w:val="008E39"/>
          <w:spacing w:val="-37"/>
        </w:rPr>
        <w:t xml:space="preserve"> </w:t>
      </w:r>
      <w:r w:rsidR="00000000">
        <w:rPr>
          <w:color w:val="008E39"/>
          <w:spacing w:val="-4"/>
        </w:rPr>
        <w:t>3.1</w:t>
      </w:r>
    </w:p>
    <w:p w14:paraId="7ED53BF4" w14:textId="77777777" w:rsidR="00932AF4" w:rsidRDefault="00932AF4">
      <w:pPr>
        <w:pStyle w:val="Corpodetexto"/>
        <w:rPr>
          <w:rFonts w:ascii="Roboto Lt"/>
          <w:sz w:val="52"/>
        </w:rPr>
      </w:pPr>
    </w:p>
    <w:p w14:paraId="5569FEA5" w14:textId="77777777" w:rsidR="00932AF4" w:rsidRDefault="00932AF4">
      <w:pPr>
        <w:pStyle w:val="Corpodetexto"/>
        <w:rPr>
          <w:rFonts w:ascii="Roboto Lt"/>
          <w:sz w:val="52"/>
        </w:rPr>
      </w:pPr>
    </w:p>
    <w:p w14:paraId="5E5AD549" w14:textId="77777777" w:rsidR="00932AF4" w:rsidRDefault="00932AF4">
      <w:pPr>
        <w:pStyle w:val="Corpodetexto"/>
        <w:rPr>
          <w:rFonts w:ascii="Roboto Lt"/>
          <w:sz w:val="52"/>
        </w:rPr>
      </w:pPr>
    </w:p>
    <w:p w14:paraId="5DB52716" w14:textId="77777777" w:rsidR="00932AF4" w:rsidRDefault="00932AF4">
      <w:pPr>
        <w:pStyle w:val="Corpodetexto"/>
        <w:rPr>
          <w:rFonts w:ascii="Roboto Lt"/>
          <w:sz w:val="52"/>
        </w:rPr>
      </w:pPr>
    </w:p>
    <w:p w14:paraId="09A96178" w14:textId="77777777" w:rsidR="00932AF4" w:rsidRDefault="00932AF4">
      <w:pPr>
        <w:pStyle w:val="Corpodetexto"/>
        <w:rPr>
          <w:rFonts w:ascii="Roboto Lt"/>
          <w:sz w:val="52"/>
        </w:rPr>
      </w:pPr>
    </w:p>
    <w:p w14:paraId="420CF057" w14:textId="77777777" w:rsidR="00932AF4" w:rsidRDefault="00932AF4">
      <w:pPr>
        <w:pStyle w:val="Corpodetexto"/>
        <w:rPr>
          <w:rFonts w:ascii="Roboto Lt"/>
          <w:sz w:val="52"/>
        </w:rPr>
      </w:pPr>
    </w:p>
    <w:p w14:paraId="056D18D8" w14:textId="77777777" w:rsidR="00932AF4" w:rsidRDefault="00932AF4">
      <w:pPr>
        <w:pStyle w:val="Corpodetexto"/>
        <w:rPr>
          <w:rFonts w:ascii="Roboto Lt"/>
          <w:sz w:val="52"/>
        </w:rPr>
      </w:pPr>
    </w:p>
    <w:p w14:paraId="455EC4C6" w14:textId="33D4B08B" w:rsidR="00932AF4" w:rsidRDefault="00000000">
      <w:pPr>
        <w:pStyle w:val="Ttulo3"/>
        <w:spacing w:before="345"/>
        <w:ind w:right="7671"/>
        <w:jc w:val="both"/>
      </w:pPr>
      <w:r>
        <w:rPr>
          <w:color w:val="084E77"/>
        </w:rPr>
        <w:t xml:space="preserve">Aperfeiçoar os serviços e a infraestrutura </w:t>
      </w:r>
      <w:r>
        <w:rPr>
          <w:color w:val="084E77"/>
          <w:spacing w:val="-103"/>
        </w:rPr>
        <w:t>de</w:t>
      </w:r>
      <w:r>
        <w:rPr>
          <w:color w:val="084E77"/>
          <w:spacing w:val="-97"/>
        </w:rPr>
        <w:t xml:space="preserve"> </w:t>
      </w:r>
      <w:r>
        <w:rPr>
          <w:color w:val="084E77"/>
        </w:rPr>
        <w:t>tecnologia da informação e comunicação,</w:t>
      </w:r>
      <w:r>
        <w:rPr>
          <w:color w:val="084E77"/>
          <w:spacing w:val="1"/>
        </w:rPr>
        <w:t xml:space="preserve"> </w:t>
      </w:r>
      <w:r>
        <w:rPr>
          <w:color w:val="084E77"/>
        </w:rPr>
        <w:t>bem</w:t>
      </w:r>
      <w:r>
        <w:rPr>
          <w:color w:val="084E77"/>
          <w:spacing w:val="-5"/>
        </w:rPr>
        <w:t xml:space="preserve"> </w:t>
      </w:r>
      <w:r>
        <w:rPr>
          <w:color w:val="084E77"/>
        </w:rPr>
        <w:t>como</w:t>
      </w:r>
      <w:r>
        <w:rPr>
          <w:color w:val="084E77"/>
          <w:spacing w:val="-5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3"/>
        </w:rPr>
        <w:t xml:space="preserve"> </w:t>
      </w:r>
      <w:r>
        <w:rPr>
          <w:color w:val="084E77"/>
        </w:rPr>
        <w:t>segurança</w:t>
      </w:r>
      <w:r>
        <w:rPr>
          <w:color w:val="084E77"/>
          <w:spacing w:val="-4"/>
        </w:rPr>
        <w:t xml:space="preserve"> </w:t>
      </w:r>
      <w:r>
        <w:rPr>
          <w:color w:val="084E77"/>
        </w:rPr>
        <w:t>das</w:t>
      </w:r>
      <w:r>
        <w:rPr>
          <w:color w:val="084E77"/>
          <w:spacing w:val="-3"/>
        </w:rPr>
        <w:t xml:space="preserve"> </w:t>
      </w:r>
      <w:r>
        <w:rPr>
          <w:color w:val="084E77"/>
        </w:rPr>
        <w:t>informações</w:t>
      </w:r>
    </w:p>
    <w:p w14:paraId="5FAFC382" w14:textId="77777777" w:rsidR="00932AF4" w:rsidRDefault="00000000">
      <w:pPr>
        <w:pStyle w:val="Ttulo7"/>
        <w:spacing w:before="5"/>
        <w:ind w:left="140"/>
        <w:jc w:val="both"/>
      </w:pPr>
      <w:r>
        <w:rPr>
          <w:color w:val="084E77"/>
          <w:w w:val="85"/>
        </w:rPr>
        <w:t>Programa</w:t>
      </w:r>
      <w:r>
        <w:rPr>
          <w:color w:val="084E77"/>
          <w:spacing w:val="19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20"/>
          <w:w w:val="85"/>
        </w:rPr>
        <w:t xml:space="preserve"> </w:t>
      </w:r>
      <w:r>
        <w:rPr>
          <w:color w:val="084E77"/>
          <w:w w:val="85"/>
        </w:rPr>
        <w:t>Inovações</w:t>
      </w:r>
      <w:r>
        <w:rPr>
          <w:color w:val="084E77"/>
          <w:spacing w:val="3"/>
          <w:w w:val="85"/>
        </w:rPr>
        <w:t xml:space="preserve"> </w:t>
      </w:r>
      <w:r>
        <w:rPr>
          <w:color w:val="084E77"/>
          <w:w w:val="85"/>
        </w:rPr>
        <w:t>Tecnológicas</w:t>
      </w:r>
    </w:p>
    <w:p w14:paraId="74EC3B6C" w14:textId="77777777" w:rsidR="00932AF4" w:rsidRDefault="00932AF4">
      <w:pPr>
        <w:pStyle w:val="Corpodetexto"/>
        <w:rPr>
          <w:rFonts w:ascii="Tahoma"/>
          <w:b/>
        </w:rPr>
      </w:pPr>
    </w:p>
    <w:p w14:paraId="25B09F56" w14:textId="77777777" w:rsidR="00932AF4" w:rsidRDefault="00932AF4">
      <w:pPr>
        <w:pStyle w:val="Corpodetexto"/>
        <w:rPr>
          <w:rFonts w:ascii="Tahoma"/>
          <w:b/>
        </w:rPr>
      </w:pPr>
    </w:p>
    <w:p w14:paraId="03DD7EE3" w14:textId="77777777" w:rsidR="00932AF4" w:rsidRDefault="00932AF4">
      <w:pPr>
        <w:pStyle w:val="Corpodetexto"/>
        <w:rPr>
          <w:rFonts w:ascii="Tahoma"/>
          <w:b/>
        </w:rPr>
      </w:pPr>
    </w:p>
    <w:p w14:paraId="6359795E" w14:textId="77777777" w:rsidR="00932AF4" w:rsidRDefault="00932AF4">
      <w:pPr>
        <w:pStyle w:val="Corpodetexto"/>
        <w:rPr>
          <w:rFonts w:ascii="Tahoma"/>
          <w:b/>
        </w:rPr>
      </w:pPr>
    </w:p>
    <w:p w14:paraId="7A92001C" w14:textId="77777777" w:rsidR="00932AF4" w:rsidRDefault="00932AF4">
      <w:pPr>
        <w:pStyle w:val="Corpodetexto"/>
        <w:rPr>
          <w:rFonts w:ascii="Tahoma"/>
          <w:b/>
        </w:rPr>
      </w:pPr>
    </w:p>
    <w:p w14:paraId="4E1B20C4" w14:textId="77777777" w:rsidR="00932AF4" w:rsidRDefault="00932AF4">
      <w:pPr>
        <w:pStyle w:val="Corpodetexto"/>
        <w:rPr>
          <w:rFonts w:ascii="Tahoma"/>
          <w:b/>
        </w:rPr>
      </w:pPr>
    </w:p>
    <w:p w14:paraId="01C4DCF1" w14:textId="77777777" w:rsidR="00932AF4" w:rsidRDefault="00932AF4">
      <w:pPr>
        <w:pStyle w:val="Corpodetexto"/>
        <w:rPr>
          <w:rFonts w:ascii="Tahoma"/>
          <w:b/>
        </w:rPr>
      </w:pPr>
    </w:p>
    <w:p w14:paraId="785CC5F1" w14:textId="77777777" w:rsidR="00932AF4" w:rsidRDefault="00932AF4">
      <w:pPr>
        <w:pStyle w:val="Corpodetexto"/>
        <w:rPr>
          <w:rFonts w:ascii="Tahoma"/>
          <w:b/>
        </w:rPr>
      </w:pPr>
    </w:p>
    <w:p w14:paraId="1A2297D4" w14:textId="77777777" w:rsidR="00932AF4" w:rsidRDefault="00932AF4">
      <w:pPr>
        <w:pStyle w:val="Corpodetexto"/>
        <w:spacing w:before="9"/>
        <w:rPr>
          <w:rFonts w:ascii="Tahoma"/>
          <w:b/>
          <w:sz w:val="21"/>
        </w:rPr>
      </w:pPr>
    </w:p>
    <w:p w14:paraId="3C27725D" w14:textId="77777777" w:rsidR="00932AF4" w:rsidRDefault="00932AF4">
      <w:pPr>
        <w:rPr>
          <w:rFonts w:ascii="Tahoma"/>
          <w:sz w:val="21"/>
        </w:rPr>
        <w:sectPr w:rsidR="00932AF4">
          <w:pgSz w:w="16840" w:h="11910" w:orient="landscape"/>
          <w:pgMar w:top="640" w:right="600" w:bottom="0" w:left="580" w:header="720" w:footer="720" w:gutter="0"/>
          <w:cols w:space="720"/>
        </w:sectPr>
      </w:pPr>
    </w:p>
    <w:p w14:paraId="505B252A" w14:textId="47CC57B7" w:rsidR="00932AF4" w:rsidRDefault="00932AF4">
      <w:pPr>
        <w:pStyle w:val="Corpodetexto"/>
        <w:spacing w:before="5"/>
        <w:rPr>
          <w:rFonts w:ascii="Tahoma"/>
          <w:b/>
          <w:sz w:val="14"/>
        </w:rPr>
      </w:pPr>
    </w:p>
    <w:p w14:paraId="53AD8BC1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43D7609A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41</w:t>
      </w:r>
    </w:p>
    <w:p w14:paraId="38A1C698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314C761C" w14:textId="77777777" w:rsidR="00932AF4" w:rsidRDefault="00000000">
      <w:pPr>
        <w:spacing w:before="82" w:line="237" w:lineRule="auto"/>
        <w:ind w:left="140" w:right="114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084E77"/>
          <w:w w:val="85"/>
          <w:sz w:val="30"/>
        </w:rPr>
        <w:lastRenderedPageBreak/>
        <w:t>OE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3.1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Aperfeiçoar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os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serviços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e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a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infraestrutura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de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tecnologia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da</w:t>
      </w:r>
      <w:r>
        <w:rPr>
          <w:rFonts w:ascii="Tahoma" w:hAnsi="Tahoma"/>
          <w:b/>
          <w:color w:val="084E77"/>
          <w:spacing w:val="2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informação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e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comunicação,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bem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como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a</w:t>
      </w:r>
      <w:r>
        <w:rPr>
          <w:rFonts w:ascii="Tahoma" w:hAnsi="Tahoma"/>
          <w:b/>
          <w:color w:val="084E77"/>
          <w:spacing w:val="23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segurança</w:t>
      </w:r>
      <w:r>
        <w:rPr>
          <w:rFonts w:ascii="Tahoma" w:hAnsi="Tahoma"/>
          <w:b/>
          <w:color w:val="084E77"/>
          <w:spacing w:val="-72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das</w:t>
      </w:r>
      <w:r>
        <w:rPr>
          <w:rFonts w:ascii="Tahoma" w:hAnsi="Tahoma"/>
          <w:b/>
          <w:color w:val="084E77"/>
          <w:spacing w:val="-30"/>
          <w:sz w:val="30"/>
        </w:rPr>
        <w:t xml:space="preserve"> </w:t>
      </w:r>
      <w:r>
        <w:rPr>
          <w:rFonts w:ascii="Tahoma" w:hAnsi="Tahoma"/>
          <w:b/>
          <w:color w:val="084E77"/>
          <w:sz w:val="30"/>
        </w:rPr>
        <w:t>informações</w:t>
      </w:r>
    </w:p>
    <w:p w14:paraId="5D5BCF2F" w14:textId="77777777" w:rsidR="00932AF4" w:rsidRDefault="00000000">
      <w:pPr>
        <w:pStyle w:val="Ttulo7"/>
        <w:spacing w:before="329" w:line="276" w:lineRule="exact"/>
        <w:ind w:left="571"/>
      </w:pPr>
      <w:r>
        <w:rPr>
          <w:color w:val="008E39"/>
          <w:w w:val="85"/>
        </w:rPr>
        <w:t>Programa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Inovações</w:t>
      </w:r>
      <w:r>
        <w:rPr>
          <w:color w:val="008E39"/>
          <w:spacing w:val="3"/>
          <w:w w:val="85"/>
        </w:rPr>
        <w:t xml:space="preserve"> </w:t>
      </w:r>
      <w:r>
        <w:rPr>
          <w:color w:val="008E39"/>
          <w:w w:val="85"/>
        </w:rPr>
        <w:t>Tecnológicas</w:t>
      </w:r>
    </w:p>
    <w:p w14:paraId="26283510" w14:textId="77777777" w:rsidR="00932AF4" w:rsidRDefault="00932AF4">
      <w:pPr>
        <w:spacing w:line="276" w:lineRule="exact"/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6F886B5F" w14:textId="77777777" w:rsidR="00932AF4" w:rsidRDefault="00000000">
      <w:pPr>
        <w:pStyle w:val="Ttulo8"/>
        <w:spacing w:before="122"/>
        <w:ind w:left="662"/>
      </w:pPr>
      <w:r>
        <w:rPr>
          <w:color w:val="084E77"/>
          <w:w w:val="85"/>
        </w:rPr>
        <w:t>Meta</w:t>
      </w:r>
      <w:r>
        <w:rPr>
          <w:color w:val="084E77"/>
          <w:spacing w:val="4"/>
          <w:w w:val="85"/>
        </w:rPr>
        <w:t xml:space="preserve"> </w:t>
      </w:r>
      <w:r>
        <w:rPr>
          <w:color w:val="084E77"/>
          <w:w w:val="85"/>
        </w:rPr>
        <w:t>2024</w:t>
      </w:r>
    </w:p>
    <w:p w14:paraId="5F8BFD11" w14:textId="77777777" w:rsidR="00932AF4" w:rsidRDefault="00000000">
      <w:pPr>
        <w:spacing w:before="48" w:line="180" w:lineRule="auto"/>
        <w:ind w:left="239" w:firstLine="291"/>
        <w:rPr>
          <w:rFonts w:ascii="Tahoma" w:hAnsi="Tahoma"/>
          <w:b/>
          <w:sz w:val="20"/>
        </w:rPr>
      </w:pPr>
      <w:r>
        <w:br w:type="column"/>
      </w:r>
      <w:r>
        <w:rPr>
          <w:rFonts w:ascii="Tahoma" w:hAnsi="Tahoma"/>
          <w:b/>
          <w:color w:val="084E77"/>
          <w:w w:val="95"/>
          <w:sz w:val="20"/>
        </w:rPr>
        <w:t>Meta</w:t>
      </w:r>
      <w:r>
        <w:rPr>
          <w:rFonts w:ascii="Tahoma" w:hAnsi="Tahoma"/>
          <w:b/>
          <w:color w:val="084E77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(até</w:t>
      </w:r>
      <w:r>
        <w:rPr>
          <w:rFonts w:ascii="Tahoma" w:hAnsi="Tahoma"/>
          <w:b/>
          <w:color w:val="084E77"/>
          <w:spacing w:val="-1"/>
          <w:w w:val="80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o 3º tri)</w:t>
      </w:r>
    </w:p>
    <w:p w14:paraId="18786233" w14:textId="77777777" w:rsidR="00932AF4" w:rsidRDefault="00000000">
      <w:pPr>
        <w:pStyle w:val="Ttulo8"/>
        <w:spacing w:before="94"/>
        <w:ind w:left="244"/>
      </w:pPr>
      <w:r>
        <w:rPr>
          <w:b w:val="0"/>
        </w:rPr>
        <w:br w:type="column"/>
      </w:r>
      <w:r>
        <w:rPr>
          <w:color w:val="084E77"/>
        </w:rPr>
        <w:t>Acumulado</w:t>
      </w:r>
    </w:p>
    <w:p w14:paraId="5D5BFD04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602" w:space="40"/>
            <w:col w:w="1277" w:space="39"/>
            <w:col w:w="12702"/>
          </w:cols>
        </w:sectPr>
      </w:pPr>
    </w:p>
    <w:p w14:paraId="2D066F07" w14:textId="77777777" w:rsidR="00932AF4" w:rsidRDefault="00000000">
      <w:pPr>
        <w:spacing w:before="365"/>
        <w:jc w:val="right"/>
        <w:rPr>
          <w:rFonts w:ascii="Tahoma"/>
          <w:b/>
          <w:sz w:val="20"/>
        </w:rPr>
      </w:pPr>
      <w:r>
        <w:rPr>
          <w:rFonts w:ascii="Tahoma"/>
          <w:b/>
          <w:color w:val="084E77"/>
          <w:w w:val="90"/>
          <w:sz w:val="20"/>
        </w:rPr>
        <w:t>29%</w:t>
      </w:r>
    </w:p>
    <w:p w14:paraId="6ADE1A96" w14:textId="77777777" w:rsidR="00932AF4" w:rsidRDefault="00000000">
      <w:pPr>
        <w:pStyle w:val="Ttulo8"/>
        <w:spacing w:before="365"/>
        <w:ind w:left="723"/>
      </w:pPr>
      <w:r>
        <w:rPr>
          <w:b w:val="0"/>
        </w:rPr>
        <w:br w:type="column"/>
      </w:r>
      <w:r>
        <w:rPr>
          <w:color w:val="084E77"/>
          <w:w w:val="80"/>
        </w:rPr>
        <w:t>21,75%</w:t>
      </w:r>
    </w:p>
    <w:p w14:paraId="65AECB6D" w14:textId="77777777" w:rsidR="00932AF4" w:rsidRDefault="00000000">
      <w:pPr>
        <w:pStyle w:val="Corpodetexto"/>
        <w:spacing w:before="350"/>
        <w:ind w:left="582"/>
      </w:pPr>
      <w:r>
        <w:br w:type="column"/>
      </w:r>
      <w:r>
        <w:rPr>
          <w:color w:val="084E77"/>
        </w:rPr>
        <w:t>71,25%</w:t>
      </w:r>
    </w:p>
    <w:p w14:paraId="7DBEF3D4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332" w:space="40"/>
            <w:col w:w="1396" w:space="39"/>
            <w:col w:w="12853"/>
          </w:cols>
        </w:sectPr>
      </w:pPr>
    </w:p>
    <w:p w14:paraId="219D070D" w14:textId="77777777" w:rsidR="00932AF4" w:rsidRDefault="00932AF4">
      <w:pPr>
        <w:pStyle w:val="Corpodetexto"/>
        <w:rPr>
          <w:sz w:val="24"/>
        </w:rPr>
      </w:pPr>
    </w:p>
    <w:p w14:paraId="20243B17" w14:textId="77777777" w:rsidR="00932AF4" w:rsidRDefault="00932AF4">
      <w:pPr>
        <w:pStyle w:val="Corpodetexto"/>
        <w:rPr>
          <w:sz w:val="24"/>
        </w:rPr>
      </w:pPr>
    </w:p>
    <w:p w14:paraId="28FBB221" w14:textId="77777777" w:rsidR="00932AF4" w:rsidRDefault="00932AF4">
      <w:pPr>
        <w:pStyle w:val="Corpodetexto"/>
        <w:rPr>
          <w:sz w:val="24"/>
        </w:rPr>
      </w:pPr>
    </w:p>
    <w:p w14:paraId="5AED6E7C" w14:textId="77777777" w:rsidR="00932AF4" w:rsidRDefault="00932AF4">
      <w:pPr>
        <w:pStyle w:val="Corpodetexto"/>
        <w:rPr>
          <w:sz w:val="24"/>
        </w:rPr>
      </w:pPr>
    </w:p>
    <w:p w14:paraId="61B4645C" w14:textId="77777777" w:rsidR="00932AF4" w:rsidRDefault="00932AF4">
      <w:pPr>
        <w:pStyle w:val="Corpodetexto"/>
        <w:rPr>
          <w:sz w:val="24"/>
        </w:rPr>
      </w:pPr>
    </w:p>
    <w:p w14:paraId="607B0B0A" w14:textId="77777777" w:rsidR="00932AF4" w:rsidRDefault="00932AF4">
      <w:pPr>
        <w:pStyle w:val="Corpodetexto"/>
        <w:rPr>
          <w:sz w:val="24"/>
        </w:rPr>
      </w:pPr>
    </w:p>
    <w:p w14:paraId="6B6374DE" w14:textId="77777777" w:rsidR="00932AF4" w:rsidRDefault="00932AF4">
      <w:pPr>
        <w:pStyle w:val="Corpodetexto"/>
        <w:spacing w:before="5"/>
        <w:rPr>
          <w:sz w:val="35"/>
        </w:rPr>
      </w:pPr>
    </w:p>
    <w:p w14:paraId="61875A9D" w14:textId="77777777" w:rsidR="00932AF4" w:rsidRDefault="00000000">
      <w:pPr>
        <w:pStyle w:val="Ttulo8"/>
        <w:tabs>
          <w:tab w:val="left" w:pos="4318"/>
          <w:tab w:val="left" w:pos="5065"/>
          <w:tab w:val="left" w:pos="10329"/>
        </w:tabs>
        <w:ind w:left="1908"/>
      </w:pPr>
      <w:r>
        <w:rPr>
          <w:color w:val="084E77"/>
          <w:spacing w:val="-1"/>
        </w:rPr>
        <w:t>Projeto</w:t>
      </w:r>
      <w:r>
        <w:rPr>
          <w:color w:val="084E77"/>
          <w:spacing w:val="-1"/>
        </w:rPr>
        <w:tab/>
      </w:r>
      <w:r>
        <w:rPr>
          <w:color w:val="084E77"/>
        </w:rPr>
        <w:t>Meta</w:t>
      </w:r>
      <w:r>
        <w:rPr>
          <w:color w:val="084E77"/>
        </w:rPr>
        <w:tab/>
      </w:r>
      <w:r>
        <w:rPr>
          <w:color w:val="084E77"/>
          <w:w w:val="95"/>
        </w:rPr>
        <w:t>Acumulado</w:t>
      </w:r>
      <w:r>
        <w:rPr>
          <w:color w:val="084E77"/>
          <w:w w:val="95"/>
        </w:rPr>
        <w:tab/>
      </w:r>
      <w:r>
        <w:rPr>
          <w:color w:val="084E77"/>
        </w:rPr>
        <w:t>Situação</w:t>
      </w:r>
    </w:p>
    <w:p w14:paraId="20AC1D84" w14:textId="77777777" w:rsidR="00932AF4" w:rsidRDefault="00932AF4">
      <w:pPr>
        <w:pStyle w:val="Corpodetexto"/>
        <w:rPr>
          <w:rFonts w:ascii="Tahoma"/>
          <w:b/>
        </w:rPr>
      </w:pPr>
    </w:p>
    <w:p w14:paraId="05F51AB0" w14:textId="77777777" w:rsidR="00932AF4" w:rsidRDefault="00932AF4">
      <w:pPr>
        <w:pStyle w:val="Corpodetexto"/>
        <w:spacing w:before="5"/>
        <w:rPr>
          <w:rFonts w:ascii="Tahoma"/>
          <w:b/>
          <w:sz w:val="18"/>
        </w:rPr>
      </w:pPr>
    </w:p>
    <w:p w14:paraId="270D7B3A" w14:textId="77777777" w:rsidR="00932AF4" w:rsidRDefault="00932AF4">
      <w:pPr>
        <w:rPr>
          <w:rFonts w:ascii="Tahoma"/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B3D16C5" w14:textId="77777777" w:rsidR="00932AF4" w:rsidRDefault="00932AF4">
      <w:pPr>
        <w:pStyle w:val="Corpodetexto"/>
        <w:spacing w:before="11"/>
        <w:rPr>
          <w:rFonts w:ascii="Tahoma"/>
          <w:b/>
          <w:sz w:val="22"/>
        </w:rPr>
      </w:pPr>
    </w:p>
    <w:p w14:paraId="019F4DF9" w14:textId="77777777" w:rsidR="00932AF4" w:rsidRDefault="00000000">
      <w:pPr>
        <w:pStyle w:val="Corpodetexto"/>
        <w:ind w:left="526"/>
      </w:pPr>
      <w:r>
        <w:pict w14:anchorId="29D6D564">
          <v:shape id="_x0000_s1449" type="#_x0000_t202" style="position:absolute;left:0;text-align:left;margin-left:32.6pt;margin-top:-9.25pt;width:14.4pt;height:28.5pt;z-index:15767552;mso-position-horizontal-relative:page" filled="f" stroked="f">
            <v:textbox style="layout-flow:vertical;mso-layout-flow-alt:bottom-to-top" inset="0,0,0,0">
              <w:txbxContent>
                <w:p w14:paraId="7E6282EF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0AEEF"/>
                      <w:w w:val="80"/>
                      <w:sz w:val="20"/>
                    </w:rPr>
                    <w:t>DIMEI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Segurança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Informação</w:t>
      </w:r>
    </w:p>
    <w:p w14:paraId="577F0B18" w14:textId="77777777" w:rsidR="00932AF4" w:rsidRDefault="00000000">
      <w:pPr>
        <w:spacing w:before="98" w:line="225" w:lineRule="exact"/>
        <w:ind w:left="526"/>
        <w:jc w:val="center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30%</w:t>
      </w:r>
    </w:p>
    <w:p w14:paraId="3FD9760E" w14:textId="77777777" w:rsidR="00932AF4" w:rsidRDefault="00000000">
      <w:pPr>
        <w:spacing w:before="2" w:line="206" w:lineRule="auto"/>
        <w:ind w:left="526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>22,50%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até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7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1492D054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5F4EE6CD" w14:textId="77777777" w:rsidR="00932AF4" w:rsidRDefault="00000000">
      <w:pPr>
        <w:pStyle w:val="Corpodetexto"/>
        <w:tabs>
          <w:tab w:val="left" w:pos="1323"/>
        </w:tabs>
        <w:ind w:left="275"/>
      </w:pPr>
      <w:r>
        <w:rPr>
          <w:color w:val="084E77"/>
          <w:position w:val="5"/>
        </w:rPr>
        <w:t>71,75%</w:t>
      </w:r>
      <w:r>
        <w:rPr>
          <w:color w:val="084E77"/>
          <w:position w:val="5"/>
        </w:rPr>
        <w:tab/>
      </w:r>
      <w:r>
        <w:rPr>
          <w:color w:val="084E77"/>
          <w:w w:val="90"/>
        </w:rPr>
        <w:t>Implementação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Programa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Privacidade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Segurança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Informação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(PPSI)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Ciclos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1,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2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3</w:t>
      </w:r>
    </w:p>
    <w:p w14:paraId="70F940D4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2693" w:space="991"/>
            <w:col w:w="1273" w:space="39"/>
            <w:col w:w="10664"/>
          </w:cols>
        </w:sectPr>
      </w:pPr>
    </w:p>
    <w:p w14:paraId="2538F69C" w14:textId="77777777" w:rsidR="00932AF4" w:rsidRDefault="00932AF4">
      <w:pPr>
        <w:pStyle w:val="Corpodetexto"/>
      </w:pPr>
    </w:p>
    <w:p w14:paraId="1559803D" w14:textId="77777777" w:rsidR="00932AF4" w:rsidRDefault="00932AF4">
      <w:pPr>
        <w:pStyle w:val="Corpodetexto"/>
      </w:pPr>
    </w:p>
    <w:p w14:paraId="2599552A" w14:textId="77777777" w:rsidR="00932AF4" w:rsidRDefault="00932AF4">
      <w:pPr>
        <w:pStyle w:val="Corpodetexto"/>
      </w:pPr>
    </w:p>
    <w:p w14:paraId="0664FE29" w14:textId="77777777" w:rsidR="00932AF4" w:rsidRDefault="00932AF4">
      <w:pPr>
        <w:pStyle w:val="Corpodetexto"/>
        <w:rPr>
          <w:sz w:val="23"/>
        </w:rPr>
      </w:pPr>
    </w:p>
    <w:p w14:paraId="6B770C76" w14:textId="77777777" w:rsidR="00932AF4" w:rsidRDefault="00932AF4">
      <w:pPr>
        <w:rPr>
          <w:sz w:val="23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125F317" w14:textId="77777777" w:rsidR="00932AF4" w:rsidRDefault="00000000">
      <w:pPr>
        <w:pStyle w:val="Corpodetexto"/>
        <w:spacing w:before="129" w:line="206" w:lineRule="auto"/>
        <w:ind w:left="526" w:right="-5"/>
      </w:pPr>
      <w:r>
        <w:pict w14:anchorId="31C5159A">
          <v:shape id="_x0000_s1448" type="#_x0000_t202" style="position:absolute;left:0;text-align:left;margin-left:32.6pt;margin-top:.1pt;width:14.4pt;height:28.5pt;z-index:15767040;mso-position-horizontal-relative:page" filled="f" stroked="f">
            <v:textbox style="layout-flow:vertical;mso-layout-flow-alt:bottom-to-top" inset="0,0,0,0">
              <w:txbxContent>
                <w:p w14:paraId="2AFA21B5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0AEEF"/>
                      <w:w w:val="80"/>
                      <w:sz w:val="20"/>
                    </w:rPr>
                    <w:t>DIMEI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Soluções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Tecnológicas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(IA,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FAQ</w:t>
      </w:r>
      <w:r>
        <w:rPr>
          <w:color w:val="084E77"/>
          <w:spacing w:val="3"/>
          <w:w w:val="95"/>
        </w:rPr>
        <w:t xml:space="preserve"> </w:t>
      </w:r>
      <w:r>
        <w:rPr>
          <w:color w:val="084E77"/>
          <w:w w:val="95"/>
        </w:rPr>
        <w:t>Digital,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Assistente</w:t>
      </w:r>
      <w:r>
        <w:rPr>
          <w:color w:val="084E77"/>
          <w:spacing w:val="-17"/>
          <w:w w:val="85"/>
        </w:rPr>
        <w:t xml:space="preserve"> </w:t>
      </w:r>
      <w:r>
        <w:rPr>
          <w:color w:val="084E77"/>
          <w:w w:val="85"/>
        </w:rPr>
        <w:t>Virtual...)</w:t>
      </w:r>
    </w:p>
    <w:p w14:paraId="37EBACAC" w14:textId="77777777" w:rsidR="00932AF4" w:rsidRDefault="00000000">
      <w:pPr>
        <w:spacing w:before="119" w:line="225" w:lineRule="exact"/>
        <w:ind w:left="414" w:right="98"/>
        <w:jc w:val="center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20%</w:t>
      </w:r>
    </w:p>
    <w:p w14:paraId="674C0ADD" w14:textId="77777777" w:rsidR="00932AF4" w:rsidRDefault="00000000">
      <w:pPr>
        <w:spacing w:before="2" w:line="206" w:lineRule="auto"/>
        <w:ind w:left="316" w:hanging="1"/>
        <w:jc w:val="center"/>
        <w:rPr>
          <w:sz w:val="14"/>
        </w:rPr>
      </w:pPr>
      <w:r>
        <w:rPr>
          <w:color w:val="084E77"/>
          <w:sz w:val="14"/>
        </w:rPr>
        <w:t>15% até o</w:t>
      </w:r>
      <w:r>
        <w:rPr>
          <w:color w:val="084E77"/>
          <w:spacing w:val="1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8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6B49ABF4" w14:textId="77777777" w:rsidR="00932AF4" w:rsidRDefault="00000000">
      <w:pPr>
        <w:pStyle w:val="Corpodetexto"/>
        <w:spacing w:before="10"/>
        <w:rPr>
          <w:sz w:val="19"/>
        </w:rPr>
      </w:pPr>
      <w:r>
        <w:br w:type="column"/>
      </w:r>
    </w:p>
    <w:p w14:paraId="0456B085" w14:textId="77777777" w:rsidR="00932AF4" w:rsidRDefault="00000000">
      <w:pPr>
        <w:pStyle w:val="Corpodetexto"/>
        <w:ind w:left="333"/>
      </w:pPr>
      <w:r>
        <w:rPr>
          <w:color w:val="084E77"/>
          <w:w w:val="95"/>
        </w:rPr>
        <w:t>70,75%</w:t>
      </w:r>
    </w:p>
    <w:p w14:paraId="0CBEA1FB" w14:textId="77777777" w:rsidR="00932AF4" w:rsidRDefault="00000000">
      <w:pPr>
        <w:pStyle w:val="Corpodetexto"/>
        <w:spacing w:before="158" w:line="206" w:lineRule="auto"/>
        <w:ind w:left="398" w:right="290"/>
      </w:pPr>
      <w:r>
        <w:br w:type="column"/>
      </w:r>
      <w:r>
        <w:rPr>
          <w:color w:val="084E77"/>
          <w:spacing w:val="-1"/>
          <w:w w:val="95"/>
        </w:rPr>
        <w:t>Execução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Programa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Modernização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Inovações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Tecnológicas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Infra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S.A.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Implementação: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Solução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IA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para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Ouvidoria-Autoridade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LAI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LGPD.</w:t>
      </w:r>
    </w:p>
    <w:p w14:paraId="0858CE7D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3863" w:space="40"/>
            <w:col w:w="997" w:space="39"/>
            <w:col w:w="944" w:space="39"/>
            <w:col w:w="9738"/>
          </w:cols>
        </w:sectPr>
      </w:pPr>
    </w:p>
    <w:p w14:paraId="51F63CA5" w14:textId="77777777" w:rsidR="00932AF4" w:rsidRDefault="00932AF4">
      <w:pPr>
        <w:pStyle w:val="Corpodetexto"/>
      </w:pPr>
    </w:p>
    <w:p w14:paraId="6E81585C" w14:textId="77777777" w:rsidR="00932AF4" w:rsidRDefault="00932AF4">
      <w:pPr>
        <w:pStyle w:val="Corpodetexto"/>
      </w:pPr>
    </w:p>
    <w:p w14:paraId="7327BA21" w14:textId="77777777" w:rsidR="00932AF4" w:rsidRDefault="00932AF4">
      <w:pPr>
        <w:pStyle w:val="Corpodetexto"/>
      </w:pPr>
    </w:p>
    <w:p w14:paraId="561C75CE" w14:textId="77777777" w:rsidR="00932AF4" w:rsidRDefault="00932AF4">
      <w:pPr>
        <w:pStyle w:val="Corpodetexto"/>
      </w:pPr>
    </w:p>
    <w:p w14:paraId="1CE03661" w14:textId="77777777" w:rsidR="00932AF4" w:rsidRDefault="00932AF4">
      <w:pPr>
        <w:pStyle w:val="Corpodetexto"/>
      </w:pPr>
    </w:p>
    <w:p w14:paraId="6092F935" w14:textId="77777777" w:rsidR="00932AF4" w:rsidRDefault="00932AF4">
      <w:pPr>
        <w:pStyle w:val="Corpodetexto"/>
      </w:pPr>
    </w:p>
    <w:p w14:paraId="016F5B85" w14:textId="77777777" w:rsidR="00932AF4" w:rsidRDefault="00932AF4">
      <w:pPr>
        <w:pStyle w:val="Corpodetexto"/>
      </w:pPr>
    </w:p>
    <w:p w14:paraId="2816BB0F" w14:textId="77777777" w:rsidR="00932AF4" w:rsidRDefault="00932AF4">
      <w:pPr>
        <w:pStyle w:val="Corpodetexto"/>
      </w:pPr>
    </w:p>
    <w:p w14:paraId="0B12FBB4" w14:textId="77777777" w:rsidR="00932AF4" w:rsidRDefault="00932AF4">
      <w:pPr>
        <w:pStyle w:val="Corpodetexto"/>
      </w:pPr>
    </w:p>
    <w:p w14:paraId="724EF1C8" w14:textId="77777777" w:rsidR="00932AF4" w:rsidRDefault="00932AF4">
      <w:pPr>
        <w:pStyle w:val="Corpodetexto"/>
      </w:pPr>
    </w:p>
    <w:p w14:paraId="599E6F7E" w14:textId="77777777" w:rsidR="00932AF4" w:rsidRDefault="00932AF4">
      <w:pPr>
        <w:pStyle w:val="Corpodetexto"/>
      </w:pPr>
    </w:p>
    <w:p w14:paraId="2E281150" w14:textId="77777777" w:rsidR="00932AF4" w:rsidRDefault="00932AF4">
      <w:pPr>
        <w:pStyle w:val="Corpodetexto"/>
      </w:pPr>
    </w:p>
    <w:p w14:paraId="522CEA0D" w14:textId="77777777" w:rsidR="00932AF4" w:rsidRDefault="00932AF4">
      <w:pPr>
        <w:pStyle w:val="Corpodetexto"/>
      </w:pPr>
    </w:p>
    <w:p w14:paraId="201BD336" w14:textId="77777777" w:rsidR="00932AF4" w:rsidRDefault="00932AF4">
      <w:pPr>
        <w:pStyle w:val="Corpodetexto"/>
        <w:spacing w:before="1"/>
        <w:rPr>
          <w:sz w:val="19"/>
        </w:rPr>
      </w:pPr>
    </w:p>
    <w:p w14:paraId="668273F7" w14:textId="77777777" w:rsidR="00932AF4" w:rsidRDefault="00932AF4">
      <w:pPr>
        <w:rPr>
          <w:sz w:val="1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5A7B129" w14:textId="77777777" w:rsidR="00932AF4" w:rsidRDefault="00000000">
      <w:pPr>
        <w:pStyle w:val="Corpodetexto"/>
        <w:spacing w:before="1"/>
        <w:rPr>
          <w:sz w:val="15"/>
        </w:rPr>
      </w:pPr>
      <w:r>
        <w:pict w14:anchorId="70DA783A">
          <v:group id="_x0000_s1435" style="position:absolute;margin-left:0;margin-top:.1pt;width:841.9pt;height:595.1pt;z-index:-19445248;mso-position-horizontal-relative:page;mso-position-vertical-relative:page" coordorigin=",2" coordsize="16838,11902">
            <v:shape id="_x0000_s1447" type="#_x0000_t75" style="position:absolute;top:2;width:16838;height:11902">
              <v:imagedata r:id="rId10" o:title=""/>
            </v:shape>
            <v:shape id="_x0000_s1446" style="position:absolute;left:3785;top:2377;width:965;height:1016" coordorigin="3785,2377" coordsize="965,1016" path="m4693,2377r-851,l3820,2382r-18,12l3790,2412r-5,22l3785,3336r5,22l3802,3376r18,13l3842,3393r851,l4715,3389r18,-13l4745,3358r5,-22l4750,2434r-5,-22l4733,2394r-18,-12l4693,2377xe" fillcolor="#40ad49" stroked="f">
              <v:fill opacity="29491f"/>
              <v:path arrowok="t"/>
            </v:shape>
            <v:shape id="_x0000_s1445" style="position:absolute;left:1217;top:2377;width:1002;height:1016" coordorigin="1218,2377" coordsize="1002,1016" path="m2163,2377r-888,l1253,2382r-19,12l1222,2412r-4,22l1218,3336r4,22l1234,3376r19,13l1275,3393r888,l2185,3389r18,-13l2215,3358r5,-22l2220,2434r-5,-22l2203,2394r-18,-12l2163,2377xe" fillcolor="#bb9c33" stroked="f">
              <v:fill opacity="45219f"/>
              <v:path arrowok="t"/>
            </v:shape>
            <v:shape id="_x0000_s1444" style="position:absolute;left:977;top:5355;width:3598;height:1537" coordorigin="978,5355" coordsize="3598,1537" path="m4462,5355r-3371,l1047,5364r-36,24l987,5424r-9,45l978,6779r9,44l1011,6859r36,24l1091,6892r3371,l4506,6883r36,-24l4567,6823r8,-44l4575,5469r-8,-45l4542,5388r-36,-24l4462,5355xe" fillcolor="#a2b9d2" stroked="f">
              <v:fill opacity="19660f"/>
              <v:path arrowok="t"/>
            </v:shape>
            <v:shape id="_x0000_s1443" style="position:absolute;left:5676;top:5355;width:965;height:1537" coordorigin="5677,5355" coordsize="965,1537" path="m6528,5355r-738,l5746,5364r-36,24l5685,5424r-8,45l5677,6779r8,44l5710,6859r36,24l5790,6892r738,l6572,6883r36,-24l6632,6823r9,-44l6641,5469r-9,-45l6608,5388r-36,-24l6528,5355xe" fillcolor="#40ad49" stroked="f">
              <v:fill opacity="29491f"/>
              <v:path arrowok="t"/>
            </v:shape>
            <v:shape id="_x0000_s1442" style="position:absolute;left:4637;top:5355;width:1002;height:1537" coordorigin="4637,5355" coordsize="1002,1537" path="m5526,5355r-775,l4707,5364r-36,24l4646,5424r-9,45l4637,6779r9,44l4671,6859r36,24l4751,6892r775,l5570,6883r36,-24l5630,6823r9,-44l5639,5469r-9,-45l5606,5388r-36,-24l5526,5355xe" fillcolor="#bb9c33" stroked="f">
              <v:fill opacity="45219f"/>
              <v:path arrowok="t"/>
            </v:shape>
            <v:shape id="_x0000_s1441" style="position:absolute;left:6686;top:5356;width:9431;height:1537" coordorigin="6687,5356" coordsize="9431,1537" path="m16004,5356r-9204,l6756,5365r-36,24l6696,5425r-9,45l6687,6780r9,44l6720,6860r36,24l6800,6893r9204,l16049,6884r36,-24l16109,6824r9,-44l16118,5470r-9,-45l16085,5389r-36,-24l16004,5356xe" fillcolor="#40ad49" stroked="f">
              <v:fill opacity="15073f"/>
              <v:path arrowok="t"/>
            </v:shape>
            <v:shape id="_x0000_s1440" style="position:absolute;left:977;top:6945;width:3598;height:1537" coordorigin="978,6945" coordsize="3598,1537" path="m4462,6945r-3371,l1047,6954r-36,25l987,7015r-9,44l978,8369r9,44l1011,8449r36,24l1091,8482r3371,l4506,8473r36,-24l4567,8413r8,-44l4575,7059r-8,-44l4542,6979r-36,-25l4462,6945xe" fillcolor="#a2b9d2" stroked="f">
              <v:fill opacity="19660f"/>
              <v:path arrowok="t"/>
            </v:shape>
            <v:shape id="_x0000_s1439" style="position:absolute;left:5676;top:6945;width:965;height:1537" coordorigin="5677,6945" coordsize="965,1537" path="m6528,6945r-738,l5746,6954r-36,25l5685,7015r-8,44l5677,8369r8,44l5710,8449r36,24l5790,8482r738,l6572,8473r36,-24l6632,8413r9,-44l6641,7059r-9,-44l6608,6979r-36,-25l6528,6945xe" fillcolor="#40ad49" stroked="f">
              <v:fill opacity="29491f"/>
              <v:path arrowok="t"/>
            </v:shape>
            <v:shape id="_x0000_s1438" style="position:absolute;left:4637;top:6945;width:1002;height:1537" coordorigin="4637,6945" coordsize="1002,1537" path="m5526,6945r-775,l4707,6954r-36,25l4646,7015r-9,44l4637,8369r9,44l4671,8449r36,24l4751,8482r775,l5570,8473r36,-24l5630,8413r9,-44l5639,7059r-9,-44l5606,6979r-36,-25l5526,6945xe" fillcolor="#bb9c33" stroked="f">
              <v:fill opacity="45219f"/>
              <v:path arrowok="t"/>
            </v:shape>
            <v:shape id="_x0000_s1437" style="position:absolute;left:6686;top:6946;width:9431;height:1537" coordorigin="6687,6946" coordsize="9431,1537" path="m16004,6946r-9204,l6756,6955r-36,24l6696,7016r-9,44l6687,8370r9,44l6720,8450r36,24l6800,8483r9204,l16049,8474r36,-24l16109,8414r9,-44l16118,7060r-9,-44l16085,6979r-36,-24l16004,6946xe" fillcolor="#40ad49" stroked="f">
              <v:fill opacity="15073f"/>
              <v:path arrowok="t"/>
            </v:shape>
            <v:shape id="_x0000_s1436" style="position:absolute;left:2501;top:2377;width:1002;height:1016" coordorigin="2501,2378" coordsize="1002,1016" path="m3446,2378r-888,l2536,2382r-18,12l2506,2412r-5,22l2501,3336r5,23l2518,3377r18,12l2558,3393r888,l3469,3389r18,-12l3499,3359r4,-23l3503,2434r-4,-22l3487,2394r-18,-12l3446,2378xe" fillcolor="#bb9c33" stroked="f">
              <v:fill opacity="22937f"/>
              <v:path arrowok="t"/>
            </v:shape>
            <w10:wrap anchorx="page" anchory="page"/>
          </v:group>
        </w:pict>
      </w:r>
    </w:p>
    <w:p w14:paraId="7D4430FB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3C180B23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42</w:t>
      </w:r>
    </w:p>
    <w:p w14:paraId="01702498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46389DC1" w14:textId="77777777" w:rsidR="00932AF4" w:rsidRDefault="00000000">
      <w:pPr>
        <w:spacing w:before="74"/>
        <w:ind w:left="143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008E39"/>
          <w:w w:val="85"/>
          <w:sz w:val="40"/>
        </w:rPr>
        <w:lastRenderedPageBreak/>
        <w:t>Segurança</w:t>
      </w:r>
      <w:r>
        <w:rPr>
          <w:rFonts w:ascii="Tahoma" w:hAnsi="Tahoma"/>
          <w:b/>
          <w:color w:val="008E39"/>
          <w:spacing w:val="26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da</w:t>
      </w:r>
      <w:r>
        <w:rPr>
          <w:rFonts w:ascii="Tahoma" w:hAnsi="Tahoma"/>
          <w:b/>
          <w:color w:val="008E39"/>
          <w:spacing w:val="26"/>
          <w:w w:val="85"/>
          <w:sz w:val="40"/>
        </w:rPr>
        <w:t xml:space="preserve"> </w:t>
      </w:r>
      <w:r>
        <w:rPr>
          <w:rFonts w:ascii="Tahoma" w:hAnsi="Tahoma"/>
          <w:b/>
          <w:color w:val="008E39"/>
          <w:w w:val="85"/>
          <w:sz w:val="40"/>
        </w:rPr>
        <w:t>Informação</w:t>
      </w:r>
    </w:p>
    <w:p w14:paraId="0508DA59" w14:textId="77777777" w:rsidR="00932AF4" w:rsidRDefault="00932AF4">
      <w:pPr>
        <w:pStyle w:val="Corpodetexto"/>
        <w:rPr>
          <w:rFonts w:ascii="Tahoma"/>
          <w:b/>
        </w:rPr>
      </w:pPr>
    </w:p>
    <w:p w14:paraId="3FAD301F" w14:textId="77777777" w:rsidR="00932AF4" w:rsidRDefault="00932AF4">
      <w:pPr>
        <w:pStyle w:val="Corpodetexto"/>
        <w:spacing w:before="6"/>
        <w:rPr>
          <w:rFonts w:ascii="Tahoma"/>
          <w:b/>
          <w:sz w:val="22"/>
        </w:rPr>
      </w:pPr>
    </w:p>
    <w:p w14:paraId="721BDA0B" w14:textId="77777777" w:rsidR="00932AF4" w:rsidRDefault="00932AF4">
      <w:pPr>
        <w:rPr>
          <w:rFonts w:ascii="Tahoma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3188CE75" w14:textId="77777777" w:rsidR="00932AF4" w:rsidRDefault="00000000">
      <w:pPr>
        <w:pStyle w:val="Corpodetexto"/>
        <w:tabs>
          <w:tab w:val="left" w:pos="2633"/>
        </w:tabs>
        <w:spacing w:before="103"/>
        <w:ind w:left="80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68653F16" w14:textId="77777777" w:rsidR="00932AF4" w:rsidRDefault="00000000">
      <w:pPr>
        <w:pStyle w:val="Corpodetexto"/>
        <w:spacing w:before="103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0F320E01" w14:textId="77777777" w:rsidR="00932AF4" w:rsidRDefault="00000000">
      <w:pPr>
        <w:pStyle w:val="Corpodetexto"/>
        <w:spacing w:before="103"/>
        <w:ind w:left="805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0E4FFC21" w14:textId="77777777" w:rsidR="00932AF4" w:rsidRDefault="00000000">
      <w:pPr>
        <w:pStyle w:val="Corpodetexto"/>
        <w:spacing w:before="103"/>
        <w:ind w:left="805"/>
      </w:pPr>
      <w:r>
        <w:br w:type="column"/>
      </w:r>
      <w:r>
        <w:rPr>
          <w:color w:val="084E77"/>
          <w:w w:val="95"/>
        </w:rPr>
        <w:t>Informes</w:t>
      </w:r>
    </w:p>
    <w:p w14:paraId="2D884792" w14:textId="77777777" w:rsidR="00932AF4" w:rsidRDefault="00000000">
      <w:pPr>
        <w:pStyle w:val="Corpodetexto"/>
        <w:spacing w:before="103"/>
        <w:ind w:left="758" w:right="841"/>
        <w:jc w:val="center"/>
      </w:pPr>
      <w:r>
        <w:br w:type="column"/>
      </w:r>
      <w:r>
        <w:rPr>
          <w:color w:val="084E77"/>
        </w:rPr>
        <w:t>Riscos</w:t>
      </w:r>
    </w:p>
    <w:p w14:paraId="602E6DC0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61" w:space="40"/>
            <w:col w:w="1998" w:space="682"/>
            <w:col w:w="2580" w:space="1790"/>
            <w:col w:w="1584" w:space="1414"/>
            <w:col w:w="2211"/>
          </w:cols>
        </w:sectPr>
      </w:pPr>
    </w:p>
    <w:p w14:paraId="7035440D" w14:textId="77777777" w:rsidR="00932AF4" w:rsidRDefault="00932AF4">
      <w:pPr>
        <w:pStyle w:val="Corpodetexto"/>
      </w:pPr>
    </w:p>
    <w:p w14:paraId="468096BE" w14:textId="77777777" w:rsidR="00932AF4" w:rsidRDefault="00932AF4">
      <w:pPr>
        <w:pStyle w:val="Corpodetexto"/>
        <w:spacing w:before="8"/>
        <w:rPr>
          <w:sz w:val="16"/>
        </w:rPr>
      </w:pPr>
    </w:p>
    <w:p w14:paraId="4E23BFC7" w14:textId="77777777" w:rsidR="00932AF4" w:rsidRDefault="00932AF4">
      <w:pPr>
        <w:rPr>
          <w:sz w:val="1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C811D71" w14:textId="77777777" w:rsidR="00932AF4" w:rsidRDefault="00932AF4">
      <w:pPr>
        <w:pStyle w:val="Corpodetexto"/>
        <w:rPr>
          <w:sz w:val="24"/>
        </w:rPr>
      </w:pPr>
    </w:p>
    <w:p w14:paraId="10536453" w14:textId="77777777" w:rsidR="00932AF4" w:rsidRDefault="00932AF4">
      <w:pPr>
        <w:pStyle w:val="Corpodetexto"/>
        <w:rPr>
          <w:sz w:val="24"/>
        </w:rPr>
      </w:pPr>
    </w:p>
    <w:p w14:paraId="6A3C89AF" w14:textId="77777777" w:rsidR="00932AF4" w:rsidRDefault="00932AF4">
      <w:pPr>
        <w:pStyle w:val="Corpodetexto"/>
        <w:rPr>
          <w:sz w:val="24"/>
        </w:rPr>
      </w:pPr>
    </w:p>
    <w:p w14:paraId="2F7AEDFE" w14:textId="77777777" w:rsidR="00932AF4" w:rsidRDefault="00000000">
      <w:pPr>
        <w:pStyle w:val="Ttulo8"/>
        <w:spacing w:before="158" w:line="199" w:lineRule="auto"/>
        <w:ind w:left="645" w:right="35" w:hanging="93"/>
      </w:pPr>
      <w:r>
        <w:rPr>
          <w:color w:val="084E77"/>
          <w:spacing w:val="-3"/>
          <w:w w:val="90"/>
        </w:rPr>
        <w:t xml:space="preserve">Segurança </w:t>
      </w:r>
      <w:r>
        <w:rPr>
          <w:color w:val="084E77"/>
          <w:spacing w:val="-2"/>
          <w:w w:val="90"/>
        </w:rPr>
        <w:t>da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Informação</w:t>
      </w:r>
    </w:p>
    <w:p w14:paraId="1A0906F0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675BDA9C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9DE801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7E3ED81" w14:textId="77777777" w:rsidR="00932AF4" w:rsidRDefault="00000000">
      <w:pPr>
        <w:pStyle w:val="Corpodetexto"/>
        <w:spacing w:before="162"/>
        <w:ind w:left="552"/>
      </w:pPr>
      <w:r>
        <w:rPr>
          <w:color w:val="084E77"/>
        </w:rPr>
        <w:t>DIMEI</w:t>
      </w:r>
    </w:p>
    <w:p w14:paraId="7E1B6C30" w14:textId="77777777" w:rsidR="00932AF4" w:rsidRDefault="00000000">
      <w:pPr>
        <w:pStyle w:val="Corpodetexto"/>
        <w:spacing w:before="167" w:line="247" w:lineRule="auto"/>
        <w:ind w:left="1651" w:right="107"/>
      </w:pPr>
      <w:r>
        <w:br w:type="column"/>
      </w:r>
      <w:r>
        <w:rPr>
          <w:color w:val="084E77"/>
          <w:w w:val="90"/>
        </w:rPr>
        <w:t>Assegurar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disponibilidade,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integridade,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confidencialidade e a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autenticidade da</w:t>
      </w:r>
    </w:p>
    <w:p w14:paraId="7D12773A" w14:textId="77777777" w:rsidR="00932AF4" w:rsidRDefault="00000000">
      <w:pPr>
        <w:pStyle w:val="Corpodetexto"/>
        <w:spacing w:before="2"/>
        <w:ind w:left="1651"/>
      </w:pPr>
      <w:r>
        <w:rPr>
          <w:color w:val="084E77"/>
          <w:w w:val="90"/>
        </w:rPr>
        <w:t>informação,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além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endossar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segurança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e</w:t>
      </w:r>
    </w:p>
    <w:p w14:paraId="4874EDC5" w14:textId="77777777" w:rsidR="00932AF4" w:rsidRDefault="00000000">
      <w:pPr>
        <w:pStyle w:val="Corpodetexto"/>
        <w:spacing w:before="7" w:line="181" w:lineRule="exact"/>
        <w:ind w:left="1651"/>
      </w:pPr>
      <w:r>
        <w:rPr>
          <w:color w:val="084E77"/>
          <w:spacing w:val="-1"/>
          <w:w w:val="95"/>
        </w:rPr>
        <w:t>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tratamento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adequado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ativos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infor-</w:t>
      </w:r>
    </w:p>
    <w:p w14:paraId="48D28897" w14:textId="77777777" w:rsidR="00932AF4" w:rsidRDefault="00000000">
      <w:pPr>
        <w:pStyle w:val="Corpodetexto"/>
        <w:tabs>
          <w:tab w:val="left" w:pos="1651"/>
        </w:tabs>
        <w:spacing w:line="291" w:lineRule="exact"/>
        <w:ind w:left="552"/>
      </w:pPr>
      <w:r>
        <w:rPr>
          <w:color w:val="084E77"/>
          <w:position w:val="11"/>
        </w:rPr>
        <w:t>-</w:t>
      </w:r>
      <w:r>
        <w:rPr>
          <w:color w:val="084E77"/>
          <w:position w:val="11"/>
        </w:rPr>
        <w:tab/>
      </w:r>
      <w:r>
        <w:rPr>
          <w:color w:val="084E77"/>
          <w:w w:val="95"/>
        </w:rPr>
        <w:t>mação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produzidos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ou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custodiados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pela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Infra</w:t>
      </w:r>
    </w:p>
    <w:p w14:paraId="4FCEE385" w14:textId="77777777" w:rsidR="00932AF4" w:rsidRDefault="00000000">
      <w:pPr>
        <w:pStyle w:val="Corpodetexto"/>
        <w:spacing w:before="8" w:line="247" w:lineRule="auto"/>
        <w:ind w:left="1651"/>
      </w:pPr>
      <w:r>
        <w:rPr>
          <w:color w:val="084E77"/>
          <w:w w:val="90"/>
        </w:rPr>
        <w:t>S.A., assim como a conservação, guarda e 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spacing w:val="-2"/>
          <w:w w:val="95"/>
        </w:rPr>
        <w:t>proteção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das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informações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maior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proteção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5"/>
        </w:rPr>
        <w:t>aos dados pessoais, tendo como base as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diretrizes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valores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adotados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pela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Empresa,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sempre,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visando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ao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interesse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sociedade.</w:t>
      </w:r>
    </w:p>
    <w:p w14:paraId="4EFB36EA" w14:textId="77777777" w:rsidR="00932AF4" w:rsidRDefault="00000000">
      <w:pPr>
        <w:pStyle w:val="Corpodetexto"/>
        <w:spacing w:before="103" w:line="247" w:lineRule="auto"/>
        <w:ind w:left="584" w:right="2453"/>
        <w:jc w:val="center"/>
      </w:pPr>
      <w:r>
        <w:br w:type="column"/>
      </w:r>
      <w:r>
        <w:rPr>
          <w:color w:val="084E77"/>
          <w:w w:val="90"/>
        </w:rPr>
        <w:t>Política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Seguranca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Informação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</w:rPr>
        <w:t>publicada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h</w:t>
      </w:r>
      <w:hyperlink r:id="rId28">
        <w:r>
          <w:rPr>
            <w:color w:val="084E77"/>
            <w:w w:val="90"/>
          </w:rPr>
          <w:t>ttps://w</w:t>
        </w:r>
      </w:hyperlink>
      <w:r>
        <w:rPr>
          <w:color w:val="084E77"/>
          <w:w w:val="90"/>
        </w:rPr>
        <w:t>ww.infr</w:t>
      </w:r>
      <w:hyperlink r:id="rId29">
        <w:r>
          <w:rPr>
            <w:color w:val="084E77"/>
            <w:w w:val="90"/>
          </w:rPr>
          <w:t>asa.gov.br/wp-con-</w:t>
        </w:r>
      </w:hyperlink>
      <w:r>
        <w:rPr>
          <w:color w:val="084E77"/>
          <w:spacing w:val="-52"/>
          <w:w w:val="90"/>
        </w:rPr>
        <w:t xml:space="preserve"> </w:t>
      </w:r>
      <w:r>
        <w:rPr>
          <w:color w:val="084E77"/>
          <w:spacing w:val="-1"/>
        </w:rPr>
        <w:t>tent/uploads/2024/06/posin.pdf</w:t>
      </w:r>
    </w:p>
    <w:p w14:paraId="1676816F" w14:textId="77777777" w:rsidR="00932AF4" w:rsidRDefault="00000000">
      <w:pPr>
        <w:pStyle w:val="Corpodetexto"/>
        <w:spacing w:before="1"/>
        <w:ind w:left="3779"/>
        <w:jc w:val="center"/>
      </w:pPr>
      <w:r>
        <w:rPr>
          <w:color w:val="084E77"/>
          <w:w w:val="83"/>
        </w:rPr>
        <w:t>-</w:t>
      </w:r>
    </w:p>
    <w:p w14:paraId="5B502B4E" w14:textId="77777777" w:rsidR="00932AF4" w:rsidRDefault="00000000">
      <w:pPr>
        <w:pStyle w:val="Corpodetexto"/>
        <w:spacing w:before="10" w:line="247" w:lineRule="auto"/>
        <w:ind w:left="552" w:right="2421"/>
        <w:jc w:val="center"/>
      </w:pPr>
      <w:r>
        <w:rPr>
          <w:color w:val="084E77"/>
          <w:spacing w:val="-1"/>
          <w:w w:val="95"/>
        </w:rPr>
        <w:t>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Segurança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Informação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contribui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spacing w:val="-1"/>
          <w:w w:val="95"/>
        </w:rPr>
        <w:t xml:space="preserve">para o conceito </w:t>
      </w:r>
      <w:r>
        <w:rPr>
          <w:color w:val="084E77"/>
          <w:w w:val="95"/>
        </w:rPr>
        <w:t>de aprimoramento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</w:rPr>
        <w:t>institucional:</w:t>
      </w:r>
    </w:p>
    <w:p w14:paraId="2D9A4114" w14:textId="77777777" w:rsidR="00932AF4" w:rsidRDefault="00000000">
      <w:pPr>
        <w:pStyle w:val="Ttulo8"/>
        <w:spacing w:line="232" w:lineRule="exact"/>
        <w:ind w:left="584" w:right="2452"/>
        <w:jc w:val="center"/>
      </w:pPr>
      <w:r>
        <w:rPr>
          <w:color w:val="084E77"/>
          <w:w w:val="90"/>
        </w:rPr>
        <w:t>Gestão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Conhecimento</w:t>
      </w:r>
    </w:p>
    <w:p w14:paraId="11BF6BC5" w14:textId="77777777" w:rsidR="00932AF4" w:rsidRDefault="00932AF4">
      <w:pPr>
        <w:spacing w:line="232" w:lineRule="exact"/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800" w:space="406"/>
            <w:col w:w="1081" w:space="919"/>
            <w:col w:w="5337" w:space="48"/>
            <w:col w:w="6069"/>
          </w:cols>
        </w:sectPr>
      </w:pPr>
    </w:p>
    <w:p w14:paraId="77960D53" w14:textId="77777777" w:rsidR="00932AF4" w:rsidRDefault="00932AF4">
      <w:pPr>
        <w:pStyle w:val="Corpodetexto"/>
        <w:rPr>
          <w:rFonts w:ascii="Tahoma"/>
          <w:b/>
        </w:rPr>
      </w:pPr>
    </w:p>
    <w:p w14:paraId="528A2229" w14:textId="77777777" w:rsidR="00932AF4" w:rsidRDefault="00932AF4">
      <w:pPr>
        <w:pStyle w:val="Corpodetexto"/>
        <w:rPr>
          <w:rFonts w:ascii="Tahoma"/>
          <w:b/>
        </w:rPr>
      </w:pPr>
    </w:p>
    <w:p w14:paraId="184D6639" w14:textId="77777777" w:rsidR="00932AF4" w:rsidRDefault="00932AF4">
      <w:pPr>
        <w:pStyle w:val="Corpodetexto"/>
        <w:rPr>
          <w:rFonts w:ascii="Tahoma"/>
          <w:b/>
        </w:rPr>
      </w:pPr>
    </w:p>
    <w:p w14:paraId="6C575EB0" w14:textId="77777777" w:rsidR="00932AF4" w:rsidRDefault="00932AF4">
      <w:pPr>
        <w:pStyle w:val="Corpodetexto"/>
        <w:rPr>
          <w:rFonts w:ascii="Tahoma"/>
          <w:b/>
        </w:rPr>
      </w:pPr>
    </w:p>
    <w:p w14:paraId="6ED878CD" w14:textId="77777777" w:rsidR="00932AF4" w:rsidRDefault="00932AF4">
      <w:pPr>
        <w:pStyle w:val="Corpodetexto"/>
        <w:rPr>
          <w:rFonts w:ascii="Tahoma"/>
          <w:b/>
        </w:rPr>
      </w:pPr>
    </w:p>
    <w:p w14:paraId="019F3BD9" w14:textId="77777777" w:rsidR="00932AF4" w:rsidRDefault="00932AF4">
      <w:pPr>
        <w:pStyle w:val="Corpodetexto"/>
        <w:spacing w:before="1"/>
        <w:rPr>
          <w:rFonts w:ascii="Tahoma"/>
          <w:b/>
          <w:sz w:val="26"/>
        </w:rPr>
      </w:pPr>
    </w:p>
    <w:p w14:paraId="54C7B28C" w14:textId="77777777" w:rsidR="00932AF4" w:rsidRDefault="00932AF4">
      <w:pPr>
        <w:rPr>
          <w:rFonts w:ascii="Tahoma"/>
          <w:sz w:val="2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C197FFA" w14:textId="77777777" w:rsidR="00932AF4" w:rsidRDefault="00000000">
      <w:pPr>
        <w:pStyle w:val="Corpodetexto"/>
        <w:spacing w:before="103" w:line="196" w:lineRule="exact"/>
        <w:ind w:left="3548"/>
      </w:pPr>
      <w:r>
        <w:rPr>
          <w:color w:val="084E77"/>
        </w:rPr>
        <w:t>Meta</w:t>
      </w:r>
    </w:p>
    <w:p w14:paraId="494F53F7" w14:textId="77777777" w:rsidR="00932AF4" w:rsidRDefault="00000000">
      <w:pPr>
        <w:pStyle w:val="Corpodetexto"/>
        <w:tabs>
          <w:tab w:val="left" w:pos="2357"/>
          <w:tab w:val="left" w:pos="3440"/>
        </w:tabs>
        <w:spacing w:before="5" w:line="187" w:lineRule="auto"/>
        <w:ind w:left="3556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035502C6" w14:textId="77777777" w:rsidR="00932AF4" w:rsidRDefault="00000000">
      <w:pPr>
        <w:pStyle w:val="Corpodetexto"/>
        <w:spacing w:before="8"/>
        <w:rPr>
          <w:sz w:val="19"/>
        </w:rPr>
      </w:pPr>
      <w:r>
        <w:br w:type="column"/>
      </w:r>
    </w:p>
    <w:p w14:paraId="6F5829D0" w14:textId="77777777" w:rsidR="00932AF4" w:rsidRDefault="00000000">
      <w:pPr>
        <w:pStyle w:val="Corpodetexto"/>
        <w:spacing w:before="1"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24490023" w14:textId="77777777" w:rsidR="00932AF4" w:rsidRDefault="00000000">
      <w:pPr>
        <w:pStyle w:val="Corpodetexto"/>
        <w:spacing w:before="11"/>
      </w:pPr>
      <w:r>
        <w:br w:type="column"/>
      </w:r>
    </w:p>
    <w:p w14:paraId="1F96F497" w14:textId="77777777" w:rsidR="00932AF4" w:rsidRDefault="00000000">
      <w:pPr>
        <w:pStyle w:val="Corpodetexto"/>
        <w:spacing w:line="184" w:lineRule="auto"/>
        <w:ind w:left="798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6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7D320F55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04831EDA" w14:textId="77777777" w:rsidR="00932AF4" w:rsidRDefault="00000000">
      <w:pPr>
        <w:pStyle w:val="Corpodetexto"/>
        <w:spacing w:line="184" w:lineRule="auto"/>
        <w:ind w:left="882" w:right="22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3543451F" w14:textId="77777777" w:rsidR="00932AF4" w:rsidRDefault="00000000">
      <w:pPr>
        <w:pStyle w:val="Corpodetexto"/>
        <w:spacing w:before="1"/>
      </w:pPr>
      <w:r>
        <w:br w:type="column"/>
      </w:r>
    </w:p>
    <w:p w14:paraId="70BF8B61" w14:textId="77777777" w:rsidR="00932AF4" w:rsidRDefault="00000000">
      <w:pPr>
        <w:pStyle w:val="Corpodetexto"/>
        <w:spacing w:line="206" w:lineRule="auto"/>
        <w:ind w:left="798" w:right="1400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7F52EF43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03" w:space="40"/>
            <w:col w:w="1144" w:space="1514"/>
            <w:col w:w="1543" w:space="1509"/>
            <w:col w:w="1712" w:space="833"/>
            <w:col w:w="3262"/>
          </w:cols>
        </w:sectPr>
      </w:pPr>
    </w:p>
    <w:p w14:paraId="2BB1D441" w14:textId="77777777" w:rsidR="00932AF4" w:rsidRDefault="00932AF4">
      <w:pPr>
        <w:pStyle w:val="Corpodetexto"/>
        <w:spacing w:before="7"/>
        <w:rPr>
          <w:sz w:val="12"/>
        </w:rPr>
      </w:pPr>
    </w:p>
    <w:p w14:paraId="60287F47" w14:textId="77777777" w:rsidR="00932AF4" w:rsidRDefault="00932AF4">
      <w:pPr>
        <w:rPr>
          <w:sz w:val="12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CA7B371" w14:textId="77777777" w:rsidR="00932AF4" w:rsidRDefault="00932AF4">
      <w:pPr>
        <w:pStyle w:val="Corpodetexto"/>
        <w:rPr>
          <w:sz w:val="24"/>
        </w:rPr>
      </w:pPr>
    </w:p>
    <w:p w14:paraId="189BB811" w14:textId="77777777" w:rsidR="00932AF4" w:rsidRDefault="00932AF4">
      <w:pPr>
        <w:pStyle w:val="Corpodetexto"/>
        <w:spacing w:before="2"/>
        <w:rPr>
          <w:sz w:val="30"/>
        </w:rPr>
      </w:pPr>
    </w:p>
    <w:p w14:paraId="28F118A1" w14:textId="77777777" w:rsidR="00932AF4" w:rsidRDefault="00000000">
      <w:pPr>
        <w:pStyle w:val="Ttulo8"/>
        <w:spacing w:line="199" w:lineRule="auto"/>
        <w:ind w:left="629" w:hanging="93"/>
      </w:pPr>
      <w:r>
        <w:pict w14:anchorId="08434D9F">
          <v:shape id="_x0000_s1434" type="#_x0000_t202" style="position:absolute;left:0;text-align:left;margin-left:155.65pt;margin-top:5.6pt;width:24.4pt;height:12.05pt;z-index:15768576;mso-position-horizontal-relative:page" filled="f" stroked="f">
            <v:textbox inset="0,0,0,0">
              <w:txbxContent>
                <w:p w14:paraId="6CB6B58A" w14:textId="77777777" w:rsidR="00932AF4" w:rsidRDefault="00000000">
                  <w:pPr>
                    <w:pStyle w:val="Corpodetexto"/>
                    <w:spacing w:before="2"/>
                  </w:pPr>
                  <w:r>
                    <w:rPr>
                      <w:color w:val="084E77"/>
                    </w:rPr>
                    <w:t>DIMEI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85"/>
        </w:rPr>
        <w:t>Segurança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da</w:t>
      </w:r>
      <w:r>
        <w:rPr>
          <w:color w:val="084E77"/>
          <w:spacing w:val="-48"/>
          <w:w w:val="85"/>
        </w:rPr>
        <w:t xml:space="preserve"> </w:t>
      </w:r>
      <w:r>
        <w:rPr>
          <w:color w:val="084E77"/>
          <w:w w:val="90"/>
        </w:rPr>
        <w:t>Informação</w:t>
      </w:r>
    </w:p>
    <w:p w14:paraId="444A91A9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7BC2CA92" w14:textId="77777777" w:rsidR="00932AF4" w:rsidRDefault="00932AF4">
      <w:pPr>
        <w:pStyle w:val="Corpodetexto"/>
        <w:spacing w:before="8"/>
        <w:rPr>
          <w:rFonts w:ascii="Tahoma"/>
          <w:b/>
          <w:sz w:val="35"/>
        </w:rPr>
      </w:pPr>
    </w:p>
    <w:p w14:paraId="7AE23C7F" w14:textId="77777777" w:rsidR="00932AF4" w:rsidRDefault="00000000">
      <w:pPr>
        <w:pStyle w:val="Corpodetexto"/>
        <w:tabs>
          <w:tab w:val="left" w:pos="1496"/>
        </w:tabs>
        <w:ind w:left="537"/>
      </w:pPr>
      <w:r>
        <w:rPr>
          <w:color w:val="084E77"/>
          <w:w w:val="105"/>
        </w:rPr>
        <w:t>30%</w:t>
      </w:r>
      <w:r>
        <w:rPr>
          <w:color w:val="084E77"/>
          <w:w w:val="105"/>
        </w:rPr>
        <w:tab/>
      </w:r>
      <w:r>
        <w:rPr>
          <w:color w:val="084E77"/>
          <w:position w:val="1"/>
        </w:rPr>
        <w:t>71,75%</w:t>
      </w:r>
    </w:p>
    <w:p w14:paraId="5437BEE9" w14:textId="77777777" w:rsidR="00932AF4" w:rsidRDefault="00000000">
      <w:pPr>
        <w:pStyle w:val="PargrafodaLista"/>
        <w:numPr>
          <w:ilvl w:val="0"/>
          <w:numId w:val="6"/>
        </w:numPr>
        <w:tabs>
          <w:tab w:val="left" w:pos="897"/>
          <w:tab w:val="left" w:pos="898"/>
        </w:tabs>
        <w:spacing w:before="102" w:line="252" w:lineRule="auto"/>
        <w:ind w:right="202"/>
        <w:rPr>
          <w:sz w:val="18"/>
        </w:rPr>
      </w:pPr>
      <w:r>
        <w:rPr>
          <w:color w:val="084E77"/>
          <w:w w:val="95"/>
          <w:sz w:val="18"/>
        </w:rPr>
        <w:br w:type="column"/>
      </w:r>
      <w:r>
        <w:rPr>
          <w:color w:val="084E77"/>
          <w:w w:val="90"/>
          <w:sz w:val="18"/>
        </w:rPr>
        <w:t>Governança</w:t>
      </w:r>
      <w:r>
        <w:rPr>
          <w:color w:val="084E77"/>
          <w:spacing w:val="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1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Privacidade</w:t>
      </w:r>
      <w:r>
        <w:rPr>
          <w:color w:val="084E77"/>
          <w:spacing w:val="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1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Segurança</w:t>
      </w:r>
      <w:r>
        <w:rPr>
          <w:color w:val="084E77"/>
          <w:spacing w:val="1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Infor-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sz w:val="18"/>
        </w:rPr>
        <w:t>mação</w:t>
      </w:r>
    </w:p>
    <w:p w14:paraId="79A3C456" w14:textId="77777777" w:rsidR="00932AF4" w:rsidRDefault="00000000">
      <w:pPr>
        <w:pStyle w:val="PargrafodaLista"/>
        <w:numPr>
          <w:ilvl w:val="0"/>
          <w:numId w:val="6"/>
        </w:numPr>
        <w:tabs>
          <w:tab w:val="left" w:pos="897"/>
          <w:tab w:val="left" w:pos="898"/>
        </w:tabs>
        <w:spacing w:before="1" w:line="252" w:lineRule="auto"/>
        <w:ind w:right="38"/>
        <w:rPr>
          <w:sz w:val="18"/>
        </w:rPr>
      </w:pPr>
      <w:r>
        <w:rPr>
          <w:color w:val="084E77"/>
          <w:spacing w:val="-1"/>
          <w:w w:val="95"/>
          <w:sz w:val="18"/>
        </w:rPr>
        <w:t xml:space="preserve">Implementação </w:t>
      </w:r>
      <w:r>
        <w:rPr>
          <w:color w:val="084E77"/>
          <w:w w:val="95"/>
          <w:sz w:val="18"/>
        </w:rPr>
        <w:t>do Programa de Privacidade e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Segurança da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Informação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(PPSI)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Ciclos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1,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2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3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(Em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andamento: Estabelecer e manter inventario de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ativos</w:t>
      </w:r>
      <w:r>
        <w:rPr>
          <w:color w:val="084E77"/>
          <w:spacing w:val="1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informacao</w:t>
      </w:r>
      <w:r>
        <w:rPr>
          <w:color w:val="084E77"/>
          <w:spacing w:val="1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(implementação</w:t>
      </w:r>
      <w:r>
        <w:rPr>
          <w:color w:val="084E77"/>
          <w:spacing w:val="1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incremental)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implementar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controles)</w:t>
      </w:r>
    </w:p>
    <w:p w14:paraId="1AB01353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6FE22932" w14:textId="77777777" w:rsidR="00932AF4" w:rsidRDefault="00932AF4">
      <w:pPr>
        <w:pStyle w:val="Corpodetexto"/>
        <w:rPr>
          <w:sz w:val="22"/>
        </w:rPr>
      </w:pPr>
    </w:p>
    <w:p w14:paraId="52535F65" w14:textId="77777777" w:rsidR="00932AF4" w:rsidRDefault="00932AF4">
      <w:pPr>
        <w:pStyle w:val="Corpodetexto"/>
        <w:rPr>
          <w:sz w:val="22"/>
        </w:rPr>
      </w:pPr>
    </w:p>
    <w:p w14:paraId="637F85D3" w14:textId="77777777" w:rsidR="00932AF4" w:rsidRDefault="00000000">
      <w:pPr>
        <w:ind w:left="537"/>
        <w:rPr>
          <w:sz w:val="18"/>
        </w:rPr>
      </w:pPr>
      <w:r>
        <w:rPr>
          <w:color w:val="084E77"/>
          <w:w w:val="105"/>
          <w:sz w:val="18"/>
        </w:rPr>
        <w:t>100%</w:t>
      </w:r>
    </w:p>
    <w:p w14:paraId="2E3DCB37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13A9D579" w14:textId="77777777" w:rsidR="00932AF4" w:rsidRDefault="00932AF4">
      <w:pPr>
        <w:pStyle w:val="Corpodetexto"/>
        <w:spacing w:before="8"/>
        <w:rPr>
          <w:sz w:val="24"/>
        </w:rPr>
      </w:pPr>
    </w:p>
    <w:p w14:paraId="756F4A49" w14:textId="77777777" w:rsidR="00932AF4" w:rsidRDefault="00000000">
      <w:pPr>
        <w:pStyle w:val="PargrafodaLista"/>
        <w:numPr>
          <w:ilvl w:val="0"/>
          <w:numId w:val="6"/>
        </w:numPr>
        <w:tabs>
          <w:tab w:val="left" w:pos="897"/>
          <w:tab w:val="left" w:pos="898"/>
        </w:tabs>
        <w:spacing w:before="0" w:line="252" w:lineRule="auto"/>
        <w:ind w:right="352"/>
        <w:rPr>
          <w:sz w:val="18"/>
        </w:rPr>
      </w:pPr>
      <w:r>
        <w:rPr>
          <w:color w:val="084E77"/>
          <w:w w:val="95"/>
          <w:sz w:val="18"/>
        </w:rPr>
        <w:t>Implementação do Programa de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Privacidade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Segurança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Informação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(PPSI)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Ciclos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1,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2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3</w:t>
      </w:r>
    </w:p>
    <w:p w14:paraId="4981CFB9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785" w:space="1240"/>
            <w:col w:w="2147" w:space="123"/>
            <w:col w:w="4770" w:space="292"/>
            <w:col w:w="997" w:space="103"/>
            <w:col w:w="4203"/>
          </w:cols>
        </w:sectPr>
      </w:pPr>
    </w:p>
    <w:p w14:paraId="140ADA21" w14:textId="77777777" w:rsidR="00932AF4" w:rsidRDefault="00932AF4">
      <w:pPr>
        <w:pStyle w:val="Corpodetexto"/>
      </w:pPr>
    </w:p>
    <w:p w14:paraId="7F5EE95E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72BC2FE" w14:textId="77777777" w:rsidR="00932AF4" w:rsidRDefault="00932AF4">
      <w:pPr>
        <w:pStyle w:val="Corpodetexto"/>
        <w:spacing w:before="1"/>
        <w:rPr>
          <w:sz w:val="19"/>
        </w:rPr>
      </w:pPr>
    </w:p>
    <w:p w14:paraId="64E47040" w14:textId="77777777" w:rsidR="00932AF4" w:rsidRDefault="00000000">
      <w:pPr>
        <w:tabs>
          <w:tab w:val="left" w:pos="8824"/>
        </w:tabs>
        <w:ind w:left="4364"/>
        <w:rPr>
          <w:rFonts w:ascii="Tahoma"/>
          <w:b/>
          <w:sz w:val="18"/>
        </w:rPr>
      </w:pPr>
      <w:r>
        <w:rPr>
          <w:color w:val="231F20"/>
          <w:w w:val="95"/>
          <w:sz w:val="18"/>
        </w:rPr>
        <w:t>7,50%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spacing w:val="-4"/>
          <w:w w:val="90"/>
          <w:sz w:val="18"/>
        </w:rPr>
        <w:t>Total</w:t>
      </w:r>
    </w:p>
    <w:p w14:paraId="2AB32955" w14:textId="77777777" w:rsidR="00932AF4" w:rsidRDefault="00000000">
      <w:pPr>
        <w:pStyle w:val="Corpodetexto"/>
        <w:spacing w:before="5"/>
        <w:rPr>
          <w:rFonts w:ascii="Tahoma"/>
          <w:b/>
          <w:sz w:val="21"/>
        </w:rPr>
      </w:pPr>
      <w:r>
        <w:br w:type="column"/>
      </w:r>
    </w:p>
    <w:p w14:paraId="364572CD" w14:textId="77777777" w:rsidR="00932AF4" w:rsidRDefault="00000000">
      <w:pPr>
        <w:ind w:left="1690"/>
        <w:rPr>
          <w:sz w:val="18"/>
        </w:rPr>
      </w:pPr>
      <w:r>
        <w:rPr>
          <w:color w:val="084E77"/>
          <w:w w:val="110"/>
          <w:sz w:val="18"/>
        </w:rPr>
        <w:t>25%</w:t>
      </w:r>
    </w:p>
    <w:p w14:paraId="215202E8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9224" w:space="40"/>
            <w:col w:w="6396"/>
          </w:cols>
        </w:sectPr>
      </w:pPr>
    </w:p>
    <w:p w14:paraId="62464F5A" w14:textId="77777777" w:rsidR="00932AF4" w:rsidRDefault="00932AF4">
      <w:pPr>
        <w:pStyle w:val="Corpodetexto"/>
      </w:pPr>
    </w:p>
    <w:p w14:paraId="3E5F1E11" w14:textId="77777777" w:rsidR="00932AF4" w:rsidRDefault="00932AF4">
      <w:pPr>
        <w:pStyle w:val="Corpodetexto"/>
      </w:pPr>
    </w:p>
    <w:p w14:paraId="62113B01" w14:textId="77777777" w:rsidR="00932AF4" w:rsidRDefault="00932AF4">
      <w:pPr>
        <w:pStyle w:val="Corpodetexto"/>
      </w:pPr>
    </w:p>
    <w:p w14:paraId="4A11847B" w14:textId="77777777" w:rsidR="00932AF4" w:rsidRDefault="00932AF4">
      <w:pPr>
        <w:pStyle w:val="Corpodetexto"/>
      </w:pPr>
    </w:p>
    <w:p w14:paraId="1D144AD6" w14:textId="77777777" w:rsidR="00932AF4" w:rsidRDefault="00932AF4">
      <w:pPr>
        <w:pStyle w:val="Corpodetexto"/>
        <w:rPr>
          <w:sz w:val="25"/>
        </w:rPr>
      </w:pPr>
    </w:p>
    <w:p w14:paraId="2E87B9A7" w14:textId="77777777" w:rsidR="00932AF4" w:rsidRDefault="00932AF4">
      <w:pPr>
        <w:rPr>
          <w:sz w:val="25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7EA0134" w14:textId="77777777" w:rsidR="00932AF4" w:rsidRDefault="00000000">
      <w:pPr>
        <w:spacing w:before="97"/>
        <w:ind w:left="138"/>
        <w:rPr>
          <w:i/>
          <w:sz w:val="20"/>
        </w:rPr>
      </w:pPr>
      <w:r>
        <w:pict w14:anchorId="19058CAE">
          <v:group id="_x0000_s1410" style="position:absolute;left:0;text-align:left;margin-left:0;margin-top:.1pt;width:841.9pt;height:595.1pt;z-index:-19443712;mso-position-horizontal-relative:page;mso-position-vertical-relative:page" coordorigin=",2" coordsize="16838,11902">
            <v:shape id="_x0000_s1433" type="#_x0000_t75" style="position:absolute;top:2;width:16838;height:11902">
              <v:imagedata r:id="rId10" o:title=""/>
            </v:shape>
            <v:shape id="_x0000_s1432" style="position:absolute;left:723;top:6505;width:3163;height:703" coordorigin="723,6506" coordsize="3163,703" o:spt="100" adj="0,,0" path="m2735,6619r-8,-44l2702,6539r-36,-24l2622,6506r-1785,l793,6515r-36,24l732,6575r-9,44l723,7095r9,44l757,7175r36,24l837,7208r1785,l2666,7199r36,-24l2727,7139r8,-44l2735,6619xm3886,6619r-9,-44l3853,6539r-36,-24l3773,6506r-891,l2838,6515r-36,24l2778,6575r-9,44l2769,7095r9,44l2802,7175r36,24l2882,7208r891,l3817,7199r36,-24l3877,7139r9,-44l3886,6619xe" fillcolor="gray" stroked="f">
              <v:fill opacity="19660f"/>
              <v:stroke joinstyle="round"/>
              <v:formulas/>
              <v:path arrowok="t" o:connecttype="segments"/>
            </v:shape>
            <v:shape id="_x0000_s1431" style="position:absolute;left:718;top:7257;width:3164;height:1843" coordorigin="719,7258" coordsize="3164,1843" o:spt="100" adj="0,,0" path="m2731,7371r-9,-44l2698,7291r-37,-24l2617,7258r-1785,l788,7267r-36,24l727,7327r-8,44l719,8987r8,44l752,9067r36,24l832,9100r1785,l2661,9091r37,-24l2722,9031r9,-44l2731,7371xm3882,7371r-9,-44l3849,7291r-36,-24l3769,7258r-891,l2834,7267r-36,24l2773,7327r-9,44l2764,8987r9,44l2798,9067r36,24l2878,9100r891,l3813,9091r36,-24l3873,9031r9,-44l3882,7371xe" fillcolor="#a2b9d2" stroked="f">
              <v:fill opacity="19660f"/>
              <v:stroke joinstyle="round"/>
              <v:formulas/>
              <v:path arrowok="t" o:connecttype="segments"/>
            </v:shape>
            <v:shape id="_x0000_s1430" style="position:absolute;left:3920;top:6505;width:859;height:703" coordorigin="3920,6506" coordsize="859,703" path="m4665,6506r-632,l3989,6515r-36,24l3929,6575r-9,44l3920,7095r9,44l3953,7175r36,24l4033,7208r632,l4709,7199r36,-24l4770,7139r8,-44l4778,6619r-8,-44l4745,6539r-36,-24l4665,6506xe" fillcolor="gray" stroked="f">
              <v:fill opacity="19660f"/>
              <v:path arrowok="t"/>
            </v:shape>
            <v:shape id="_x0000_s1429" style="position:absolute;left:3915;top:7257;width:859;height:1843" coordorigin="3916,7258" coordsize="859,1843" path="m4661,7258r-632,l3985,7267r-36,24l3925,7327r-9,44l3916,8987r9,44l3949,9067r36,24l4029,9100r632,l4705,9091r36,-24l4765,9031r9,-44l4774,7371r-9,-44l4741,7291r-36,-24l4661,7258xe" fillcolor="#a2b9d2" stroked="f">
              <v:fill opacity="19660f"/>
              <v:path arrowok="t"/>
            </v:shape>
            <v:shape id="_x0000_s1428" style="position:absolute;left:12385;top:6520;width:3691;height:703" coordorigin="12385,6520" coordsize="3691,703" path="m15962,6520r-3463,l12454,6529r-36,24l12394,6589r-9,45l12385,7109r9,44l12418,7189r36,25l12499,7223r3463,l16006,7214r36,-25l16066,7153r9,-44l16075,6634r-9,-45l16042,6553r-36,-24l15962,6520xe" fillcolor="gray" stroked="f">
              <v:fill opacity="19660f"/>
              <v:path arrowok="t"/>
            </v:shape>
            <v:shape id="_x0000_s1427" style="position:absolute;left:12378;top:7259;width:3697;height:1833" coordorigin="12379,7260" coordsize="3697,1833" path="m15962,7260r-3470,l12448,7268r-36,25l12388,7329r-9,44l12379,8979r9,44l12412,9059r36,25l12492,9092r3470,l16006,9084r36,-25l16066,9023r9,-44l16075,7373r-9,-44l16042,7293r-36,-25l15962,7260xe" fillcolor="#a2b9d2" stroked="f">
              <v:fill opacity="19660f"/>
              <v:path arrowok="t"/>
            </v:shape>
            <v:shape id="_x0000_s1426" style="position:absolute;left:4823;top:6505;width:1161;height:703" coordorigin="4824,6506" coordsize="1161,703" path="m5871,6506r-934,l4893,6515r-36,24l4833,6575r-9,44l4824,7095r9,44l4857,7175r36,24l4937,7208r934,l5916,7199r36,-24l5976,7139r9,-44l5985,6619r-9,-44l5952,6539r-36,-24l5871,6506xe" fillcolor="#40ad49" stroked="f">
              <v:fill opacity=".5"/>
              <v:path arrowok="t"/>
            </v:shape>
            <v:shape id="_x0000_s1425" style="position:absolute;left:4819;top:7257;width:6169;height:1843" coordorigin="4820,7258" coordsize="6169,1843" o:spt="100" adj="0,,0" path="m5981,7371r-9,-44l5947,7291r-36,-24l5867,7258r-934,l4889,7267r-36,24l4828,7327r-8,44l4820,8987r8,44l4853,9067r36,24l4933,9100r934,l5911,9091r36,-24l5972,9031r9,-44l5981,7371xm10988,7381r-9,-44l10955,7301r-36,-24l10875,7268r-4720,l6111,7277r-36,24l6050,7337r-9,44l6041,8987r9,44l6075,9067r36,24l6155,9100r4720,l10919,9091r36,-24l10979,9031r9,-44l10988,7381xe" fillcolor="#a2b9d2" stroked="f">
              <v:fill opacity="19660f"/>
              <v:stroke joinstyle="round"/>
              <v:formulas/>
              <v:path arrowok="t" o:connecttype="segments"/>
            </v:shape>
            <v:shape id="_x0000_s1424" style="position:absolute;left:6041;top:6513;width:4958;height:703" coordorigin="6041,6513" coordsize="4958,703" path="m10885,6513r-4730,l6111,6522r-36,24l6050,6582r-9,44l6041,7102r9,44l6075,7182r36,25l6155,7215r4730,l10929,7207r36,-25l10990,7146r8,-44l10998,6626r-8,-44l10965,6546r-36,-24l10885,6513xe" fillcolor="gray" stroked="f">
              <v:fill opacity="19660f"/>
              <v:path arrowok="t"/>
            </v:shape>
            <v:shape id="_x0000_s1423" style="position:absolute;left:11030;top:6520;width:1307;height:703" coordorigin="11031,6520" coordsize="1307,703" path="m12224,6520r-1080,l11100,6529r-36,24l11040,6589r-9,45l11031,7109r9,44l11064,7189r36,25l11144,7223r1080,l12268,7214r36,-25l12328,7153r9,-44l12337,6634r-9,-45l12304,6553r-36,-24l12224,6520xe" fillcolor="#40ad49" stroked="f">
              <v:fill opacity=".5"/>
              <v:path arrowok="t"/>
            </v:shape>
            <v:shape id="_x0000_s1422" style="position:absolute;left:11026;top:7263;width:1307;height:1823" coordorigin="11026,7264" coordsize="1307,1823" path="m12220,7264r-1080,l11096,7273r-36,24l11035,7333r-9,44l11026,8973r9,45l11060,9054r36,24l11140,9087r1080,l12264,9078r36,-24l12324,9018r9,-45l12333,7377r-9,-44l12300,7297r-36,-24l12220,7264xe" fillcolor="#a2b9d2" stroked="f">
              <v:fill opacity="19660f"/>
              <v:path arrowok="t"/>
            </v:shape>
            <v:shape id="_x0000_s1421" style="position:absolute;left:729;top:9152;width:4030;height:703" coordorigin="729,9153" coordsize="4030,703" path="m4645,9153r-3803,l798,9162r-36,24l738,9222r-9,44l729,9742r9,44l762,9822r36,24l842,9855r3803,l4689,9846r36,-24l4750,9786r9,-44l4759,9266r-9,-44l4725,9186r-36,-24l4645,9153xe" fillcolor="#084e77" stroked="f">
              <v:fill opacity=".5"/>
              <v:path arrowok="t"/>
            </v:shape>
            <v:shape id="_x0000_s1420" style="position:absolute;left:6041;top:9152;width:6293;height:703" coordorigin="6041,9153" coordsize="6293,703" o:spt="100" adj="0,,0" path="m10988,9266r-9,-44l10955,9186r-36,-24l10875,9153r-4720,l6111,9162r-36,24l6050,9222r-9,44l6041,9742r9,44l6075,9822r36,24l6155,9855r4720,l10919,9846r36,-24l10979,9786r9,-44l10988,9266xm12333,9266r-8,-44l12300,9186r-36,-24l12220,9153r-1080,l11096,9162r-36,24l11036,9222r-9,44l11027,9742r9,44l11060,9822r36,24l11140,9855r1080,l12264,9846r36,-24l12325,9786r8,-44l12333,9266xe" fillcolor="#a2b9d2" stroked="f">
              <v:fill opacity="19660f"/>
              <v:stroke joinstyle="round"/>
              <v:formulas/>
              <v:path arrowok="t" o:connecttype="segments"/>
            </v:shape>
            <v:shape id="_x0000_s1419" style="position:absolute;left:4804;top:9152;width:11286;height:703" coordorigin="4804,9153" coordsize="11286,703" o:spt="100" adj="0,,0" path="m5965,9266r-9,-44l5932,9186r-36,-24l5852,9153r-935,l4873,9162r-36,24l4813,9222r-9,44l4804,9742r9,44l4837,9822r36,24l4917,9855r935,l5896,9846r36,-24l5956,9786r9,-44l5965,9266xm16089,9266r-8,-44l16056,9186r-36,-24l15976,9153r-3487,l12445,9162r-36,24l12385,9222r-9,44l12376,9742r9,44l12409,9822r36,24l12489,9855r3487,l16020,9846r36,-24l16081,9786r8,-44l16089,9266xe" fillcolor="#084e77" stroked="f">
              <v:fill opacity=".5"/>
              <v:stroke joinstyle="round"/>
              <v:formulas/>
              <v:path arrowok="t" o:connecttype="segments"/>
            </v:shape>
            <v:shape id="_x0000_s1418" style="position:absolute;left:730;top:1498;width:9624;height:703" coordorigin="730,1499" coordsize="9624,703" o:spt="100" adj="0,,0" path="m2742,1612r-9,-44l2709,1532r-36,-24l2629,1499r-1785,l799,1508r-36,24l739,1568r-9,44l730,2088r9,44l763,2168r36,24l844,2201r1785,l2673,2192r36,-24l2733,2132r9,-44l2742,1612xm4408,1612r-9,-44l4375,1532r-36,-24l4294,1499r-1405,l2845,1508r-36,24l2785,1568r-9,44l2776,2088r9,44l2809,2168r36,24l2889,2201r1405,l4339,2192r36,-24l4399,2132r9,-44l4408,1612xm10353,1612r-9,-44l10320,1532r-36,-24l10240,1499r-3792,l6404,1508r-36,24l6344,1568r-9,44l6335,2088r9,44l6368,2168r36,24l6448,2201r3792,l10284,2192r36,-24l10344,2132r9,-44l10353,1612xe" fillcolor="gray" stroked="f">
              <v:fill opacity="19660f"/>
              <v:stroke joinstyle="round"/>
              <v:formulas/>
              <v:path arrowok="t" o:connecttype="segments"/>
            </v:shape>
            <v:shape id="_x0000_s1417" style="position:absolute;left:729;top:2242;width:9623;height:2902" coordorigin="730,2243" coordsize="9623,2902" o:spt="100" adj="0,,0" path="m2742,2372r-9,-44l2709,2292r-36,-24l2629,2259r-1786,l799,2268r-36,24l739,2328r-9,44l730,5032r9,44l763,5112r36,24l843,5145r1786,l2673,5136r36,-24l2733,5076r9,-44l2742,2372xm4408,2356r-9,-44l4374,2276r-36,-24l4294,2243r-1405,l2845,2252r-36,24l2785,2312r-9,44l2776,5016r9,44l2809,5096r36,24l2889,5129r1405,l4338,5120r36,-24l4399,5060r9,-44l4408,2356xm10352,2356r-9,-44l10319,2276r-36,-24l10239,2243r-3792,l6403,2252r-36,24l6342,2312r-9,44l6333,5031r9,45l6367,5112r36,24l6447,5145r3792,l10283,5136r36,-24l10343,5076r9,-45l10352,2356xe" fillcolor="#a2b9d2" stroked="f">
              <v:fill opacity="19660f"/>
              <v:stroke joinstyle="round"/>
              <v:formulas/>
              <v:path arrowok="t" o:connecttype="segments"/>
            </v:shape>
            <v:shape id="_x0000_s1416" style="position:absolute;left:10398;top:1498;width:3643;height:703" coordorigin="10399,1499" coordsize="3643,703" path="m13928,1499r-3416,l10468,1508r-36,24l10408,1568r-9,44l10399,2088r9,44l10432,2168r36,24l10512,2201r3416,l13972,2192r36,-24l14032,2132r9,-44l14041,1612r-9,-44l14008,1532r-36,-24l13928,1499xe" fillcolor="gray" stroked="f">
              <v:fill opacity="19660f"/>
              <v:path arrowok="t"/>
            </v:shape>
            <v:shape id="_x0000_s1415" style="position:absolute;left:10398;top:2242;width:3642;height:2902" coordorigin="10399,2243" coordsize="3642,2902" path="m13927,2243r-3415,l10468,2252r-36,24l10408,2312r-9,44l10399,5032r9,44l10432,5112r36,24l10512,5145r3415,l13971,5136r36,-24l14032,5076r9,-44l14041,2356r-9,-44l14007,2276r-36,-24l13927,2243xe" fillcolor="#a2b9d2" stroked="f">
              <v:fill opacity="19660f"/>
              <v:path arrowok="t"/>
            </v:shape>
            <v:shape id="_x0000_s1414" style="position:absolute;left:4441;top:1498;width:1859;height:703" coordorigin="4441,1499" coordsize="1859,703" path="m6186,1499r-1631,l4511,1508r-37,24l4450,1568r-9,44l4441,2088r9,44l4474,2168r37,24l4555,2201r1631,l6231,2192r36,-24l6291,2132r9,-44l6300,1612r-9,-44l6267,1532r-36,-24l6186,1499xe" fillcolor="gray" stroked="f">
              <v:fill opacity="19660f"/>
              <v:path arrowok="t"/>
            </v:shape>
            <v:shape id="_x0000_s1413" style="position:absolute;left:4441;top:2242;width:1859;height:2887" coordorigin="4441,2243" coordsize="1859,2887" path="m6186,2243r-1632,l4510,2252r-36,24l4450,2312r-9,44l4441,5016r9,44l4474,5096r36,24l4554,5129r1632,l6230,5120r36,-24l6291,5060r9,-44l6300,2356r-9,-44l6266,2276r-36,-24l6186,2243xe" fillcolor="#a2b9d2" stroked="f">
              <v:fill opacity="19660f"/>
              <v:path arrowok="t"/>
            </v:shape>
            <v:shape id="_x0000_s1412" style="position:absolute;left:14073;top:1498;width:2054;height:703" coordorigin="14074,1499" coordsize="2054,703" path="m16014,1499r-1827,l14143,1508r-36,24l14083,1568r-9,44l14074,2088r9,44l14107,2168r36,24l14187,2201r1827,l16058,2192r36,-24l16119,2132r9,-44l16128,1612r-9,-44l16094,1532r-36,-24l16014,1499xe" fillcolor="gray" stroked="f">
              <v:fill opacity="19660f"/>
              <v:path arrowok="t"/>
            </v:shape>
            <v:shape id="_x0000_s1411" style="position:absolute;left:14073;top:2242;width:2054;height:2902" coordorigin="14073,2243" coordsize="2054,2902" path="m16013,2243r-1826,l14142,2252r-36,24l14082,2312r-9,44l14073,5032r9,44l14106,5112r36,24l14187,5145r1826,l16058,5136r36,-24l16118,5076r9,-44l16127,2356r-9,-44l16094,2276r-36,-24l16013,2243xe" fillcolor="#a2b9d2" stroked="f">
              <v:fill opacity="19660f"/>
              <v:path arrowok="t"/>
            </v:shape>
            <w10:wrap anchorx="page" anchory="page"/>
          </v:group>
        </w:pict>
      </w: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9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0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9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30%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ao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Segurança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Informação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em</w:t>
      </w:r>
      <w:r>
        <w:rPr>
          <w:i/>
          <w:color w:val="084E77"/>
          <w:spacing w:val="-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573CF0F2" w14:textId="77777777" w:rsidR="00932AF4" w:rsidRDefault="00000000">
      <w:pPr>
        <w:spacing w:before="190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57F45193" w14:textId="77777777" w:rsidR="00932AF4" w:rsidRDefault="00000000">
      <w:pPr>
        <w:tabs>
          <w:tab w:val="right" w:pos="3829"/>
        </w:tabs>
        <w:spacing w:before="494"/>
        <w:ind w:left="138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43</w:t>
      </w:r>
    </w:p>
    <w:p w14:paraId="52EA5030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0632" w:space="1054"/>
            <w:col w:w="3974"/>
          </w:cols>
        </w:sectPr>
      </w:pPr>
    </w:p>
    <w:p w14:paraId="02132ED6" w14:textId="77777777" w:rsidR="00932AF4" w:rsidRDefault="00000000">
      <w:pPr>
        <w:pStyle w:val="Ttulo2"/>
        <w:ind w:left="134"/>
      </w:pPr>
      <w:r>
        <w:rPr>
          <w:color w:val="008E39"/>
          <w:w w:val="85"/>
        </w:rPr>
        <w:lastRenderedPageBreak/>
        <w:t>Soluções Tecnológicas</w:t>
      </w:r>
      <w:r>
        <w:rPr>
          <w:color w:val="008E39"/>
          <w:spacing w:val="23"/>
          <w:w w:val="85"/>
        </w:rPr>
        <w:t xml:space="preserve"> </w:t>
      </w:r>
      <w:r>
        <w:rPr>
          <w:color w:val="008E39"/>
          <w:w w:val="85"/>
        </w:rPr>
        <w:t>(IA,</w:t>
      </w:r>
      <w:r>
        <w:rPr>
          <w:color w:val="008E39"/>
          <w:spacing w:val="24"/>
          <w:w w:val="85"/>
        </w:rPr>
        <w:t xml:space="preserve"> </w:t>
      </w:r>
      <w:r>
        <w:rPr>
          <w:color w:val="008E39"/>
          <w:w w:val="85"/>
        </w:rPr>
        <w:t>FAQ</w:t>
      </w:r>
      <w:r>
        <w:rPr>
          <w:color w:val="008E39"/>
          <w:spacing w:val="23"/>
          <w:w w:val="85"/>
        </w:rPr>
        <w:t xml:space="preserve"> </w:t>
      </w:r>
      <w:r>
        <w:rPr>
          <w:color w:val="008E39"/>
          <w:w w:val="85"/>
        </w:rPr>
        <w:t>Digital,</w:t>
      </w:r>
      <w:r>
        <w:rPr>
          <w:color w:val="008E39"/>
          <w:spacing w:val="23"/>
          <w:w w:val="85"/>
        </w:rPr>
        <w:t xml:space="preserve"> </w:t>
      </w:r>
      <w:r>
        <w:rPr>
          <w:color w:val="008E39"/>
          <w:w w:val="85"/>
        </w:rPr>
        <w:t>Assistente</w:t>
      </w:r>
      <w:r>
        <w:rPr>
          <w:color w:val="008E39"/>
          <w:spacing w:val="1"/>
          <w:w w:val="85"/>
        </w:rPr>
        <w:t xml:space="preserve"> </w:t>
      </w:r>
      <w:r>
        <w:rPr>
          <w:color w:val="008E39"/>
          <w:w w:val="85"/>
        </w:rPr>
        <w:t>Virtual...)</w:t>
      </w:r>
    </w:p>
    <w:p w14:paraId="34F882B6" w14:textId="77777777" w:rsidR="00932AF4" w:rsidRDefault="00932AF4">
      <w:pPr>
        <w:pStyle w:val="Corpodetexto"/>
        <w:rPr>
          <w:rFonts w:ascii="Tahoma"/>
          <w:b/>
        </w:rPr>
      </w:pPr>
    </w:p>
    <w:p w14:paraId="3CBB5816" w14:textId="77777777" w:rsidR="00932AF4" w:rsidRDefault="00932AF4">
      <w:pPr>
        <w:pStyle w:val="Corpodetexto"/>
        <w:rPr>
          <w:rFonts w:ascii="Tahoma"/>
          <w:b/>
        </w:rPr>
      </w:pPr>
    </w:p>
    <w:p w14:paraId="7A2F17E9" w14:textId="77777777" w:rsidR="00932AF4" w:rsidRDefault="00932AF4">
      <w:pPr>
        <w:pStyle w:val="Corpodetexto"/>
        <w:rPr>
          <w:rFonts w:ascii="Tahoma"/>
          <w:b/>
        </w:rPr>
      </w:pPr>
    </w:p>
    <w:p w14:paraId="7BB53044" w14:textId="77777777" w:rsidR="00932AF4" w:rsidRDefault="00932AF4">
      <w:pPr>
        <w:pStyle w:val="Corpodetexto"/>
        <w:spacing w:before="5"/>
        <w:rPr>
          <w:rFonts w:ascii="Tahoma"/>
          <w:b/>
          <w:sz w:val="21"/>
        </w:rPr>
      </w:pPr>
    </w:p>
    <w:p w14:paraId="71098CD2" w14:textId="77777777" w:rsidR="00932AF4" w:rsidRDefault="00932AF4">
      <w:pPr>
        <w:rPr>
          <w:rFonts w:ascii="Tahoma"/>
          <w:sz w:val="21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166C58B1" w14:textId="77777777" w:rsidR="00932AF4" w:rsidRDefault="00000000">
      <w:pPr>
        <w:pStyle w:val="Corpodetexto"/>
        <w:tabs>
          <w:tab w:val="left" w:pos="2618"/>
        </w:tabs>
        <w:spacing w:before="102"/>
        <w:ind w:left="790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55933047" w14:textId="77777777" w:rsidR="00932AF4" w:rsidRDefault="00000000">
      <w:pPr>
        <w:pStyle w:val="Corpodetexto"/>
        <w:spacing w:before="102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0AAFF38E" w14:textId="77777777" w:rsidR="00932AF4" w:rsidRDefault="00000000">
      <w:pPr>
        <w:pStyle w:val="Corpodetexto"/>
        <w:spacing w:before="102"/>
        <w:ind w:left="790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1B1F474F" w14:textId="77777777" w:rsidR="00932AF4" w:rsidRDefault="00000000">
      <w:pPr>
        <w:pStyle w:val="Corpodetexto"/>
        <w:spacing w:before="102"/>
        <w:ind w:left="790"/>
      </w:pPr>
      <w:r>
        <w:br w:type="column"/>
      </w:r>
      <w:r>
        <w:rPr>
          <w:color w:val="084E77"/>
          <w:w w:val="95"/>
        </w:rPr>
        <w:t>Informes</w:t>
      </w:r>
    </w:p>
    <w:p w14:paraId="19FF686F" w14:textId="77777777" w:rsidR="00932AF4" w:rsidRDefault="00000000">
      <w:pPr>
        <w:pStyle w:val="Corpodetexto"/>
        <w:spacing w:before="102"/>
        <w:ind w:left="732" w:right="845"/>
        <w:jc w:val="center"/>
      </w:pPr>
      <w:r>
        <w:br w:type="column"/>
      </w:r>
      <w:r>
        <w:rPr>
          <w:color w:val="084E77"/>
        </w:rPr>
        <w:t>Riscos</w:t>
      </w:r>
    </w:p>
    <w:p w14:paraId="76562FC8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47" w:space="40"/>
            <w:col w:w="1998" w:space="696"/>
            <w:col w:w="2565" w:space="1805"/>
            <w:col w:w="1570" w:space="1428"/>
            <w:col w:w="2211"/>
          </w:cols>
        </w:sectPr>
      </w:pPr>
    </w:p>
    <w:p w14:paraId="6373F41B" w14:textId="77777777" w:rsidR="00932AF4" w:rsidRDefault="00932AF4">
      <w:pPr>
        <w:pStyle w:val="Corpodetexto"/>
      </w:pPr>
    </w:p>
    <w:p w14:paraId="726891BD" w14:textId="77777777" w:rsidR="00932AF4" w:rsidRDefault="00932AF4">
      <w:pPr>
        <w:pStyle w:val="Corpodetexto"/>
        <w:spacing w:before="3"/>
        <w:rPr>
          <w:sz w:val="27"/>
        </w:rPr>
      </w:pPr>
    </w:p>
    <w:p w14:paraId="30ABE903" w14:textId="77777777" w:rsidR="00932AF4" w:rsidRDefault="00932AF4">
      <w:pPr>
        <w:rPr>
          <w:sz w:val="27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E16DA8D" w14:textId="77777777" w:rsidR="00932AF4" w:rsidRDefault="00932AF4">
      <w:pPr>
        <w:pStyle w:val="Corpodetexto"/>
        <w:spacing w:before="3"/>
        <w:rPr>
          <w:sz w:val="27"/>
        </w:rPr>
      </w:pPr>
    </w:p>
    <w:p w14:paraId="5DCB317B" w14:textId="77777777" w:rsidR="00932AF4" w:rsidRDefault="00000000">
      <w:pPr>
        <w:pStyle w:val="Ttulo8"/>
        <w:spacing w:line="199" w:lineRule="auto"/>
        <w:ind w:left="434" w:right="38"/>
        <w:jc w:val="center"/>
      </w:pPr>
      <w:r>
        <w:rPr>
          <w:color w:val="084E77"/>
          <w:w w:val="85"/>
        </w:rPr>
        <w:t>Soluções Tecno-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lógicas (IA, FAQ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Digital, Assis-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tente</w:t>
      </w:r>
      <w:r>
        <w:rPr>
          <w:color w:val="084E77"/>
          <w:spacing w:val="-9"/>
          <w:w w:val="85"/>
        </w:rPr>
        <w:t xml:space="preserve"> </w:t>
      </w:r>
      <w:r>
        <w:rPr>
          <w:color w:val="084E77"/>
          <w:w w:val="85"/>
        </w:rPr>
        <w:t>Virtual...)</w:t>
      </w:r>
    </w:p>
    <w:p w14:paraId="573628DA" w14:textId="77777777" w:rsidR="00932AF4" w:rsidRDefault="00000000">
      <w:pPr>
        <w:pStyle w:val="Corpodetexto"/>
        <w:spacing w:before="5"/>
        <w:rPr>
          <w:rFonts w:ascii="Tahoma"/>
          <w:b/>
          <w:sz w:val="29"/>
        </w:rPr>
      </w:pPr>
      <w:r>
        <w:br w:type="column"/>
      </w:r>
    </w:p>
    <w:p w14:paraId="53CA25FC" w14:textId="77777777" w:rsidR="00932AF4" w:rsidRDefault="00000000">
      <w:pPr>
        <w:pStyle w:val="Corpodetexto"/>
        <w:ind w:left="434"/>
      </w:pPr>
      <w:r>
        <w:rPr>
          <w:color w:val="084E77"/>
        </w:rPr>
        <w:t>DIMEI</w:t>
      </w:r>
    </w:p>
    <w:p w14:paraId="0D2018E1" w14:textId="77777777" w:rsidR="00932AF4" w:rsidRDefault="00000000">
      <w:pPr>
        <w:pStyle w:val="Corpodetexto"/>
        <w:spacing w:before="8"/>
        <w:rPr>
          <w:sz w:val="29"/>
        </w:rPr>
      </w:pPr>
      <w:r>
        <w:br w:type="column"/>
      </w:r>
    </w:p>
    <w:p w14:paraId="23672B88" w14:textId="77777777" w:rsidR="00932AF4" w:rsidRDefault="00000000">
      <w:pPr>
        <w:pStyle w:val="Corpodetexto"/>
        <w:tabs>
          <w:tab w:val="left" w:pos="1533"/>
        </w:tabs>
        <w:spacing w:line="247" w:lineRule="auto"/>
        <w:ind w:left="1533" w:right="38" w:hanging="1100"/>
      </w:pPr>
      <w:r>
        <w:rPr>
          <w:color w:val="084E77"/>
          <w:position w:val="1"/>
        </w:rPr>
        <w:t>-</w:t>
      </w:r>
      <w:r>
        <w:rPr>
          <w:color w:val="084E77"/>
          <w:position w:val="1"/>
        </w:rPr>
        <w:tab/>
      </w:r>
      <w:r>
        <w:rPr>
          <w:color w:val="084E77"/>
          <w:spacing w:val="-1"/>
          <w:w w:val="95"/>
        </w:rPr>
        <w:t>Uso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da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spacing w:val="-1"/>
          <w:w w:val="95"/>
        </w:rPr>
        <w:t>TI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para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otimização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processos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5"/>
        </w:rPr>
        <w:t>agilidade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nos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negócios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empresa.</w:t>
      </w:r>
    </w:p>
    <w:p w14:paraId="47FDD84C" w14:textId="77777777" w:rsidR="00932AF4" w:rsidRDefault="00000000">
      <w:pPr>
        <w:pStyle w:val="Corpodetexto"/>
        <w:spacing w:before="103"/>
        <w:ind w:left="558" w:firstLine="8"/>
      </w:pPr>
      <w:r>
        <w:br w:type="column"/>
      </w:r>
      <w:r>
        <w:rPr>
          <w:color w:val="084E77"/>
          <w:w w:val="90"/>
        </w:rPr>
        <w:t>Soluções</w:t>
      </w:r>
      <w:r>
        <w:rPr>
          <w:color w:val="084E77"/>
          <w:spacing w:val="-4"/>
          <w:w w:val="90"/>
        </w:rPr>
        <w:t xml:space="preserve"> </w:t>
      </w:r>
      <w:r>
        <w:rPr>
          <w:color w:val="084E77"/>
          <w:w w:val="90"/>
        </w:rPr>
        <w:t>Tecnológicas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(IA,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FAQ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Digital,</w:t>
      </w:r>
    </w:p>
    <w:p w14:paraId="705FB7EB" w14:textId="77777777" w:rsidR="00932AF4" w:rsidRDefault="00000000">
      <w:pPr>
        <w:pStyle w:val="Corpodetexto"/>
        <w:spacing w:before="8" w:line="196" w:lineRule="exact"/>
        <w:ind w:left="558"/>
      </w:pPr>
      <w:r>
        <w:rPr>
          <w:color w:val="084E77"/>
          <w:w w:val="90"/>
        </w:rPr>
        <w:t>Assistente</w:t>
      </w:r>
      <w:r>
        <w:rPr>
          <w:color w:val="084E77"/>
          <w:spacing w:val="-16"/>
          <w:w w:val="90"/>
        </w:rPr>
        <w:t xml:space="preserve"> </w:t>
      </w:r>
      <w:r>
        <w:rPr>
          <w:color w:val="084E77"/>
          <w:w w:val="90"/>
        </w:rPr>
        <w:t>Virtual...)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contribuem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o</w:t>
      </w:r>
    </w:p>
    <w:p w14:paraId="231FAA2F" w14:textId="77777777" w:rsidR="00932AF4" w:rsidRDefault="00000000">
      <w:pPr>
        <w:pStyle w:val="Corpodetexto"/>
        <w:tabs>
          <w:tab w:val="left" w:pos="4944"/>
        </w:tabs>
        <w:spacing w:line="276" w:lineRule="exact"/>
        <w:ind w:left="434"/>
      </w:pPr>
      <w:r>
        <w:rPr>
          <w:color w:val="084E77"/>
          <w:w w:val="90"/>
        </w:rPr>
        <w:t>conceito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aprimoramento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institucional:</w:t>
      </w:r>
      <w:r>
        <w:rPr>
          <w:color w:val="084E77"/>
          <w:w w:val="90"/>
        </w:rPr>
        <w:tab/>
      </w:r>
      <w:r>
        <w:rPr>
          <w:color w:val="084E77"/>
          <w:position w:val="8"/>
        </w:rPr>
        <w:t>-</w:t>
      </w:r>
    </w:p>
    <w:p w14:paraId="10D091A3" w14:textId="77777777" w:rsidR="00932AF4" w:rsidRDefault="00000000">
      <w:pPr>
        <w:pStyle w:val="Ttulo8"/>
        <w:spacing w:before="235"/>
        <w:ind w:left="609"/>
      </w:pPr>
      <w:r>
        <w:rPr>
          <w:color w:val="084E77"/>
          <w:w w:val="85"/>
        </w:rPr>
        <w:t>Sistema</w:t>
      </w:r>
      <w:r>
        <w:rPr>
          <w:color w:val="084E77"/>
          <w:spacing w:val="11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12"/>
          <w:w w:val="85"/>
        </w:rPr>
        <w:t xml:space="preserve"> </w:t>
      </w:r>
      <w:r>
        <w:rPr>
          <w:color w:val="084E77"/>
          <w:w w:val="85"/>
        </w:rPr>
        <w:t>Informações</w:t>
      </w:r>
      <w:r>
        <w:rPr>
          <w:color w:val="084E77"/>
          <w:spacing w:val="12"/>
          <w:w w:val="85"/>
        </w:rPr>
        <w:t xml:space="preserve"> </w:t>
      </w:r>
      <w:r>
        <w:rPr>
          <w:color w:val="084E77"/>
          <w:w w:val="85"/>
        </w:rPr>
        <w:t>Gerenciais</w:t>
      </w:r>
    </w:p>
    <w:p w14:paraId="2C6FD569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889" w:space="421"/>
            <w:col w:w="963" w:space="1038"/>
            <w:col w:w="5046" w:space="114"/>
            <w:col w:w="6189"/>
          </w:cols>
        </w:sectPr>
      </w:pPr>
    </w:p>
    <w:p w14:paraId="595AE3A7" w14:textId="77777777" w:rsidR="00932AF4" w:rsidRDefault="00932AF4">
      <w:pPr>
        <w:pStyle w:val="Corpodetexto"/>
        <w:rPr>
          <w:rFonts w:ascii="Tahoma"/>
          <w:b/>
        </w:rPr>
      </w:pPr>
    </w:p>
    <w:p w14:paraId="0EDC5497" w14:textId="77777777" w:rsidR="00932AF4" w:rsidRDefault="00932AF4">
      <w:pPr>
        <w:pStyle w:val="Corpodetexto"/>
        <w:rPr>
          <w:rFonts w:ascii="Tahoma"/>
          <w:b/>
        </w:rPr>
      </w:pPr>
    </w:p>
    <w:p w14:paraId="35A5CCF1" w14:textId="77777777" w:rsidR="00932AF4" w:rsidRDefault="00932AF4">
      <w:pPr>
        <w:pStyle w:val="Corpodetexto"/>
        <w:rPr>
          <w:rFonts w:ascii="Tahoma"/>
          <w:b/>
        </w:rPr>
      </w:pPr>
    </w:p>
    <w:p w14:paraId="34B41A36" w14:textId="77777777" w:rsidR="00932AF4" w:rsidRDefault="00932AF4">
      <w:pPr>
        <w:pStyle w:val="Corpodetexto"/>
        <w:rPr>
          <w:rFonts w:ascii="Tahoma"/>
          <w:b/>
        </w:rPr>
      </w:pPr>
    </w:p>
    <w:p w14:paraId="7C5E493A" w14:textId="77777777" w:rsidR="00932AF4" w:rsidRDefault="00932AF4">
      <w:pPr>
        <w:pStyle w:val="Corpodetexto"/>
        <w:rPr>
          <w:rFonts w:ascii="Tahoma"/>
          <w:b/>
        </w:rPr>
      </w:pPr>
    </w:p>
    <w:p w14:paraId="482C3E71" w14:textId="77777777" w:rsidR="00932AF4" w:rsidRDefault="00932AF4">
      <w:pPr>
        <w:pStyle w:val="Corpodetexto"/>
        <w:rPr>
          <w:rFonts w:ascii="Tahoma"/>
          <w:b/>
        </w:rPr>
      </w:pPr>
    </w:p>
    <w:p w14:paraId="64643F01" w14:textId="77777777" w:rsidR="00932AF4" w:rsidRDefault="00932AF4">
      <w:pPr>
        <w:pStyle w:val="Corpodetexto"/>
        <w:rPr>
          <w:rFonts w:ascii="Tahoma"/>
          <w:b/>
        </w:rPr>
      </w:pPr>
    </w:p>
    <w:p w14:paraId="74D1EDEA" w14:textId="77777777" w:rsidR="00932AF4" w:rsidRDefault="00932AF4">
      <w:pPr>
        <w:pStyle w:val="Corpodetexto"/>
        <w:rPr>
          <w:rFonts w:ascii="Tahoma"/>
          <w:b/>
        </w:rPr>
      </w:pPr>
    </w:p>
    <w:p w14:paraId="34A12112" w14:textId="77777777" w:rsidR="00932AF4" w:rsidRDefault="00932AF4">
      <w:pPr>
        <w:pStyle w:val="Corpodetexto"/>
        <w:spacing w:before="10"/>
        <w:rPr>
          <w:rFonts w:ascii="Tahoma"/>
          <w:b/>
          <w:sz w:val="21"/>
        </w:rPr>
      </w:pPr>
    </w:p>
    <w:p w14:paraId="247E7B25" w14:textId="77777777" w:rsidR="00932AF4" w:rsidRDefault="00932AF4">
      <w:pPr>
        <w:rPr>
          <w:rFonts w:ascii="Tahoma"/>
          <w:sz w:val="21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346F87C" w14:textId="77777777" w:rsidR="00932AF4" w:rsidRDefault="00000000">
      <w:pPr>
        <w:pStyle w:val="Corpodetexto"/>
        <w:spacing w:before="103" w:line="196" w:lineRule="exact"/>
        <w:ind w:left="3548"/>
      </w:pPr>
      <w:r>
        <w:rPr>
          <w:color w:val="084E77"/>
        </w:rPr>
        <w:t>Meta</w:t>
      </w:r>
    </w:p>
    <w:p w14:paraId="74B76FCE" w14:textId="77777777" w:rsidR="00932AF4" w:rsidRDefault="00000000">
      <w:pPr>
        <w:pStyle w:val="Corpodetexto"/>
        <w:tabs>
          <w:tab w:val="left" w:pos="2357"/>
          <w:tab w:val="left" w:pos="3440"/>
        </w:tabs>
        <w:spacing w:before="5" w:line="187" w:lineRule="auto"/>
        <w:ind w:left="3556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3C492BF8" w14:textId="77777777" w:rsidR="00932AF4" w:rsidRDefault="00000000">
      <w:pPr>
        <w:spacing w:before="60"/>
        <w:ind w:left="238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231F20"/>
          <w:w w:val="67"/>
          <w:sz w:val="24"/>
        </w:rPr>
        <w:t>‘</w:t>
      </w:r>
    </w:p>
    <w:p w14:paraId="5E28A5EE" w14:textId="77777777" w:rsidR="00932AF4" w:rsidRDefault="00932AF4">
      <w:pPr>
        <w:pStyle w:val="Corpodetexto"/>
        <w:spacing w:before="4"/>
        <w:rPr>
          <w:rFonts w:ascii="Times New Roman"/>
          <w:sz w:val="27"/>
        </w:rPr>
      </w:pPr>
    </w:p>
    <w:p w14:paraId="58727752" w14:textId="77777777" w:rsidR="00932AF4" w:rsidRDefault="00000000">
      <w:pPr>
        <w:pStyle w:val="Ttulo8"/>
        <w:spacing w:line="107" w:lineRule="exact"/>
        <w:ind w:left="549"/>
      </w:pPr>
      <w:r>
        <w:rPr>
          <w:color w:val="084E77"/>
          <w:w w:val="85"/>
        </w:rPr>
        <w:t>Soluções</w:t>
      </w:r>
      <w:r>
        <w:rPr>
          <w:color w:val="084E77"/>
          <w:spacing w:val="-10"/>
          <w:w w:val="85"/>
        </w:rPr>
        <w:t xml:space="preserve"> </w:t>
      </w:r>
      <w:r>
        <w:rPr>
          <w:color w:val="084E77"/>
          <w:w w:val="85"/>
        </w:rPr>
        <w:t>Tec-</w:t>
      </w:r>
    </w:p>
    <w:p w14:paraId="3A587927" w14:textId="77777777" w:rsidR="00932AF4" w:rsidRDefault="00000000">
      <w:pPr>
        <w:pStyle w:val="Corpodetexto"/>
        <w:spacing w:before="201" w:line="187" w:lineRule="auto"/>
        <w:ind w:left="238" w:firstLine="218"/>
      </w:pPr>
      <w:r>
        <w:br w:type="column"/>
      </w: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6F2CAA60" w14:textId="77777777" w:rsidR="00932AF4" w:rsidRDefault="00000000">
      <w:pPr>
        <w:pStyle w:val="Corpodetexto"/>
        <w:spacing w:before="11"/>
      </w:pPr>
      <w:r>
        <w:br w:type="column"/>
      </w:r>
    </w:p>
    <w:p w14:paraId="1F912395" w14:textId="77777777" w:rsidR="00932AF4" w:rsidRDefault="00000000">
      <w:pPr>
        <w:pStyle w:val="Corpodetexto"/>
        <w:spacing w:line="184" w:lineRule="auto"/>
        <w:ind w:left="2110" w:right="1907"/>
        <w:jc w:val="center"/>
      </w:pPr>
      <w:r>
        <w:rPr>
          <w:color w:val="084E77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1E0EC49A" w14:textId="77777777" w:rsidR="00932AF4" w:rsidRDefault="00932AF4">
      <w:pPr>
        <w:pStyle w:val="Corpodetexto"/>
        <w:rPr>
          <w:sz w:val="26"/>
        </w:rPr>
      </w:pPr>
    </w:p>
    <w:p w14:paraId="379907A3" w14:textId="77777777" w:rsidR="00932AF4" w:rsidRDefault="00932AF4">
      <w:pPr>
        <w:pStyle w:val="Corpodetexto"/>
        <w:spacing w:before="5"/>
        <w:rPr>
          <w:sz w:val="36"/>
        </w:rPr>
      </w:pPr>
    </w:p>
    <w:p w14:paraId="04C6BAD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98"/>
          <w:tab w:val="left" w:pos="599"/>
        </w:tabs>
        <w:spacing w:before="1" w:line="112" w:lineRule="exact"/>
        <w:ind w:left="598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Implementação:</w:t>
      </w:r>
      <w:r>
        <w:rPr>
          <w:color w:val="084E77"/>
          <w:spacing w:val="1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Solução</w:t>
      </w:r>
      <w:r>
        <w:rPr>
          <w:color w:val="084E77"/>
          <w:spacing w:val="1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IA</w:t>
      </w:r>
      <w:r>
        <w:rPr>
          <w:color w:val="084E77"/>
          <w:spacing w:val="1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para</w:t>
      </w:r>
      <w:r>
        <w:rPr>
          <w:color w:val="084E77"/>
          <w:spacing w:val="1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1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Ouvidoria-Autorida-</w:t>
      </w:r>
    </w:p>
    <w:p w14:paraId="56FA1CD9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543195C2" w14:textId="77777777" w:rsidR="00932AF4" w:rsidRDefault="00000000">
      <w:pPr>
        <w:pStyle w:val="Corpodetexto"/>
        <w:spacing w:line="184" w:lineRule="auto"/>
        <w:ind w:left="323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D4B2705" w14:textId="77777777" w:rsidR="00932AF4" w:rsidRDefault="00000000">
      <w:pPr>
        <w:pStyle w:val="Corpodetexto"/>
        <w:spacing w:before="1"/>
      </w:pPr>
      <w:r>
        <w:br w:type="column"/>
      </w:r>
    </w:p>
    <w:p w14:paraId="1724A1BE" w14:textId="77777777" w:rsidR="00932AF4" w:rsidRDefault="00000000">
      <w:pPr>
        <w:pStyle w:val="Corpodetexto"/>
        <w:spacing w:line="206" w:lineRule="auto"/>
        <w:ind w:left="1393" w:right="1476" w:firstLine="20"/>
        <w:jc w:val="center"/>
      </w:pPr>
      <w:r>
        <w:rPr>
          <w:color w:val="084E77"/>
        </w:rPr>
        <w:t>Previsto</w:t>
      </w:r>
      <w:r>
        <w:rPr>
          <w:color w:val="084E77"/>
          <w:spacing w:val="1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735DAEF7" w14:textId="77777777" w:rsidR="00932AF4" w:rsidRDefault="00932AF4">
      <w:pPr>
        <w:pStyle w:val="Corpodetexto"/>
        <w:spacing w:before="1"/>
        <w:rPr>
          <w:sz w:val="32"/>
        </w:rPr>
      </w:pPr>
    </w:p>
    <w:p w14:paraId="6C0E3BBB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98"/>
          <w:tab w:val="left" w:pos="599"/>
        </w:tabs>
        <w:spacing w:before="1" w:line="252" w:lineRule="auto"/>
        <w:ind w:left="598" w:right="423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 xml:space="preserve">Análise de oportunidade </w:t>
      </w:r>
      <w:r>
        <w:rPr>
          <w:color w:val="084E77"/>
          <w:w w:val="95"/>
          <w:sz w:val="18"/>
        </w:rPr>
        <w:t>para repli-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cação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solução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em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outras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áreas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</w:p>
    <w:p w14:paraId="79165477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03" w:space="43"/>
            <w:col w:w="1140" w:space="280"/>
            <w:col w:w="4725" w:space="311"/>
            <w:col w:w="1152" w:space="156"/>
            <w:col w:w="3750"/>
          </w:cols>
        </w:sectPr>
      </w:pPr>
    </w:p>
    <w:p w14:paraId="68B349D8" w14:textId="77777777" w:rsidR="00932AF4" w:rsidRDefault="00000000">
      <w:pPr>
        <w:pStyle w:val="Ttulo8"/>
        <w:spacing w:before="126" w:line="199" w:lineRule="auto"/>
        <w:ind w:left="335" w:right="39"/>
        <w:jc w:val="center"/>
      </w:pPr>
      <w:r>
        <w:rPr>
          <w:color w:val="084E77"/>
          <w:w w:val="85"/>
        </w:rPr>
        <w:t>nológicas</w:t>
      </w:r>
      <w:r>
        <w:rPr>
          <w:color w:val="084E77"/>
          <w:spacing w:val="7"/>
          <w:w w:val="85"/>
        </w:rPr>
        <w:t xml:space="preserve"> </w:t>
      </w:r>
      <w:r>
        <w:rPr>
          <w:color w:val="084E77"/>
          <w:w w:val="85"/>
        </w:rPr>
        <w:t>(IA,</w:t>
      </w:r>
      <w:r>
        <w:rPr>
          <w:color w:val="084E77"/>
          <w:spacing w:val="7"/>
          <w:w w:val="85"/>
        </w:rPr>
        <w:t xml:space="preserve"> </w:t>
      </w:r>
      <w:r>
        <w:rPr>
          <w:color w:val="084E77"/>
          <w:w w:val="85"/>
        </w:rPr>
        <w:t>FAQ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spacing w:val="-2"/>
          <w:w w:val="90"/>
        </w:rPr>
        <w:t>Digital, Assistente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</w:rPr>
        <w:t>Virtual...)</w:t>
      </w:r>
    </w:p>
    <w:p w14:paraId="4124E3F9" w14:textId="77777777" w:rsidR="00932AF4" w:rsidRDefault="00000000">
      <w:pPr>
        <w:pStyle w:val="Corpodetexto"/>
        <w:tabs>
          <w:tab w:val="left" w:pos="1363"/>
          <w:tab w:val="left" w:pos="2322"/>
        </w:tabs>
        <w:spacing w:before="149"/>
        <w:ind w:left="335"/>
      </w:pPr>
      <w:r>
        <w:br w:type="column"/>
      </w:r>
      <w:r>
        <w:rPr>
          <w:color w:val="084E77"/>
        </w:rPr>
        <w:t>DIMEI</w:t>
      </w:r>
      <w:r>
        <w:rPr>
          <w:color w:val="084E77"/>
        </w:rPr>
        <w:tab/>
      </w:r>
      <w:r>
        <w:rPr>
          <w:color w:val="084E77"/>
          <w:position w:val="1"/>
        </w:rPr>
        <w:t>20%</w:t>
      </w:r>
      <w:r>
        <w:rPr>
          <w:color w:val="084E77"/>
          <w:position w:val="1"/>
        </w:rPr>
        <w:tab/>
      </w:r>
      <w:r>
        <w:rPr>
          <w:color w:val="084E77"/>
          <w:position w:val="2"/>
        </w:rPr>
        <w:t>70,75%</w:t>
      </w:r>
    </w:p>
    <w:p w14:paraId="3F4A8EA4" w14:textId="77777777" w:rsidR="00932AF4" w:rsidRDefault="00000000">
      <w:pPr>
        <w:spacing w:before="107"/>
        <w:ind w:left="695"/>
        <w:rPr>
          <w:sz w:val="18"/>
        </w:rPr>
      </w:pPr>
      <w:r>
        <w:br w:type="column"/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LAI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LGPD</w:t>
      </w:r>
    </w:p>
    <w:p w14:paraId="2A4EF27C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95"/>
          <w:tab w:val="left" w:pos="696"/>
        </w:tabs>
        <w:spacing w:line="252" w:lineRule="auto"/>
        <w:ind w:left="695" w:right="38"/>
        <w:rPr>
          <w:color w:val="084E77"/>
          <w:sz w:val="18"/>
        </w:rPr>
      </w:pPr>
      <w:r>
        <w:rPr>
          <w:color w:val="084E77"/>
          <w:w w:val="90"/>
          <w:sz w:val="18"/>
        </w:rPr>
        <w:t>Identificar</w:t>
      </w:r>
      <w:r>
        <w:rPr>
          <w:color w:val="084E77"/>
          <w:spacing w:val="3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contratações</w:t>
      </w:r>
      <w:r>
        <w:rPr>
          <w:color w:val="084E77"/>
          <w:spacing w:val="3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remanescentes</w:t>
      </w:r>
      <w:r>
        <w:rPr>
          <w:color w:val="084E77"/>
          <w:spacing w:val="3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dependendo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quais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contratações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foram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concluídas</w:t>
      </w:r>
    </w:p>
    <w:p w14:paraId="31B94EC6" w14:textId="77777777" w:rsidR="00932AF4" w:rsidRDefault="00000000">
      <w:pPr>
        <w:pStyle w:val="Corpodetexto"/>
        <w:spacing w:before="4"/>
        <w:rPr>
          <w:sz w:val="19"/>
        </w:rPr>
      </w:pPr>
      <w:r>
        <w:br w:type="column"/>
      </w:r>
    </w:p>
    <w:p w14:paraId="2D0FBF99" w14:textId="77777777" w:rsidR="00932AF4" w:rsidRDefault="00000000">
      <w:pPr>
        <w:spacing w:before="1"/>
        <w:ind w:left="335"/>
        <w:rPr>
          <w:sz w:val="18"/>
        </w:rPr>
      </w:pPr>
      <w:r>
        <w:rPr>
          <w:color w:val="084E77"/>
          <w:w w:val="110"/>
          <w:sz w:val="18"/>
        </w:rPr>
        <w:t>96%</w:t>
      </w:r>
    </w:p>
    <w:p w14:paraId="503616DD" w14:textId="77777777" w:rsidR="00932AF4" w:rsidRDefault="00000000">
      <w:pPr>
        <w:spacing w:before="2"/>
        <w:ind w:left="695"/>
        <w:rPr>
          <w:sz w:val="18"/>
        </w:rPr>
      </w:pPr>
      <w:r>
        <w:br w:type="column"/>
      </w:r>
      <w:r>
        <w:rPr>
          <w:color w:val="084E77"/>
          <w:w w:val="85"/>
          <w:sz w:val="18"/>
        </w:rPr>
        <w:t>Infra</w:t>
      </w:r>
      <w:r>
        <w:rPr>
          <w:color w:val="084E77"/>
          <w:spacing w:val="6"/>
          <w:w w:val="85"/>
          <w:sz w:val="18"/>
        </w:rPr>
        <w:t xml:space="preserve"> </w:t>
      </w:r>
      <w:r>
        <w:rPr>
          <w:color w:val="084E77"/>
          <w:w w:val="85"/>
          <w:sz w:val="18"/>
        </w:rPr>
        <w:t>S.A.</w:t>
      </w:r>
    </w:p>
    <w:p w14:paraId="461804A9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695"/>
          <w:tab w:val="left" w:pos="696"/>
        </w:tabs>
        <w:spacing w:line="252" w:lineRule="auto"/>
        <w:ind w:left="695" w:right="387"/>
        <w:rPr>
          <w:color w:val="084E77"/>
          <w:sz w:val="18"/>
        </w:rPr>
      </w:pPr>
      <w:r>
        <w:rPr>
          <w:color w:val="084E77"/>
          <w:w w:val="90"/>
          <w:sz w:val="18"/>
        </w:rPr>
        <w:t>Implementação: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Escolha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replicação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 solução para outra área da Infra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sz w:val="18"/>
        </w:rPr>
        <w:t>S.A.</w:t>
      </w:r>
    </w:p>
    <w:p w14:paraId="2277A236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985" w:space="212"/>
            <w:col w:w="2974" w:space="298"/>
            <w:col w:w="4684" w:space="639"/>
            <w:col w:w="703" w:space="318"/>
            <w:col w:w="3847"/>
          </w:cols>
        </w:sectPr>
      </w:pPr>
    </w:p>
    <w:p w14:paraId="6296AAC9" w14:textId="77777777" w:rsidR="00932AF4" w:rsidRDefault="00932AF4">
      <w:pPr>
        <w:pStyle w:val="Corpodetexto"/>
      </w:pPr>
    </w:p>
    <w:p w14:paraId="4922D190" w14:textId="77777777" w:rsidR="00932AF4" w:rsidRDefault="00932AF4">
      <w:pPr>
        <w:pStyle w:val="Corpodetexto"/>
        <w:spacing w:before="8"/>
        <w:rPr>
          <w:sz w:val="28"/>
        </w:rPr>
      </w:pPr>
    </w:p>
    <w:p w14:paraId="57CE5468" w14:textId="77777777" w:rsidR="00932AF4" w:rsidRDefault="00932AF4">
      <w:pPr>
        <w:rPr>
          <w:sz w:val="2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189047B" w14:textId="77777777" w:rsidR="00932AF4" w:rsidRDefault="00000000">
      <w:pPr>
        <w:tabs>
          <w:tab w:val="left" w:pos="8946"/>
        </w:tabs>
        <w:spacing w:before="103"/>
        <w:ind w:left="4370"/>
        <w:rPr>
          <w:rFonts w:ascii="Tahoma"/>
          <w:b/>
          <w:sz w:val="18"/>
        </w:rPr>
      </w:pPr>
      <w:r>
        <w:rPr>
          <w:color w:val="231F20"/>
          <w:w w:val="95"/>
          <w:sz w:val="18"/>
        </w:rPr>
        <w:t>7,50%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spacing w:val="-4"/>
          <w:w w:val="90"/>
          <w:position w:val="-2"/>
          <w:sz w:val="18"/>
        </w:rPr>
        <w:t>Total</w:t>
      </w:r>
    </w:p>
    <w:p w14:paraId="207DAF56" w14:textId="77777777" w:rsidR="00932AF4" w:rsidRDefault="00000000">
      <w:pPr>
        <w:spacing w:before="142"/>
        <w:ind w:left="1761"/>
        <w:rPr>
          <w:sz w:val="18"/>
        </w:rPr>
      </w:pPr>
      <w:r>
        <w:br w:type="column"/>
      </w:r>
      <w:r>
        <w:rPr>
          <w:color w:val="084E77"/>
          <w:w w:val="110"/>
          <w:sz w:val="18"/>
        </w:rPr>
        <w:t>24%</w:t>
      </w:r>
    </w:p>
    <w:p w14:paraId="10BC491E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9346" w:space="40"/>
            <w:col w:w="6274"/>
          </w:cols>
        </w:sectPr>
      </w:pPr>
    </w:p>
    <w:p w14:paraId="224DB355" w14:textId="77777777" w:rsidR="00932AF4" w:rsidRDefault="00932AF4">
      <w:pPr>
        <w:pStyle w:val="Corpodetexto"/>
      </w:pPr>
    </w:p>
    <w:p w14:paraId="19E57688" w14:textId="77777777" w:rsidR="00932AF4" w:rsidRDefault="00932AF4">
      <w:pPr>
        <w:pStyle w:val="Corpodetexto"/>
      </w:pPr>
    </w:p>
    <w:p w14:paraId="13011128" w14:textId="77777777" w:rsidR="00932AF4" w:rsidRDefault="00932AF4">
      <w:pPr>
        <w:pStyle w:val="Corpodetexto"/>
      </w:pPr>
    </w:p>
    <w:p w14:paraId="2AFBE587" w14:textId="77777777" w:rsidR="00932AF4" w:rsidRDefault="00932AF4">
      <w:pPr>
        <w:pStyle w:val="Corpodetexto"/>
      </w:pPr>
    </w:p>
    <w:p w14:paraId="1CA13626" w14:textId="77777777" w:rsidR="00932AF4" w:rsidRDefault="00932AF4">
      <w:pPr>
        <w:pStyle w:val="Corpodetexto"/>
        <w:spacing w:before="6"/>
        <w:rPr>
          <w:sz w:val="19"/>
        </w:rPr>
      </w:pPr>
    </w:p>
    <w:p w14:paraId="6FA71BEE" w14:textId="77777777" w:rsidR="00932AF4" w:rsidRDefault="00000000">
      <w:pPr>
        <w:spacing w:before="97"/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7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6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6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6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2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10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30%</w:t>
      </w:r>
      <w:r>
        <w:rPr>
          <w:i/>
          <w:color w:val="084E77"/>
          <w:spacing w:val="-10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10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-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ao</w:t>
      </w:r>
      <w:r>
        <w:rPr>
          <w:i/>
          <w:color w:val="084E77"/>
          <w:spacing w:val="-10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-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Soluções</w:t>
      </w:r>
      <w:r>
        <w:rPr>
          <w:i/>
          <w:color w:val="084E77"/>
          <w:spacing w:val="-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Tecnológicas</w:t>
      </w:r>
      <w:r>
        <w:rPr>
          <w:i/>
          <w:color w:val="084E77"/>
          <w:spacing w:val="-10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(IA,</w:t>
      </w:r>
      <w:r>
        <w:rPr>
          <w:i/>
          <w:color w:val="084E77"/>
          <w:spacing w:val="-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FAQ</w:t>
      </w:r>
      <w:r>
        <w:rPr>
          <w:i/>
          <w:color w:val="084E77"/>
          <w:spacing w:val="-10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Digital,</w:t>
      </w:r>
      <w:r>
        <w:rPr>
          <w:i/>
          <w:color w:val="084E77"/>
          <w:spacing w:val="-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Assistente</w:t>
      </w:r>
      <w:r>
        <w:rPr>
          <w:i/>
          <w:color w:val="084E77"/>
          <w:spacing w:val="-10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Virtual...)</w:t>
      </w:r>
      <w:r>
        <w:rPr>
          <w:i/>
          <w:color w:val="084E77"/>
          <w:spacing w:val="-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em</w:t>
      </w:r>
      <w:r>
        <w:rPr>
          <w:i/>
          <w:color w:val="084E77"/>
          <w:spacing w:val="-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78E76847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0985E82" w14:textId="77777777" w:rsidR="00932AF4" w:rsidRDefault="00000000">
      <w:pPr>
        <w:pStyle w:val="Corpodetexto"/>
        <w:spacing w:before="4"/>
        <w:rPr>
          <w:i/>
          <w:sz w:val="16"/>
        </w:rPr>
      </w:pPr>
      <w:r>
        <w:pict w14:anchorId="04F2A05E">
          <v:group id="_x0000_s1386" style="position:absolute;margin-left:0;margin-top:.1pt;width:841.9pt;height:595.1pt;z-index:-19442688;mso-position-horizontal-relative:page;mso-position-vertical-relative:page" coordorigin=",2" coordsize="16838,11902">
            <v:shape id="_x0000_s1409" type="#_x0000_t75" style="position:absolute;top:2;width:16838;height:11902">
              <v:imagedata r:id="rId10" o:title=""/>
            </v:shape>
            <v:shape id="_x0000_s1408" style="position:absolute;left:723;top:6499;width:3163;height:703" coordorigin="723,6499" coordsize="3163,703" o:spt="100" adj="0,,0" path="m2735,6613r-8,-44l2702,6533r-36,-25l2622,6499r-1785,l793,6508r-36,25l732,6569r-9,44l723,7088r9,44l757,7169r36,24l837,7202r1785,l2666,7193r36,-24l2727,7132r8,-44l2735,6613xm3886,6613r-9,-44l3853,6533r-36,-25l3773,6499r-891,l2838,6508r-36,25l2778,6569r-9,44l2769,7088r9,44l2802,7169r36,24l2882,7202r891,l3817,7193r36,-24l3877,7132r9,-44l3886,6613xe" fillcolor="gray" stroked="f">
              <v:fill opacity="19660f"/>
              <v:stroke joinstyle="round"/>
              <v:formulas/>
              <v:path arrowok="t" o:connecttype="segments"/>
            </v:shape>
            <v:shape id="_x0000_s1407" style="position:absolute;left:718;top:7251;width:3164;height:1942" coordorigin="719,7251" coordsize="3164,1942" o:spt="100" adj="0,,0" path="m2731,7364r-9,-44l2698,7284r-37,-24l2617,7251r-1785,l788,7260r-36,24l727,7320r-8,44l719,9079r8,44l752,9159r36,24l832,9192r1785,l2661,9183r37,-24l2722,9123r9,-44l2731,7364xm3882,7364r-9,-44l3849,7284r-36,-24l3769,7251r-891,l2834,7260r-36,24l2773,7320r-9,44l2764,9079r9,44l2798,9159r36,24l2878,9192r891,l3813,9183r36,-24l3873,9123r9,-44l3882,7364xe" fillcolor="#a2b9d2" stroked="f">
              <v:fill opacity="19660f"/>
              <v:stroke joinstyle="round"/>
              <v:formulas/>
              <v:path arrowok="t" o:connecttype="segments"/>
            </v:shape>
            <v:shape id="_x0000_s1406" style="position:absolute;left:3920;top:6499;width:859;height:703" coordorigin="3920,6499" coordsize="859,703" path="m4665,6499r-632,l3989,6508r-36,25l3929,6569r-9,44l3920,7088r9,44l3953,7169r36,24l4033,7202r632,l4709,7193r36,-24l4770,7132r8,-44l4778,6613r-8,-44l4745,6533r-36,-25l4665,6499xe" fillcolor="gray" stroked="f">
              <v:fill opacity="19660f"/>
              <v:path arrowok="t"/>
            </v:shape>
            <v:shape id="_x0000_s1405" style="position:absolute;left:3915;top:7251;width:859;height:1942" coordorigin="3916,7251" coordsize="859,1942" path="m4661,7251r-632,l3985,7260r-36,24l3925,7320r-9,44l3916,9079r9,44l3949,9159r36,24l4029,9192r632,l4705,9183r36,-24l4765,9123r9,-44l4774,7364r-9,-44l4741,7284r-36,-24l4661,7251xe" fillcolor="#a2b9d2" stroked="f">
              <v:fill opacity="19660f"/>
              <v:path arrowok="t"/>
            </v:shape>
            <v:shape id="_x0000_s1404" style="position:absolute;left:12569;top:6513;width:3549;height:703" coordorigin="12569,6514" coordsize="3549,703" path="m16004,6514r-3321,l12638,6522r-36,25l12578,6583r-9,44l12569,7103r9,44l12602,7183r36,24l12683,7216r3321,l16049,7207r36,-24l16109,7147r9,-44l16118,6627r-9,-44l16085,6547r-36,-25l16004,6514xe" fillcolor="gray" stroked="f">
              <v:fill opacity="19660f"/>
              <v:path arrowok="t"/>
            </v:shape>
            <v:shape id="_x0000_s1403" style="position:absolute;left:12563;top:7253;width:3555;height:1931" coordorigin="12563,7253" coordsize="3555,1931" path="m16004,7253r-3327,l12632,7262r-36,24l12572,7322r-9,44l12563,9071r9,44l12596,9151r36,24l12677,9184r3327,l16049,9175r36,-24l16109,9115r9,-44l16118,7366r-9,-44l16085,7286r-36,-24l16004,7253xe" fillcolor="#a2b9d2" stroked="f">
              <v:fill opacity="19660f"/>
              <v:path arrowok="t"/>
            </v:shape>
            <v:shape id="_x0000_s1402" style="position:absolute;left:4823;top:6499;width:1161;height:703" coordorigin="4824,6499" coordsize="1161,703" path="m5871,6499r-934,l4893,6508r-36,25l4833,6569r-9,44l4824,7088r9,44l4857,7169r36,24l4937,7202r934,l5916,7193r36,-24l5976,7132r9,-44l5985,6613r-9,-44l5952,6533r-36,-25l5871,6499xe" fillcolor="#40ad49" stroked="f">
              <v:fill opacity=".5"/>
              <v:path arrowok="t"/>
            </v:shape>
            <v:shape id="_x0000_s1401" style="position:absolute;left:4819;top:7251;width:6339;height:1942" coordorigin="4820,7251" coordsize="6339,1942" o:spt="100" adj="0,,0" path="m5981,7364r-9,-44l5947,7284r-36,-24l5867,7251r-934,l4889,7260r-36,24l4828,7320r-8,44l4820,9079r8,44l4853,9159r36,24l4933,9192r934,l5911,9183r36,-24l5972,9123r9,-44l5981,7364xm11158,7375r-9,-44l11125,7295r-36,-24l11045,7262r-4890,l6111,7271r-36,24l6050,7331r-9,44l6041,9079r9,44l6075,9159r36,24l6155,9192r4890,l11089,9183r36,-24l11149,9123r9,-44l11158,7375xe" fillcolor="#a2b9d2" stroked="f">
              <v:fill opacity="19660f"/>
              <v:stroke joinstyle="round"/>
              <v:formulas/>
              <v:path arrowok="t" o:connecttype="segments"/>
            </v:shape>
            <v:shape id="_x0000_s1400" style="position:absolute;left:6041;top:6506;width:5128;height:703" coordorigin="6041,6506" coordsize="5128,703" path="m11055,6506r-4900,l6111,6515r-36,25l6050,6576r-9,44l6041,7095r9,45l6075,7176r36,24l6155,7209r4900,l11099,7200r36,-24l11160,7140r8,-45l11168,6620r-8,-44l11135,6540r-36,-25l11055,6506xe" fillcolor="gray" stroked="f">
              <v:fill opacity="19660f"/>
              <v:path arrowok="t"/>
            </v:shape>
            <v:shape id="_x0000_s1399" style="position:absolute;left:11219;top:6513;width:1307;height:703" coordorigin="11219,6514" coordsize="1307,703" path="m12413,6514r-1080,l11289,6522r-36,25l11228,6583r-9,44l11219,7103r9,44l11253,7183r36,24l11333,7216r1080,l12457,7207r36,-24l12517,7147r9,-44l12526,6627r-9,-44l12493,6547r-36,-25l12413,6514xe" fillcolor="#40ad49" stroked="f">
              <v:fill opacity=".5"/>
              <v:path arrowok="t"/>
            </v:shape>
            <v:shape id="_x0000_s1398" style="position:absolute;left:11199;top:7257;width:1327;height:1921" coordorigin="11200,7258" coordsize="1327,1921" path="m12413,7258r-1100,l11269,7266r-36,25l11209,7327r-9,44l11200,9065r9,44l11233,9145r36,24l11313,9178r1100,l12457,9169r36,-24l12517,9109r9,-44l12526,7371r-9,-44l12493,7291r-36,-25l12413,7258xe" fillcolor="#a2b9d2" stroked="f">
              <v:fill opacity="19660f"/>
              <v:path arrowok="t"/>
            </v:shape>
            <v:shape id="_x0000_s1397" style="position:absolute;left:734;top:9235;width:4030;height:703" coordorigin="735,9235" coordsize="4030,703" path="m4651,9235r-3803,l804,9244r-36,24l744,9305r-9,44l735,9824r9,44l768,9904r36,25l848,9938r3803,l4695,9929r36,-25l4755,9868r9,-44l4764,9349r-9,-44l4731,9268r-36,-24l4651,9235xe" fillcolor="#084e77" stroked="f">
              <v:fill opacity=".5"/>
              <v:path arrowok="t"/>
            </v:shape>
            <v:shape id="_x0000_s1396" style="position:absolute;left:6041;top:9235;width:6487;height:703" coordorigin="6041,9235" coordsize="6487,703" o:spt="100" adj="0,,0" path="m11169,9349r-9,-44l11135,9269r-36,-25l11055,9235r-4900,l6111,9244r-36,25l6050,9305r-9,44l6041,9824r9,44l6075,9904r36,25l6155,9938r4900,l11099,9929r36,-25l11160,9868r9,-44l11169,9349xm12528,9349r-9,-44l12495,9268r-36,-24l12414,9235r-1081,l11289,9244r-36,24l11228,9305r-8,44l11220,9824r8,44l11253,9904r36,25l11333,9938r1081,l12459,9929r36,-25l12519,9868r9,-44l12528,9349xe" fillcolor="#a2b9d2" stroked="f">
              <v:fill opacity="19660f"/>
              <v:stroke joinstyle="round"/>
              <v:formulas/>
              <v:path arrowok="t" o:connecttype="segments"/>
            </v:shape>
            <v:shape id="_x0000_s1395" style="position:absolute;left:4809;top:9235;width:11309;height:703" coordorigin="4810,9235" coordsize="11309,703" o:spt="100" adj="0,,0" path="m5971,9349r-9,-44l5937,9269r-36,-25l5857,9235r-934,l4879,9244r-36,25l4819,9305r-9,44l4810,9824r9,44l4843,9904r36,25l4923,9938r934,l5901,9929r36,-25l5962,9868r9,-44l5971,9349xm16118,9349r-9,-44l16085,9268r-36,-24l16004,9235r-3321,l12638,9244r-36,24l12578,9305r-9,44l12569,9824r9,44l12602,9904r36,25l12683,9938r3321,l16049,9929r36,-25l16109,9868r9,-44l16118,9349xe" fillcolor="#084e77" stroked="f">
              <v:fill opacity=".5"/>
              <v:stroke joinstyle="round"/>
              <v:formulas/>
              <v:path arrowok="t" o:connecttype="segments"/>
            </v:shape>
            <v:shape id="_x0000_s1394" style="position:absolute;left:715;top:1967;width:9624;height:703" coordorigin="715,1968" coordsize="9624,703" o:spt="100" adj="0,,0" path="m2728,2081r-9,-44l2694,2001r-36,-24l2614,1968r-1785,l785,1977r-36,24l724,2037r-9,44l715,2557r9,44l749,2637r36,24l829,2670r1785,l2658,2661r36,-24l2719,2601r9,-44l2728,2081xm4393,2081r-9,-44l4360,2001r-36,-24l4280,1968r-1405,l2830,1977r-36,24l2770,2037r-9,44l2761,2557r9,44l2794,2637r36,24l2875,2670r1405,l4324,2661r36,-24l4384,2601r9,-44l4393,2081xm10339,2081r-9,-44l10305,2001r-36,-24l10225,1968r-3792,l6389,1977r-36,24l6329,2037r-9,44l6320,2557r9,44l6353,2637r36,24l6433,2670r3792,l10269,2661r36,-24l10330,2601r9,-44l10339,2081xe" fillcolor="gray" stroked="f">
              <v:fill opacity="19660f"/>
              <v:stroke joinstyle="round"/>
              <v:formulas/>
              <v:path arrowok="t" o:connecttype="segments"/>
            </v:shape>
            <v:shape id="_x0000_s1393" style="position:absolute;left:714;top:2709;width:9623;height:1883" coordorigin="715,2710" coordsize="9623,1883" o:spt="100" adj="0,,0" path="m2727,2833r-9,-44l2694,2753r-36,-24l2614,2720r-1786,l784,2729r-36,24l724,2789r-9,44l715,4479r9,44l748,4559r36,24l828,4592r1786,l2658,4583r36,-24l2718,4523r9,-44l2727,2833xm4393,2823r-9,-44l4360,2743r-36,-24l4279,2710r-1405,l2830,2719r-36,24l2770,2779r-9,44l2761,4469r9,44l2794,4549r36,24l2874,4582r1405,l4324,4573r36,-24l4384,4513r9,-44l4393,2823xm10337,2823r-9,-44l10304,2743r-36,-24l10224,2710r-3792,l6388,2719r-36,24l6327,2779r-8,44l6319,4479r8,44l6352,4559r36,24l6432,4592r3792,l10268,4583r36,-24l10328,4523r9,-44l10337,2823xe" fillcolor="#a2b9d2" stroked="f">
              <v:fill opacity="19660f"/>
              <v:stroke joinstyle="round"/>
              <v:formulas/>
              <v:path arrowok="t" o:connecttype="segments"/>
            </v:shape>
            <v:shape id="_x0000_s1392" style="position:absolute;left:10383;top:1967;width:3643;height:703" coordorigin="10384,1968" coordsize="3643,703" path="m13913,1968r-3416,l10453,1977r-36,24l10393,2037r-9,44l10384,2557r9,44l10417,2637r36,24l10497,2670r3416,l13957,2661r36,-24l14018,2601r8,-44l14026,2081r-8,-44l13993,2001r-36,-24l13913,1968xe" fillcolor="gray" stroked="f">
              <v:fill opacity="19660f"/>
              <v:path arrowok="t"/>
            </v:shape>
            <v:shape id="_x0000_s1391" style="position:absolute;left:10383;top:2709;width:3642;height:1883" coordorigin="10384,2710" coordsize="3642,1883" path="m13912,2710r-3415,l10453,2719r-36,24l10393,2779r-9,44l10384,4479r9,44l10417,4559r36,24l10497,4592r3415,l13957,4583r36,-24l14017,4523r9,-44l14026,2823r-9,-44l13993,2743r-36,-24l13912,2710xe" fillcolor="#a2b9d2" stroked="f">
              <v:fill opacity="19660f"/>
              <v:path arrowok="t"/>
            </v:shape>
            <v:shape id="_x0000_s1390" style="position:absolute;left:4426;top:1967;width:1859;height:703" coordorigin="4426,1968" coordsize="1859,703" path="m6172,1968r-1632,l4496,1977r-36,24l4435,2037r-9,44l4426,2557r9,44l4460,2637r36,24l4540,2670r1632,l6216,2661r36,-24l6276,2601r9,-44l6285,2081r-9,-44l6252,2001r-36,-24l6172,1968xe" fillcolor="gray" stroked="f">
              <v:fill opacity="19660f"/>
              <v:path arrowok="t"/>
            </v:shape>
            <v:shape id="_x0000_s1389" style="position:absolute;left:4426;top:2709;width:1859;height:1873" coordorigin="4426,2710" coordsize="1859,1873" path="m6171,2710r-1631,l4496,2719r-37,24l4435,2779r-9,44l4426,4469r9,44l4459,4549r37,24l4540,4582r1631,l6216,4573r36,-24l6276,4513r9,-44l6285,2823r-9,-44l6252,2743r-36,-24l6171,2710xe" fillcolor="#a2b9d2" stroked="f">
              <v:fill opacity="19660f"/>
              <v:path arrowok="t"/>
            </v:shape>
            <v:shape id="_x0000_s1388" style="position:absolute;left:14059;top:1967;width:2054;height:703" coordorigin="14059,1968" coordsize="2054,703" path="m15999,1968r-1826,l14128,1977r-36,24l14068,2037r-9,44l14059,2557r9,44l14092,2637r36,24l14173,2670r1826,l16043,2661r37,-24l16104,2601r9,-44l16113,2081r-9,-44l16080,2001r-37,-24l15999,1968xe" fillcolor="gray" stroked="f">
              <v:fill opacity="19660f"/>
              <v:path arrowok="t"/>
            </v:shape>
            <v:shape id="_x0000_s1387" style="position:absolute;left:14058;top:2709;width:2054;height:1883" coordorigin="14058,2710" coordsize="2054,1883" path="m15999,2710r-1827,l14128,2719r-36,24l14067,2779r-9,44l14058,4479r9,44l14092,4559r36,24l14172,4592r1827,l16043,4583r36,-24l16103,4523r9,-44l16112,2823r-9,-44l16079,2743r-36,-24l15999,2710xe" fillcolor="#a2b9d2" stroked="f">
              <v:fill opacity="19660f"/>
              <v:path arrowok="t"/>
            </v:shape>
            <w10:wrap anchorx="page" anchory="page"/>
          </v:group>
        </w:pict>
      </w:r>
    </w:p>
    <w:p w14:paraId="506E7EA9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39FE06A4" w14:textId="77777777" w:rsidR="00932AF4" w:rsidRDefault="00000000">
      <w:pPr>
        <w:tabs>
          <w:tab w:val="right" w:pos="3847"/>
        </w:tabs>
        <w:spacing w:before="151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44</w:t>
      </w:r>
    </w:p>
    <w:p w14:paraId="615194F9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11CCF4AB" w14:textId="0F49AA34" w:rsidR="00932AF4" w:rsidRDefault="00DE5B8C" w:rsidP="00DE5B8C">
      <w:pPr>
        <w:pStyle w:val="Ttulo1"/>
        <w:ind w:left="9072" w:right="137" w:hanging="425"/>
      </w:pPr>
      <w:bookmarkStart w:id="11" w:name="_bookmark11"/>
      <w:bookmarkEnd w:id="11"/>
      <w:r>
        <w:rPr>
          <w:rFonts w:ascii="Trebuchet MS"/>
          <w:sz w:val="20"/>
        </w:rPr>
        <w:lastRenderedPageBreak/>
        <w:pict w14:anchorId="6AFEEF9E">
          <v:group id="_x0000_s1382" style="position:absolute;left:0;text-align:left;margin-left:-.75pt;margin-top:0;width:841.9pt;height:595.1pt;z-index:-19442176;mso-position-horizontal-relative:page;mso-position-vertical-relative:page" coordorigin=",2" coordsize="16838,11902">
            <v:shape id="_x0000_s1385" type="#_x0000_t75" style="position:absolute;top:2;width:16838;height:11902">
              <v:imagedata r:id="rId10" o:title=""/>
            </v:shape>
            <v:shape id="_x0000_s1384" type="#_x0000_t75" style="position:absolute;top:2;width:16838;height:11902">
              <v:imagedata r:id="rId30" o:title=""/>
            </v:shape>
            <v:shape id="_x0000_s1383" style="position:absolute;left:786;top:995;width:15521;height:6958" coordorigin="786,996" coordsize="15521,6958" o:spt="100" adj="0,,0" path="m8490,7399r-7704,l786,7953r7704,l8490,7399xm16307,996r-6027,l10280,2637r6027,l16307,996xe" fillcolor="#b6b8ba" stroked="f">
              <v:fill opacity=".75"/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00000">
        <w:rPr>
          <w:color w:val="008E39"/>
        </w:rPr>
        <w:t>OBJETIVO</w:t>
      </w:r>
      <w:r w:rsidR="00000000">
        <w:rPr>
          <w:color w:val="008E39"/>
          <w:spacing w:val="1"/>
        </w:rPr>
        <w:t xml:space="preserve"> </w:t>
      </w:r>
      <w:r w:rsidR="00000000">
        <w:rPr>
          <w:color w:val="008E39"/>
          <w:spacing w:val="-5"/>
        </w:rPr>
        <w:t>ESTRATÉGICO</w:t>
      </w:r>
      <w:r w:rsidR="00000000">
        <w:rPr>
          <w:color w:val="008E39"/>
          <w:spacing w:val="-37"/>
        </w:rPr>
        <w:t xml:space="preserve"> </w:t>
      </w:r>
      <w:r w:rsidR="00000000">
        <w:rPr>
          <w:color w:val="008E39"/>
          <w:spacing w:val="-4"/>
        </w:rPr>
        <w:t>3.2</w:t>
      </w:r>
    </w:p>
    <w:p w14:paraId="7ED30049" w14:textId="77777777" w:rsidR="00932AF4" w:rsidRDefault="00932AF4">
      <w:pPr>
        <w:pStyle w:val="Corpodetexto"/>
        <w:rPr>
          <w:rFonts w:ascii="Roboto Lt"/>
          <w:sz w:val="52"/>
        </w:rPr>
      </w:pPr>
    </w:p>
    <w:p w14:paraId="7FBEEB40" w14:textId="77777777" w:rsidR="00932AF4" w:rsidRDefault="00932AF4">
      <w:pPr>
        <w:pStyle w:val="Corpodetexto"/>
        <w:rPr>
          <w:rFonts w:ascii="Roboto Lt"/>
          <w:sz w:val="52"/>
        </w:rPr>
      </w:pPr>
    </w:p>
    <w:p w14:paraId="5A53E478" w14:textId="77777777" w:rsidR="00932AF4" w:rsidRDefault="00932AF4">
      <w:pPr>
        <w:pStyle w:val="Corpodetexto"/>
        <w:rPr>
          <w:rFonts w:ascii="Roboto Lt"/>
          <w:sz w:val="52"/>
        </w:rPr>
      </w:pPr>
    </w:p>
    <w:p w14:paraId="5F70B0ED" w14:textId="77777777" w:rsidR="00932AF4" w:rsidRDefault="00932AF4">
      <w:pPr>
        <w:pStyle w:val="Corpodetexto"/>
        <w:rPr>
          <w:rFonts w:ascii="Roboto Lt"/>
          <w:sz w:val="52"/>
        </w:rPr>
      </w:pPr>
    </w:p>
    <w:p w14:paraId="01404C11" w14:textId="77777777" w:rsidR="00932AF4" w:rsidRDefault="00932AF4">
      <w:pPr>
        <w:pStyle w:val="Corpodetexto"/>
        <w:rPr>
          <w:rFonts w:ascii="Roboto Lt"/>
          <w:sz w:val="52"/>
        </w:rPr>
      </w:pPr>
    </w:p>
    <w:p w14:paraId="1AB2E518" w14:textId="77777777" w:rsidR="00932AF4" w:rsidRDefault="00932AF4">
      <w:pPr>
        <w:pStyle w:val="Corpodetexto"/>
        <w:rPr>
          <w:rFonts w:ascii="Roboto Lt"/>
          <w:sz w:val="52"/>
        </w:rPr>
      </w:pPr>
    </w:p>
    <w:p w14:paraId="5C0B970B" w14:textId="77777777" w:rsidR="00932AF4" w:rsidRDefault="00932AF4">
      <w:pPr>
        <w:pStyle w:val="Corpodetexto"/>
        <w:rPr>
          <w:rFonts w:ascii="Roboto Lt"/>
          <w:sz w:val="52"/>
        </w:rPr>
      </w:pPr>
    </w:p>
    <w:p w14:paraId="43AE77B8" w14:textId="77777777" w:rsidR="00932AF4" w:rsidRDefault="00000000">
      <w:pPr>
        <w:pStyle w:val="Ttulo3"/>
        <w:spacing w:before="345" w:line="467" w:lineRule="exact"/>
      </w:pPr>
      <w:r>
        <w:rPr>
          <w:color w:val="084E77"/>
        </w:rPr>
        <w:t>Desenvolver,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valorizar,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atrair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reter</w:t>
      </w:r>
      <w:r>
        <w:rPr>
          <w:color w:val="084E77"/>
          <w:spacing w:val="-21"/>
        </w:rPr>
        <w:t xml:space="preserve"> </w:t>
      </w:r>
      <w:r>
        <w:rPr>
          <w:color w:val="084E77"/>
        </w:rPr>
        <w:t>talentos</w:t>
      </w:r>
    </w:p>
    <w:p w14:paraId="1733B399" w14:textId="77777777" w:rsidR="00932AF4" w:rsidRDefault="00000000">
      <w:pPr>
        <w:pStyle w:val="Ttulo7"/>
        <w:spacing w:before="0" w:line="276" w:lineRule="exact"/>
        <w:ind w:left="140"/>
      </w:pPr>
      <w:r>
        <w:rPr>
          <w:color w:val="084E77"/>
          <w:w w:val="85"/>
        </w:rPr>
        <w:t>Programa</w:t>
      </w:r>
      <w:r>
        <w:rPr>
          <w:color w:val="084E77"/>
          <w:spacing w:val="14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14"/>
          <w:w w:val="85"/>
        </w:rPr>
        <w:t xml:space="preserve"> </w:t>
      </w:r>
      <w:r>
        <w:rPr>
          <w:color w:val="084E77"/>
          <w:w w:val="85"/>
        </w:rPr>
        <w:t>Gestão</w:t>
      </w:r>
      <w:r>
        <w:rPr>
          <w:color w:val="084E77"/>
          <w:spacing w:val="15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14"/>
          <w:w w:val="85"/>
        </w:rPr>
        <w:t xml:space="preserve"> </w:t>
      </w:r>
      <w:r>
        <w:rPr>
          <w:color w:val="084E77"/>
          <w:w w:val="85"/>
        </w:rPr>
        <w:t>Pessoas</w:t>
      </w:r>
    </w:p>
    <w:p w14:paraId="357DC1AF" w14:textId="77777777" w:rsidR="00932AF4" w:rsidRDefault="00932AF4">
      <w:pPr>
        <w:pStyle w:val="Corpodetexto"/>
        <w:rPr>
          <w:rFonts w:ascii="Tahoma"/>
          <w:b/>
        </w:rPr>
      </w:pPr>
    </w:p>
    <w:p w14:paraId="347C2CE5" w14:textId="77777777" w:rsidR="00932AF4" w:rsidRDefault="00932AF4">
      <w:pPr>
        <w:pStyle w:val="Corpodetexto"/>
        <w:rPr>
          <w:rFonts w:ascii="Tahoma"/>
          <w:b/>
        </w:rPr>
      </w:pPr>
    </w:p>
    <w:p w14:paraId="1AD30A43" w14:textId="77777777" w:rsidR="00932AF4" w:rsidRDefault="00932AF4">
      <w:pPr>
        <w:pStyle w:val="Corpodetexto"/>
        <w:rPr>
          <w:rFonts w:ascii="Tahoma"/>
          <w:b/>
        </w:rPr>
      </w:pPr>
    </w:p>
    <w:p w14:paraId="2D3D613E" w14:textId="77777777" w:rsidR="00932AF4" w:rsidRDefault="00932AF4">
      <w:pPr>
        <w:pStyle w:val="Corpodetexto"/>
        <w:rPr>
          <w:rFonts w:ascii="Tahoma"/>
          <w:b/>
        </w:rPr>
      </w:pPr>
    </w:p>
    <w:p w14:paraId="26C84424" w14:textId="77777777" w:rsidR="00932AF4" w:rsidRDefault="00932AF4">
      <w:pPr>
        <w:pStyle w:val="Corpodetexto"/>
        <w:rPr>
          <w:rFonts w:ascii="Tahoma"/>
          <w:b/>
        </w:rPr>
      </w:pPr>
    </w:p>
    <w:p w14:paraId="6BEAF0E4" w14:textId="77777777" w:rsidR="00932AF4" w:rsidRDefault="00932AF4">
      <w:pPr>
        <w:pStyle w:val="Corpodetexto"/>
        <w:rPr>
          <w:rFonts w:ascii="Tahoma"/>
          <w:b/>
        </w:rPr>
      </w:pPr>
    </w:p>
    <w:p w14:paraId="2F285689" w14:textId="77777777" w:rsidR="00932AF4" w:rsidRDefault="00932AF4">
      <w:pPr>
        <w:pStyle w:val="Corpodetexto"/>
        <w:rPr>
          <w:rFonts w:ascii="Tahoma"/>
          <w:b/>
        </w:rPr>
      </w:pPr>
    </w:p>
    <w:p w14:paraId="398C9B6A" w14:textId="77777777" w:rsidR="00932AF4" w:rsidRDefault="00932AF4">
      <w:pPr>
        <w:pStyle w:val="Corpodetexto"/>
        <w:rPr>
          <w:rFonts w:ascii="Tahoma"/>
          <w:b/>
        </w:rPr>
      </w:pPr>
    </w:p>
    <w:p w14:paraId="6232FC96" w14:textId="77777777" w:rsidR="00932AF4" w:rsidRDefault="00932AF4">
      <w:pPr>
        <w:pStyle w:val="Corpodetexto"/>
        <w:rPr>
          <w:rFonts w:ascii="Tahoma"/>
          <w:b/>
        </w:rPr>
      </w:pPr>
    </w:p>
    <w:p w14:paraId="5910E07B" w14:textId="77777777" w:rsidR="00932AF4" w:rsidRDefault="00932AF4">
      <w:pPr>
        <w:pStyle w:val="Corpodetexto"/>
        <w:rPr>
          <w:rFonts w:ascii="Tahoma"/>
          <w:b/>
        </w:rPr>
      </w:pPr>
    </w:p>
    <w:p w14:paraId="7780AE4A" w14:textId="77777777" w:rsidR="00932AF4" w:rsidRDefault="00932AF4">
      <w:pPr>
        <w:pStyle w:val="Corpodetexto"/>
        <w:rPr>
          <w:rFonts w:ascii="Tahoma"/>
          <w:b/>
        </w:rPr>
      </w:pPr>
    </w:p>
    <w:p w14:paraId="1EAB4465" w14:textId="77777777" w:rsidR="00932AF4" w:rsidRDefault="00932AF4">
      <w:pPr>
        <w:pStyle w:val="Corpodetexto"/>
        <w:rPr>
          <w:rFonts w:ascii="Tahoma"/>
          <w:b/>
        </w:rPr>
      </w:pPr>
    </w:p>
    <w:p w14:paraId="2B6BA5BE" w14:textId="77777777" w:rsidR="00932AF4" w:rsidRDefault="00932AF4">
      <w:pPr>
        <w:pStyle w:val="Corpodetexto"/>
        <w:spacing w:before="10"/>
        <w:rPr>
          <w:rFonts w:ascii="Tahoma"/>
          <w:b/>
          <w:sz w:val="23"/>
        </w:rPr>
      </w:pPr>
    </w:p>
    <w:p w14:paraId="5BC235B3" w14:textId="77777777" w:rsidR="00932AF4" w:rsidRDefault="00932AF4">
      <w:pPr>
        <w:rPr>
          <w:rFonts w:ascii="Tahoma"/>
          <w:sz w:val="23"/>
        </w:rPr>
        <w:sectPr w:rsidR="00932AF4">
          <w:pgSz w:w="16840" w:h="11910" w:orient="landscape"/>
          <w:pgMar w:top="640" w:right="600" w:bottom="0" w:left="580" w:header="720" w:footer="720" w:gutter="0"/>
          <w:cols w:space="720"/>
        </w:sectPr>
      </w:pPr>
    </w:p>
    <w:p w14:paraId="4492FF66" w14:textId="5B560D50" w:rsidR="00932AF4" w:rsidRDefault="00932AF4">
      <w:pPr>
        <w:pStyle w:val="Corpodetexto"/>
        <w:spacing w:before="6"/>
        <w:rPr>
          <w:rFonts w:ascii="Tahoma"/>
          <w:b/>
          <w:sz w:val="14"/>
        </w:rPr>
      </w:pPr>
    </w:p>
    <w:p w14:paraId="565CD10F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41CD0098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45</w:t>
      </w:r>
    </w:p>
    <w:p w14:paraId="709CA061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43C1AF49" w14:textId="77777777" w:rsidR="00932AF4" w:rsidRDefault="00000000">
      <w:pPr>
        <w:spacing w:before="79"/>
        <w:ind w:left="140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084E77"/>
          <w:w w:val="85"/>
          <w:sz w:val="30"/>
        </w:rPr>
        <w:lastRenderedPageBreak/>
        <w:t>OE</w:t>
      </w:r>
      <w:r>
        <w:rPr>
          <w:rFonts w:ascii="Tahoma" w:hAnsi="Tahoma"/>
          <w:b/>
          <w:color w:val="084E77"/>
          <w:spacing w:val="18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3.2</w:t>
      </w:r>
      <w:r>
        <w:rPr>
          <w:rFonts w:ascii="Tahoma" w:hAnsi="Tahoma"/>
          <w:b/>
          <w:color w:val="084E77"/>
          <w:spacing w:val="19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Desenvolver,</w:t>
      </w:r>
      <w:r>
        <w:rPr>
          <w:rFonts w:ascii="Tahoma" w:hAnsi="Tahoma"/>
          <w:b/>
          <w:color w:val="084E77"/>
          <w:spacing w:val="18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valorizar,</w:t>
      </w:r>
      <w:r>
        <w:rPr>
          <w:rFonts w:ascii="Tahoma" w:hAnsi="Tahoma"/>
          <w:b/>
          <w:color w:val="084E77"/>
          <w:spacing w:val="19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atrair</w:t>
      </w:r>
      <w:r>
        <w:rPr>
          <w:rFonts w:ascii="Tahoma" w:hAnsi="Tahoma"/>
          <w:b/>
          <w:color w:val="084E77"/>
          <w:spacing w:val="19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e</w:t>
      </w:r>
      <w:r>
        <w:rPr>
          <w:rFonts w:ascii="Tahoma" w:hAnsi="Tahoma"/>
          <w:b/>
          <w:color w:val="084E77"/>
          <w:spacing w:val="18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reter</w:t>
      </w:r>
      <w:r>
        <w:rPr>
          <w:rFonts w:ascii="Tahoma" w:hAnsi="Tahoma"/>
          <w:b/>
          <w:color w:val="084E77"/>
          <w:spacing w:val="19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talentosdas</w:t>
      </w:r>
      <w:r>
        <w:rPr>
          <w:rFonts w:ascii="Tahoma" w:hAnsi="Tahoma"/>
          <w:b/>
          <w:color w:val="084E77"/>
          <w:spacing w:val="19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informações</w:t>
      </w:r>
    </w:p>
    <w:p w14:paraId="786E5BB5" w14:textId="77777777" w:rsidR="00932AF4" w:rsidRDefault="00932AF4">
      <w:pPr>
        <w:pStyle w:val="Corpodetexto"/>
        <w:rPr>
          <w:rFonts w:ascii="Tahoma"/>
          <w:b/>
          <w:sz w:val="30"/>
        </w:rPr>
      </w:pPr>
    </w:p>
    <w:p w14:paraId="3CC126F0" w14:textId="77777777" w:rsidR="00932AF4" w:rsidRDefault="00932AF4">
      <w:pPr>
        <w:pStyle w:val="Corpodetexto"/>
        <w:rPr>
          <w:rFonts w:ascii="Tahoma"/>
          <w:b/>
          <w:sz w:val="30"/>
        </w:rPr>
      </w:pPr>
    </w:p>
    <w:p w14:paraId="58FFAC83" w14:textId="77777777" w:rsidR="00932AF4" w:rsidRDefault="00932AF4">
      <w:pPr>
        <w:pStyle w:val="Corpodetexto"/>
        <w:spacing w:before="10"/>
        <w:rPr>
          <w:rFonts w:ascii="Tahoma"/>
          <w:b/>
          <w:sz w:val="26"/>
        </w:rPr>
      </w:pPr>
    </w:p>
    <w:p w14:paraId="638A09EF" w14:textId="77777777" w:rsidR="00932AF4" w:rsidRDefault="00000000">
      <w:pPr>
        <w:pStyle w:val="Ttulo7"/>
        <w:spacing w:before="0"/>
        <w:ind w:left="774"/>
      </w:pPr>
      <w:r>
        <w:rPr>
          <w:color w:val="008E39"/>
          <w:w w:val="85"/>
        </w:rPr>
        <w:t>Programa</w:t>
      </w:r>
      <w:r>
        <w:rPr>
          <w:color w:val="008E39"/>
          <w:spacing w:val="13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14"/>
          <w:w w:val="85"/>
        </w:rPr>
        <w:t xml:space="preserve"> </w:t>
      </w:r>
      <w:r>
        <w:rPr>
          <w:color w:val="008E39"/>
          <w:w w:val="85"/>
        </w:rPr>
        <w:t>Gestão</w:t>
      </w:r>
      <w:r>
        <w:rPr>
          <w:color w:val="008E39"/>
          <w:spacing w:val="14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13"/>
          <w:w w:val="85"/>
        </w:rPr>
        <w:t xml:space="preserve"> </w:t>
      </w:r>
      <w:r>
        <w:rPr>
          <w:color w:val="008E39"/>
          <w:w w:val="85"/>
        </w:rPr>
        <w:t>Pessoas.</w:t>
      </w:r>
    </w:p>
    <w:p w14:paraId="41AC08B1" w14:textId="77777777" w:rsidR="00932AF4" w:rsidRDefault="00932AF4">
      <w:pPr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7FD6333B" w14:textId="77777777" w:rsidR="00932AF4" w:rsidRDefault="00000000">
      <w:pPr>
        <w:pStyle w:val="Ttulo8"/>
        <w:spacing w:before="147"/>
        <w:ind w:left="701"/>
      </w:pPr>
      <w:r>
        <w:rPr>
          <w:color w:val="084E77"/>
          <w:w w:val="85"/>
        </w:rPr>
        <w:t>Meta</w:t>
      </w:r>
      <w:r>
        <w:rPr>
          <w:color w:val="084E77"/>
          <w:spacing w:val="4"/>
          <w:w w:val="85"/>
        </w:rPr>
        <w:t xml:space="preserve"> </w:t>
      </w:r>
      <w:r>
        <w:rPr>
          <w:color w:val="084E77"/>
          <w:w w:val="85"/>
        </w:rPr>
        <w:t>2024</w:t>
      </w:r>
    </w:p>
    <w:p w14:paraId="577862D5" w14:textId="77777777" w:rsidR="00932AF4" w:rsidRDefault="00000000">
      <w:pPr>
        <w:spacing w:before="58" w:line="180" w:lineRule="auto"/>
        <w:ind w:left="252" w:firstLine="291"/>
        <w:rPr>
          <w:rFonts w:ascii="Tahoma" w:hAnsi="Tahoma"/>
          <w:b/>
          <w:sz w:val="20"/>
        </w:rPr>
      </w:pPr>
      <w:r>
        <w:br w:type="column"/>
      </w:r>
      <w:r>
        <w:rPr>
          <w:rFonts w:ascii="Tahoma" w:hAnsi="Tahoma"/>
          <w:b/>
          <w:color w:val="084E77"/>
          <w:w w:val="95"/>
          <w:sz w:val="20"/>
        </w:rPr>
        <w:t>Meta</w:t>
      </w:r>
      <w:r>
        <w:rPr>
          <w:rFonts w:ascii="Tahoma" w:hAnsi="Tahoma"/>
          <w:b/>
          <w:color w:val="084E77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(até</w:t>
      </w:r>
      <w:r>
        <w:rPr>
          <w:rFonts w:ascii="Tahoma" w:hAnsi="Tahoma"/>
          <w:b/>
          <w:color w:val="084E77"/>
          <w:spacing w:val="-1"/>
          <w:w w:val="80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o 3º tri)</w:t>
      </w:r>
    </w:p>
    <w:p w14:paraId="40745DB8" w14:textId="77777777" w:rsidR="00932AF4" w:rsidRDefault="00000000">
      <w:pPr>
        <w:pStyle w:val="Ttulo8"/>
        <w:spacing w:before="118"/>
        <w:ind w:left="231"/>
      </w:pPr>
      <w:r>
        <w:rPr>
          <w:b w:val="0"/>
        </w:rPr>
        <w:br w:type="column"/>
      </w:r>
      <w:r>
        <w:rPr>
          <w:color w:val="084E77"/>
        </w:rPr>
        <w:t>Acumulado</w:t>
      </w:r>
    </w:p>
    <w:p w14:paraId="4B3C3B9A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641" w:space="40"/>
            <w:col w:w="1289" w:space="39"/>
            <w:col w:w="12651"/>
          </w:cols>
        </w:sectPr>
      </w:pPr>
    </w:p>
    <w:p w14:paraId="60C76207" w14:textId="77777777" w:rsidR="00932AF4" w:rsidRDefault="00932AF4">
      <w:pPr>
        <w:pStyle w:val="Corpodetexto"/>
        <w:spacing w:before="9"/>
        <w:rPr>
          <w:rFonts w:ascii="Tahoma"/>
          <w:b/>
          <w:sz w:val="21"/>
        </w:rPr>
      </w:pPr>
    </w:p>
    <w:p w14:paraId="5C0893A3" w14:textId="77777777" w:rsidR="00932AF4" w:rsidRDefault="00932AF4">
      <w:pPr>
        <w:rPr>
          <w:rFonts w:ascii="Tahoma"/>
          <w:sz w:val="21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014C009" w14:textId="77777777" w:rsidR="00932AF4" w:rsidRDefault="00000000">
      <w:pPr>
        <w:spacing w:before="117"/>
        <w:jc w:val="right"/>
        <w:rPr>
          <w:rFonts w:ascii="Tahoma"/>
          <w:b/>
          <w:sz w:val="20"/>
        </w:rPr>
      </w:pPr>
      <w:r>
        <w:rPr>
          <w:rFonts w:ascii="Tahoma"/>
          <w:b/>
          <w:color w:val="084E77"/>
          <w:w w:val="90"/>
          <w:sz w:val="20"/>
        </w:rPr>
        <w:t>60%</w:t>
      </w:r>
    </w:p>
    <w:p w14:paraId="471801B8" w14:textId="77777777" w:rsidR="00932AF4" w:rsidRDefault="00000000">
      <w:pPr>
        <w:spacing w:before="117"/>
        <w:jc w:val="right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45%</w:t>
      </w:r>
    </w:p>
    <w:p w14:paraId="7F06D19F" w14:textId="77777777" w:rsidR="00932AF4" w:rsidRDefault="00000000">
      <w:pPr>
        <w:pStyle w:val="Corpodetexto"/>
        <w:spacing w:before="103"/>
        <w:ind w:left="719"/>
      </w:pPr>
      <w:r>
        <w:br w:type="column"/>
      </w:r>
      <w:r>
        <w:rPr>
          <w:color w:val="084E77"/>
        </w:rPr>
        <w:t>44,08%</w:t>
      </w:r>
    </w:p>
    <w:p w14:paraId="43A4C28A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371" w:space="40"/>
            <w:col w:w="1259" w:space="39"/>
            <w:col w:w="12951"/>
          </w:cols>
        </w:sectPr>
      </w:pPr>
    </w:p>
    <w:p w14:paraId="22C7F2B0" w14:textId="77777777" w:rsidR="00932AF4" w:rsidRDefault="00932AF4">
      <w:pPr>
        <w:pStyle w:val="Corpodetexto"/>
      </w:pPr>
    </w:p>
    <w:p w14:paraId="6BB61982" w14:textId="77777777" w:rsidR="00932AF4" w:rsidRDefault="00932AF4">
      <w:pPr>
        <w:pStyle w:val="Corpodetexto"/>
      </w:pPr>
    </w:p>
    <w:p w14:paraId="43FD8CAF" w14:textId="77777777" w:rsidR="00932AF4" w:rsidRDefault="00932AF4">
      <w:pPr>
        <w:pStyle w:val="Corpodetexto"/>
      </w:pPr>
    </w:p>
    <w:p w14:paraId="710AE42C" w14:textId="77777777" w:rsidR="00932AF4" w:rsidRDefault="00932AF4">
      <w:pPr>
        <w:pStyle w:val="Corpodetexto"/>
      </w:pPr>
    </w:p>
    <w:p w14:paraId="49E05A94" w14:textId="77777777" w:rsidR="00932AF4" w:rsidRDefault="00932AF4">
      <w:pPr>
        <w:pStyle w:val="Corpodetexto"/>
      </w:pPr>
    </w:p>
    <w:p w14:paraId="3EFFBD80" w14:textId="77777777" w:rsidR="00932AF4" w:rsidRDefault="00932AF4">
      <w:pPr>
        <w:pStyle w:val="Corpodetexto"/>
      </w:pPr>
    </w:p>
    <w:p w14:paraId="7415BA41" w14:textId="77777777" w:rsidR="00932AF4" w:rsidRDefault="00932AF4">
      <w:pPr>
        <w:pStyle w:val="Corpodetexto"/>
        <w:spacing w:before="4"/>
        <w:rPr>
          <w:sz w:val="27"/>
        </w:rPr>
      </w:pPr>
    </w:p>
    <w:p w14:paraId="009738E4" w14:textId="77777777" w:rsidR="00932AF4" w:rsidRDefault="00000000">
      <w:pPr>
        <w:pStyle w:val="Ttulo8"/>
        <w:tabs>
          <w:tab w:val="left" w:pos="4297"/>
          <w:tab w:val="left" w:pos="5043"/>
          <w:tab w:val="left" w:pos="10308"/>
        </w:tabs>
        <w:spacing w:before="97"/>
        <w:ind w:left="1886"/>
      </w:pPr>
      <w:r>
        <w:rPr>
          <w:color w:val="084E77"/>
          <w:spacing w:val="-1"/>
        </w:rPr>
        <w:t>Projeto</w:t>
      </w:r>
      <w:r>
        <w:rPr>
          <w:color w:val="084E77"/>
          <w:spacing w:val="-1"/>
        </w:rPr>
        <w:tab/>
      </w:r>
      <w:r>
        <w:rPr>
          <w:color w:val="084E77"/>
        </w:rPr>
        <w:t>Meta</w:t>
      </w:r>
      <w:r>
        <w:rPr>
          <w:color w:val="084E77"/>
        </w:rPr>
        <w:tab/>
      </w:r>
      <w:r>
        <w:rPr>
          <w:color w:val="084E77"/>
          <w:w w:val="95"/>
        </w:rPr>
        <w:t>Acumulado</w:t>
      </w:r>
      <w:r>
        <w:rPr>
          <w:color w:val="084E77"/>
          <w:w w:val="95"/>
        </w:rPr>
        <w:tab/>
      </w:r>
      <w:r>
        <w:rPr>
          <w:color w:val="084E77"/>
        </w:rPr>
        <w:t>Situação</w:t>
      </w:r>
    </w:p>
    <w:p w14:paraId="446E3E3F" w14:textId="77777777" w:rsidR="00932AF4" w:rsidRDefault="00932AF4">
      <w:pPr>
        <w:pStyle w:val="Corpodetexto"/>
        <w:rPr>
          <w:rFonts w:ascii="Tahoma"/>
          <w:b/>
        </w:rPr>
      </w:pPr>
    </w:p>
    <w:p w14:paraId="5456D24D" w14:textId="77777777" w:rsidR="00932AF4" w:rsidRDefault="00932AF4">
      <w:pPr>
        <w:rPr>
          <w:rFonts w:ascii="Tahoma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1CEA9FE" w14:textId="77777777" w:rsidR="00932AF4" w:rsidRDefault="00932AF4">
      <w:pPr>
        <w:pStyle w:val="Corpodetexto"/>
        <w:spacing w:before="2"/>
        <w:rPr>
          <w:rFonts w:ascii="Tahoma"/>
          <w:b/>
          <w:sz w:val="34"/>
        </w:rPr>
      </w:pPr>
    </w:p>
    <w:p w14:paraId="105C3CD5" w14:textId="77777777" w:rsidR="00932AF4" w:rsidRDefault="00000000">
      <w:pPr>
        <w:pStyle w:val="Corpodetexto"/>
        <w:spacing w:line="206" w:lineRule="auto"/>
        <w:ind w:left="540"/>
      </w:pPr>
      <w:r>
        <w:pict w14:anchorId="513B6673">
          <v:shape id="_x0000_s1381" type="#_x0000_t202" style="position:absolute;left:0;text-align:left;margin-left:32.75pt;margin-top:-6.85pt;width:14.4pt;height:29.7pt;z-index:15771648;mso-position-horizontal-relative:page" filled="f" stroked="f">
            <v:textbox style="layout-flow:vertical;mso-layout-flow-alt:bottom-to-top" inset="0,0,0,0">
              <w:txbxContent>
                <w:p w14:paraId="3D118C84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4EA968"/>
                      <w:w w:val="85"/>
                      <w:sz w:val="20"/>
                    </w:rPr>
                    <w:t>DIRAF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Inovação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Alinhamento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Cultura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Organizacional</w:t>
      </w:r>
    </w:p>
    <w:p w14:paraId="3D967CC3" w14:textId="77777777" w:rsidR="00932AF4" w:rsidRDefault="00000000">
      <w:pPr>
        <w:pStyle w:val="Corpodetexto"/>
        <w:spacing w:before="7"/>
        <w:rPr>
          <w:sz w:val="24"/>
        </w:rPr>
      </w:pPr>
      <w:r>
        <w:br w:type="column"/>
      </w:r>
    </w:p>
    <w:p w14:paraId="513D2652" w14:textId="77777777" w:rsidR="00932AF4" w:rsidRDefault="00000000">
      <w:pPr>
        <w:pStyle w:val="Ttulo8"/>
        <w:spacing w:before="1" w:line="225" w:lineRule="exact"/>
        <w:ind w:left="540"/>
        <w:jc w:val="center"/>
      </w:pPr>
      <w:r>
        <w:rPr>
          <w:color w:val="084E77"/>
          <w:w w:val="90"/>
        </w:rPr>
        <w:t>50%</w:t>
      </w:r>
    </w:p>
    <w:p w14:paraId="31F3FDB1" w14:textId="77777777" w:rsidR="00932AF4" w:rsidRDefault="00000000">
      <w:pPr>
        <w:spacing w:before="2" w:line="206" w:lineRule="auto"/>
        <w:ind w:left="540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 xml:space="preserve">37,50% até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8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78584A56" w14:textId="77777777" w:rsidR="00932AF4" w:rsidRDefault="00000000">
      <w:pPr>
        <w:pStyle w:val="Corpodetexto"/>
        <w:spacing w:before="3"/>
        <w:rPr>
          <w:sz w:val="23"/>
        </w:rPr>
      </w:pPr>
      <w:r>
        <w:br w:type="column"/>
      </w:r>
    </w:p>
    <w:p w14:paraId="6E28B9AE" w14:textId="77777777" w:rsidR="00932AF4" w:rsidRDefault="00000000">
      <w:pPr>
        <w:pStyle w:val="Corpodetexto"/>
        <w:tabs>
          <w:tab w:val="left" w:pos="1344"/>
        </w:tabs>
        <w:spacing w:line="199" w:lineRule="auto"/>
        <w:ind w:left="296" w:right="291" w:firstLine="1048"/>
      </w:pPr>
      <w:r>
        <w:rPr>
          <w:color w:val="084E77"/>
          <w:w w:val="90"/>
        </w:rPr>
        <w:t>Projeto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em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curso,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sendo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as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principais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entregas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trimestre: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definição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ações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que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valorizam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colaboração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position w:val="1"/>
        </w:rPr>
        <w:t>25,00%</w:t>
      </w:r>
      <w:r>
        <w:rPr>
          <w:color w:val="084E77"/>
          <w:position w:val="1"/>
        </w:rPr>
        <w:tab/>
      </w:r>
      <w:r>
        <w:rPr>
          <w:color w:val="084E77"/>
          <w:w w:val="90"/>
        </w:rPr>
        <w:t>bem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estar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colaboradores;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promoção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capacitações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desenvolvimento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competência;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realização</w:t>
      </w:r>
    </w:p>
    <w:p w14:paraId="2B682C8B" w14:textId="77777777" w:rsidR="00932AF4" w:rsidRDefault="00000000">
      <w:pPr>
        <w:pStyle w:val="Corpodetexto"/>
        <w:spacing w:line="205" w:lineRule="exact"/>
        <w:ind w:left="1344"/>
      </w:pPr>
      <w:r>
        <w:rPr>
          <w:color w:val="084E77"/>
          <w:w w:val="90"/>
        </w:rPr>
        <w:t>de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Oficinas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promoção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inovação.</w:t>
      </w:r>
    </w:p>
    <w:p w14:paraId="56818C5D" w14:textId="77777777" w:rsidR="00932AF4" w:rsidRDefault="00932AF4">
      <w:pPr>
        <w:spacing w:line="205" w:lineRule="exact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3588" w:space="61"/>
            <w:col w:w="1287" w:space="39"/>
            <w:col w:w="10685"/>
          </w:cols>
        </w:sectPr>
      </w:pPr>
    </w:p>
    <w:p w14:paraId="42F2AAA5" w14:textId="77777777" w:rsidR="00932AF4" w:rsidRDefault="00932AF4">
      <w:pPr>
        <w:pStyle w:val="Corpodetexto"/>
      </w:pPr>
    </w:p>
    <w:p w14:paraId="72895421" w14:textId="77777777" w:rsidR="00932AF4" w:rsidRDefault="00932AF4">
      <w:pPr>
        <w:pStyle w:val="Corpodetexto"/>
      </w:pPr>
    </w:p>
    <w:p w14:paraId="196D6E2D" w14:textId="77777777" w:rsidR="00932AF4" w:rsidRDefault="00932AF4">
      <w:pPr>
        <w:pStyle w:val="Corpodetexto"/>
        <w:spacing w:before="2"/>
        <w:rPr>
          <w:sz w:val="16"/>
        </w:rPr>
      </w:pPr>
    </w:p>
    <w:p w14:paraId="16287550" w14:textId="77777777" w:rsidR="00932AF4" w:rsidRDefault="00932AF4">
      <w:pPr>
        <w:rPr>
          <w:sz w:val="1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929440C" w14:textId="77777777" w:rsidR="00932AF4" w:rsidRDefault="00932AF4">
      <w:pPr>
        <w:pStyle w:val="Corpodetexto"/>
        <w:rPr>
          <w:sz w:val="24"/>
        </w:rPr>
      </w:pPr>
    </w:p>
    <w:p w14:paraId="2F244CDD" w14:textId="77777777" w:rsidR="00932AF4" w:rsidRDefault="00000000">
      <w:pPr>
        <w:pStyle w:val="Corpodetexto"/>
        <w:spacing w:before="192"/>
        <w:ind w:left="540"/>
      </w:pPr>
      <w:r>
        <w:pict w14:anchorId="6ED632E6">
          <v:shape id="_x0000_s1380" type="#_x0000_t202" style="position:absolute;left:0;text-align:left;margin-left:32.75pt;margin-top:5.75pt;width:14.4pt;height:29.7pt;z-index:15771136;mso-position-horizontal-relative:page" filled="f" stroked="f">
            <v:textbox style="layout-flow:vertical;mso-layout-flow-alt:bottom-to-top" inset="0,0,0,0">
              <w:txbxContent>
                <w:p w14:paraId="258AEEE6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4EA968"/>
                      <w:w w:val="85"/>
                      <w:sz w:val="20"/>
                    </w:rPr>
                    <w:t>DIRAF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0"/>
        </w:rPr>
        <w:t>Gestão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Estratégica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Pessoas</w:t>
      </w:r>
    </w:p>
    <w:p w14:paraId="1EA57F39" w14:textId="77777777" w:rsidR="00932AF4" w:rsidRDefault="00000000">
      <w:pPr>
        <w:pStyle w:val="Corpodetexto"/>
        <w:spacing w:before="10"/>
        <w:rPr>
          <w:sz w:val="31"/>
        </w:rPr>
      </w:pPr>
      <w:r>
        <w:br w:type="column"/>
      </w:r>
    </w:p>
    <w:p w14:paraId="4E0E6561" w14:textId="77777777" w:rsidR="00932AF4" w:rsidRDefault="00000000">
      <w:pPr>
        <w:pStyle w:val="Ttulo8"/>
        <w:spacing w:before="1" w:line="225" w:lineRule="exact"/>
        <w:ind w:left="540"/>
        <w:jc w:val="center"/>
      </w:pPr>
      <w:r>
        <w:rPr>
          <w:color w:val="084E77"/>
          <w:w w:val="90"/>
        </w:rPr>
        <w:t>60%</w:t>
      </w:r>
    </w:p>
    <w:p w14:paraId="19541282" w14:textId="77777777" w:rsidR="00932AF4" w:rsidRDefault="00000000">
      <w:pPr>
        <w:spacing w:before="2" w:line="206" w:lineRule="auto"/>
        <w:ind w:left="540"/>
        <w:jc w:val="center"/>
        <w:rPr>
          <w:sz w:val="14"/>
        </w:rPr>
      </w:pPr>
      <w:r>
        <w:rPr>
          <w:color w:val="084E77"/>
          <w:sz w:val="14"/>
        </w:rPr>
        <w:t>45% até o</w:t>
      </w:r>
      <w:r>
        <w:rPr>
          <w:color w:val="084E77"/>
          <w:spacing w:val="1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8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4956B7A7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ED064E0" w14:textId="77777777" w:rsidR="00932AF4" w:rsidRDefault="00932AF4">
      <w:pPr>
        <w:pStyle w:val="Corpodetexto"/>
        <w:spacing w:before="2"/>
      </w:pPr>
    </w:p>
    <w:p w14:paraId="3BBAABBC" w14:textId="77777777" w:rsidR="00932AF4" w:rsidRDefault="00000000">
      <w:pPr>
        <w:pStyle w:val="Corpodetexto"/>
        <w:ind w:left="318"/>
      </w:pPr>
      <w:r>
        <w:rPr>
          <w:color w:val="084E77"/>
          <w:w w:val="95"/>
        </w:rPr>
        <w:t>48,50%</w:t>
      </w:r>
    </w:p>
    <w:p w14:paraId="035B1448" w14:textId="77777777" w:rsidR="00932AF4" w:rsidRDefault="00000000">
      <w:pPr>
        <w:pStyle w:val="Corpodetexto"/>
        <w:spacing w:before="129" w:line="206" w:lineRule="auto"/>
        <w:ind w:left="398" w:right="292"/>
        <w:jc w:val="both"/>
      </w:pPr>
      <w:r>
        <w:br w:type="column"/>
      </w:r>
      <w:r>
        <w:rPr>
          <w:color w:val="084E77"/>
          <w:w w:val="95"/>
        </w:rPr>
        <w:t>Instituiu-se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PORTARIA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Nº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114,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03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ABRIL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2024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que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Regulamenta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funcionamento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Grupo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Perma-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nente de Assessoramento em Gestão de Pessoas, no âmbito da Infra S.A. composto pela DIRAF, SUGEP, SUGOE,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SUINT,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DIMEI,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DIPLAN,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DIREM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Representante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empregados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eleito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CONSAD.</w:t>
      </w:r>
    </w:p>
    <w:p w14:paraId="5825BE7C" w14:textId="77777777" w:rsidR="00932AF4" w:rsidRDefault="00000000">
      <w:pPr>
        <w:pStyle w:val="Corpodetexto"/>
        <w:spacing w:before="174"/>
        <w:ind w:left="398"/>
        <w:jc w:val="both"/>
      </w:pPr>
      <w:r>
        <w:rPr>
          <w:color w:val="084E77"/>
          <w:w w:val="90"/>
        </w:rPr>
        <w:t>No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3º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trimestre,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iniciou-se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elaboração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Plano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Inovação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Serviços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em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Gestão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Pessoas.</w:t>
      </w:r>
    </w:p>
    <w:p w14:paraId="3B097AF5" w14:textId="77777777" w:rsidR="00932AF4" w:rsidRDefault="00932AF4">
      <w:pPr>
        <w:jc w:val="both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3061" w:space="632"/>
            <w:col w:w="1221" w:space="40"/>
            <w:col w:w="929" w:space="39"/>
            <w:col w:w="9738"/>
          </w:cols>
        </w:sectPr>
      </w:pPr>
    </w:p>
    <w:p w14:paraId="75BECFA9" w14:textId="77777777" w:rsidR="00932AF4" w:rsidRDefault="00932AF4">
      <w:pPr>
        <w:pStyle w:val="Corpodetexto"/>
      </w:pPr>
    </w:p>
    <w:p w14:paraId="34316B40" w14:textId="77777777" w:rsidR="00932AF4" w:rsidRDefault="00932AF4">
      <w:pPr>
        <w:pStyle w:val="Corpodetexto"/>
      </w:pPr>
    </w:p>
    <w:p w14:paraId="66EC3C9B" w14:textId="77777777" w:rsidR="00932AF4" w:rsidRDefault="00932AF4">
      <w:pPr>
        <w:pStyle w:val="Corpodetexto"/>
        <w:spacing w:before="10"/>
        <w:rPr>
          <w:sz w:val="24"/>
        </w:rPr>
      </w:pPr>
    </w:p>
    <w:p w14:paraId="0FDDF5A8" w14:textId="77777777" w:rsidR="00932AF4" w:rsidRDefault="00932AF4">
      <w:pPr>
        <w:rPr>
          <w:sz w:val="24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125DE5C" w14:textId="77777777" w:rsidR="00932AF4" w:rsidRDefault="00000000">
      <w:pPr>
        <w:pStyle w:val="Corpodetexto"/>
        <w:spacing w:before="158" w:line="206" w:lineRule="auto"/>
        <w:ind w:left="540" w:right="-7"/>
      </w:pPr>
      <w:r>
        <w:pict w14:anchorId="2A6B9BB1">
          <v:shape id="_x0000_s1379" type="#_x0000_t202" style="position:absolute;left:0;text-align:left;margin-left:32.75pt;margin-top:3.65pt;width:14.4pt;height:29.7pt;z-index:15770624;mso-position-horizontal-relative:page" filled="f" stroked="f">
            <v:textbox style="layout-flow:vertical;mso-layout-flow-alt:bottom-to-top" inset="0,0,0,0">
              <w:txbxContent>
                <w:p w14:paraId="1CE1391A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4EA968"/>
                      <w:w w:val="85"/>
                      <w:sz w:val="20"/>
                    </w:rPr>
                    <w:t>DIRAF</w:t>
                  </w:r>
                </w:p>
              </w:txbxContent>
            </v:textbox>
            <w10:wrap anchorx="page"/>
          </v:shape>
        </w:pict>
      </w:r>
      <w:r>
        <w:rPr>
          <w:color w:val="084E77"/>
          <w:spacing w:val="-1"/>
        </w:rPr>
        <w:t>Inovação</w:t>
      </w:r>
      <w:r>
        <w:rPr>
          <w:color w:val="084E77"/>
          <w:spacing w:val="-12"/>
        </w:rPr>
        <w:t xml:space="preserve"> </w:t>
      </w:r>
      <w:r>
        <w:rPr>
          <w:color w:val="084E77"/>
        </w:rPr>
        <w:t>na</w:t>
      </w:r>
      <w:r>
        <w:rPr>
          <w:color w:val="084E77"/>
          <w:spacing w:val="-12"/>
        </w:rPr>
        <w:t xml:space="preserve"> </w:t>
      </w:r>
      <w:r>
        <w:rPr>
          <w:color w:val="084E77"/>
        </w:rPr>
        <w:t>Formação</w:t>
      </w:r>
      <w:r>
        <w:rPr>
          <w:color w:val="084E77"/>
          <w:spacing w:val="-12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2"/>
        </w:rPr>
        <w:t xml:space="preserve"> </w:t>
      </w:r>
      <w:r>
        <w:rPr>
          <w:color w:val="084E77"/>
        </w:rPr>
        <w:t>Equipes</w:t>
      </w:r>
      <w:r>
        <w:rPr>
          <w:color w:val="084E77"/>
          <w:spacing w:val="-12"/>
        </w:rPr>
        <w:t xml:space="preserve"> </w:t>
      </w:r>
      <w:r>
        <w:rPr>
          <w:color w:val="084E77"/>
        </w:rPr>
        <w:t>por</w:t>
      </w:r>
      <w:r>
        <w:rPr>
          <w:color w:val="084E77"/>
          <w:spacing w:val="-58"/>
        </w:rPr>
        <w:t xml:space="preserve"> </w:t>
      </w:r>
      <w:r>
        <w:rPr>
          <w:color w:val="084E77"/>
        </w:rPr>
        <w:t>Competência</w:t>
      </w:r>
    </w:p>
    <w:p w14:paraId="34D04F55" w14:textId="77777777" w:rsidR="00932AF4" w:rsidRDefault="00000000">
      <w:pPr>
        <w:spacing w:before="98" w:line="225" w:lineRule="exact"/>
        <w:ind w:left="297"/>
        <w:jc w:val="center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70%</w:t>
      </w:r>
    </w:p>
    <w:p w14:paraId="3680368A" w14:textId="77777777" w:rsidR="00932AF4" w:rsidRDefault="00000000">
      <w:pPr>
        <w:spacing w:before="2" w:line="206" w:lineRule="auto"/>
        <w:ind w:left="297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 xml:space="preserve">52,50% até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8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6FB90A9F" w14:textId="77777777" w:rsidR="00932AF4" w:rsidRDefault="00000000">
      <w:pPr>
        <w:pStyle w:val="Corpodetexto"/>
        <w:rPr>
          <w:sz w:val="26"/>
        </w:rPr>
      </w:pPr>
      <w:r>
        <w:br w:type="column"/>
      </w:r>
    </w:p>
    <w:p w14:paraId="28D96256" w14:textId="77777777" w:rsidR="00932AF4" w:rsidRDefault="00000000">
      <w:pPr>
        <w:pStyle w:val="Corpodetexto"/>
        <w:ind w:left="285"/>
      </w:pPr>
      <w:r>
        <w:rPr>
          <w:color w:val="084E77"/>
          <w:w w:val="95"/>
        </w:rPr>
        <w:t>58,75%</w:t>
      </w:r>
    </w:p>
    <w:p w14:paraId="369E385D" w14:textId="77777777" w:rsidR="00932AF4" w:rsidRDefault="00000000">
      <w:pPr>
        <w:pStyle w:val="Corpodetexto"/>
        <w:spacing w:before="173" w:line="206" w:lineRule="auto"/>
        <w:ind w:left="398"/>
      </w:pPr>
      <w:r>
        <w:br w:type="column"/>
      </w:r>
      <w:r>
        <w:rPr>
          <w:color w:val="084E77"/>
          <w:w w:val="90"/>
        </w:rPr>
        <w:t>Nesse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trimestre,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foram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validados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os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resultados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obtidos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partir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das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oficinas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identificação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competências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0"/>
        </w:rPr>
        <w:t>críticas.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Além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disso,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encontra-se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em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elaboração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Novo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Plano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Eduacacional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Anual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PEA.</w:t>
      </w:r>
    </w:p>
    <w:p w14:paraId="6EE50752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3864" w:space="40"/>
            <w:col w:w="1044" w:space="39"/>
            <w:col w:w="896" w:space="39"/>
            <w:col w:w="9738"/>
          </w:cols>
        </w:sectPr>
      </w:pPr>
    </w:p>
    <w:p w14:paraId="6356D630" w14:textId="77777777" w:rsidR="00932AF4" w:rsidRDefault="00932AF4">
      <w:pPr>
        <w:pStyle w:val="Corpodetexto"/>
      </w:pPr>
    </w:p>
    <w:p w14:paraId="1563E3F4" w14:textId="77777777" w:rsidR="00932AF4" w:rsidRDefault="00932AF4">
      <w:pPr>
        <w:pStyle w:val="Corpodetexto"/>
      </w:pPr>
    </w:p>
    <w:p w14:paraId="342CCC6D" w14:textId="77777777" w:rsidR="00932AF4" w:rsidRDefault="00932AF4">
      <w:pPr>
        <w:pStyle w:val="Corpodetexto"/>
      </w:pPr>
    </w:p>
    <w:p w14:paraId="35AB41B2" w14:textId="77777777" w:rsidR="00932AF4" w:rsidRDefault="00932AF4">
      <w:pPr>
        <w:pStyle w:val="Corpodetexto"/>
      </w:pPr>
    </w:p>
    <w:p w14:paraId="06042A2D" w14:textId="77777777" w:rsidR="00932AF4" w:rsidRDefault="00932AF4">
      <w:pPr>
        <w:pStyle w:val="Corpodetexto"/>
      </w:pPr>
    </w:p>
    <w:p w14:paraId="68D2B206" w14:textId="77777777" w:rsidR="00932AF4" w:rsidRDefault="00932AF4">
      <w:pPr>
        <w:pStyle w:val="Corpodetexto"/>
      </w:pPr>
    </w:p>
    <w:p w14:paraId="76047A6D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4D9972B" w14:textId="77777777" w:rsidR="00932AF4" w:rsidRDefault="00000000">
      <w:pPr>
        <w:pStyle w:val="Corpodetexto"/>
        <w:rPr>
          <w:sz w:val="14"/>
        </w:rPr>
      </w:pPr>
      <w:r>
        <w:pict w14:anchorId="7D408BC5">
          <v:group id="_x0000_s1362" style="position:absolute;margin-left:0;margin-top:.1pt;width:841.9pt;height:595.1pt;z-index:-19441664;mso-position-horizontal-relative:page;mso-position-vertical-relative:page" coordorigin=",2" coordsize="16838,11902">
            <v:shape id="_x0000_s1378" type="#_x0000_t75" style="position:absolute;top:2;width:16838;height:11902">
              <v:imagedata r:id="rId10" o:title=""/>
            </v:shape>
            <v:shape id="_x0000_s1377" style="position:absolute;left:3824;top:2776;width:965;height:1016" coordorigin="3824,2777" coordsize="965,1016" path="m4732,2777r-851,l3859,2781r-18,12l3829,2811r-5,22l3824,3735r5,23l3841,3776r18,12l3881,3792r851,l4754,3788r18,-12l4785,3758r4,-23l4789,2833r-4,-22l4772,2793r-18,-12l4732,2777xe" fillcolor="#fff200" stroked="f">
              <v:fill opacity="29491f"/>
              <v:path arrowok="t"/>
            </v:shape>
            <v:shape id="_x0000_s1376" style="position:absolute;left:1257;top:2776;width:1002;height:1016" coordorigin="1257,2777" coordsize="1002,1016" path="m2202,2777r-888,l1292,2781r-18,12l1262,2811r-5,22l1257,3735r5,23l1274,3776r18,12l1314,3792r888,l2224,3788r18,-12l2254,3758r5,-23l2259,2833r-5,-22l2242,2793r-18,-12l2202,2777xe" fillcolor="#bb9c33" stroked="f">
              <v:fill opacity="45219f"/>
              <v:path arrowok="t"/>
            </v:shape>
            <v:shape id="_x0000_s1375" style="position:absolute;left:992;top:5464;width:3584;height:1537" coordorigin="992,5465" coordsize="3584,1537" path="m4462,5465r-3356,l1061,5474r-36,24l1001,5534r-9,44l992,6888r9,45l1025,6969r36,24l1106,7002r3356,l4506,6993r36,-24l4567,6933r8,-45l4575,5578r-8,-44l4542,5498r-36,-24l4462,5465xe" fillcolor="#a2b9d2" stroked="f">
              <v:fill opacity="19660f"/>
              <v:path arrowok="t"/>
            </v:shape>
            <v:shape id="_x0000_s1374" style="position:absolute;left:5676;top:5464;width:965;height:1537" coordorigin="5677,5465" coordsize="965,1537" path="m6528,5465r-738,l5746,5474r-36,24l5685,5534r-8,44l5677,6888r8,45l5710,6969r36,24l5790,7002r738,l6572,6993r36,-24l6632,6933r9,-45l6641,5578r-9,-44l6608,5498r-36,-24l6528,5465xe" fillcolor="#d2232a" stroked="f">
              <v:fill opacity="29491f"/>
              <v:path arrowok="t"/>
            </v:shape>
            <v:shape id="_x0000_s1373" style="position:absolute;left:4637;top:5464;width:1002;height:1537" coordorigin="4637,5465" coordsize="1002,1537" path="m5526,5465r-775,l4707,5474r-36,24l4646,5534r-9,44l4637,6888r9,45l4671,6969r36,24l4751,7002r775,l5570,6993r36,-24l5630,6933r9,-45l5639,5578r-9,-44l5606,5498r-36,-24l5526,5465xe" fillcolor="#bb9c33" stroked="f">
              <v:fill opacity="45219f"/>
              <v:path arrowok="t"/>
            </v:shape>
            <v:shape id="_x0000_s1372" style="position:absolute;left:6686;top:5465;width:9431;height:1537" coordorigin="6687,5466" coordsize="9431,1537" path="m16004,5466r-9204,l6756,5475r-36,24l6696,5535r-9,44l6687,6889r9,45l6720,6970r36,24l6800,7003r9204,l16049,6994r36,-24l16109,6934r9,-45l16118,5579r-9,-44l16085,5499r-36,-24l16004,5466xe" fillcolor="#d2232a" stroked="f">
              <v:fill opacity="15073f"/>
              <v:path arrowok="t"/>
            </v:shape>
            <v:shape id="_x0000_s1371" style="position:absolute;left:992;top:7069;width:3584;height:1537" coordorigin="992,7069" coordsize="3584,1537" path="m4462,7069r-3356,l1061,7078r-36,24l1001,7139r-9,44l992,8493r9,44l1025,8573r36,24l1106,8606r3356,l4506,8597r36,-24l4567,8537r8,-44l4575,7183r-8,-44l4542,7102r-36,-24l4462,7069xe" fillcolor="#a2b9d2" stroked="f">
              <v:fill opacity="19660f"/>
              <v:path arrowok="t"/>
            </v:shape>
            <v:shape id="_x0000_s1370" style="position:absolute;left:5676;top:7069;width:965;height:1537" coordorigin="5677,7069" coordsize="965,1537" path="m6528,7069r-738,l5746,7078r-36,24l5685,7139r-8,44l5677,8493r8,44l5710,8573r36,24l5790,8606r738,l6572,8597r36,-24l6632,8537r9,-44l6641,7183r-9,-44l6608,7102r-36,-24l6528,7069xe" fillcolor="#40ad49" stroked="f">
              <v:fill opacity="29491f"/>
              <v:path arrowok="t"/>
            </v:shape>
            <v:shape id="_x0000_s1369" style="position:absolute;left:4637;top:7069;width:1002;height:1537" coordorigin="4637,7069" coordsize="1002,1537" path="m5526,7069r-775,l4707,7078r-36,24l4646,7139r-9,44l4637,8493r9,44l4671,8573r36,24l4751,8606r775,l5570,8597r36,-24l5630,8537r9,-44l5639,7183r-9,-44l5606,7102r-36,-24l5526,7069xe" fillcolor="#bb9c33" stroked="f">
              <v:fill opacity="45219f"/>
              <v:path arrowok="t"/>
            </v:shape>
            <v:shape id="_x0000_s1368" style="position:absolute;left:6686;top:7070;width:9431;height:1537" coordorigin="6687,7070" coordsize="9431,1537" path="m16004,7070r-9204,l6756,7079r-36,24l6696,7139r-9,45l6687,8494r9,44l6720,8574r36,24l6800,8607r9204,l16049,8598r36,-24l16109,8538r9,-44l16118,7184r-9,-45l16085,7103r-36,-24l16004,7070xe" fillcolor="#40ad49" stroked="f">
              <v:fill opacity="15073f"/>
              <v:path arrowok="t"/>
            </v:shape>
            <v:shape id="_x0000_s1367" style="position:absolute;left:2540;top:2776;width:1002;height:1016" coordorigin="2541,2777" coordsize="1002,1016" path="m3486,2777r-889,l2575,2781r-18,12l2545,2811r-4,22l2541,3736r4,22l2557,3776r18,12l2597,3792r889,l3508,3788r18,-12l3538,3758r4,-22l3542,2833r-4,-22l3526,2793r-18,-12l3486,2777xe" fillcolor="#bb9c33" stroked="f">
              <v:fill opacity="22937f"/>
              <v:path arrowok="t"/>
            </v:shape>
            <v:shape id="_x0000_s1366" style="position:absolute;left:992;top:8674;width:3584;height:1537" coordorigin="992,8675" coordsize="3584,1537" path="m4462,8675r-3356,l1061,8683r-36,25l1001,8744r-9,44l992,10098r9,44l1025,10178r36,25l1106,10211r3356,l4506,10203r36,-25l4567,10142r8,-44l4575,8788r-8,-44l4542,8708r-36,-25l4462,8675xe" fillcolor="#a2b9d2" stroked="f">
              <v:fill opacity="19660f"/>
              <v:path arrowok="t"/>
            </v:shape>
            <v:shape id="_x0000_s1365" style="position:absolute;left:5676;top:8674;width:965;height:1537" coordorigin="5677,8675" coordsize="965,1537" path="m6528,8675r-738,l5746,8683r-36,25l5685,8744r-8,44l5677,10098r8,44l5710,10178r36,25l5790,10211r738,l6572,10203r36,-25l6632,10142r9,-44l6641,8788r-9,-44l6608,8708r-36,-25l6528,8675xe" fillcolor="#40ad49" stroked="f">
              <v:fill opacity="29491f"/>
              <v:path arrowok="t"/>
            </v:shape>
            <v:shape id="_x0000_s1364" style="position:absolute;left:4637;top:8674;width:1002;height:1537" coordorigin="4637,8675" coordsize="1002,1537" path="m5526,8675r-775,l4707,8683r-36,25l4646,8744r-9,44l4637,10098r9,44l4671,10178r36,25l4751,10211r775,l5570,10203r36,-25l5630,10142r9,-44l5639,8788r-9,-44l5606,8708r-36,-25l5526,8675xe" fillcolor="#bb9c33" stroked="f">
              <v:fill opacity="45219f"/>
              <v:path arrowok="t"/>
            </v:shape>
            <v:shape id="_x0000_s1363" style="position:absolute;left:6686;top:8675;width:9431;height:1537" coordorigin="6687,8676" coordsize="9431,1537" path="m16004,8676r-9204,l6756,8684r-36,25l6696,8745r-9,44l6687,10099r9,44l6720,10179r36,24l6800,10212r9204,l16049,10203r36,-24l16109,10143r9,-44l16118,8789r-9,-44l16085,8709r-36,-25l16004,8676xe" fillcolor="#40ad49" stroked="f">
              <v:fill opacity="15073f"/>
              <v:path arrowok="t"/>
            </v:shape>
            <w10:wrap anchorx="page" anchory="page"/>
          </v:group>
        </w:pict>
      </w:r>
    </w:p>
    <w:p w14:paraId="4A8911EE" w14:textId="77777777" w:rsidR="00932AF4" w:rsidRDefault="00932AF4">
      <w:pPr>
        <w:pStyle w:val="Corpodetexto"/>
        <w:spacing w:before="10"/>
        <w:rPr>
          <w:sz w:val="11"/>
        </w:rPr>
      </w:pPr>
    </w:p>
    <w:p w14:paraId="0781B1FA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1595877C" w14:textId="77777777" w:rsidR="00932AF4" w:rsidRDefault="00000000">
      <w:pPr>
        <w:tabs>
          <w:tab w:val="right" w:pos="3847"/>
        </w:tabs>
        <w:spacing w:before="262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46</w:t>
      </w:r>
    </w:p>
    <w:p w14:paraId="247B5459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2A5FABEE" w14:textId="77777777" w:rsidR="00932AF4" w:rsidRDefault="00000000">
      <w:pPr>
        <w:spacing w:before="74"/>
        <w:ind w:left="143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008E39"/>
          <w:spacing w:val="-1"/>
          <w:w w:val="90"/>
          <w:sz w:val="40"/>
        </w:rPr>
        <w:lastRenderedPageBreak/>
        <w:t>Inovação</w:t>
      </w:r>
      <w:r>
        <w:rPr>
          <w:rFonts w:ascii="Tahoma" w:hAnsi="Tahoma"/>
          <w:b/>
          <w:color w:val="008E39"/>
          <w:spacing w:val="-24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spacing w:val="-1"/>
          <w:w w:val="90"/>
          <w:sz w:val="40"/>
        </w:rPr>
        <w:t>no</w:t>
      </w:r>
      <w:r>
        <w:rPr>
          <w:rFonts w:ascii="Tahoma" w:hAnsi="Tahoma"/>
          <w:b/>
          <w:color w:val="008E39"/>
          <w:spacing w:val="-23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spacing w:val="-1"/>
          <w:w w:val="90"/>
          <w:sz w:val="40"/>
        </w:rPr>
        <w:t>Alinhamento</w:t>
      </w:r>
      <w:r>
        <w:rPr>
          <w:rFonts w:ascii="Tahoma" w:hAnsi="Tahoma"/>
          <w:b/>
          <w:color w:val="008E39"/>
          <w:spacing w:val="-23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spacing w:val="-1"/>
          <w:w w:val="90"/>
          <w:sz w:val="40"/>
        </w:rPr>
        <w:t>da</w:t>
      </w:r>
      <w:r>
        <w:rPr>
          <w:rFonts w:ascii="Tahoma" w:hAnsi="Tahoma"/>
          <w:b/>
          <w:color w:val="008E39"/>
          <w:spacing w:val="-23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spacing w:val="-1"/>
          <w:w w:val="90"/>
          <w:sz w:val="40"/>
        </w:rPr>
        <w:t>Cultura</w:t>
      </w:r>
      <w:r>
        <w:rPr>
          <w:rFonts w:ascii="Tahoma" w:hAnsi="Tahoma"/>
          <w:b/>
          <w:color w:val="008E39"/>
          <w:spacing w:val="-24"/>
          <w:w w:val="90"/>
          <w:sz w:val="40"/>
        </w:rPr>
        <w:t xml:space="preserve"> </w:t>
      </w:r>
      <w:r>
        <w:rPr>
          <w:rFonts w:ascii="Tahoma" w:hAnsi="Tahoma"/>
          <w:b/>
          <w:color w:val="008E39"/>
          <w:spacing w:val="-1"/>
          <w:w w:val="90"/>
          <w:sz w:val="40"/>
        </w:rPr>
        <w:t>Organizacional</w:t>
      </w:r>
    </w:p>
    <w:p w14:paraId="33539BE2" w14:textId="77777777" w:rsidR="00932AF4" w:rsidRDefault="00932AF4">
      <w:pPr>
        <w:pStyle w:val="Corpodetexto"/>
        <w:rPr>
          <w:rFonts w:ascii="Tahoma"/>
          <w:b/>
        </w:rPr>
      </w:pPr>
    </w:p>
    <w:p w14:paraId="298FFF73" w14:textId="77777777" w:rsidR="00932AF4" w:rsidRDefault="00932AF4">
      <w:pPr>
        <w:pStyle w:val="Corpodetexto"/>
        <w:rPr>
          <w:rFonts w:ascii="Tahoma"/>
          <w:b/>
        </w:rPr>
      </w:pPr>
    </w:p>
    <w:p w14:paraId="1447AA28" w14:textId="77777777" w:rsidR="00932AF4" w:rsidRDefault="00932AF4">
      <w:pPr>
        <w:pStyle w:val="Corpodetexto"/>
        <w:rPr>
          <w:rFonts w:ascii="Tahoma"/>
          <w:b/>
        </w:rPr>
      </w:pPr>
    </w:p>
    <w:p w14:paraId="1C579008" w14:textId="77777777" w:rsidR="00932AF4" w:rsidRDefault="00932AF4">
      <w:pPr>
        <w:pStyle w:val="Corpodetexto"/>
        <w:spacing w:before="5"/>
        <w:rPr>
          <w:rFonts w:ascii="Tahoma"/>
          <w:b/>
        </w:rPr>
      </w:pPr>
    </w:p>
    <w:p w14:paraId="663D5207" w14:textId="77777777" w:rsidR="00932AF4" w:rsidRDefault="00932AF4">
      <w:pPr>
        <w:rPr>
          <w:rFonts w:ascii="Tahoma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5980CF8D" w14:textId="77777777" w:rsidR="00932AF4" w:rsidRDefault="00000000">
      <w:pPr>
        <w:pStyle w:val="Corpodetexto"/>
        <w:tabs>
          <w:tab w:val="left" w:pos="2644"/>
        </w:tabs>
        <w:spacing w:before="102"/>
        <w:ind w:left="816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3DA73B79" w14:textId="77777777" w:rsidR="00932AF4" w:rsidRDefault="00000000">
      <w:pPr>
        <w:pStyle w:val="Corpodetexto"/>
        <w:spacing w:before="102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53A17656" w14:textId="77777777" w:rsidR="00932AF4" w:rsidRDefault="00000000">
      <w:pPr>
        <w:pStyle w:val="Corpodetexto"/>
        <w:spacing w:before="102"/>
        <w:ind w:left="816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744591DD" w14:textId="77777777" w:rsidR="00932AF4" w:rsidRDefault="00000000">
      <w:pPr>
        <w:pStyle w:val="Corpodetexto"/>
        <w:spacing w:before="102"/>
        <w:ind w:left="816"/>
      </w:pPr>
      <w:r>
        <w:br w:type="column"/>
      </w:r>
      <w:r>
        <w:rPr>
          <w:color w:val="084E77"/>
          <w:w w:val="95"/>
        </w:rPr>
        <w:t>Informes</w:t>
      </w:r>
    </w:p>
    <w:p w14:paraId="2BF9B636" w14:textId="77777777" w:rsidR="00932AF4" w:rsidRDefault="00000000">
      <w:pPr>
        <w:pStyle w:val="Corpodetexto"/>
        <w:spacing w:before="102"/>
        <w:ind w:left="758" w:right="819"/>
        <w:jc w:val="center"/>
      </w:pPr>
      <w:r>
        <w:br w:type="column"/>
      </w:r>
      <w:r>
        <w:rPr>
          <w:color w:val="084E77"/>
        </w:rPr>
        <w:t>Riscos</w:t>
      </w:r>
    </w:p>
    <w:p w14:paraId="25CFF0E3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73" w:space="40"/>
            <w:col w:w="1998" w:space="670"/>
            <w:col w:w="2591" w:space="1779"/>
            <w:col w:w="1596" w:space="1402"/>
            <w:col w:w="2211"/>
          </w:cols>
        </w:sectPr>
      </w:pPr>
    </w:p>
    <w:p w14:paraId="355901F1" w14:textId="77777777" w:rsidR="00932AF4" w:rsidRDefault="00932AF4">
      <w:pPr>
        <w:pStyle w:val="Corpodetexto"/>
      </w:pPr>
    </w:p>
    <w:p w14:paraId="32AC4D59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7201E29" w14:textId="77777777" w:rsidR="00932AF4" w:rsidRDefault="00932AF4">
      <w:pPr>
        <w:pStyle w:val="Corpodetexto"/>
        <w:rPr>
          <w:sz w:val="24"/>
        </w:rPr>
      </w:pPr>
    </w:p>
    <w:p w14:paraId="4631C1AB" w14:textId="77777777" w:rsidR="00932AF4" w:rsidRDefault="00932AF4">
      <w:pPr>
        <w:pStyle w:val="Corpodetexto"/>
        <w:rPr>
          <w:sz w:val="24"/>
        </w:rPr>
      </w:pPr>
    </w:p>
    <w:p w14:paraId="7DDF8E7D" w14:textId="77777777" w:rsidR="00932AF4" w:rsidRDefault="00932AF4">
      <w:pPr>
        <w:pStyle w:val="Corpodetexto"/>
        <w:spacing w:before="8"/>
        <w:rPr>
          <w:sz w:val="31"/>
        </w:rPr>
      </w:pPr>
    </w:p>
    <w:p w14:paraId="046A5BA8" w14:textId="77777777" w:rsidR="00932AF4" w:rsidRDefault="00000000">
      <w:pPr>
        <w:pStyle w:val="Ttulo8"/>
        <w:spacing w:line="199" w:lineRule="auto"/>
        <w:ind w:left="285" w:right="38"/>
        <w:jc w:val="center"/>
      </w:pPr>
      <w:r>
        <w:rPr>
          <w:color w:val="084E77"/>
          <w:w w:val="85"/>
        </w:rPr>
        <w:t>Inovação</w:t>
      </w:r>
      <w:r>
        <w:rPr>
          <w:color w:val="084E77"/>
          <w:spacing w:val="11"/>
          <w:w w:val="85"/>
        </w:rPr>
        <w:t xml:space="preserve"> </w:t>
      </w:r>
      <w:r>
        <w:rPr>
          <w:color w:val="084E77"/>
          <w:w w:val="85"/>
        </w:rPr>
        <w:t>no</w:t>
      </w:r>
      <w:r>
        <w:rPr>
          <w:color w:val="084E77"/>
          <w:spacing w:val="11"/>
          <w:w w:val="85"/>
        </w:rPr>
        <w:t xml:space="preserve"> </w:t>
      </w:r>
      <w:r>
        <w:rPr>
          <w:color w:val="084E77"/>
          <w:w w:val="85"/>
        </w:rPr>
        <w:t>Alinha-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spacing w:val="-1"/>
          <w:w w:val="90"/>
        </w:rPr>
        <w:t xml:space="preserve">mento da </w:t>
      </w:r>
      <w:r>
        <w:rPr>
          <w:color w:val="084E77"/>
          <w:w w:val="90"/>
        </w:rPr>
        <w:t>Cultura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Organizacional</w:t>
      </w:r>
    </w:p>
    <w:p w14:paraId="7F4AF473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7990D75C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4A2E0BA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7942699" w14:textId="77777777" w:rsidR="00932AF4" w:rsidRDefault="00932AF4">
      <w:pPr>
        <w:pStyle w:val="Corpodetexto"/>
        <w:spacing w:before="4"/>
        <w:rPr>
          <w:rFonts w:ascii="Tahoma"/>
          <w:b/>
          <w:sz w:val="18"/>
        </w:rPr>
      </w:pPr>
    </w:p>
    <w:p w14:paraId="49998C0E" w14:textId="77777777" w:rsidR="00932AF4" w:rsidRDefault="00000000">
      <w:pPr>
        <w:pStyle w:val="Corpodetexto"/>
        <w:ind w:left="285"/>
      </w:pPr>
      <w:r>
        <w:rPr>
          <w:color w:val="084E77"/>
        </w:rPr>
        <w:t>DIRAF</w:t>
      </w:r>
    </w:p>
    <w:p w14:paraId="229ED213" w14:textId="77777777" w:rsidR="00932AF4" w:rsidRDefault="00000000">
      <w:pPr>
        <w:pStyle w:val="Corpodetexto"/>
        <w:spacing w:before="8"/>
        <w:rPr>
          <w:sz w:val="22"/>
        </w:rPr>
      </w:pPr>
      <w:r>
        <w:br w:type="column"/>
      </w:r>
    </w:p>
    <w:p w14:paraId="41EDE657" w14:textId="77777777" w:rsidR="00932AF4" w:rsidRDefault="00000000">
      <w:pPr>
        <w:pStyle w:val="Corpodetexto"/>
        <w:spacing w:before="1" w:line="247" w:lineRule="auto"/>
        <w:ind w:left="1413"/>
      </w:pPr>
      <w:r>
        <w:rPr>
          <w:color w:val="084E77"/>
          <w:spacing w:val="-1"/>
          <w:w w:val="95"/>
        </w:rPr>
        <w:t xml:space="preserve">Assegurar </w:t>
      </w:r>
      <w:r>
        <w:rPr>
          <w:color w:val="084E77"/>
          <w:w w:val="95"/>
        </w:rPr>
        <w:t>que valores, comportamentos e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objetivos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estratégicos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estejam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sincronizados,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5"/>
        </w:rPr>
        <w:t>promovendo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um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ambiente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trabalho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cola-</w:t>
      </w:r>
    </w:p>
    <w:p w14:paraId="5EAA5D5D" w14:textId="77777777" w:rsidR="00932AF4" w:rsidRDefault="00000000">
      <w:pPr>
        <w:pStyle w:val="Corpodetexto"/>
        <w:tabs>
          <w:tab w:val="left" w:pos="1413"/>
        </w:tabs>
        <w:spacing w:before="25" w:line="168" w:lineRule="auto"/>
        <w:ind w:left="1413" w:hanging="1128"/>
      </w:pPr>
      <w:r>
        <w:rPr>
          <w:color w:val="084E77"/>
          <w:position w:val="-10"/>
        </w:rPr>
        <w:t>-</w:t>
      </w:r>
      <w:r>
        <w:rPr>
          <w:color w:val="084E77"/>
          <w:position w:val="-10"/>
        </w:rPr>
        <w:tab/>
      </w:r>
      <w:r>
        <w:rPr>
          <w:color w:val="084E77"/>
          <w:w w:val="90"/>
        </w:rPr>
        <w:t>borativo e adaptável. Isso facilita a implemen-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0"/>
        </w:rPr>
        <w:t>tação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mudanças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melhorias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contínuas,</w:t>
      </w:r>
    </w:p>
    <w:p w14:paraId="48CC96BF" w14:textId="77777777" w:rsidR="00932AF4" w:rsidRDefault="00000000">
      <w:pPr>
        <w:pStyle w:val="Corpodetexto"/>
        <w:spacing w:before="22" w:line="247" w:lineRule="auto"/>
        <w:ind w:left="1413" w:right="16"/>
        <w:jc w:val="both"/>
      </w:pPr>
      <w:r>
        <w:rPr>
          <w:color w:val="084E77"/>
          <w:spacing w:val="-1"/>
          <w:w w:val="95"/>
        </w:rPr>
        <w:t>impulsionando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produtividade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satisfação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dos colaboradores, além de fortalecer a com-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petitividade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empresa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no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mercado.</w:t>
      </w:r>
    </w:p>
    <w:p w14:paraId="6BBFEEAE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3D348C7C" w14:textId="77777777" w:rsidR="00932AF4" w:rsidRDefault="00932AF4">
      <w:pPr>
        <w:pStyle w:val="Corpodetexto"/>
        <w:spacing w:before="7"/>
        <w:rPr>
          <w:sz w:val="26"/>
        </w:rPr>
      </w:pPr>
    </w:p>
    <w:p w14:paraId="23FE53E1" w14:textId="77777777" w:rsidR="00932AF4" w:rsidRDefault="00000000">
      <w:pPr>
        <w:pStyle w:val="Corpodetexto"/>
        <w:spacing w:line="247" w:lineRule="auto"/>
        <w:ind w:left="257" w:right="2315"/>
        <w:jc w:val="center"/>
      </w:pPr>
      <w:r>
        <w:rPr>
          <w:color w:val="084E77"/>
          <w:w w:val="95"/>
        </w:rPr>
        <w:t>A Inovação no Alinhamento da Cultura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2"/>
          <w:w w:val="95"/>
        </w:rPr>
        <w:t>Organizacional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contribui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para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spacing w:val="-1"/>
          <w:w w:val="95"/>
        </w:rPr>
        <w:t>conceito</w:t>
      </w:r>
    </w:p>
    <w:p w14:paraId="6EE4A89D" w14:textId="77777777" w:rsidR="00932AF4" w:rsidRDefault="00000000">
      <w:pPr>
        <w:pStyle w:val="Corpodetexto"/>
        <w:tabs>
          <w:tab w:val="left" w:pos="4796"/>
        </w:tabs>
        <w:spacing w:before="2"/>
        <w:ind w:left="607"/>
      </w:pPr>
      <w:r>
        <w:rPr>
          <w:color w:val="084E77"/>
          <w:w w:val="90"/>
        </w:rPr>
        <w:t>de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aprimoramento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institucional:</w:t>
      </w:r>
      <w:r>
        <w:rPr>
          <w:color w:val="084E77"/>
          <w:w w:val="90"/>
        </w:rPr>
        <w:tab/>
      </w:r>
      <w:r>
        <w:rPr>
          <w:color w:val="084E77"/>
          <w:position w:val="-4"/>
        </w:rPr>
        <w:t>-</w:t>
      </w:r>
    </w:p>
    <w:p w14:paraId="552592FC" w14:textId="77777777" w:rsidR="00932AF4" w:rsidRDefault="00000000">
      <w:pPr>
        <w:pStyle w:val="Ttulo8"/>
        <w:spacing w:before="186"/>
        <w:ind w:left="257" w:right="2314"/>
        <w:jc w:val="center"/>
      </w:pPr>
      <w:r>
        <w:rPr>
          <w:color w:val="084E77"/>
          <w:w w:val="90"/>
        </w:rPr>
        <w:t>Gestão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Conhecimento</w:t>
      </w:r>
    </w:p>
    <w:p w14:paraId="1D84A271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2095" w:space="382"/>
            <w:col w:w="836" w:space="1147"/>
            <w:col w:w="5205" w:space="39"/>
            <w:col w:w="5956"/>
          </w:cols>
        </w:sectPr>
      </w:pPr>
    </w:p>
    <w:p w14:paraId="04589B2D" w14:textId="77777777" w:rsidR="00932AF4" w:rsidRDefault="00932AF4">
      <w:pPr>
        <w:pStyle w:val="Corpodetexto"/>
        <w:rPr>
          <w:rFonts w:ascii="Tahoma"/>
          <w:b/>
        </w:rPr>
      </w:pPr>
    </w:p>
    <w:p w14:paraId="5645C3D2" w14:textId="77777777" w:rsidR="00932AF4" w:rsidRDefault="00932AF4">
      <w:pPr>
        <w:pStyle w:val="Corpodetexto"/>
        <w:rPr>
          <w:rFonts w:ascii="Tahoma"/>
          <w:b/>
        </w:rPr>
      </w:pPr>
    </w:p>
    <w:p w14:paraId="4D762B27" w14:textId="77777777" w:rsidR="00932AF4" w:rsidRDefault="00932AF4">
      <w:pPr>
        <w:pStyle w:val="Corpodetexto"/>
        <w:rPr>
          <w:rFonts w:ascii="Tahoma"/>
          <w:b/>
        </w:rPr>
      </w:pPr>
    </w:p>
    <w:p w14:paraId="4962452B" w14:textId="77777777" w:rsidR="00932AF4" w:rsidRDefault="00932AF4">
      <w:pPr>
        <w:pStyle w:val="Corpodetexto"/>
        <w:rPr>
          <w:rFonts w:ascii="Tahoma"/>
          <w:b/>
        </w:rPr>
      </w:pPr>
    </w:p>
    <w:p w14:paraId="5A045FD5" w14:textId="77777777" w:rsidR="00932AF4" w:rsidRDefault="00932AF4">
      <w:pPr>
        <w:pStyle w:val="Corpodetexto"/>
        <w:spacing w:before="6"/>
        <w:rPr>
          <w:rFonts w:ascii="Tahoma"/>
          <w:b/>
          <w:sz w:val="27"/>
        </w:rPr>
      </w:pPr>
    </w:p>
    <w:p w14:paraId="74DD46B7" w14:textId="77777777" w:rsidR="00932AF4" w:rsidRDefault="00932AF4">
      <w:pPr>
        <w:rPr>
          <w:rFonts w:ascii="Tahoma"/>
          <w:sz w:val="27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7EEE09A" w14:textId="77777777" w:rsidR="00932AF4" w:rsidRDefault="00000000">
      <w:pPr>
        <w:pStyle w:val="Corpodetexto"/>
        <w:spacing w:before="103" w:line="196" w:lineRule="exact"/>
        <w:ind w:left="3560"/>
      </w:pPr>
      <w:r>
        <w:rPr>
          <w:color w:val="084E77"/>
        </w:rPr>
        <w:t>Meta</w:t>
      </w:r>
    </w:p>
    <w:p w14:paraId="522B532E" w14:textId="77777777" w:rsidR="00932AF4" w:rsidRDefault="00000000">
      <w:pPr>
        <w:pStyle w:val="Corpodetexto"/>
        <w:tabs>
          <w:tab w:val="left" w:pos="2369"/>
          <w:tab w:val="left" w:pos="3451"/>
        </w:tabs>
        <w:spacing w:before="5" w:line="187" w:lineRule="auto"/>
        <w:ind w:left="3567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6322E061" w14:textId="77777777" w:rsidR="00932AF4" w:rsidRDefault="00000000">
      <w:pPr>
        <w:pStyle w:val="Corpodetexto"/>
        <w:spacing w:before="144" w:line="187" w:lineRule="auto"/>
        <w:ind w:left="252" w:firstLine="208"/>
      </w:pPr>
      <w:r>
        <w:br w:type="column"/>
      </w: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4C06CCD1" w14:textId="77777777" w:rsidR="00932AF4" w:rsidRDefault="00000000">
      <w:pPr>
        <w:pStyle w:val="Corpodetexto"/>
        <w:spacing w:before="11"/>
      </w:pPr>
      <w:r>
        <w:br w:type="column"/>
      </w:r>
    </w:p>
    <w:p w14:paraId="3BEC5720" w14:textId="77777777" w:rsidR="00932AF4" w:rsidRDefault="00000000">
      <w:pPr>
        <w:pStyle w:val="Corpodetexto"/>
        <w:spacing w:line="184" w:lineRule="auto"/>
        <w:ind w:left="809" w:right="28" w:firstLine="30"/>
      </w:pPr>
      <w:r>
        <w:rPr>
          <w:color w:val="084E77"/>
          <w:w w:val="90"/>
        </w:rPr>
        <w:t>Previsto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74D7415C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00F3655B" w14:textId="77777777" w:rsidR="00932AF4" w:rsidRDefault="00000000">
      <w:pPr>
        <w:pStyle w:val="Corpodetexto"/>
        <w:spacing w:before="1" w:line="184" w:lineRule="auto"/>
        <w:ind w:left="894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1483FC26" w14:textId="77777777" w:rsidR="00932AF4" w:rsidRDefault="00000000">
      <w:pPr>
        <w:pStyle w:val="Corpodetexto"/>
        <w:spacing w:before="1"/>
      </w:pPr>
      <w:r>
        <w:br w:type="column"/>
      </w:r>
    </w:p>
    <w:p w14:paraId="266CF81A" w14:textId="77777777" w:rsidR="00932AF4" w:rsidRDefault="00000000">
      <w:pPr>
        <w:pStyle w:val="Corpodetexto"/>
        <w:spacing w:line="206" w:lineRule="auto"/>
        <w:ind w:left="809" w:right="1849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3D76C890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14" w:space="40"/>
            <w:col w:w="1154" w:space="1023"/>
            <w:col w:w="1554" w:space="1035"/>
            <w:col w:w="1723" w:space="1295"/>
            <w:col w:w="3722"/>
          </w:cols>
        </w:sectPr>
      </w:pPr>
    </w:p>
    <w:p w14:paraId="10F9069B" w14:textId="77777777" w:rsidR="00932AF4" w:rsidRDefault="00932AF4">
      <w:pPr>
        <w:pStyle w:val="Corpodetexto"/>
        <w:rPr>
          <w:sz w:val="21"/>
        </w:rPr>
      </w:pPr>
    </w:p>
    <w:p w14:paraId="3C7F32A3" w14:textId="77777777" w:rsidR="00932AF4" w:rsidRDefault="00932AF4">
      <w:pPr>
        <w:rPr>
          <w:sz w:val="21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6C6783E" w14:textId="77777777" w:rsidR="00932AF4" w:rsidRDefault="00932AF4">
      <w:pPr>
        <w:pStyle w:val="Corpodetexto"/>
        <w:rPr>
          <w:sz w:val="24"/>
        </w:rPr>
      </w:pPr>
    </w:p>
    <w:p w14:paraId="36FFEB58" w14:textId="77777777" w:rsidR="00932AF4" w:rsidRDefault="00000000">
      <w:pPr>
        <w:pStyle w:val="Ttulo8"/>
        <w:spacing w:before="188" w:line="199" w:lineRule="auto"/>
        <w:ind w:left="257" w:right="38"/>
        <w:jc w:val="center"/>
      </w:pPr>
      <w:r>
        <w:rPr>
          <w:color w:val="084E77"/>
          <w:w w:val="85"/>
        </w:rPr>
        <w:t>Inovação</w:t>
      </w:r>
      <w:r>
        <w:rPr>
          <w:color w:val="084E77"/>
          <w:spacing w:val="11"/>
          <w:w w:val="85"/>
        </w:rPr>
        <w:t xml:space="preserve"> </w:t>
      </w:r>
      <w:r>
        <w:rPr>
          <w:color w:val="084E77"/>
          <w:w w:val="85"/>
        </w:rPr>
        <w:t>no</w:t>
      </w:r>
      <w:r>
        <w:rPr>
          <w:color w:val="084E77"/>
          <w:spacing w:val="11"/>
          <w:w w:val="85"/>
        </w:rPr>
        <w:t xml:space="preserve"> </w:t>
      </w:r>
      <w:r>
        <w:rPr>
          <w:color w:val="084E77"/>
          <w:w w:val="85"/>
        </w:rPr>
        <w:t>Alinha-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spacing w:val="-1"/>
          <w:w w:val="90"/>
        </w:rPr>
        <w:t xml:space="preserve">mento da </w:t>
      </w:r>
      <w:r>
        <w:rPr>
          <w:color w:val="084E77"/>
          <w:w w:val="90"/>
        </w:rPr>
        <w:t>Cultura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Organizacional</w:t>
      </w:r>
    </w:p>
    <w:p w14:paraId="12F45C86" w14:textId="77777777" w:rsidR="00932AF4" w:rsidRDefault="00000000">
      <w:pPr>
        <w:pStyle w:val="Corpodetexto"/>
        <w:rPr>
          <w:rFonts w:ascii="Tahoma"/>
          <w:b/>
          <w:sz w:val="28"/>
        </w:rPr>
      </w:pPr>
      <w:r>
        <w:br w:type="column"/>
      </w:r>
    </w:p>
    <w:p w14:paraId="438E3415" w14:textId="77777777" w:rsidR="00932AF4" w:rsidRDefault="00932AF4">
      <w:pPr>
        <w:pStyle w:val="Corpodetexto"/>
        <w:spacing w:before="10"/>
        <w:rPr>
          <w:rFonts w:ascii="Tahoma"/>
          <w:b/>
          <w:sz w:val="22"/>
        </w:rPr>
      </w:pPr>
    </w:p>
    <w:p w14:paraId="4170D455" w14:textId="77777777" w:rsidR="00932AF4" w:rsidRDefault="00000000">
      <w:pPr>
        <w:pStyle w:val="Corpodetexto"/>
        <w:tabs>
          <w:tab w:val="left" w:pos="1296"/>
          <w:tab w:val="left" w:pos="2378"/>
        </w:tabs>
        <w:spacing w:before="1"/>
        <w:ind w:left="257"/>
      </w:pPr>
      <w:r>
        <w:rPr>
          <w:color w:val="084E77"/>
          <w:w w:val="105"/>
        </w:rPr>
        <w:t>DIRAF</w:t>
      </w:r>
      <w:r>
        <w:rPr>
          <w:color w:val="084E77"/>
          <w:w w:val="105"/>
        </w:rPr>
        <w:tab/>
        <w:t>50%</w:t>
      </w:r>
      <w:r>
        <w:rPr>
          <w:color w:val="084E77"/>
          <w:w w:val="105"/>
        </w:rPr>
        <w:tab/>
      </w:r>
      <w:r>
        <w:rPr>
          <w:color w:val="084E77"/>
          <w:w w:val="105"/>
          <w:position w:val="-3"/>
        </w:rPr>
        <w:t>25%</w:t>
      </w:r>
    </w:p>
    <w:p w14:paraId="208E9E6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17"/>
          <w:tab w:val="left" w:pos="618"/>
        </w:tabs>
        <w:spacing w:before="159" w:line="252" w:lineRule="auto"/>
        <w:ind w:left="617" w:right="38"/>
        <w:rPr>
          <w:color w:val="084E77"/>
          <w:sz w:val="18"/>
        </w:rPr>
      </w:pPr>
      <w:r>
        <w:rPr>
          <w:color w:val="084E77"/>
          <w:w w:val="108"/>
          <w:sz w:val="18"/>
        </w:rPr>
        <w:br w:type="column"/>
      </w:r>
      <w:r>
        <w:rPr>
          <w:color w:val="084E77"/>
          <w:w w:val="95"/>
          <w:sz w:val="18"/>
        </w:rPr>
        <w:t>Definição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ações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que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valorizam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cola-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boração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bem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estar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colaboradores</w:t>
      </w:r>
    </w:p>
    <w:p w14:paraId="1A5F302E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17"/>
          <w:tab w:val="left" w:pos="618"/>
        </w:tabs>
        <w:spacing w:before="58" w:line="252" w:lineRule="auto"/>
        <w:ind w:left="617" w:right="38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Promoção</w:t>
      </w:r>
      <w:r>
        <w:rPr>
          <w:color w:val="084E77"/>
          <w:spacing w:val="-2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</w:t>
      </w:r>
      <w:r>
        <w:rPr>
          <w:color w:val="084E77"/>
          <w:spacing w:val="-2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capacitações</w:t>
      </w:r>
      <w:r>
        <w:rPr>
          <w:color w:val="084E77"/>
          <w:spacing w:val="-2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para</w:t>
      </w:r>
      <w:r>
        <w:rPr>
          <w:color w:val="084E77"/>
          <w:spacing w:val="-2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desenvol-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vimento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competência</w:t>
      </w:r>
    </w:p>
    <w:p w14:paraId="50C823FC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17"/>
          <w:tab w:val="left" w:pos="618"/>
        </w:tabs>
        <w:spacing w:before="58" w:line="252" w:lineRule="auto"/>
        <w:ind w:left="617" w:right="38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Realização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Oficinas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para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promoção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sz w:val="18"/>
        </w:rPr>
        <w:t>inovação</w:t>
      </w:r>
    </w:p>
    <w:p w14:paraId="29195B22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4CC9DFFF" w14:textId="77777777" w:rsidR="00932AF4" w:rsidRDefault="00932AF4">
      <w:pPr>
        <w:pStyle w:val="Corpodetexto"/>
        <w:rPr>
          <w:sz w:val="22"/>
        </w:rPr>
      </w:pPr>
    </w:p>
    <w:p w14:paraId="77A31FC3" w14:textId="77777777" w:rsidR="00932AF4" w:rsidRDefault="00000000">
      <w:pPr>
        <w:spacing w:before="139"/>
        <w:ind w:left="257"/>
        <w:rPr>
          <w:sz w:val="18"/>
        </w:rPr>
      </w:pPr>
      <w:r>
        <w:rPr>
          <w:color w:val="084E77"/>
          <w:w w:val="105"/>
          <w:sz w:val="18"/>
        </w:rPr>
        <w:t>100%</w:t>
      </w:r>
    </w:p>
    <w:p w14:paraId="48066BC8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17"/>
          <w:tab w:val="left" w:pos="618"/>
        </w:tabs>
        <w:spacing w:before="103" w:line="252" w:lineRule="auto"/>
        <w:ind w:left="617" w:right="843"/>
        <w:rPr>
          <w:color w:val="084E77"/>
          <w:sz w:val="18"/>
        </w:rPr>
      </w:pPr>
      <w:r>
        <w:rPr>
          <w:color w:val="084E77"/>
          <w:spacing w:val="-2"/>
          <w:w w:val="91"/>
          <w:sz w:val="18"/>
        </w:rPr>
        <w:br w:type="column"/>
      </w:r>
      <w:r>
        <w:rPr>
          <w:color w:val="084E77"/>
          <w:w w:val="95"/>
          <w:sz w:val="18"/>
        </w:rPr>
        <w:t>Eventos de saúde mental para promoção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bem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estar</w:t>
      </w:r>
    </w:p>
    <w:p w14:paraId="3961BFE2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17"/>
          <w:tab w:val="left" w:pos="618"/>
        </w:tabs>
        <w:spacing w:before="57" w:line="252" w:lineRule="auto"/>
        <w:ind w:left="617" w:right="843"/>
        <w:rPr>
          <w:color w:val="084E77"/>
          <w:sz w:val="18"/>
        </w:rPr>
      </w:pPr>
      <w:r>
        <w:rPr>
          <w:color w:val="084E77"/>
          <w:w w:val="95"/>
          <w:sz w:val="18"/>
        </w:rPr>
        <w:t>Lançamento de Programa para Reconhe-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cimento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profissional</w:t>
      </w:r>
    </w:p>
    <w:p w14:paraId="760B0DFA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17"/>
          <w:tab w:val="left" w:pos="618"/>
        </w:tabs>
        <w:spacing w:before="58" w:line="252" w:lineRule="auto"/>
        <w:ind w:left="617" w:right="843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Promoção</w:t>
      </w:r>
      <w:r>
        <w:rPr>
          <w:color w:val="084E77"/>
          <w:spacing w:val="-2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</w:t>
      </w:r>
      <w:r>
        <w:rPr>
          <w:color w:val="084E77"/>
          <w:spacing w:val="-2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capacitações</w:t>
      </w:r>
      <w:r>
        <w:rPr>
          <w:color w:val="084E77"/>
          <w:spacing w:val="-2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para</w:t>
      </w:r>
      <w:r>
        <w:rPr>
          <w:color w:val="084E77"/>
          <w:spacing w:val="-2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desenvol-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vimento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competência</w:t>
      </w:r>
    </w:p>
    <w:p w14:paraId="21241799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066" w:space="209"/>
            <w:col w:w="2783" w:space="397"/>
            <w:col w:w="3768" w:space="491"/>
            <w:col w:w="718" w:space="653"/>
            <w:col w:w="4575"/>
          </w:cols>
        </w:sectPr>
      </w:pPr>
    </w:p>
    <w:p w14:paraId="00AA1217" w14:textId="77777777" w:rsidR="00932AF4" w:rsidRDefault="00932AF4">
      <w:pPr>
        <w:pStyle w:val="Corpodetexto"/>
      </w:pPr>
    </w:p>
    <w:p w14:paraId="1784B71A" w14:textId="77777777" w:rsidR="00932AF4" w:rsidRDefault="00932AF4">
      <w:pPr>
        <w:pStyle w:val="Corpodetexto"/>
        <w:rPr>
          <w:sz w:val="21"/>
        </w:rPr>
      </w:pPr>
    </w:p>
    <w:p w14:paraId="59712382" w14:textId="77777777" w:rsidR="00932AF4" w:rsidRDefault="00000000">
      <w:pPr>
        <w:tabs>
          <w:tab w:val="left" w:pos="8206"/>
          <w:tab w:val="left" w:pos="10046"/>
        </w:tabs>
        <w:spacing w:before="1"/>
        <w:ind w:left="4334"/>
        <w:rPr>
          <w:sz w:val="18"/>
        </w:rPr>
      </w:pPr>
      <w:r>
        <w:rPr>
          <w:color w:val="231F20"/>
          <w:w w:val="95"/>
          <w:position w:val="2"/>
          <w:sz w:val="18"/>
        </w:rPr>
        <w:t>12,50%</w:t>
      </w:r>
      <w:r>
        <w:rPr>
          <w:color w:val="231F20"/>
          <w:spacing w:val="-13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ao</w:t>
      </w:r>
      <w:r>
        <w:rPr>
          <w:color w:val="231F20"/>
          <w:spacing w:val="-13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tri</w:t>
      </w:r>
      <w:r>
        <w:rPr>
          <w:color w:val="231F20"/>
          <w:w w:val="95"/>
          <w:position w:val="2"/>
          <w:sz w:val="18"/>
        </w:rPr>
        <w:tab/>
      </w:r>
      <w:r>
        <w:rPr>
          <w:rFonts w:ascii="Tahoma"/>
          <w:b/>
          <w:color w:val="084E77"/>
          <w:position w:val="3"/>
          <w:sz w:val="18"/>
        </w:rPr>
        <w:t>Total</w:t>
      </w:r>
      <w:r>
        <w:rPr>
          <w:rFonts w:ascii="Tahoma"/>
          <w:b/>
          <w:color w:val="084E77"/>
          <w:position w:val="3"/>
          <w:sz w:val="18"/>
        </w:rPr>
        <w:tab/>
      </w:r>
      <w:r>
        <w:rPr>
          <w:color w:val="084E77"/>
          <w:sz w:val="18"/>
        </w:rPr>
        <w:t>25%</w:t>
      </w:r>
    </w:p>
    <w:p w14:paraId="646C0702" w14:textId="77777777" w:rsidR="00932AF4" w:rsidRDefault="00932AF4">
      <w:pPr>
        <w:pStyle w:val="Corpodetexto"/>
      </w:pPr>
    </w:p>
    <w:p w14:paraId="1F55B28B" w14:textId="77777777" w:rsidR="00932AF4" w:rsidRDefault="00932AF4">
      <w:pPr>
        <w:pStyle w:val="Corpodetexto"/>
      </w:pPr>
    </w:p>
    <w:p w14:paraId="35AF37AB" w14:textId="77777777" w:rsidR="00932AF4" w:rsidRDefault="00932AF4">
      <w:pPr>
        <w:pStyle w:val="Corpodetexto"/>
      </w:pPr>
    </w:p>
    <w:p w14:paraId="1DF7654D" w14:textId="77777777" w:rsidR="00932AF4" w:rsidRDefault="00932AF4">
      <w:pPr>
        <w:pStyle w:val="Corpodetexto"/>
      </w:pPr>
    </w:p>
    <w:p w14:paraId="36F60E12" w14:textId="77777777" w:rsidR="00932AF4" w:rsidRDefault="00932AF4">
      <w:pPr>
        <w:pStyle w:val="Corpodetexto"/>
      </w:pPr>
    </w:p>
    <w:p w14:paraId="18868CE0" w14:textId="77777777" w:rsidR="00932AF4" w:rsidRDefault="00932AF4">
      <w:pPr>
        <w:pStyle w:val="Corpodetexto"/>
        <w:spacing w:before="10"/>
        <w:rPr>
          <w:sz w:val="27"/>
        </w:rPr>
      </w:pPr>
    </w:p>
    <w:p w14:paraId="7CD73A06" w14:textId="77777777" w:rsidR="00932AF4" w:rsidRDefault="00000000">
      <w:pPr>
        <w:spacing w:before="96"/>
        <w:ind w:left="133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5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4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49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50%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ao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Inovação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Alinhamento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Cultura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Organizacional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3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67D9F169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F0F4574" w14:textId="77777777" w:rsidR="00932AF4" w:rsidRDefault="00000000">
      <w:pPr>
        <w:pStyle w:val="Corpodetexto"/>
        <w:spacing w:before="5"/>
        <w:rPr>
          <w:i/>
          <w:sz w:val="16"/>
        </w:rPr>
      </w:pPr>
      <w:r>
        <w:pict w14:anchorId="303F06CB">
          <v:group id="_x0000_s1338" style="position:absolute;margin-left:0;margin-top:.1pt;width:841.9pt;height:595.1pt;z-index:-19439616;mso-position-horizontal-relative:page;mso-position-vertical-relative:page" coordorigin=",2" coordsize="16838,11902">
            <v:shape id="_x0000_s1361" type="#_x0000_t75" style="position:absolute;top:2;width:16838;height:11902">
              <v:imagedata r:id="rId10" o:title=""/>
            </v:shape>
            <v:shape id="_x0000_s1360" style="position:absolute;left:734;top:6163;width:3163;height:703" coordorigin="734,6164" coordsize="3163,703" o:spt="100" adj="0,,0" path="m2747,6277r-9,-44l2713,6197r-36,-24l2633,6164r-1785,l804,6173r-36,24l743,6233r-9,44l734,6753r9,44l768,6833r36,24l848,6866r1785,l2677,6857r36,-24l2738,6797r9,-44l2747,6277xm3897,6277r-8,-44l3864,6197r-36,-24l3784,6164r-891,l2849,6173r-36,24l2789,6233r-9,44l2780,6753r9,44l2813,6833r36,24l2893,6866r891,l3828,6857r36,-24l3889,6797r8,-44l3897,6277xe" fillcolor="gray" stroked="f">
              <v:fill opacity="19660f"/>
              <v:stroke joinstyle="round"/>
              <v:formulas/>
              <v:path arrowok="t" o:connecttype="segments"/>
            </v:shape>
            <v:shape id="_x0000_s1359" style="position:absolute;left:729;top:6915;width:3164;height:1928" coordorigin="730,6915" coordsize="3164,1928" o:spt="100" adj="0,,0" path="m2742,7029r-9,-44l2709,6949r-36,-25l2629,6915r-1786,l799,6924r-36,25l739,6985r-9,44l730,8730r9,44l763,8810r36,24l843,8843r1786,l2673,8834r36,-24l2733,8774r9,-44l2742,7029xm3893,7029r-9,-44l3860,6949r-36,-25l3780,6915r-891,l2845,6924r-36,25l2784,6985r-8,44l2776,8730r8,44l2809,8810r36,24l2889,8843r891,l3824,8834r36,-24l3884,8774r9,-44l3893,7029xe" fillcolor="#a2b9d2" stroked="f">
              <v:fill opacity="19660f"/>
              <v:stroke joinstyle="round"/>
              <v:formulas/>
              <v:path arrowok="t" o:connecttype="segments"/>
            </v:shape>
            <v:shape id="_x0000_s1358" style="position:absolute;left:3931;top:6163;width:859;height:703" coordorigin="3931,6164" coordsize="859,703" path="m4676,6164r-631,l4000,6173r-36,24l3940,6233r-9,44l3931,6753r9,44l3964,6833r36,24l4045,6866r631,l4720,6857r36,-24l4781,6797r9,-44l4790,6277r-9,-44l4756,6197r-36,-24l4676,6164xe" fillcolor="gray" stroked="f">
              <v:fill opacity="19660f"/>
              <v:path arrowok="t"/>
            </v:shape>
            <v:shape id="_x0000_s1357" style="position:absolute;left:3926;top:6915;width:859;height:1928" coordorigin="3927,6915" coordsize="859,1928" path="m4672,6915r-632,l3996,6924r-36,25l3936,6985r-9,44l3927,8730r9,44l3960,8810r36,24l4040,8843r632,l4716,8834r36,-24l4776,8774r9,-44l4785,7029r-9,-44l4752,6949r-36,-25l4672,6915xe" fillcolor="#a2b9d2" stroked="f">
              <v:fill opacity="19660f"/>
              <v:path arrowok="t"/>
            </v:shape>
            <v:shape id="_x0000_s1356" style="position:absolute;left:11457;top:6177;width:4645;height:703" coordorigin="11458,6178" coordsize="4645,703" path="m15988,6178r-4417,l11527,6187r-36,24l11467,6247r-9,44l11458,6767r9,44l11491,6847r36,24l11571,6880r4417,l16032,6871r36,-24l16093,6811r9,-44l16102,6291r-9,-44l16068,6211r-36,-24l15988,6178xe" fillcolor="gray" stroked="f">
              <v:fill opacity="19660f"/>
              <v:path arrowok="t"/>
            </v:shape>
            <v:shape id="_x0000_s1355" style="position:absolute;left:11457;top:6917;width:4655;height:1918" coordorigin="11458,6917" coordsize="4655,1918" path="m15998,6917r-4427,l11527,6926r-36,25l11467,6987r-9,44l11458,8721r9,45l11491,8802r36,24l11571,8835r4427,l16043,8826r36,-24l16103,8766r9,-45l16112,7031r-9,-44l16079,6951r-36,-25l15998,6917xe" fillcolor="#a2b9d2" stroked="f">
              <v:fill opacity="19660f"/>
              <v:path arrowok="t"/>
            </v:shape>
            <v:shape id="_x0000_s1354" style="position:absolute;left:4834;top:6163;width:1161;height:703" coordorigin="4835,6164" coordsize="1161,703" path="m5883,6164r-935,l4904,6173r-36,24l4844,6233r-9,44l4835,6753r9,44l4868,6833r36,24l4948,6866r935,l5927,6857r36,-24l5987,6797r9,-44l5996,6277r-9,-44l5963,6197r-36,-24l5883,6164xe" fillcolor="#d2232a" stroked="f">
              <v:fill opacity=".5"/>
              <v:path arrowok="t"/>
            </v:shape>
            <v:shape id="_x0000_s1353" style="position:absolute;left:4830;top:6915;width:5236;height:1928" coordorigin="4831,6915" coordsize="5236,1928" o:spt="100" adj="0,,0" path="m5992,7029r-9,-44l5958,6949r-36,-25l5878,6915r-934,l4900,6924r-36,25l4840,6985r-9,44l4831,8730r9,44l4864,8810r36,24l4944,8843r934,l5922,8834r36,-24l5983,8774r9,-44l5992,7029xm10066,7039r-9,-44l10033,6959r-36,-24l9953,6926r-3787,l6122,6935r-36,24l6061,6995r-8,44l6053,8730r8,44l6086,8810r36,24l6166,8843r3787,l9997,8834r36,-24l10057,8774r9,-44l10066,7039xe" fillcolor="#a2b9d2" stroked="f">
              <v:fill opacity="19660f"/>
              <v:stroke joinstyle="round"/>
              <v:formulas/>
              <v:path arrowok="t" o:connecttype="segments"/>
            </v:shape>
            <v:shape id="_x0000_s1352" style="position:absolute;left:6052;top:6170;width:4022;height:703" coordorigin="6053,6171" coordsize="4022,703" path="m9961,6171r-3795,l6122,6180r-36,24l6061,6240r-8,44l6053,6760r8,44l6086,6840r36,24l6166,6873r3795,l10005,6864r36,-24l10065,6804r9,-44l10074,6284r-9,-44l10041,6204r-36,-24l9961,6171xe" fillcolor="gray" stroked="f">
              <v:fill opacity="19660f"/>
              <v:path arrowok="t"/>
            </v:shape>
            <v:shape id="_x0000_s1351" style="position:absolute;left:10108;top:6177;width:1307;height:703" coordorigin="10108,6178" coordsize="1307,703" path="m11302,6178r-1080,l10178,6187r-36,24l10117,6247r-9,44l10108,6767r9,44l10142,6847r36,24l10222,6880r1080,l11346,6871r36,-24l11406,6811r9,-44l11415,6291r-9,-44l11382,6211r-36,-24l11302,6178xe" fillcolor="#40ad49" stroked="f">
              <v:fill opacity=".5"/>
              <v:path arrowok="t"/>
            </v:shape>
            <v:shape id="_x0000_s1350" style="position:absolute;left:10104;top:6921;width:1307;height:1908" coordorigin="10104,6922" coordsize="1307,1908" path="m11297,6922r-1079,l10173,6931r-36,24l10113,6991r-9,44l10104,8716r9,44l10137,8796r36,24l10218,8829r1079,l11341,8820r37,-24l11402,8760r9,-44l11411,7035r-9,-44l11378,6955r-37,-24l11297,6922xe" fillcolor="#a2b9d2" stroked="f">
              <v:fill opacity="19660f"/>
              <v:path arrowok="t"/>
            </v:shape>
            <v:shape id="_x0000_s1349" style="position:absolute;left:731;top:8887;width:4055;height:703" coordorigin="731,8888" coordsize="4055,703" path="m4672,8888r-3827,l800,8896r-36,25l740,8957r-9,44l731,9477r9,44l764,9557r36,24l845,9590r3827,l4716,9581r36,-24l4776,9521r9,-44l4785,9001r-9,-44l4752,8921r-36,-25l4672,8888xe" fillcolor="#084e77" stroked="f">
              <v:fill opacity=".5"/>
              <v:path arrowok="t"/>
            </v:shape>
            <v:shape id="_x0000_s1348" style="position:absolute;left:6052;top:8887;width:5364;height:703" coordorigin="6053,8888" coordsize="5364,703" o:spt="100" adj="0,,0" path="m10074,9001r-9,-44l10041,8921r-36,-25l9961,8888r-3795,l6122,8896r-36,25l6061,8957r-8,44l6053,9477r8,44l6086,9557r36,24l6166,9590r3795,l10005,9581r36,-24l10065,9521r9,-44l10074,9001xm11416,9001r-9,-44l11383,8921r-36,-25l11303,8888r-1080,l10179,8896r-36,25l10119,8957r-9,44l10110,9477r9,44l10143,9557r36,24l10223,9590r1080,l11347,9581r36,-24l11407,9521r9,-44l11416,9001xe" fillcolor="#a2b9d2" stroked="f">
              <v:fill opacity="19660f"/>
              <v:stroke joinstyle="round"/>
              <v:formulas/>
              <v:path arrowok="t" o:connecttype="segments"/>
            </v:shape>
            <v:shape id="_x0000_s1347" style="position:absolute;left:4820;top:8887;width:11312;height:703" coordorigin="4820,8888" coordsize="11312,703" o:spt="100" adj="0,,0" path="m5981,9001r-9,-44l5948,8921r-36,-25l5868,8888r-934,l4890,8896r-36,25l4829,8957r-9,44l4820,9477r9,44l4854,9557r36,24l4934,9590r934,l5912,9581r36,-24l5972,9521r9,-44l5981,9001xm16132,9001r-9,-44l16099,8921r-36,-25l16019,8888r-4448,l11527,8896r-36,25l11467,8957r-9,44l11458,9477r9,44l11491,9557r36,24l11571,9590r4448,l16063,9581r36,-24l16123,9521r9,-44l16132,9001xe" fillcolor="#084e77" stroked="f">
              <v:fill opacity=".5"/>
              <v:stroke joinstyle="round"/>
              <v:formulas/>
              <v:path arrowok="t" o:connecttype="segments"/>
            </v:shape>
            <v:shape id="_x0000_s1346" style="position:absolute;left:741;top:1955;width:9624;height:703" coordorigin="741,1956" coordsize="9624,703" o:spt="100" adj="0,,0" path="m2754,2069r-9,-44l2720,1989r-36,-24l2640,1956r-1785,l811,1965r-36,24l750,2025r-9,44l741,2545r9,44l775,2625r36,24l855,2658r1785,l2684,2649r36,-24l2745,2589r9,-44l2754,2069xm4419,2069r-9,-44l4386,1989r-36,-24l4306,1956r-1405,l2856,1965r-36,24l2796,2025r-9,44l2787,2545r9,44l2820,2625r36,24l2901,2658r1405,l4350,2649r36,-24l4410,2589r9,-44l4419,2069xm10365,2069r-9,-44l10331,1989r-36,-24l10251,1956r-3792,l6415,1965r-36,24l6355,2025r-9,44l6346,2545r9,44l6379,2625r36,24l6459,2658r3792,l10295,2649r36,-24l10356,2589r9,-44l10365,2069xe" fillcolor="gray" stroked="f">
              <v:fill opacity="19660f"/>
              <v:stroke joinstyle="round"/>
              <v:formulas/>
              <v:path arrowok="t" o:connecttype="segments"/>
            </v:shape>
            <v:shape id="_x0000_s1345" style="position:absolute;left:740;top:2697;width:9623;height:2448" coordorigin="741,2698" coordsize="9623,2448" o:spt="100" adj="0,,0" path="m2753,2824r-9,-44l2720,2744r-36,-24l2640,2711r-1786,l810,2720r-36,24l750,2780r-9,44l741,5031r9,45l774,5112r36,24l854,5145r1786,l2684,5136r36,-24l2744,5076r9,-45l2753,2824xm4419,2811r-9,-44l4386,2731r-37,-24l4305,2698r-1405,l2856,2707r-36,24l2796,2767r-9,44l2787,5018r9,44l2820,5098r36,25l2900,5132r1405,l4349,5123r37,-25l4410,5062r9,-44l4419,2811xm10363,2811r-9,-44l10330,2731r-36,-24l10250,2698r-3792,l6414,2707r-36,24l6353,2767r-8,44l6345,5032r8,44l6378,5112r36,24l6458,5145r3792,l10294,5136r36,-24l10354,5076r9,-44l10363,2811xe" fillcolor="#a2b9d2" stroked="f">
              <v:fill opacity="19660f"/>
              <v:stroke joinstyle="round"/>
              <v:formulas/>
              <v:path arrowok="t" o:connecttype="segments"/>
            </v:shape>
            <v:shape id="_x0000_s1344" style="position:absolute;left:10409;top:1955;width:3643;height:703" coordorigin="10410,1956" coordsize="3643,703" path="m13939,1956r-3416,l10479,1965r-36,24l10419,2025r-9,44l10410,2545r9,44l10443,2625r36,24l10523,2658r3416,l13983,2649r36,-24l14043,2589r9,-44l14052,2069r-9,-44l14019,1989r-36,-24l13939,1956xe" fillcolor="gray" stroked="f">
              <v:fill opacity="19660f"/>
              <v:path arrowok="t"/>
            </v:shape>
            <v:shape id="_x0000_s1343" style="position:absolute;left:10409;top:2697;width:3642;height:2448" coordorigin="10410,2698" coordsize="3642,2448" path="m13938,2698r-3415,l10479,2707r-36,24l10419,2767r-9,44l10410,5032r9,44l10443,5112r36,24l10523,5145r3415,l13982,5136r37,-24l14043,5076r9,-44l14052,2811r-9,-44l14019,2731r-37,-24l13938,2698xe" fillcolor="#a2b9d2" stroked="f">
              <v:fill opacity="19660f"/>
              <v:path arrowok="t"/>
            </v:shape>
            <v:shape id="_x0000_s1342" style="position:absolute;left:4452;top:1955;width:1859;height:703" coordorigin="4452,1956" coordsize="1859,703" path="m6198,1956r-1632,l4522,1965r-36,24l4461,2025r-9,44l4452,2545r9,44l4486,2625r36,24l4566,2658r1632,l6242,2649r36,-24l6302,2589r9,-44l6311,2069r-9,-44l6278,1989r-36,-24l6198,1956xe" fillcolor="gray" stroked="f">
              <v:fill opacity="19660f"/>
              <v:path arrowok="t"/>
            </v:shape>
            <v:shape id="_x0000_s1341" style="position:absolute;left:4452;top:2697;width:1859;height:2434" coordorigin="4452,2698" coordsize="1859,2434" path="m6197,2698r-1631,l4521,2707r-36,24l4461,2767r-9,44l4452,5018r9,44l4485,5098r36,25l4566,5132r1631,l6242,5123r36,-25l6302,5062r9,-44l6311,2811r-9,-44l6278,2731r-36,-24l6197,2698xe" fillcolor="#a2b9d2" stroked="f">
              <v:fill opacity="19660f"/>
              <v:path arrowok="t"/>
            </v:shape>
            <v:shape id="_x0000_s1340" style="position:absolute;left:14085;top:1955;width:2054;height:703" coordorigin="14085,1956" coordsize="2054,703" path="m16025,1956r-1827,l14154,1965r-36,24l14094,2025r-9,44l14085,2545r9,44l14118,2625r36,24l14198,2658r1827,l16069,2649r36,-24l16130,2589r9,-44l16139,2069r-9,-44l16105,1989r-36,-24l16025,1956xe" fillcolor="gray" stroked="f">
              <v:fill opacity="19660f"/>
              <v:path arrowok="t"/>
            </v:shape>
            <v:shape id="_x0000_s1339" style="position:absolute;left:14084;top:2697;width:2054;height:2448" coordorigin="14084,2698" coordsize="2054,2448" path="m16025,2698r-1827,l14154,2707r-36,24l14093,2767r-9,44l14084,5032r9,44l14118,5112r36,24l14198,5145r1827,l16069,5136r36,-24l16129,5076r9,-44l16138,2811r-9,-44l16105,2731r-36,-24l16025,2698xe" fillcolor="#a2b9d2" stroked="f">
              <v:fill opacity="19660f"/>
              <v:path arrowok="t"/>
            </v:shape>
            <w10:wrap anchorx="page" anchory="page"/>
          </v:group>
        </w:pict>
      </w:r>
    </w:p>
    <w:p w14:paraId="77E833BA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22155671" w14:textId="77777777" w:rsidR="00932AF4" w:rsidRDefault="00000000">
      <w:pPr>
        <w:tabs>
          <w:tab w:val="right" w:pos="3847"/>
        </w:tabs>
        <w:spacing w:before="152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47</w:t>
      </w:r>
    </w:p>
    <w:p w14:paraId="27A1E7DF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0949200B" w14:textId="77777777" w:rsidR="00932AF4" w:rsidRDefault="00000000">
      <w:pPr>
        <w:pStyle w:val="Ttulo2"/>
      </w:pPr>
      <w:r>
        <w:rPr>
          <w:color w:val="008E39"/>
          <w:w w:val="85"/>
        </w:rPr>
        <w:lastRenderedPageBreak/>
        <w:t>Gestão</w:t>
      </w:r>
      <w:r>
        <w:rPr>
          <w:color w:val="008E39"/>
          <w:spacing w:val="21"/>
          <w:w w:val="85"/>
        </w:rPr>
        <w:t xml:space="preserve"> </w:t>
      </w:r>
      <w:r>
        <w:rPr>
          <w:color w:val="008E39"/>
          <w:w w:val="85"/>
        </w:rPr>
        <w:t>Estratégica</w:t>
      </w:r>
      <w:r>
        <w:rPr>
          <w:color w:val="008E39"/>
          <w:spacing w:val="22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22"/>
          <w:w w:val="85"/>
        </w:rPr>
        <w:t xml:space="preserve"> </w:t>
      </w:r>
      <w:r>
        <w:rPr>
          <w:color w:val="008E39"/>
          <w:w w:val="85"/>
        </w:rPr>
        <w:t>Pessoas</w:t>
      </w:r>
    </w:p>
    <w:p w14:paraId="555F0B27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3A3BCA1C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2C56014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90392D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69243490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D0173F2" w14:textId="77777777" w:rsidR="00932AF4" w:rsidRDefault="00000000">
      <w:pPr>
        <w:pStyle w:val="Corpodetexto"/>
        <w:tabs>
          <w:tab w:val="left" w:pos="2637"/>
        </w:tabs>
        <w:spacing w:before="198"/>
        <w:ind w:left="809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5"/>
        </w:rPr>
        <w:t>Diretoria</w:t>
      </w:r>
    </w:p>
    <w:p w14:paraId="2BC9D984" w14:textId="77777777" w:rsidR="00932AF4" w:rsidRDefault="00932AF4">
      <w:pPr>
        <w:pStyle w:val="Corpodetexto"/>
        <w:rPr>
          <w:sz w:val="24"/>
        </w:rPr>
      </w:pPr>
    </w:p>
    <w:p w14:paraId="79AA652E" w14:textId="77777777" w:rsidR="00932AF4" w:rsidRDefault="00932AF4">
      <w:pPr>
        <w:pStyle w:val="Corpodetexto"/>
        <w:rPr>
          <w:sz w:val="24"/>
        </w:rPr>
      </w:pPr>
    </w:p>
    <w:p w14:paraId="18F899D0" w14:textId="77777777" w:rsidR="00932AF4" w:rsidRDefault="00932AF4">
      <w:pPr>
        <w:pStyle w:val="Corpodetexto"/>
        <w:rPr>
          <w:sz w:val="24"/>
        </w:rPr>
      </w:pPr>
    </w:p>
    <w:p w14:paraId="14317D08" w14:textId="77777777" w:rsidR="00932AF4" w:rsidRDefault="00932AF4">
      <w:pPr>
        <w:pStyle w:val="Corpodetexto"/>
        <w:rPr>
          <w:sz w:val="24"/>
        </w:rPr>
      </w:pPr>
    </w:p>
    <w:p w14:paraId="499665C9" w14:textId="77777777" w:rsidR="00932AF4" w:rsidRDefault="00932AF4">
      <w:pPr>
        <w:pStyle w:val="Corpodetexto"/>
        <w:spacing w:before="5"/>
        <w:rPr>
          <w:sz w:val="32"/>
        </w:rPr>
      </w:pPr>
    </w:p>
    <w:p w14:paraId="29CBAD9B" w14:textId="77777777" w:rsidR="00932AF4" w:rsidRDefault="00000000">
      <w:pPr>
        <w:pStyle w:val="Ttulo8"/>
        <w:spacing w:line="199" w:lineRule="auto"/>
        <w:ind w:left="716" w:right="1246" w:hanging="347"/>
      </w:pPr>
      <w:r>
        <w:pict w14:anchorId="7CF467E5">
          <v:shape id="_x0000_s1337" type="#_x0000_t202" style="position:absolute;left:0;text-align:left;margin-left:167pt;margin-top:4.5pt;width:25.5pt;height:12.05pt;z-index:15773184;mso-position-horizontal-relative:page" filled="f" stroked="f">
            <v:textbox inset="0,0,0,0">
              <w:txbxContent>
                <w:p w14:paraId="63CBB038" w14:textId="77777777" w:rsidR="00932AF4" w:rsidRDefault="00000000">
                  <w:pPr>
                    <w:pStyle w:val="Corpodetexto"/>
                    <w:spacing w:before="2"/>
                  </w:pPr>
                  <w:r>
                    <w:rPr>
                      <w:color w:val="084E77"/>
                      <w:w w:val="95"/>
                    </w:rPr>
                    <w:t>DIRAF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85"/>
        </w:rPr>
        <w:t>Gestão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Estratégica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-7"/>
          <w:w w:val="85"/>
        </w:rPr>
        <w:t xml:space="preserve"> </w:t>
      </w:r>
      <w:r>
        <w:rPr>
          <w:color w:val="084E77"/>
          <w:w w:val="85"/>
        </w:rPr>
        <w:t>Pessoas</w:t>
      </w:r>
    </w:p>
    <w:p w14:paraId="05CFE822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14090525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9171709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5DB8FC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1326D700" w14:textId="77777777" w:rsidR="00932AF4" w:rsidRDefault="00000000">
      <w:pPr>
        <w:pStyle w:val="Corpodetexto"/>
        <w:spacing w:before="198"/>
        <w:ind w:left="352" w:right="23"/>
        <w:jc w:val="center"/>
      </w:pPr>
      <w:r>
        <w:rPr>
          <w:color w:val="084E77"/>
          <w:spacing w:val="-1"/>
          <w:w w:val="95"/>
        </w:rPr>
        <w:t>Apoio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5412E674" w14:textId="77777777" w:rsidR="00932AF4" w:rsidRDefault="00932AF4">
      <w:pPr>
        <w:pStyle w:val="Corpodetexto"/>
        <w:rPr>
          <w:sz w:val="24"/>
        </w:rPr>
      </w:pPr>
    </w:p>
    <w:p w14:paraId="741FC69B" w14:textId="77777777" w:rsidR="00932AF4" w:rsidRDefault="00932AF4">
      <w:pPr>
        <w:pStyle w:val="Corpodetexto"/>
        <w:rPr>
          <w:sz w:val="24"/>
        </w:rPr>
      </w:pPr>
    </w:p>
    <w:p w14:paraId="021319AE" w14:textId="77777777" w:rsidR="00932AF4" w:rsidRDefault="00932AF4">
      <w:pPr>
        <w:pStyle w:val="Corpodetexto"/>
        <w:rPr>
          <w:sz w:val="24"/>
        </w:rPr>
      </w:pPr>
    </w:p>
    <w:p w14:paraId="31CCD4F2" w14:textId="77777777" w:rsidR="00932AF4" w:rsidRDefault="00932AF4">
      <w:pPr>
        <w:pStyle w:val="Corpodetexto"/>
        <w:rPr>
          <w:sz w:val="24"/>
        </w:rPr>
      </w:pPr>
    </w:p>
    <w:p w14:paraId="1A120C41" w14:textId="77777777" w:rsidR="00932AF4" w:rsidRDefault="00932AF4">
      <w:pPr>
        <w:pStyle w:val="Corpodetexto"/>
        <w:rPr>
          <w:sz w:val="24"/>
        </w:rPr>
      </w:pPr>
    </w:p>
    <w:p w14:paraId="416CD6E8" w14:textId="77777777" w:rsidR="00932AF4" w:rsidRDefault="00000000">
      <w:pPr>
        <w:pStyle w:val="Corpodetexto"/>
        <w:spacing w:before="148"/>
        <w:ind w:left="373"/>
        <w:jc w:val="center"/>
      </w:pPr>
      <w:r>
        <w:rPr>
          <w:color w:val="084E77"/>
          <w:w w:val="83"/>
        </w:rPr>
        <w:t>-</w:t>
      </w:r>
    </w:p>
    <w:p w14:paraId="077D4C17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CDCBE9B" w14:textId="77777777" w:rsidR="00932AF4" w:rsidRDefault="00932AF4">
      <w:pPr>
        <w:pStyle w:val="Corpodetexto"/>
        <w:rPr>
          <w:sz w:val="24"/>
        </w:rPr>
      </w:pPr>
    </w:p>
    <w:p w14:paraId="6B893F9C" w14:textId="77777777" w:rsidR="00932AF4" w:rsidRDefault="00932AF4">
      <w:pPr>
        <w:pStyle w:val="Corpodetexto"/>
        <w:rPr>
          <w:sz w:val="24"/>
        </w:rPr>
      </w:pPr>
    </w:p>
    <w:p w14:paraId="0B5A34E4" w14:textId="77777777" w:rsidR="00932AF4" w:rsidRDefault="00932AF4">
      <w:pPr>
        <w:pStyle w:val="Corpodetexto"/>
        <w:rPr>
          <w:sz w:val="24"/>
        </w:rPr>
      </w:pPr>
    </w:p>
    <w:p w14:paraId="1EABD3FD" w14:textId="77777777" w:rsidR="00932AF4" w:rsidRDefault="00932AF4">
      <w:pPr>
        <w:pStyle w:val="Corpodetexto"/>
        <w:spacing w:before="9"/>
      </w:pPr>
    </w:p>
    <w:p w14:paraId="40F05D7D" w14:textId="77777777" w:rsidR="00932AF4" w:rsidRDefault="00000000">
      <w:pPr>
        <w:pStyle w:val="Corpodetexto"/>
        <w:spacing w:before="1"/>
        <w:ind w:left="1397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603F5050" w14:textId="77777777" w:rsidR="00932AF4" w:rsidRDefault="00932AF4">
      <w:pPr>
        <w:pStyle w:val="Corpodetexto"/>
        <w:rPr>
          <w:sz w:val="24"/>
        </w:rPr>
      </w:pPr>
    </w:p>
    <w:p w14:paraId="77F8E6F9" w14:textId="77777777" w:rsidR="00932AF4" w:rsidRDefault="00932AF4">
      <w:pPr>
        <w:pStyle w:val="Corpodetexto"/>
        <w:spacing w:before="10"/>
        <w:rPr>
          <w:sz w:val="25"/>
        </w:rPr>
      </w:pPr>
    </w:p>
    <w:p w14:paraId="22C1DD76" w14:textId="77777777" w:rsidR="00932AF4" w:rsidRDefault="00000000">
      <w:pPr>
        <w:pStyle w:val="Corpodetexto"/>
        <w:spacing w:line="247" w:lineRule="auto"/>
        <w:ind w:left="369"/>
        <w:jc w:val="both"/>
      </w:pPr>
      <w:r>
        <w:rPr>
          <w:color w:val="084E77"/>
          <w:spacing w:val="-1"/>
        </w:rPr>
        <w:t>Alinhar</w:t>
      </w:r>
      <w:r>
        <w:rPr>
          <w:color w:val="084E77"/>
          <w:spacing w:val="-4"/>
        </w:rPr>
        <w:t xml:space="preserve"> </w:t>
      </w:r>
      <w:r>
        <w:rPr>
          <w:color w:val="084E77"/>
          <w:spacing w:val="-1"/>
        </w:rPr>
        <w:t>os</w:t>
      </w:r>
      <w:r>
        <w:rPr>
          <w:color w:val="084E77"/>
          <w:spacing w:val="-4"/>
        </w:rPr>
        <w:t xml:space="preserve"> </w:t>
      </w:r>
      <w:r>
        <w:rPr>
          <w:color w:val="084E77"/>
          <w:spacing w:val="-1"/>
        </w:rPr>
        <w:t>talentos</w:t>
      </w:r>
      <w:r>
        <w:rPr>
          <w:color w:val="084E77"/>
          <w:spacing w:val="-4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3"/>
        </w:rPr>
        <w:t xml:space="preserve"> </w:t>
      </w:r>
      <w:r>
        <w:rPr>
          <w:color w:val="084E77"/>
        </w:rPr>
        <w:t>competências</w:t>
      </w:r>
      <w:r>
        <w:rPr>
          <w:color w:val="084E77"/>
          <w:spacing w:val="-4"/>
        </w:rPr>
        <w:t xml:space="preserve"> </w:t>
      </w:r>
      <w:r>
        <w:rPr>
          <w:color w:val="084E77"/>
        </w:rPr>
        <w:t>dos</w:t>
      </w:r>
      <w:r>
        <w:rPr>
          <w:color w:val="084E77"/>
          <w:spacing w:val="-4"/>
        </w:rPr>
        <w:t xml:space="preserve"> </w:t>
      </w:r>
      <w:r>
        <w:rPr>
          <w:color w:val="084E77"/>
        </w:rPr>
        <w:t>co-</w:t>
      </w:r>
      <w:r>
        <w:rPr>
          <w:color w:val="084E77"/>
          <w:spacing w:val="-58"/>
        </w:rPr>
        <w:t xml:space="preserve"> </w:t>
      </w:r>
      <w:r>
        <w:rPr>
          <w:color w:val="084E77"/>
        </w:rPr>
        <w:t>laboradores com os objetivos e metas da</w:t>
      </w:r>
      <w:r>
        <w:rPr>
          <w:color w:val="084E77"/>
          <w:spacing w:val="1"/>
        </w:rPr>
        <w:t xml:space="preserve"> </w:t>
      </w:r>
      <w:r>
        <w:rPr>
          <w:color w:val="084E77"/>
          <w:w w:val="95"/>
        </w:rPr>
        <w:t>organização.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Envolve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planejamento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im-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plementação de práticas de recrutamento,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  <w:w w:val="95"/>
        </w:rPr>
        <w:t>desenvolvimento,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retenção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motivação,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que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aumentam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desempenho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produtividade.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</w:rPr>
        <w:t>Além</w:t>
      </w:r>
      <w:r>
        <w:rPr>
          <w:color w:val="084E77"/>
          <w:spacing w:val="-4"/>
        </w:rPr>
        <w:t xml:space="preserve"> </w:t>
      </w:r>
      <w:r>
        <w:rPr>
          <w:color w:val="084E77"/>
          <w:spacing w:val="-1"/>
        </w:rPr>
        <w:t>disso,</w:t>
      </w:r>
      <w:r>
        <w:rPr>
          <w:color w:val="084E77"/>
          <w:spacing w:val="-4"/>
        </w:rPr>
        <w:t xml:space="preserve"> </w:t>
      </w:r>
      <w:r>
        <w:rPr>
          <w:color w:val="084E77"/>
          <w:spacing w:val="-1"/>
        </w:rPr>
        <w:t>contribui</w:t>
      </w:r>
      <w:r>
        <w:rPr>
          <w:color w:val="084E77"/>
          <w:spacing w:val="-4"/>
        </w:rPr>
        <w:t xml:space="preserve"> </w:t>
      </w:r>
      <w:r>
        <w:rPr>
          <w:color w:val="084E77"/>
        </w:rPr>
        <w:t>para</w:t>
      </w:r>
      <w:r>
        <w:rPr>
          <w:color w:val="084E77"/>
          <w:spacing w:val="-4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4"/>
        </w:rPr>
        <w:t xml:space="preserve"> </w:t>
      </w:r>
      <w:r>
        <w:rPr>
          <w:color w:val="084E77"/>
        </w:rPr>
        <w:t>criação</w:t>
      </w:r>
      <w:r>
        <w:rPr>
          <w:color w:val="084E77"/>
          <w:spacing w:val="-4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4"/>
        </w:rPr>
        <w:t xml:space="preserve"> </w:t>
      </w:r>
      <w:r>
        <w:rPr>
          <w:color w:val="084E77"/>
        </w:rPr>
        <w:t>um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1"/>
          <w:w w:val="95"/>
        </w:rPr>
        <w:t>ambiente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trabalho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spacing w:val="-1"/>
          <w:w w:val="95"/>
        </w:rPr>
        <w:t>positivo,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promovendo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inovação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crescimento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sustentável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em-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presa.</w:t>
      </w:r>
    </w:p>
    <w:p w14:paraId="0259CD37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A22662F" w14:textId="77777777" w:rsidR="00932AF4" w:rsidRDefault="00932AF4">
      <w:pPr>
        <w:pStyle w:val="Corpodetexto"/>
        <w:rPr>
          <w:sz w:val="24"/>
        </w:rPr>
      </w:pPr>
    </w:p>
    <w:p w14:paraId="24B7038D" w14:textId="77777777" w:rsidR="00932AF4" w:rsidRDefault="00932AF4">
      <w:pPr>
        <w:pStyle w:val="Corpodetexto"/>
        <w:rPr>
          <w:sz w:val="24"/>
        </w:rPr>
      </w:pPr>
    </w:p>
    <w:p w14:paraId="1C1006FA" w14:textId="77777777" w:rsidR="00932AF4" w:rsidRDefault="00932AF4">
      <w:pPr>
        <w:pStyle w:val="Corpodetexto"/>
        <w:rPr>
          <w:sz w:val="24"/>
        </w:rPr>
      </w:pPr>
    </w:p>
    <w:p w14:paraId="2DE854A0" w14:textId="77777777" w:rsidR="00932AF4" w:rsidRDefault="00932AF4">
      <w:pPr>
        <w:pStyle w:val="Corpodetexto"/>
        <w:spacing w:before="9"/>
      </w:pPr>
    </w:p>
    <w:p w14:paraId="4503539E" w14:textId="77777777" w:rsidR="00932AF4" w:rsidRDefault="00000000">
      <w:pPr>
        <w:pStyle w:val="Corpodetexto"/>
        <w:spacing w:before="1"/>
        <w:ind w:left="283" w:right="38"/>
        <w:jc w:val="center"/>
      </w:pPr>
      <w:r>
        <w:rPr>
          <w:color w:val="084E77"/>
        </w:rPr>
        <w:t>Informes</w:t>
      </w:r>
    </w:p>
    <w:p w14:paraId="2BABB7E8" w14:textId="77777777" w:rsidR="00932AF4" w:rsidRDefault="00932AF4">
      <w:pPr>
        <w:pStyle w:val="Corpodetexto"/>
        <w:rPr>
          <w:sz w:val="24"/>
        </w:rPr>
      </w:pPr>
    </w:p>
    <w:p w14:paraId="75BAFB25" w14:textId="77777777" w:rsidR="00932AF4" w:rsidRDefault="00932AF4">
      <w:pPr>
        <w:pStyle w:val="Corpodetexto"/>
        <w:rPr>
          <w:sz w:val="24"/>
        </w:rPr>
      </w:pPr>
    </w:p>
    <w:p w14:paraId="2141BFAB" w14:textId="77777777" w:rsidR="00932AF4" w:rsidRDefault="00932AF4">
      <w:pPr>
        <w:pStyle w:val="Corpodetexto"/>
        <w:rPr>
          <w:sz w:val="24"/>
        </w:rPr>
      </w:pPr>
    </w:p>
    <w:p w14:paraId="7262B518" w14:textId="77777777" w:rsidR="00932AF4" w:rsidRDefault="00932AF4">
      <w:pPr>
        <w:pStyle w:val="Corpodetexto"/>
        <w:spacing w:before="3"/>
        <w:rPr>
          <w:sz w:val="21"/>
        </w:rPr>
      </w:pPr>
    </w:p>
    <w:p w14:paraId="4FCA5FD7" w14:textId="77777777" w:rsidR="00932AF4" w:rsidRDefault="00000000">
      <w:pPr>
        <w:pStyle w:val="Corpodetexto"/>
        <w:spacing w:before="1" w:line="247" w:lineRule="auto"/>
        <w:ind w:left="314" w:right="38"/>
        <w:jc w:val="center"/>
      </w:pPr>
      <w:r>
        <w:rPr>
          <w:color w:val="084E77"/>
          <w:w w:val="90"/>
        </w:rPr>
        <w:t>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Gestão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Estratégica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Pessoas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contri-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spacing w:val="-1"/>
          <w:w w:val="95"/>
        </w:rPr>
        <w:t>bui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conceito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aprimoramento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institucional:</w:t>
      </w:r>
    </w:p>
    <w:p w14:paraId="21CB9A57" w14:textId="77777777" w:rsidR="00932AF4" w:rsidRDefault="00932AF4">
      <w:pPr>
        <w:pStyle w:val="Corpodetexto"/>
        <w:spacing w:before="9"/>
        <w:rPr>
          <w:sz w:val="19"/>
        </w:rPr>
      </w:pPr>
    </w:p>
    <w:p w14:paraId="1AECD047" w14:textId="77777777" w:rsidR="00932AF4" w:rsidRDefault="00000000">
      <w:pPr>
        <w:pStyle w:val="Ttulo8"/>
        <w:ind w:left="312" w:right="38"/>
        <w:jc w:val="center"/>
      </w:pPr>
      <w:r>
        <w:rPr>
          <w:color w:val="084E77"/>
          <w:w w:val="90"/>
        </w:rPr>
        <w:t>Gestão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Conhecimento</w:t>
      </w:r>
    </w:p>
    <w:p w14:paraId="09FEF103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1470C2EE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4F2D8D6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375624F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9493F00" w14:textId="77777777" w:rsidR="00932AF4" w:rsidRDefault="00000000">
      <w:pPr>
        <w:pStyle w:val="Corpodetexto"/>
        <w:spacing w:before="198"/>
        <w:ind w:left="337" w:right="851"/>
        <w:jc w:val="center"/>
      </w:pPr>
      <w:r>
        <w:rPr>
          <w:color w:val="084E77"/>
        </w:rPr>
        <w:t>Riscos</w:t>
      </w:r>
    </w:p>
    <w:p w14:paraId="4A02B5B8" w14:textId="77777777" w:rsidR="00932AF4" w:rsidRDefault="00932AF4">
      <w:pPr>
        <w:pStyle w:val="Corpodetexto"/>
        <w:rPr>
          <w:sz w:val="24"/>
        </w:rPr>
      </w:pPr>
    </w:p>
    <w:p w14:paraId="65024210" w14:textId="77777777" w:rsidR="00932AF4" w:rsidRDefault="00932AF4">
      <w:pPr>
        <w:pStyle w:val="Corpodetexto"/>
        <w:rPr>
          <w:sz w:val="24"/>
        </w:rPr>
      </w:pPr>
    </w:p>
    <w:p w14:paraId="22AD4112" w14:textId="77777777" w:rsidR="00932AF4" w:rsidRDefault="00932AF4">
      <w:pPr>
        <w:pStyle w:val="Corpodetexto"/>
        <w:rPr>
          <w:sz w:val="24"/>
        </w:rPr>
      </w:pPr>
    </w:p>
    <w:p w14:paraId="6BA62089" w14:textId="77777777" w:rsidR="00932AF4" w:rsidRDefault="00932AF4">
      <w:pPr>
        <w:pStyle w:val="Corpodetexto"/>
        <w:rPr>
          <w:sz w:val="24"/>
        </w:rPr>
      </w:pPr>
    </w:p>
    <w:p w14:paraId="5F3B0F2B" w14:textId="77777777" w:rsidR="00932AF4" w:rsidRDefault="00932AF4">
      <w:pPr>
        <w:pStyle w:val="Corpodetexto"/>
        <w:rPr>
          <w:sz w:val="24"/>
        </w:rPr>
      </w:pPr>
    </w:p>
    <w:p w14:paraId="77C1D7EF" w14:textId="77777777" w:rsidR="00932AF4" w:rsidRDefault="00000000">
      <w:pPr>
        <w:pStyle w:val="Corpodetexto"/>
        <w:spacing w:before="192"/>
        <w:ind w:right="494"/>
        <w:jc w:val="center"/>
      </w:pPr>
      <w:r>
        <w:rPr>
          <w:color w:val="084E77"/>
          <w:w w:val="83"/>
        </w:rPr>
        <w:t>-</w:t>
      </w:r>
    </w:p>
    <w:p w14:paraId="6285DA91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406" w:space="420"/>
            <w:col w:w="1577" w:space="91"/>
            <w:col w:w="4179" w:space="39"/>
            <w:col w:w="3591" w:space="586"/>
            <w:col w:w="1771"/>
          </w:cols>
        </w:sectPr>
      </w:pPr>
    </w:p>
    <w:p w14:paraId="441ED87F" w14:textId="77777777" w:rsidR="00932AF4" w:rsidRDefault="00932AF4">
      <w:pPr>
        <w:pStyle w:val="Corpodetexto"/>
      </w:pPr>
    </w:p>
    <w:p w14:paraId="6E646896" w14:textId="77777777" w:rsidR="00932AF4" w:rsidRDefault="00932AF4">
      <w:pPr>
        <w:pStyle w:val="Corpodetexto"/>
      </w:pPr>
    </w:p>
    <w:p w14:paraId="1D0D2447" w14:textId="77777777" w:rsidR="00932AF4" w:rsidRDefault="00932AF4">
      <w:pPr>
        <w:pStyle w:val="Corpodetexto"/>
      </w:pPr>
    </w:p>
    <w:p w14:paraId="1C356CEB" w14:textId="77777777" w:rsidR="00932AF4" w:rsidRDefault="00932AF4">
      <w:pPr>
        <w:pStyle w:val="Corpodetexto"/>
        <w:spacing w:before="8"/>
        <w:rPr>
          <w:sz w:val="28"/>
        </w:rPr>
      </w:pPr>
    </w:p>
    <w:p w14:paraId="48A044E5" w14:textId="77777777" w:rsidR="00932AF4" w:rsidRDefault="00932AF4">
      <w:pPr>
        <w:rPr>
          <w:sz w:val="2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77FD0A5" w14:textId="77777777" w:rsidR="00932AF4" w:rsidRDefault="00000000">
      <w:pPr>
        <w:pStyle w:val="Corpodetexto"/>
        <w:spacing w:before="103" w:line="196" w:lineRule="exact"/>
        <w:ind w:left="3560"/>
      </w:pPr>
      <w:r>
        <w:rPr>
          <w:color w:val="084E77"/>
        </w:rPr>
        <w:t>Meta</w:t>
      </w:r>
    </w:p>
    <w:p w14:paraId="0D742069" w14:textId="77777777" w:rsidR="00932AF4" w:rsidRDefault="00000000">
      <w:pPr>
        <w:pStyle w:val="Corpodetexto"/>
        <w:tabs>
          <w:tab w:val="left" w:pos="2369"/>
          <w:tab w:val="left" w:pos="3451"/>
        </w:tabs>
        <w:spacing w:before="5" w:line="187" w:lineRule="auto"/>
        <w:ind w:left="3567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3B0C2726" w14:textId="77777777" w:rsidR="00932AF4" w:rsidRDefault="00000000">
      <w:pPr>
        <w:pStyle w:val="Corpodetexto"/>
        <w:spacing w:before="8"/>
        <w:rPr>
          <w:sz w:val="19"/>
        </w:rPr>
      </w:pPr>
      <w:r>
        <w:br w:type="column"/>
      </w:r>
    </w:p>
    <w:p w14:paraId="5C46AFD3" w14:textId="77777777" w:rsidR="00932AF4" w:rsidRDefault="00000000">
      <w:pPr>
        <w:pStyle w:val="Corpodetexto"/>
        <w:spacing w:before="1"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1ED41562" w14:textId="77777777" w:rsidR="00932AF4" w:rsidRDefault="00000000">
      <w:pPr>
        <w:pStyle w:val="Corpodetexto"/>
        <w:spacing w:before="11"/>
      </w:pPr>
      <w:r>
        <w:br w:type="column"/>
      </w:r>
    </w:p>
    <w:p w14:paraId="49452160" w14:textId="77777777" w:rsidR="00932AF4" w:rsidRDefault="00000000">
      <w:pPr>
        <w:pStyle w:val="Corpodetexto"/>
        <w:spacing w:line="184" w:lineRule="auto"/>
        <w:ind w:left="809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7C1E325E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2D7F3FD4" w14:textId="77777777" w:rsidR="00932AF4" w:rsidRDefault="00000000">
      <w:pPr>
        <w:pStyle w:val="Corpodetexto"/>
        <w:spacing w:line="184" w:lineRule="auto"/>
        <w:ind w:left="894" w:right="22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5C06F47" w14:textId="77777777" w:rsidR="00932AF4" w:rsidRDefault="00000000">
      <w:pPr>
        <w:pStyle w:val="Corpodetexto"/>
        <w:spacing w:before="1"/>
      </w:pPr>
      <w:r>
        <w:br w:type="column"/>
      </w:r>
    </w:p>
    <w:p w14:paraId="4279A04E" w14:textId="77777777" w:rsidR="00932AF4" w:rsidRDefault="00000000">
      <w:pPr>
        <w:pStyle w:val="Corpodetexto"/>
        <w:spacing w:line="206" w:lineRule="auto"/>
        <w:ind w:left="809" w:right="1886" w:firstLine="11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4F079BF0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14" w:space="40"/>
            <w:col w:w="1144" w:space="996"/>
            <w:col w:w="1554" w:space="988"/>
            <w:col w:w="1724" w:space="1331"/>
            <w:col w:w="3769"/>
          </w:cols>
        </w:sectPr>
      </w:pPr>
    </w:p>
    <w:p w14:paraId="71F62A97" w14:textId="77777777" w:rsidR="00932AF4" w:rsidRDefault="00932AF4">
      <w:pPr>
        <w:pStyle w:val="Corpodetexto"/>
        <w:spacing w:before="6"/>
        <w:rPr>
          <w:sz w:val="11"/>
        </w:rPr>
      </w:pPr>
    </w:p>
    <w:p w14:paraId="0BCCCBFC" w14:textId="77777777" w:rsidR="00932AF4" w:rsidRDefault="00932AF4">
      <w:pPr>
        <w:rPr>
          <w:sz w:val="11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ABA3007" w14:textId="77777777" w:rsidR="00932AF4" w:rsidRDefault="00932AF4">
      <w:pPr>
        <w:pStyle w:val="Corpodetexto"/>
        <w:spacing w:before="6"/>
        <w:rPr>
          <w:sz w:val="25"/>
        </w:rPr>
      </w:pPr>
    </w:p>
    <w:p w14:paraId="63D16032" w14:textId="77777777" w:rsidR="00932AF4" w:rsidRDefault="00000000">
      <w:pPr>
        <w:pStyle w:val="Ttulo8"/>
        <w:spacing w:before="1" w:line="199" w:lineRule="auto"/>
        <w:ind w:left="716" w:hanging="347"/>
      </w:pPr>
      <w:r>
        <w:rPr>
          <w:color w:val="084E77"/>
          <w:w w:val="85"/>
        </w:rPr>
        <w:t>Gestão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Estratégica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-7"/>
          <w:w w:val="85"/>
        </w:rPr>
        <w:t xml:space="preserve"> </w:t>
      </w:r>
      <w:r>
        <w:rPr>
          <w:color w:val="084E77"/>
          <w:w w:val="85"/>
        </w:rPr>
        <w:t>Pessoas</w:t>
      </w:r>
    </w:p>
    <w:p w14:paraId="72644E54" w14:textId="77777777" w:rsidR="00932AF4" w:rsidRDefault="00000000">
      <w:pPr>
        <w:pStyle w:val="Corpodetexto"/>
        <w:rPr>
          <w:rFonts w:ascii="Tahoma"/>
          <w:b/>
          <w:sz w:val="23"/>
        </w:rPr>
      </w:pPr>
      <w:r>
        <w:br w:type="column"/>
      </w:r>
    </w:p>
    <w:p w14:paraId="0D1DE980" w14:textId="77777777" w:rsidR="00932AF4" w:rsidRDefault="00000000">
      <w:pPr>
        <w:pStyle w:val="Corpodetexto"/>
        <w:tabs>
          <w:tab w:val="left" w:pos="1422"/>
          <w:tab w:val="left" w:pos="2367"/>
        </w:tabs>
        <w:ind w:left="369"/>
      </w:pPr>
      <w:r>
        <w:rPr>
          <w:color w:val="084E77"/>
        </w:rPr>
        <w:t>DIRAF</w:t>
      </w:r>
      <w:r>
        <w:rPr>
          <w:color w:val="084E77"/>
        </w:rPr>
        <w:tab/>
      </w:r>
      <w:r>
        <w:rPr>
          <w:color w:val="084E77"/>
          <w:position w:val="1"/>
        </w:rPr>
        <w:t>60%</w:t>
      </w:r>
      <w:r>
        <w:rPr>
          <w:color w:val="084E77"/>
          <w:position w:val="1"/>
        </w:rPr>
        <w:tab/>
      </w:r>
      <w:r>
        <w:rPr>
          <w:color w:val="084E77"/>
          <w:position w:val="2"/>
        </w:rPr>
        <w:t>48,50%</w:t>
      </w:r>
    </w:p>
    <w:p w14:paraId="4F938613" w14:textId="77777777" w:rsidR="00932AF4" w:rsidRDefault="00000000">
      <w:pPr>
        <w:pStyle w:val="Corpodetexto"/>
        <w:spacing w:before="8"/>
        <w:rPr>
          <w:sz w:val="19"/>
        </w:rPr>
      </w:pPr>
      <w:r>
        <w:br w:type="column"/>
      </w:r>
    </w:p>
    <w:p w14:paraId="698B780B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29"/>
          <w:tab w:val="left" w:pos="730"/>
        </w:tabs>
        <w:spacing w:before="0" w:line="252" w:lineRule="auto"/>
        <w:ind w:left="729" w:right="38"/>
        <w:rPr>
          <w:color w:val="084E77"/>
          <w:sz w:val="18"/>
        </w:rPr>
      </w:pPr>
      <w:r>
        <w:rPr>
          <w:color w:val="084E77"/>
          <w:w w:val="95"/>
          <w:sz w:val="18"/>
        </w:rPr>
        <w:t>Elaboração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Plano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Inovação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Ser-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viços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em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Gestão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Pessoas</w:t>
      </w:r>
    </w:p>
    <w:p w14:paraId="2689227A" w14:textId="77777777" w:rsidR="00932AF4" w:rsidRDefault="00000000">
      <w:pPr>
        <w:pStyle w:val="Corpodetexto"/>
        <w:spacing w:before="5"/>
        <w:rPr>
          <w:sz w:val="30"/>
        </w:rPr>
      </w:pPr>
      <w:r>
        <w:br w:type="column"/>
      </w:r>
    </w:p>
    <w:p w14:paraId="75FC6C0C" w14:textId="77777777" w:rsidR="00932AF4" w:rsidRDefault="00000000">
      <w:pPr>
        <w:ind w:left="369"/>
        <w:rPr>
          <w:sz w:val="18"/>
        </w:rPr>
      </w:pPr>
      <w:r>
        <w:rPr>
          <w:color w:val="084E77"/>
          <w:w w:val="110"/>
          <w:sz w:val="18"/>
        </w:rPr>
        <w:t>44%</w:t>
      </w:r>
    </w:p>
    <w:p w14:paraId="6FC9FE5E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29"/>
          <w:tab w:val="left" w:pos="730"/>
        </w:tabs>
        <w:spacing w:before="102"/>
        <w:ind w:left="729" w:hanging="361"/>
        <w:rPr>
          <w:color w:val="084E77"/>
          <w:sz w:val="18"/>
        </w:rPr>
      </w:pPr>
      <w:r>
        <w:rPr>
          <w:color w:val="084E77"/>
          <w:w w:val="108"/>
          <w:sz w:val="18"/>
        </w:rPr>
        <w:br w:type="column"/>
      </w:r>
      <w:r>
        <w:rPr>
          <w:color w:val="084E77"/>
          <w:spacing w:val="-1"/>
          <w:w w:val="95"/>
          <w:sz w:val="18"/>
        </w:rPr>
        <w:t>Definição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serviço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piloto</w:t>
      </w:r>
    </w:p>
    <w:p w14:paraId="33305FA6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29"/>
          <w:tab w:val="left" w:pos="730"/>
        </w:tabs>
        <w:spacing w:before="68" w:line="252" w:lineRule="auto"/>
        <w:ind w:left="729" w:right="843"/>
        <w:rPr>
          <w:color w:val="084E77"/>
          <w:sz w:val="18"/>
        </w:rPr>
      </w:pPr>
      <w:r>
        <w:rPr>
          <w:color w:val="084E77"/>
          <w:w w:val="95"/>
          <w:sz w:val="18"/>
        </w:rPr>
        <w:t>Levantamento</w:t>
      </w:r>
      <w:r>
        <w:rPr>
          <w:color w:val="084E77"/>
          <w:spacing w:val="2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2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requitos</w:t>
      </w:r>
      <w:r>
        <w:rPr>
          <w:color w:val="084E77"/>
          <w:spacing w:val="2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para</w:t>
      </w:r>
      <w:r>
        <w:rPr>
          <w:color w:val="084E77"/>
          <w:spacing w:val="2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atendi-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mento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serviço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piloto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por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chat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box</w:t>
      </w:r>
    </w:p>
    <w:p w14:paraId="61D234C0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067" w:space="98"/>
            <w:col w:w="3018" w:space="141"/>
            <w:col w:w="3880" w:space="361"/>
            <w:col w:w="737" w:space="671"/>
            <w:col w:w="4687"/>
          </w:cols>
        </w:sectPr>
      </w:pPr>
    </w:p>
    <w:p w14:paraId="583E9499" w14:textId="77777777" w:rsidR="00932AF4" w:rsidRDefault="00932AF4">
      <w:pPr>
        <w:pStyle w:val="Corpodetexto"/>
        <w:spacing w:before="8"/>
        <w:rPr>
          <w:sz w:val="29"/>
        </w:rPr>
      </w:pPr>
    </w:p>
    <w:p w14:paraId="73D78C2B" w14:textId="77777777" w:rsidR="00932AF4" w:rsidRDefault="00000000">
      <w:pPr>
        <w:tabs>
          <w:tab w:val="left" w:pos="8131"/>
          <w:tab w:val="left" w:pos="9848"/>
        </w:tabs>
        <w:spacing w:before="93"/>
        <w:ind w:left="4438"/>
        <w:rPr>
          <w:sz w:val="18"/>
        </w:rPr>
      </w:pPr>
      <w:r>
        <w:rPr>
          <w:color w:val="231F20"/>
          <w:w w:val="95"/>
          <w:position w:val="2"/>
          <w:sz w:val="18"/>
        </w:rPr>
        <w:t>15%</w:t>
      </w:r>
      <w:r>
        <w:rPr>
          <w:color w:val="231F20"/>
          <w:spacing w:val="-10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ao</w:t>
      </w:r>
      <w:r>
        <w:rPr>
          <w:color w:val="231F20"/>
          <w:spacing w:val="-9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tri</w:t>
      </w:r>
      <w:r>
        <w:rPr>
          <w:color w:val="231F20"/>
          <w:w w:val="95"/>
          <w:position w:val="2"/>
          <w:sz w:val="18"/>
        </w:rPr>
        <w:tab/>
      </w:r>
      <w:r>
        <w:rPr>
          <w:rFonts w:ascii="Tahoma"/>
          <w:b/>
          <w:color w:val="084E77"/>
          <w:position w:val="3"/>
          <w:sz w:val="18"/>
        </w:rPr>
        <w:t>Total</w:t>
      </w:r>
      <w:r>
        <w:rPr>
          <w:rFonts w:ascii="Tahoma"/>
          <w:b/>
          <w:color w:val="084E77"/>
          <w:position w:val="3"/>
          <w:sz w:val="18"/>
        </w:rPr>
        <w:tab/>
      </w:r>
      <w:r>
        <w:rPr>
          <w:color w:val="084E77"/>
          <w:sz w:val="18"/>
        </w:rPr>
        <w:t>11,00%</w:t>
      </w:r>
    </w:p>
    <w:p w14:paraId="2F293E9D" w14:textId="77777777" w:rsidR="00932AF4" w:rsidRDefault="00932AF4">
      <w:pPr>
        <w:pStyle w:val="Corpodetexto"/>
      </w:pPr>
    </w:p>
    <w:p w14:paraId="5C53E393" w14:textId="77777777" w:rsidR="00932AF4" w:rsidRDefault="00932AF4">
      <w:pPr>
        <w:pStyle w:val="Corpodetexto"/>
      </w:pPr>
    </w:p>
    <w:p w14:paraId="194E76BD" w14:textId="77777777" w:rsidR="00932AF4" w:rsidRDefault="00932AF4">
      <w:pPr>
        <w:pStyle w:val="Corpodetexto"/>
      </w:pPr>
    </w:p>
    <w:p w14:paraId="722DFF8F" w14:textId="77777777" w:rsidR="00932AF4" w:rsidRDefault="00932AF4">
      <w:pPr>
        <w:pStyle w:val="Corpodetexto"/>
      </w:pPr>
    </w:p>
    <w:p w14:paraId="69B1F50D" w14:textId="77777777" w:rsidR="00932AF4" w:rsidRDefault="00932AF4">
      <w:pPr>
        <w:pStyle w:val="Corpodetexto"/>
      </w:pPr>
    </w:p>
    <w:p w14:paraId="6B12E756" w14:textId="77777777" w:rsidR="00932AF4" w:rsidRDefault="00932AF4">
      <w:pPr>
        <w:pStyle w:val="Corpodetexto"/>
      </w:pPr>
    </w:p>
    <w:p w14:paraId="4F41B27F" w14:textId="77777777" w:rsidR="00932AF4" w:rsidRDefault="00932AF4">
      <w:pPr>
        <w:pStyle w:val="Corpodetexto"/>
      </w:pPr>
    </w:p>
    <w:p w14:paraId="26698D7A" w14:textId="77777777" w:rsidR="00932AF4" w:rsidRDefault="00932AF4">
      <w:pPr>
        <w:pStyle w:val="Corpodetexto"/>
        <w:spacing w:before="11"/>
        <w:rPr>
          <w:sz w:val="17"/>
        </w:rPr>
      </w:pPr>
    </w:p>
    <w:p w14:paraId="3A6544E8" w14:textId="77777777" w:rsidR="00932AF4" w:rsidRDefault="00932AF4">
      <w:pPr>
        <w:rPr>
          <w:sz w:val="17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A114BFA" w14:textId="77777777" w:rsidR="00932AF4" w:rsidRDefault="00000000">
      <w:pPr>
        <w:spacing w:before="97"/>
        <w:ind w:left="140"/>
        <w:rPr>
          <w:i/>
          <w:sz w:val="20"/>
        </w:rPr>
      </w:pPr>
      <w:r>
        <w:pict w14:anchorId="4742A757">
          <v:group id="_x0000_s1313" style="position:absolute;left:0;text-align:left;margin-left:0;margin-top:.1pt;width:841.9pt;height:595.1pt;z-index:-19439104;mso-position-horizontal-relative:page;mso-position-vertical-relative:page" coordorigin=",2" coordsize="16838,11902">
            <v:shape id="_x0000_s1336" type="#_x0000_t75" style="position:absolute;top:2;width:16838;height:11902">
              <v:imagedata r:id="rId10" o:title=""/>
            </v:shape>
            <v:shape id="_x0000_s1335" style="position:absolute;left:734;top:6736;width:3163;height:703" coordorigin="735,6737" coordsize="3163,703" o:spt="100" adj="0,,0" path="m2747,6850r-9,-44l2714,6770r-36,-24l2634,6737r-1786,l804,6746r-36,24l744,6806r-9,44l735,7326r9,44l768,7406r36,24l848,7439r1786,l2678,7430r36,-24l2738,7370r9,-44l2747,6850xm3898,6850r-9,-44l3865,6770r-36,-24l3785,6737r-891,l2850,6746r-36,24l2789,6806r-9,44l2780,7326r9,44l2814,7406r36,24l2894,7439r891,l3829,7430r36,-24l3889,7370r9,-44l3898,6850xe" fillcolor="gray" stroked="f">
              <v:fill opacity="19660f"/>
              <v:stroke joinstyle="round"/>
              <v:formulas/>
              <v:path arrowok="t" o:connecttype="segments"/>
            </v:shape>
            <v:shape id="_x0000_s1334" style="position:absolute;left:729;top:7503;width:3164;height:993" coordorigin="730,7504" coordsize="3164,993" o:spt="100" adj="0,,0" path="m2742,7617r-9,-44l2709,7537r-36,-24l2629,7504r-1786,l799,7513r-36,24l739,7573r-9,44l730,8383r9,44l763,8463r36,24l843,8496r1786,l2673,8487r36,-24l2733,8427r9,-44l2742,7617xm3893,7617r-9,-44l3860,7537r-36,-24l3780,7504r-891,l2845,7513r-36,24l2784,7573r-8,44l2776,8383r8,44l2809,8463r36,24l2889,8496r891,l3824,8487r36,-24l3884,8427r9,-44l3893,7617xe" fillcolor="#a2b9d2" stroked="f">
              <v:fill opacity="19660f"/>
              <v:stroke joinstyle="round"/>
              <v:formulas/>
              <v:path arrowok="t" o:connecttype="segments"/>
            </v:shape>
            <v:shape id="_x0000_s1333" style="position:absolute;left:3931;top:6736;width:859;height:703" coordorigin="3932,6737" coordsize="859,703" path="m4677,6737r-632,l4001,6746r-36,24l3941,6806r-9,44l3932,7326r9,44l3965,7406r36,24l4045,7439r632,l4721,7430r36,-24l4781,7370r9,-44l4790,6850r-9,-44l4757,6770r-36,-24l4677,6737xe" fillcolor="gray" stroked="f">
              <v:fill opacity="19660f"/>
              <v:path arrowok="t"/>
            </v:shape>
            <v:shape id="_x0000_s1332" style="position:absolute;left:3926;top:7503;width:859;height:993" coordorigin="3927,7504" coordsize="859,993" path="m4672,7504r-632,l3996,7513r-36,24l3936,7573r-9,44l3927,8383r9,44l3960,8463r36,24l4040,8496r632,l4716,8487r36,-24l4776,8427r9,-44l4785,7617r-9,-44l4752,7537r-36,-24l4672,7504xe" fillcolor="#a2b9d2" stroked="f">
              <v:fill opacity="19660f"/>
              <v:path arrowok="t"/>
            </v:shape>
            <v:shape id="_x0000_s1331" style="position:absolute;left:11387;top:6751;width:4703;height:703" coordorigin="11387,6751" coordsize="4703,703" path="m15976,6751r-4476,l11456,6760r-36,24l11396,6820r-9,45l11387,7340r9,44l11420,7420r36,25l11500,7453r4476,l16020,7445r36,-25l16081,7384r8,-44l16089,6865r-8,-45l16056,6784r-36,-24l15976,6751xe" fillcolor="gray" stroked="f">
              <v:fill opacity="19660f"/>
              <v:path arrowok="t"/>
            </v:shape>
            <v:shape id="_x0000_s1330" style="position:absolute;left:11378;top:7504;width:4712;height:987" coordorigin="11378,7505" coordsize="4712,987" path="m15976,7505r-4484,l11448,7514r-37,24l11387,7574r-9,44l11378,8378r9,45l11411,8459r37,24l11492,8492r4484,l16020,8483r36,-24l16081,8423r8,-45l16089,7618r-8,-44l16056,7538r-36,-24l15976,7505xe" fillcolor="#a2b9d2" stroked="f">
              <v:fill opacity="19660f"/>
              <v:path arrowok="t"/>
            </v:shape>
            <v:shape id="_x0000_s1329" style="position:absolute;left:4835;top:6736;width:1161;height:703" coordorigin="4835,6737" coordsize="1161,703" path="m5883,6737r-934,l4905,6746r-36,24l4844,6806r-9,44l4835,7326r9,44l4869,7406r36,24l4949,7439r934,l5927,7430r36,-24l5988,7370r8,-44l5996,6850r-8,-44l5963,6770r-36,-24l5883,6737xe" fillcolor="#40ad49" stroked="f">
              <v:fill opacity=".5"/>
              <v:path arrowok="t"/>
            </v:shape>
            <v:shape id="_x0000_s1328" style="position:absolute;left:4830;top:7503;width:5133;height:993" coordorigin="4831,7504" coordsize="5133,993" o:spt="100" adj="0,,0" path="m5992,7617r-9,-44l5958,7537r-36,-24l5878,7504r-934,l4900,7513r-36,24l4840,7573r-9,44l4831,8383r9,44l4864,8463r36,24l4944,8496r934,l5922,8487r36,-24l5983,8427r9,-44l5992,7617xm9963,7623r-8,-44l9930,7543r-36,-25l9850,7509r-3684,l6122,7518r-36,25l6062,7579r-9,44l6053,8383r9,44l6086,8463r36,24l6166,8496r3684,l9894,8487r36,-24l9955,8427r8,-44l9963,7623xe" fillcolor="#a2b9d2" stroked="f">
              <v:fill opacity="19660f"/>
              <v:stroke joinstyle="round"/>
              <v:formulas/>
              <v:path arrowok="t" o:connecttype="segments"/>
            </v:shape>
            <v:shape id="_x0000_s1327" style="position:absolute;left:6053;top:6744;width:3920;height:703" coordorigin="6053,6744" coordsize="3920,703" path="m9859,6744r-3693,l6122,6753r-36,24l6062,6813r-9,44l6053,7333r9,44l6086,7413r36,24l6166,7446r3693,l9903,7437r36,-24l9963,7377r9,-44l9972,6857r-9,-44l9939,6777r-36,-24l9859,6744xe" fillcolor="gray" stroked="f">
              <v:fill opacity="19660f"/>
              <v:path arrowok="t"/>
            </v:shape>
            <v:shape id="_x0000_s1326" style="position:absolute;left:10025;top:6751;width:1307;height:703" coordorigin="10025,6751" coordsize="1307,703" path="m11218,6751r-1079,l10094,6760r-36,24l10034,6820r-9,45l10025,7340r9,44l10058,7420r36,25l10139,7453r1079,l11263,7445r36,-25l11323,7384r9,-44l11332,6865r-9,-45l11299,6784r-36,-24l11218,6751xe" fillcolor="#d2232a" stroked="f">
              <v:fill opacity=".5"/>
              <v:path arrowok="t"/>
            </v:shape>
            <v:shape id="_x0000_s1325" style="position:absolute;left:10020;top:7507;width:1307;height:982" coordorigin="10020,7507" coordsize="1307,982" path="m11214,7507r-1080,l10090,7516r-36,24l10029,7576r-9,45l10020,8375r9,45l10054,8456r36,24l10134,8489r1080,l11258,8480r36,-24l11318,8420r9,-45l11327,7621r-9,-45l11294,7540r-36,-24l11214,7507xe" fillcolor="#a2b9d2" stroked="f">
              <v:fill opacity="19660f"/>
              <v:path arrowok="t"/>
            </v:shape>
            <v:shape id="_x0000_s1324" style="position:absolute;left:720;top:8538;width:4030;height:703" coordorigin="720,8539" coordsize="4030,703" path="m4636,8539r-3803,l789,8547r-36,25l729,8608r-9,44l720,9128r9,44l753,9208r36,24l833,9241r3803,l4680,9232r36,-24l4741,9172r9,-44l4750,8652r-9,-44l4716,8572r-36,-25l4636,8539xe" fillcolor="#084e77" stroked="f">
              <v:fill opacity=".5"/>
              <v:path arrowok="t"/>
            </v:shape>
            <v:shape id="_x0000_s1323" style="position:absolute;left:6053;top:8538;width:5275;height:703" coordorigin="6053,8539" coordsize="5275,703" o:spt="100" adj="0,,0" path="m9963,8652r-8,-44l9930,8572r-36,-24l9850,8539r-3684,l6122,8548r-36,24l6062,8608r-9,44l6053,9128r9,44l6086,9208r36,24l6166,9241r3684,l9894,9232r36,-24l9955,9172r8,-44l9963,8652xm11327,8652r-9,-44l11294,8572r-36,-24l11214,8539r-1075,l10094,8548r-36,24l10034,8608r-9,44l10025,9128r9,44l10058,9208r36,24l10139,9241r1075,l11258,9232r36,-24l11318,9172r9,-44l11327,8652xe" fillcolor="#a2b9d2" stroked="f">
              <v:fill opacity="19660f"/>
              <v:stroke joinstyle="round"/>
              <v:formulas/>
              <v:path arrowok="t" o:connecttype="segments"/>
            </v:shape>
            <v:shape id="_x0000_s1322" style="position:absolute;left:4795;top:8538;width:11295;height:703" coordorigin="4795,8539" coordsize="11295,703" o:spt="100" adj="0,,0" path="m5992,8652r-9,-44l5958,8572r-36,-24l5878,8539r-970,l4864,8548r-36,24l4804,8608r-9,44l4795,9128r9,44l4828,9208r36,24l4908,9241r970,l5922,9232r36,-24l5983,9172r9,-44l5992,8652xm16089,8652r-8,-44l16056,8572r-36,-24l15976,8539r-4476,l11456,8548r-36,24l11396,8608r-9,44l11387,9128r9,44l11420,9208r36,24l11500,9241r4476,l16020,9232r36,-24l16081,9172r8,-44l16089,8652xe" fillcolor="#084e77" stroked="f">
              <v:fill opacity=".5"/>
              <v:stroke joinstyle="round"/>
              <v:formulas/>
              <v:path arrowok="t" o:connecttype="segments"/>
            </v:shape>
            <v:shape id="_x0000_s1321" style="position:absolute;left:734;top:2239;width:9624;height:703" coordorigin="735,2239" coordsize="9624,703" o:spt="100" adj="0,,0" path="m2747,2353r-9,-44l2714,2273r-36,-25l2634,2239r-1786,l804,2248r-36,25l744,2309r-9,44l735,2828r9,45l768,2909r36,24l848,2942r1786,l2678,2933r36,-24l2738,2873r9,-45l2747,2353xm4413,2353r-9,-44l4379,2273r-36,-25l4299,2239r-1405,l2850,2248r-36,25l2790,2309r-9,44l2781,2828r9,45l2814,2909r36,24l2894,2942r1405,l4343,2933r36,-24l4404,2873r9,-45l4413,2353xm10358,2353r-9,-44l10325,2273r-36,-25l10245,2239r-3792,l6409,2248r-36,25l6348,2309r-9,44l6339,2828r9,45l6373,2909r36,24l6453,2942r3792,l10289,2933r36,-24l10349,2873r9,-45l10358,2353xe" fillcolor="gray" stroked="f">
              <v:fill opacity="19660f"/>
              <v:stroke joinstyle="round"/>
              <v:formulas/>
              <v:path arrowok="t" o:connecttype="segments"/>
            </v:shape>
            <v:shape id="_x0000_s1320" style="position:absolute;left:734;top:2999;width:9623;height:2920" coordorigin="734,3000" coordsize="9623,2920" o:spt="100" adj="0,,0" path="m2747,3129r-9,-44l2713,3049r-36,-25l2633,3016r-1785,l804,3024r-36,25l743,3085r-9,44l734,5806r9,44l768,5886r36,24l848,5919r1785,l2677,5910r36,-24l2738,5850r9,-44l2747,3129xm4412,3113r-9,-44l4379,3033r-36,-24l4299,3000r-1405,l2850,3009r-36,24l2789,3069r-8,44l2781,5790r8,44l2814,5870r36,25l2894,5904r1405,l4343,5895r36,-25l4403,5834r9,-44l4412,3113xm10357,3113r-9,-44l10323,3033r-36,-24l10243,3000r-3792,l6407,3009r-36,24l6347,3069r-9,44l6338,5806r9,44l6371,5886r36,24l6451,5919r3792,l10287,5910r36,-24l10348,5850r9,-44l10357,3113xe" fillcolor="#a2b9d2" stroked="f">
              <v:fill opacity="19660f"/>
              <v:stroke joinstyle="round"/>
              <v:formulas/>
              <v:path arrowok="t" o:connecttype="segments"/>
            </v:shape>
            <v:shape id="_x0000_s1319" style="position:absolute;left:10403;top:2239;width:3643;height:703" coordorigin="10403,2239" coordsize="3643,703" path="m13933,2239r-3416,l10473,2248r-36,25l10412,2309r-9,44l10403,2828r9,45l10437,2909r36,24l10517,2942r3416,l13977,2933r36,-24l14037,2873r9,-45l14046,2353r-9,-44l14013,2273r-36,-25l13933,2239xe" fillcolor="gray" stroked="f">
              <v:fill opacity="19660f"/>
              <v:path arrowok="t"/>
            </v:shape>
            <v:shape id="_x0000_s1318" style="position:absolute;left:10403;top:2999;width:3642;height:2920" coordorigin="10403,3000" coordsize="3642,2920" path="m13932,3000r-3415,l10473,3009r-36,24l10412,3069r-9,44l10403,5806r9,44l10437,5886r36,24l10517,5919r3415,l13976,5910r36,-24l14036,5850r9,-44l14045,3113r-9,-44l14012,3033r-36,-24l13932,3000xe" fillcolor="#a2b9d2" stroked="f">
              <v:fill opacity="19660f"/>
              <v:path arrowok="t"/>
            </v:shape>
            <v:shape id="_x0000_s1317" style="position:absolute;left:4446;top:2239;width:1859;height:703" coordorigin="4446,2239" coordsize="1859,703" path="m6191,2239r-1632,l4515,2248r-36,25l4455,2309r-9,44l4446,2828r9,45l4479,2909r36,24l4559,2942r1632,l6235,2933r36,-24l6296,2873r9,-45l6305,2353r-9,-44l6271,2273r-36,-25l6191,2239xe" fillcolor="gray" stroked="f">
              <v:fill opacity="19660f"/>
              <v:path arrowok="t"/>
            </v:shape>
            <v:shape id="_x0000_s1316" style="position:absolute;left:4445;top:2999;width:1859;height:2904" coordorigin="4446,3000" coordsize="1859,2904" path="m6191,3000r-1632,l4515,3009r-36,24l4455,3069r-9,44l4446,5790r9,44l4479,5870r36,25l4559,5904r1632,l6235,5895r36,-25l6295,5834r9,-44l6304,3113r-9,-44l6271,3033r-36,-24l6191,3000xe" fillcolor="#a2b9d2" stroked="f">
              <v:fill opacity="19660f"/>
              <v:path arrowok="t"/>
            </v:shape>
            <v:shape id="_x0000_s1315" style="position:absolute;left:14078;top:2239;width:2054;height:703" coordorigin="14079,2239" coordsize="2054,703" path="m16019,2239r-1827,l14148,2248r-36,25l14088,2309r-9,44l14079,2828r9,45l14112,2909r36,24l14192,2942r1827,l16063,2933r36,-24l16123,2873r9,-45l16132,2353r-9,-44l16099,2273r-36,-25l16019,2239xe" fillcolor="gray" stroked="f">
              <v:fill opacity="19660f"/>
              <v:path arrowok="t"/>
            </v:shape>
            <v:shape id="_x0000_s1314" style="position:absolute;left:14078;top:2999;width:2054;height:2920" coordorigin="14078,3000" coordsize="2054,2920" path="m16018,3000r-1827,l14147,3009r-36,24l14087,3069r-9,44l14078,5806r9,44l14111,5886r36,24l14191,5919r1827,l16062,5910r36,-24l16123,5850r9,-44l16132,3113r-9,-44l16098,3033r-36,-24l16018,3000xe" fillcolor="#a2b9d2" stroked="f">
              <v:fill opacity="19660f"/>
              <v:path arrowok="t"/>
            </v:shape>
            <w10:wrap anchorx="page" anchory="page"/>
          </v:group>
        </w:pict>
      </w: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12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1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1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11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36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50%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Gestão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Estratégica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Pessoas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5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649C8B89" w14:textId="77777777" w:rsidR="00932AF4" w:rsidRDefault="00000000">
      <w:pPr>
        <w:spacing w:before="190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64A1FF2D" w14:textId="77777777" w:rsidR="00932AF4" w:rsidRDefault="00000000">
      <w:pPr>
        <w:tabs>
          <w:tab w:val="right" w:pos="3830"/>
        </w:tabs>
        <w:spacing w:before="494"/>
        <w:ind w:left="140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48</w:t>
      </w:r>
    </w:p>
    <w:p w14:paraId="35C75D94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1479" w:space="206"/>
            <w:col w:w="3975"/>
          </w:cols>
        </w:sectPr>
      </w:pPr>
    </w:p>
    <w:p w14:paraId="3C5DD6C0" w14:textId="77777777" w:rsidR="00932AF4" w:rsidRDefault="00000000">
      <w:pPr>
        <w:pStyle w:val="Ttulo2"/>
      </w:pPr>
      <w:r>
        <w:rPr>
          <w:color w:val="008E39"/>
          <w:w w:val="85"/>
        </w:rPr>
        <w:lastRenderedPageBreak/>
        <w:t>Inovação</w:t>
      </w:r>
      <w:r>
        <w:rPr>
          <w:color w:val="008E39"/>
          <w:spacing w:val="37"/>
          <w:w w:val="85"/>
        </w:rPr>
        <w:t xml:space="preserve"> </w:t>
      </w:r>
      <w:r>
        <w:rPr>
          <w:color w:val="008E39"/>
          <w:w w:val="85"/>
        </w:rPr>
        <w:t>na</w:t>
      </w:r>
      <w:r>
        <w:rPr>
          <w:color w:val="008E39"/>
          <w:spacing w:val="38"/>
          <w:w w:val="85"/>
        </w:rPr>
        <w:t xml:space="preserve"> </w:t>
      </w:r>
      <w:r>
        <w:rPr>
          <w:color w:val="008E39"/>
          <w:w w:val="85"/>
        </w:rPr>
        <w:t>Formação</w:t>
      </w:r>
      <w:r>
        <w:rPr>
          <w:color w:val="008E39"/>
          <w:spacing w:val="38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38"/>
          <w:w w:val="85"/>
        </w:rPr>
        <w:t xml:space="preserve"> </w:t>
      </w:r>
      <w:r>
        <w:rPr>
          <w:color w:val="008E39"/>
          <w:w w:val="85"/>
        </w:rPr>
        <w:t>Equipes</w:t>
      </w:r>
      <w:r>
        <w:rPr>
          <w:color w:val="008E39"/>
          <w:spacing w:val="38"/>
          <w:w w:val="85"/>
        </w:rPr>
        <w:t xml:space="preserve"> </w:t>
      </w:r>
      <w:r>
        <w:rPr>
          <w:color w:val="008E39"/>
          <w:w w:val="85"/>
        </w:rPr>
        <w:t>por</w:t>
      </w:r>
      <w:r>
        <w:rPr>
          <w:color w:val="008E39"/>
          <w:spacing w:val="37"/>
          <w:w w:val="85"/>
        </w:rPr>
        <w:t xml:space="preserve"> </w:t>
      </w:r>
      <w:r>
        <w:rPr>
          <w:color w:val="008E39"/>
          <w:w w:val="85"/>
        </w:rPr>
        <w:t>Competência</w:t>
      </w:r>
    </w:p>
    <w:p w14:paraId="7704515F" w14:textId="77777777" w:rsidR="00932AF4" w:rsidRDefault="00932AF4">
      <w:pPr>
        <w:pStyle w:val="Corpodetexto"/>
        <w:rPr>
          <w:rFonts w:ascii="Tahoma"/>
          <w:b/>
        </w:rPr>
      </w:pPr>
    </w:p>
    <w:p w14:paraId="7BB2B09B" w14:textId="77777777" w:rsidR="00932AF4" w:rsidRDefault="00932AF4">
      <w:pPr>
        <w:pStyle w:val="Corpodetexto"/>
        <w:rPr>
          <w:rFonts w:ascii="Tahoma"/>
          <w:b/>
        </w:rPr>
      </w:pPr>
    </w:p>
    <w:p w14:paraId="112E1755" w14:textId="77777777" w:rsidR="00932AF4" w:rsidRDefault="00932AF4">
      <w:pPr>
        <w:pStyle w:val="Corpodetexto"/>
        <w:rPr>
          <w:rFonts w:ascii="Tahoma"/>
          <w:b/>
        </w:rPr>
      </w:pPr>
    </w:p>
    <w:p w14:paraId="3041D672" w14:textId="77777777" w:rsidR="00932AF4" w:rsidRDefault="00932AF4">
      <w:pPr>
        <w:pStyle w:val="Corpodetexto"/>
        <w:spacing w:before="6"/>
        <w:rPr>
          <w:rFonts w:ascii="Tahoma"/>
          <w:b/>
          <w:sz w:val="18"/>
        </w:rPr>
      </w:pPr>
    </w:p>
    <w:p w14:paraId="68CCA097" w14:textId="77777777" w:rsidR="00932AF4" w:rsidRDefault="00932AF4">
      <w:pPr>
        <w:rPr>
          <w:rFonts w:ascii="Tahoma"/>
          <w:sz w:val="18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0D399E25" w14:textId="77777777" w:rsidR="00932AF4" w:rsidRDefault="00000000">
      <w:pPr>
        <w:pStyle w:val="Corpodetexto"/>
        <w:tabs>
          <w:tab w:val="left" w:pos="2623"/>
        </w:tabs>
        <w:spacing w:before="103"/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7674AA62" w14:textId="77777777" w:rsidR="00932AF4" w:rsidRDefault="00000000">
      <w:pPr>
        <w:pStyle w:val="Corpodetexto"/>
        <w:spacing w:before="103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74B97399" w14:textId="77777777" w:rsidR="00932AF4" w:rsidRDefault="00000000">
      <w:pPr>
        <w:pStyle w:val="Corpodetexto"/>
        <w:spacing w:before="103"/>
        <w:ind w:left="795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0994BA7C" w14:textId="77777777" w:rsidR="00932AF4" w:rsidRDefault="00000000">
      <w:pPr>
        <w:pStyle w:val="Corpodetexto"/>
        <w:spacing w:before="103"/>
        <w:ind w:left="795"/>
      </w:pPr>
      <w:r>
        <w:br w:type="column"/>
      </w:r>
      <w:r>
        <w:rPr>
          <w:color w:val="084E77"/>
          <w:w w:val="95"/>
        </w:rPr>
        <w:t>Informes</w:t>
      </w:r>
    </w:p>
    <w:p w14:paraId="29C2CAF0" w14:textId="77777777" w:rsidR="00932AF4" w:rsidRDefault="00000000">
      <w:pPr>
        <w:pStyle w:val="Corpodetexto"/>
        <w:spacing w:before="103"/>
        <w:ind w:left="743" w:right="845"/>
        <w:jc w:val="center"/>
      </w:pPr>
      <w:r>
        <w:br w:type="column"/>
      </w:r>
      <w:r>
        <w:rPr>
          <w:color w:val="084E77"/>
        </w:rPr>
        <w:t>Riscos</w:t>
      </w:r>
    </w:p>
    <w:p w14:paraId="30F03341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52" w:space="40"/>
            <w:col w:w="1998" w:space="691"/>
            <w:col w:w="2570" w:space="1800"/>
            <w:col w:w="1575" w:space="1423"/>
            <w:col w:w="2211"/>
          </w:cols>
        </w:sectPr>
      </w:pPr>
    </w:p>
    <w:p w14:paraId="09EB04D5" w14:textId="77777777" w:rsidR="00932AF4" w:rsidRDefault="00932AF4">
      <w:pPr>
        <w:pStyle w:val="Corpodetexto"/>
      </w:pPr>
    </w:p>
    <w:p w14:paraId="1825060B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F65A358" w14:textId="77777777" w:rsidR="00932AF4" w:rsidRDefault="00932AF4">
      <w:pPr>
        <w:pStyle w:val="Corpodetexto"/>
        <w:rPr>
          <w:sz w:val="24"/>
        </w:rPr>
      </w:pPr>
    </w:p>
    <w:p w14:paraId="59384E85" w14:textId="77777777" w:rsidR="00932AF4" w:rsidRDefault="00932AF4">
      <w:pPr>
        <w:pStyle w:val="Corpodetexto"/>
        <w:rPr>
          <w:sz w:val="24"/>
        </w:rPr>
      </w:pPr>
    </w:p>
    <w:p w14:paraId="60291F34" w14:textId="77777777" w:rsidR="00932AF4" w:rsidRDefault="00932AF4">
      <w:pPr>
        <w:pStyle w:val="Corpodetexto"/>
        <w:rPr>
          <w:sz w:val="24"/>
        </w:rPr>
      </w:pPr>
    </w:p>
    <w:p w14:paraId="249EF465" w14:textId="77777777" w:rsidR="00932AF4" w:rsidRDefault="00932AF4">
      <w:pPr>
        <w:pStyle w:val="Corpodetexto"/>
        <w:rPr>
          <w:sz w:val="24"/>
        </w:rPr>
      </w:pPr>
    </w:p>
    <w:p w14:paraId="01128CC1" w14:textId="77777777" w:rsidR="00932AF4" w:rsidRDefault="00000000">
      <w:pPr>
        <w:pStyle w:val="Ttulo8"/>
        <w:spacing w:line="199" w:lineRule="auto"/>
        <w:ind w:left="353" w:right="38" w:hanging="1"/>
        <w:jc w:val="center"/>
      </w:pPr>
      <w:r>
        <w:rPr>
          <w:color w:val="084E77"/>
          <w:w w:val="85"/>
        </w:rPr>
        <w:t>Inovação na For-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spacing w:val="-2"/>
          <w:w w:val="90"/>
        </w:rPr>
        <w:t>mação</w:t>
      </w:r>
      <w:r>
        <w:rPr>
          <w:color w:val="084E77"/>
          <w:spacing w:val="-13"/>
          <w:w w:val="90"/>
        </w:rPr>
        <w:t xml:space="preserve"> </w:t>
      </w:r>
      <w:r>
        <w:rPr>
          <w:color w:val="084E77"/>
          <w:spacing w:val="-1"/>
          <w:w w:val="90"/>
        </w:rPr>
        <w:t>de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spacing w:val="-1"/>
          <w:w w:val="90"/>
        </w:rPr>
        <w:t>Equipes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por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Competência</w:t>
      </w:r>
    </w:p>
    <w:p w14:paraId="3FAE7538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22D3CC86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259F43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FF9C887" w14:textId="77777777" w:rsidR="00932AF4" w:rsidRDefault="00932AF4">
      <w:pPr>
        <w:pStyle w:val="Corpodetexto"/>
        <w:rPr>
          <w:rFonts w:ascii="Tahoma"/>
          <w:b/>
          <w:sz w:val="28"/>
        </w:rPr>
      </w:pPr>
    </w:p>
    <w:p w14:paraId="6C8EBCE1" w14:textId="77777777" w:rsidR="00932AF4" w:rsidRDefault="00000000">
      <w:pPr>
        <w:pStyle w:val="Corpodetexto"/>
        <w:ind w:left="353"/>
      </w:pPr>
      <w:r>
        <w:rPr>
          <w:color w:val="084E77"/>
        </w:rPr>
        <w:t>DIRAF</w:t>
      </w:r>
    </w:p>
    <w:p w14:paraId="3AF0FBC6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9F7B478" w14:textId="77777777" w:rsidR="00932AF4" w:rsidRDefault="00932AF4">
      <w:pPr>
        <w:pStyle w:val="Corpodetexto"/>
        <w:rPr>
          <w:sz w:val="24"/>
        </w:rPr>
      </w:pPr>
    </w:p>
    <w:p w14:paraId="3ED33BC2" w14:textId="77777777" w:rsidR="00932AF4" w:rsidRDefault="00932AF4">
      <w:pPr>
        <w:pStyle w:val="Corpodetexto"/>
        <w:rPr>
          <w:sz w:val="24"/>
        </w:rPr>
      </w:pPr>
    </w:p>
    <w:p w14:paraId="48A844FD" w14:textId="77777777" w:rsidR="00932AF4" w:rsidRDefault="00932AF4">
      <w:pPr>
        <w:pStyle w:val="Corpodetexto"/>
        <w:spacing w:before="7"/>
        <w:rPr>
          <w:sz w:val="30"/>
        </w:rPr>
      </w:pPr>
    </w:p>
    <w:p w14:paraId="7A6B6AA2" w14:textId="77777777" w:rsidR="00932AF4" w:rsidRDefault="00000000">
      <w:pPr>
        <w:pStyle w:val="Corpodetexto"/>
        <w:spacing w:line="206" w:lineRule="auto"/>
        <w:ind w:left="353" w:right="-18" w:firstLine="91"/>
      </w:pPr>
      <w:r>
        <w:rPr>
          <w:color w:val="084E77"/>
        </w:rPr>
        <w:t>Universidade</w:t>
      </w:r>
      <w:r>
        <w:rPr>
          <w:color w:val="084E77"/>
          <w:spacing w:val="-58"/>
        </w:rPr>
        <w:t xml:space="preserve"> </w:t>
      </w:r>
      <w:r>
        <w:rPr>
          <w:color w:val="084E77"/>
          <w:w w:val="90"/>
        </w:rPr>
        <w:t>Federal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Pará</w:t>
      </w:r>
    </w:p>
    <w:p w14:paraId="05E6C90F" w14:textId="77777777" w:rsidR="00932AF4" w:rsidRDefault="00000000">
      <w:pPr>
        <w:pStyle w:val="Corpodetexto"/>
        <w:spacing w:before="7"/>
        <w:rPr>
          <w:sz w:val="23"/>
        </w:rPr>
      </w:pPr>
      <w:r>
        <w:br w:type="column"/>
      </w:r>
    </w:p>
    <w:p w14:paraId="01BBEFD6" w14:textId="77777777" w:rsidR="00932AF4" w:rsidRDefault="00000000">
      <w:pPr>
        <w:pStyle w:val="Corpodetexto"/>
        <w:spacing w:line="247" w:lineRule="auto"/>
        <w:ind w:left="353"/>
        <w:jc w:val="both"/>
      </w:pPr>
      <w:r>
        <w:rPr>
          <w:color w:val="084E77"/>
          <w:w w:val="95"/>
        </w:rPr>
        <w:t>A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inovação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na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formação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equipes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por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com-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>petência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é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essencial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para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maximizar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poten-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1"/>
          <w:w w:val="95"/>
        </w:rPr>
        <w:t>cial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spacing w:val="-1"/>
          <w:w w:val="95"/>
        </w:rPr>
        <w:t>dos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colaboradores,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combinando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habilida-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spacing w:val="-2"/>
          <w:w w:val="95"/>
        </w:rPr>
        <w:t>des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spacing w:val="-2"/>
          <w:w w:val="95"/>
        </w:rPr>
        <w:t>e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spacing w:val="-2"/>
          <w:w w:val="95"/>
        </w:rPr>
        <w:t>conhecimentos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spacing w:val="-1"/>
          <w:w w:val="95"/>
        </w:rPr>
        <w:t>específicos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spacing w:val="-1"/>
          <w:w w:val="95"/>
        </w:rPr>
        <w:t>para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spacing w:val="-1"/>
          <w:w w:val="95"/>
        </w:rPr>
        <w:t>atender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às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demandas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projetos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forma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eficaz.</w:t>
      </w:r>
    </w:p>
    <w:p w14:paraId="21EC9EBD" w14:textId="77777777" w:rsidR="00932AF4" w:rsidRDefault="00000000">
      <w:pPr>
        <w:pStyle w:val="Corpodetexto"/>
        <w:spacing w:before="4" w:line="247" w:lineRule="auto"/>
        <w:ind w:left="353"/>
        <w:jc w:val="both"/>
      </w:pPr>
      <w:r>
        <w:rPr>
          <w:color w:val="084E77"/>
          <w:w w:val="95"/>
        </w:rPr>
        <w:t>Essa abordagem promove maior eficiência,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flexibilidade e criatividade, além de aumentar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5"/>
        </w:rPr>
        <w:t>a satisfação dos funcionários e a qualidade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</w:rPr>
        <w:t xml:space="preserve">dos resultados entregues, impulsionando </w:t>
      </w:r>
      <w:r>
        <w:rPr>
          <w:color w:val="084E77"/>
        </w:rPr>
        <w:t>o</w:t>
      </w:r>
      <w:r>
        <w:rPr>
          <w:color w:val="084E77"/>
          <w:spacing w:val="-58"/>
        </w:rPr>
        <w:t xml:space="preserve"> </w:t>
      </w:r>
      <w:r>
        <w:rPr>
          <w:color w:val="084E77"/>
          <w:w w:val="95"/>
        </w:rPr>
        <w:t>sucesso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organizacional</w:t>
      </w:r>
    </w:p>
    <w:p w14:paraId="0D9282C5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8AF7C55" w14:textId="77777777" w:rsidR="00932AF4" w:rsidRDefault="00932AF4">
      <w:pPr>
        <w:pStyle w:val="Corpodetexto"/>
        <w:rPr>
          <w:sz w:val="24"/>
        </w:rPr>
      </w:pPr>
    </w:p>
    <w:p w14:paraId="0F41AEA3" w14:textId="77777777" w:rsidR="00932AF4" w:rsidRDefault="00000000">
      <w:pPr>
        <w:pStyle w:val="Corpodetexto"/>
        <w:spacing w:before="157" w:line="247" w:lineRule="auto"/>
        <w:ind w:left="184" w:right="2277"/>
        <w:jc w:val="center"/>
      </w:pPr>
      <w:r>
        <w:rPr>
          <w:color w:val="084E77"/>
          <w:w w:val="95"/>
        </w:rPr>
        <w:t>A Inovação na Formação de Equipes por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1"/>
          <w:w w:val="95"/>
        </w:rPr>
        <w:t>Competência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contribui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para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conceito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aprimoramento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institucional:</w:t>
      </w:r>
    </w:p>
    <w:p w14:paraId="65D549F3" w14:textId="77777777" w:rsidR="00932AF4" w:rsidRDefault="00000000">
      <w:pPr>
        <w:pStyle w:val="Corpodetexto"/>
        <w:spacing w:line="222" w:lineRule="exact"/>
        <w:ind w:left="3666"/>
        <w:jc w:val="center"/>
      </w:pPr>
      <w:r>
        <w:rPr>
          <w:color w:val="084E77"/>
          <w:w w:val="83"/>
        </w:rPr>
        <w:t>-</w:t>
      </w:r>
    </w:p>
    <w:p w14:paraId="4282EBF5" w14:textId="77777777" w:rsidR="00932AF4" w:rsidRDefault="00000000">
      <w:pPr>
        <w:pStyle w:val="Ttulo8"/>
        <w:spacing w:before="8"/>
        <w:ind w:left="800" w:right="2892"/>
        <w:jc w:val="center"/>
      </w:pPr>
      <w:r>
        <w:rPr>
          <w:color w:val="084E77"/>
          <w:w w:val="90"/>
        </w:rPr>
        <w:t>Gestão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Conhecimento</w:t>
      </w:r>
    </w:p>
    <w:p w14:paraId="33A2F96F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994" w:space="398"/>
            <w:col w:w="903" w:space="472"/>
            <w:col w:w="1672" w:space="57"/>
            <w:col w:w="4162" w:space="39"/>
            <w:col w:w="5963"/>
          </w:cols>
        </w:sectPr>
      </w:pPr>
    </w:p>
    <w:p w14:paraId="0E47F297" w14:textId="77777777" w:rsidR="00932AF4" w:rsidRDefault="00932AF4">
      <w:pPr>
        <w:pStyle w:val="Corpodetexto"/>
        <w:rPr>
          <w:rFonts w:ascii="Tahoma"/>
          <w:b/>
        </w:rPr>
      </w:pPr>
    </w:p>
    <w:p w14:paraId="79324778" w14:textId="77777777" w:rsidR="00932AF4" w:rsidRDefault="00932AF4">
      <w:pPr>
        <w:pStyle w:val="Corpodetexto"/>
        <w:rPr>
          <w:rFonts w:ascii="Tahoma"/>
          <w:b/>
        </w:rPr>
      </w:pPr>
    </w:p>
    <w:p w14:paraId="18ECC4C7" w14:textId="77777777" w:rsidR="00932AF4" w:rsidRDefault="00932AF4">
      <w:pPr>
        <w:pStyle w:val="Corpodetexto"/>
        <w:rPr>
          <w:rFonts w:ascii="Tahoma"/>
          <w:b/>
        </w:rPr>
      </w:pPr>
    </w:p>
    <w:p w14:paraId="4E45B546" w14:textId="77777777" w:rsidR="00932AF4" w:rsidRDefault="00932AF4">
      <w:pPr>
        <w:pStyle w:val="Corpodetexto"/>
        <w:rPr>
          <w:rFonts w:ascii="Tahoma"/>
          <w:b/>
        </w:rPr>
      </w:pPr>
    </w:p>
    <w:p w14:paraId="634813FF" w14:textId="77777777" w:rsidR="00932AF4" w:rsidRDefault="00932AF4">
      <w:pPr>
        <w:pStyle w:val="Corpodetexto"/>
        <w:rPr>
          <w:rFonts w:ascii="Tahoma"/>
          <w:b/>
        </w:rPr>
      </w:pPr>
    </w:p>
    <w:p w14:paraId="5F34081C" w14:textId="77777777" w:rsidR="00932AF4" w:rsidRDefault="00932AF4">
      <w:pPr>
        <w:pStyle w:val="Corpodetexto"/>
        <w:rPr>
          <w:rFonts w:ascii="Tahoma"/>
          <w:b/>
        </w:rPr>
      </w:pPr>
    </w:p>
    <w:p w14:paraId="6A27F848" w14:textId="77777777" w:rsidR="00932AF4" w:rsidRDefault="00932AF4">
      <w:pPr>
        <w:pStyle w:val="Corpodetexto"/>
        <w:spacing w:before="5"/>
        <w:rPr>
          <w:rFonts w:ascii="Tahoma"/>
          <w:b/>
        </w:rPr>
      </w:pPr>
    </w:p>
    <w:p w14:paraId="1A6CC165" w14:textId="77777777" w:rsidR="00932AF4" w:rsidRDefault="00932AF4">
      <w:pPr>
        <w:rPr>
          <w:rFonts w:ascii="Tahoma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943EDFF" w14:textId="77777777" w:rsidR="00932AF4" w:rsidRDefault="00000000">
      <w:pPr>
        <w:pStyle w:val="Corpodetexto"/>
        <w:spacing w:before="102" w:line="196" w:lineRule="exact"/>
        <w:ind w:left="3546"/>
      </w:pPr>
      <w:r>
        <w:rPr>
          <w:color w:val="084E77"/>
        </w:rPr>
        <w:t>Meta</w:t>
      </w:r>
    </w:p>
    <w:p w14:paraId="1E0E3338" w14:textId="77777777" w:rsidR="00932AF4" w:rsidRDefault="00000000">
      <w:pPr>
        <w:pStyle w:val="Corpodetexto"/>
        <w:tabs>
          <w:tab w:val="left" w:pos="2355"/>
          <w:tab w:val="left" w:pos="3437"/>
        </w:tabs>
        <w:spacing w:before="6" w:line="187" w:lineRule="auto"/>
        <w:ind w:left="3553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21CFAE2F" w14:textId="77777777" w:rsidR="00932AF4" w:rsidRDefault="00000000">
      <w:pPr>
        <w:pStyle w:val="Corpodetexto"/>
        <w:spacing w:before="8"/>
        <w:rPr>
          <w:sz w:val="19"/>
        </w:rPr>
      </w:pPr>
      <w:r>
        <w:br w:type="column"/>
      </w:r>
    </w:p>
    <w:p w14:paraId="3759F573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112A1559" w14:textId="77777777" w:rsidR="00932AF4" w:rsidRDefault="00000000">
      <w:pPr>
        <w:pStyle w:val="Corpodetexto"/>
        <w:spacing w:before="10"/>
      </w:pPr>
      <w:r>
        <w:br w:type="column"/>
      </w:r>
    </w:p>
    <w:p w14:paraId="16819F46" w14:textId="77777777" w:rsidR="00932AF4" w:rsidRDefault="00000000">
      <w:pPr>
        <w:pStyle w:val="Corpodetexto"/>
        <w:spacing w:line="184" w:lineRule="auto"/>
        <w:ind w:left="795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5C7ECCB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61D3C93D" w14:textId="77777777" w:rsidR="00932AF4" w:rsidRDefault="00000000">
      <w:pPr>
        <w:pStyle w:val="Corpodetexto"/>
        <w:spacing w:line="184" w:lineRule="auto"/>
        <w:ind w:left="880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14DC0A6C" w14:textId="77777777" w:rsidR="00932AF4" w:rsidRDefault="00000000">
      <w:pPr>
        <w:pStyle w:val="Corpodetexto"/>
      </w:pPr>
      <w:r>
        <w:br w:type="column"/>
      </w:r>
    </w:p>
    <w:p w14:paraId="58887BDE" w14:textId="77777777" w:rsidR="00932AF4" w:rsidRDefault="00000000">
      <w:pPr>
        <w:pStyle w:val="Corpodetexto"/>
        <w:spacing w:before="1" w:line="206" w:lineRule="auto"/>
        <w:ind w:left="795" w:right="1699" w:firstLine="11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0704DB0E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00" w:space="40"/>
            <w:col w:w="1144" w:space="1207"/>
            <w:col w:w="1540" w:space="1195"/>
            <w:col w:w="1709" w:space="1157"/>
            <w:col w:w="3568"/>
          </w:cols>
        </w:sectPr>
      </w:pPr>
    </w:p>
    <w:p w14:paraId="60544EAC" w14:textId="77777777" w:rsidR="00932AF4" w:rsidRDefault="00932AF4">
      <w:pPr>
        <w:pStyle w:val="Corpodetexto"/>
        <w:spacing w:before="11"/>
        <w:rPr>
          <w:sz w:val="28"/>
        </w:rPr>
      </w:pPr>
    </w:p>
    <w:p w14:paraId="1D5B0B3B" w14:textId="77777777" w:rsidR="00932AF4" w:rsidRDefault="00932AF4">
      <w:pPr>
        <w:rPr>
          <w:sz w:val="2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8CA9BBE" w14:textId="77777777" w:rsidR="00932AF4" w:rsidRDefault="00000000">
      <w:pPr>
        <w:pStyle w:val="Ttulo8"/>
        <w:spacing w:before="210" w:line="199" w:lineRule="auto"/>
        <w:ind w:left="346" w:right="38"/>
        <w:jc w:val="center"/>
      </w:pPr>
      <w:r>
        <w:rPr>
          <w:color w:val="084E77"/>
          <w:w w:val="85"/>
        </w:rPr>
        <w:t>Inovação na For-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spacing w:val="-1"/>
          <w:w w:val="90"/>
        </w:rPr>
        <w:t>mação</w:t>
      </w:r>
      <w:r>
        <w:rPr>
          <w:color w:val="084E77"/>
          <w:spacing w:val="-13"/>
          <w:w w:val="90"/>
        </w:rPr>
        <w:t xml:space="preserve"> </w:t>
      </w:r>
      <w:r>
        <w:rPr>
          <w:color w:val="084E77"/>
          <w:spacing w:val="-1"/>
          <w:w w:val="90"/>
        </w:rPr>
        <w:t>de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spacing w:val="-1"/>
          <w:w w:val="90"/>
        </w:rPr>
        <w:t>Equipes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por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Competência</w:t>
      </w:r>
    </w:p>
    <w:p w14:paraId="1FC5A28A" w14:textId="77777777" w:rsidR="00932AF4" w:rsidRDefault="00000000">
      <w:pPr>
        <w:pStyle w:val="Corpodetexto"/>
        <w:spacing w:before="3"/>
        <w:rPr>
          <w:rFonts w:ascii="Tahoma"/>
          <w:b/>
          <w:sz w:val="31"/>
        </w:rPr>
      </w:pPr>
      <w:r>
        <w:br w:type="column"/>
      </w:r>
    </w:p>
    <w:p w14:paraId="7BF94BCA" w14:textId="77777777" w:rsidR="00932AF4" w:rsidRDefault="00000000">
      <w:pPr>
        <w:pStyle w:val="Corpodetexto"/>
        <w:tabs>
          <w:tab w:val="left" w:pos="1470"/>
          <w:tab w:val="left" w:pos="2415"/>
        </w:tabs>
        <w:ind w:left="346"/>
      </w:pPr>
      <w:r>
        <w:rPr>
          <w:color w:val="084E77"/>
          <w:position w:val="1"/>
        </w:rPr>
        <w:t>DIRAF</w:t>
      </w:r>
      <w:r>
        <w:rPr>
          <w:color w:val="084E77"/>
          <w:position w:val="1"/>
        </w:rPr>
        <w:tab/>
        <w:t>70%</w:t>
      </w:r>
      <w:r>
        <w:rPr>
          <w:color w:val="084E77"/>
          <w:position w:val="1"/>
        </w:rPr>
        <w:tab/>
      </w:r>
      <w:r>
        <w:rPr>
          <w:color w:val="084E77"/>
        </w:rPr>
        <w:t>58,75%</w:t>
      </w:r>
    </w:p>
    <w:p w14:paraId="25DD8569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06"/>
          <w:tab w:val="left" w:pos="707"/>
        </w:tabs>
        <w:spacing w:before="102" w:line="252" w:lineRule="auto"/>
        <w:ind w:left="706" w:right="38"/>
        <w:rPr>
          <w:color w:val="084E77"/>
          <w:sz w:val="18"/>
        </w:rPr>
      </w:pPr>
      <w:r>
        <w:rPr>
          <w:color w:val="084E77"/>
          <w:spacing w:val="-6"/>
          <w:w w:val="94"/>
          <w:sz w:val="18"/>
        </w:rPr>
        <w:br w:type="column"/>
      </w:r>
      <w:r>
        <w:rPr>
          <w:color w:val="084E77"/>
          <w:w w:val="90"/>
          <w:sz w:val="18"/>
        </w:rPr>
        <w:t>Validação dos resultados da oficina de identi-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ficação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competências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críticas</w:t>
      </w:r>
    </w:p>
    <w:p w14:paraId="3E53DEE4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06"/>
          <w:tab w:val="left" w:pos="707"/>
        </w:tabs>
        <w:spacing w:before="2" w:line="252" w:lineRule="auto"/>
        <w:ind w:left="706" w:right="38"/>
        <w:rPr>
          <w:color w:val="084E77"/>
          <w:sz w:val="18"/>
        </w:rPr>
      </w:pPr>
      <w:r>
        <w:rPr>
          <w:color w:val="084E77"/>
          <w:w w:val="95"/>
          <w:sz w:val="18"/>
        </w:rPr>
        <w:t>Elaboração</w:t>
      </w:r>
      <w:r>
        <w:rPr>
          <w:color w:val="084E77"/>
          <w:spacing w:val="4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4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estratégica</w:t>
      </w:r>
      <w:r>
        <w:rPr>
          <w:color w:val="084E77"/>
          <w:spacing w:val="4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4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desenvolvi-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mento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pessoas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-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Novo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PEA</w:t>
      </w:r>
    </w:p>
    <w:p w14:paraId="329AB130" w14:textId="77777777" w:rsidR="00932AF4" w:rsidRDefault="00000000">
      <w:pPr>
        <w:pStyle w:val="Corpodetexto"/>
        <w:spacing w:before="9"/>
        <w:rPr>
          <w:sz w:val="32"/>
        </w:rPr>
      </w:pPr>
      <w:r>
        <w:br w:type="column"/>
      </w:r>
    </w:p>
    <w:p w14:paraId="738C488A" w14:textId="77777777" w:rsidR="00932AF4" w:rsidRDefault="00000000">
      <w:pPr>
        <w:ind w:left="346"/>
        <w:rPr>
          <w:sz w:val="18"/>
        </w:rPr>
      </w:pPr>
      <w:r>
        <w:rPr>
          <w:color w:val="084E77"/>
          <w:w w:val="110"/>
          <w:sz w:val="18"/>
        </w:rPr>
        <w:t>85%</w:t>
      </w:r>
    </w:p>
    <w:p w14:paraId="67C7C89F" w14:textId="77777777" w:rsidR="00932AF4" w:rsidRDefault="00000000">
      <w:pPr>
        <w:pStyle w:val="Corpodetexto"/>
        <w:rPr>
          <w:sz w:val="22"/>
        </w:rPr>
      </w:pPr>
      <w:r>
        <w:br w:type="column"/>
      </w:r>
    </w:p>
    <w:p w14:paraId="76686A94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06"/>
          <w:tab w:val="left" w:pos="707"/>
        </w:tabs>
        <w:spacing w:before="164"/>
        <w:ind w:left="707" w:hanging="36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Institucionalização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estratégia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–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Novo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PEA</w:t>
      </w:r>
    </w:p>
    <w:p w14:paraId="1ECDA269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992" w:space="121"/>
            <w:col w:w="3067" w:space="244"/>
            <w:col w:w="4081" w:space="469"/>
            <w:col w:w="715" w:space="359"/>
            <w:col w:w="4612"/>
          </w:cols>
        </w:sectPr>
      </w:pPr>
    </w:p>
    <w:p w14:paraId="51DC4653" w14:textId="77777777" w:rsidR="00932AF4" w:rsidRDefault="00932AF4">
      <w:pPr>
        <w:pStyle w:val="Corpodetexto"/>
      </w:pPr>
    </w:p>
    <w:p w14:paraId="0A82B021" w14:textId="77777777" w:rsidR="00932AF4" w:rsidRDefault="00932AF4">
      <w:pPr>
        <w:pStyle w:val="Corpodetexto"/>
        <w:spacing w:before="1"/>
        <w:rPr>
          <w:sz w:val="16"/>
        </w:rPr>
      </w:pPr>
    </w:p>
    <w:p w14:paraId="52AB8A86" w14:textId="77777777" w:rsidR="00932AF4" w:rsidRDefault="00932AF4">
      <w:pPr>
        <w:rPr>
          <w:sz w:val="1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9EE1AC9" w14:textId="77777777" w:rsidR="00932AF4" w:rsidRDefault="00000000">
      <w:pPr>
        <w:tabs>
          <w:tab w:val="left" w:pos="8378"/>
        </w:tabs>
        <w:spacing w:before="98"/>
        <w:ind w:left="4330"/>
        <w:rPr>
          <w:rFonts w:ascii="Tahoma"/>
          <w:b/>
          <w:sz w:val="18"/>
        </w:rPr>
      </w:pPr>
      <w:r>
        <w:rPr>
          <w:color w:val="231F20"/>
          <w:w w:val="95"/>
          <w:sz w:val="18"/>
        </w:rPr>
        <w:t>17,50%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spacing w:val="-4"/>
          <w:w w:val="90"/>
          <w:sz w:val="18"/>
        </w:rPr>
        <w:t>Total</w:t>
      </w:r>
    </w:p>
    <w:p w14:paraId="5E865E45" w14:textId="77777777" w:rsidR="00932AF4" w:rsidRDefault="00000000">
      <w:pPr>
        <w:spacing w:before="135"/>
        <w:ind w:left="1406"/>
        <w:rPr>
          <w:sz w:val="18"/>
        </w:rPr>
      </w:pPr>
      <w:r>
        <w:br w:type="column"/>
      </w:r>
      <w:r>
        <w:rPr>
          <w:color w:val="084E77"/>
          <w:sz w:val="18"/>
        </w:rPr>
        <w:t>21,25%</w:t>
      </w:r>
    </w:p>
    <w:p w14:paraId="63DB6152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8778" w:space="40"/>
            <w:col w:w="6842"/>
          </w:cols>
        </w:sectPr>
      </w:pPr>
    </w:p>
    <w:p w14:paraId="723161F9" w14:textId="77777777" w:rsidR="00932AF4" w:rsidRDefault="00932AF4">
      <w:pPr>
        <w:pStyle w:val="Corpodetexto"/>
      </w:pPr>
    </w:p>
    <w:p w14:paraId="6B888FD4" w14:textId="77777777" w:rsidR="00932AF4" w:rsidRDefault="00932AF4">
      <w:pPr>
        <w:pStyle w:val="Corpodetexto"/>
      </w:pPr>
    </w:p>
    <w:p w14:paraId="7102BA50" w14:textId="77777777" w:rsidR="00932AF4" w:rsidRDefault="00932AF4">
      <w:pPr>
        <w:pStyle w:val="Corpodetexto"/>
      </w:pPr>
    </w:p>
    <w:p w14:paraId="10B28A79" w14:textId="77777777" w:rsidR="00932AF4" w:rsidRDefault="00932AF4">
      <w:pPr>
        <w:pStyle w:val="Corpodetexto"/>
      </w:pPr>
    </w:p>
    <w:p w14:paraId="2C76FDBA" w14:textId="77777777" w:rsidR="00932AF4" w:rsidRDefault="00932AF4">
      <w:pPr>
        <w:pStyle w:val="Corpodetexto"/>
        <w:spacing w:before="3"/>
        <w:rPr>
          <w:sz w:val="23"/>
        </w:rPr>
      </w:pPr>
    </w:p>
    <w:p w14:paraId="6BF0A421" w14:textId="77777777" w:rsidR="00932AF4" w:rsidRDefault="00000000">
      <w:pPr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6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5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6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6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4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50%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ao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projeto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Inovação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na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Formação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Equipes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por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Competência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09D584D8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F5619E0" w14:textId="77777777" w:rsidR="00932AF4" w:rsidRDefault="00000000">
      <w:pPr>
        <w:pStyle w:val="Corpodetexto"/>
        <w:spacing w:before="5"/>
        <w:rPr>
          <w:i/>
          <w:sz w:val="16"/>
        </w:rPr>
      </w:pPr>
      <w:r>
        <w:pict w14:anchorId="631A84DA">
          <v:group id="_x0000_s1289" style="position:absolute;margin-left:0;margin-top:.1pt;width:841.9pt;height:595.1pt;z-index:-19438080;mso-position-horizontal-relative:page;mso-position-vertical-relative:page" coordorigin=",2" coordsize="16838,11902">
            <v:shape id="_x0000_s1312" type="#_x0000_t75" style="position:absolute;top:2;width:16838;height:11902">
              <v:imagedata r:id="rId10" o:title=""/>
            </v:shape>
            <v:shape id="_x0000_s1311" style="position:absolute;left:720;top:7026;width:3163;height:703" coordorigin="720,7026" coordsize="3163,703" o:spt="100" adj="0,,0" path="m2733,7140r-9,-44l2699,7060r-36,-25l2619,7026r-1785,l790,7035r-36,25l729,7096r-9,44l720,7615r9,45l754,7696r36,24l834,7729r1785,l2663,7720r36,-24l2724,7660r9,-45l2733,7140xm3883,7140r-8,-44l3850,7060r-36,-25l3770,7026r-891,l2835,7035r-36,25l2775,7096r-9,44l2766,7615r9,45l2799,7696r36,24l2879,7729r891,l3814,7720r36,-24l3875,7660r8,-45l3883,7140xe" fillcolor="gray" stroked="f">
              <v:fill opacity="19660f"/>
              <v:stroke joinstyle="round"/>
              <v:formulas/>
              <v:path arrowok="t" o:connecttype="segments"/>
            </v:shape>
            <v:shape id="_x0000_s1310" style="position:absolute;left:715;top:7793;width:3164;height:1430" coordorigin="715,7793" coordsize="3164,1430" o:spt="100" adj="0,,0" path="m2727,7907r-8,-44l2694,7827r-36,-25l2614,7793r-1785,l784,7802r-36,25l724,7863r-9,44l715,9110r9,44l748,9190r36,24l829,9223r1785,l2658,9214r36,-24l2719,9154r8,-44l2727,7907xm3879,7907r-9,-44l3845,7827r-36,-25l3765,7793r-891,l2830,7802r-36,25l2770,7863r-9,44l2761,9110r9,44l2794,9190r36,24l2874,9223r891,l3809,9214r36,-24l3870,9154r9,-44l3879,7907xe" fillcolor="#a2b9d2" stroked="f">
              <v:fill opacity="19660f"/>
              <v:stroke joinstyle="round"/>
              <v:formulas/>
              <v:path arrowok="t" o:connecttype="segments"/>
            </v:shape>
            <v:shape id="_x0000_s1309" style="position:absolute;left:3917;top:7026;width:859;height:703" coordorigin="3917,7026" coordsize="859,703" path="m4662,7026r-631,l3986,7035r-36,25l3926,7096r-9,44l3917,7615r9,45l3950,7696r36,24l4031,7729r631,l4706,7720r36,-24l4767,7660r9,-45l4776,7140r-9,-44l4742,7060r-36,-25l4662,7026xe" fillcolor="gray" stroked="f">
              <v:fill opacity="19660f"/>
              <v:path arrowok="t"/>
            </v:shape>
            <v:shape id="_x0000_s1308" style="position:absolute;left:3912;top:7793;width:859;height:1430" coordorigin="3912,7793" coordsize="859,1430" path="m4657,7793r-631,l3982,7802r-36,25l3921,7863r-9,44l3912,9110r9,44l3946,9190r36,24l4026,9223r631,l4701,9214r37,-24l4762,9154r9,-44l4771,7907r-9,-44l4738,7827r-37,-25l4657,7793xe" fillcolor="#a2b9d2" stroked="f">
              <v:fill opacity="19660f"/>
              <v:path arrowok="t"/>
            </v:shape>
            <v:shape id="_x0000_s1307" style="position:absolute;left:11752;top:7040;width:4351;height:703" coordorigin="11752,7041" coordsize="4351,703" path="m15990,7041r-4124,l11822,7050r-36,24l11761,7110r-9,44l11752,7630r9,44l11786,7710r36,24l11866,7743r4124,l16034,7734r36,-24l16094,7674r9,-44l16103,7154r-9,-44l16070,7074r-36,-24l15990,7041xe" fillcolor="gray" stroked="f">
              <v:fill opacity="19660f"/>
              <v:path arrowok="t"/>
            </v:shape>
            <v:shape id="_x0000_s1306" style="position:absolute;left:11752;top:7794;width:4352;height:1423" coordorigin="11752,7795" coordsize="4352,1423" path="m15990,7795r-4124,l11822,7804r-36,24l11761,7864r-9,44l11752,9104r9,44l11786,9184r36,24l11866,9217r4124,l16034,9208r36,-24l16095,9148r9,-44l16104,7908r-9,-44l16070,7828r-36,-24l15990,7795xe" fillcolor="#a2b9d2" stroked="f">
              <v:fill opacity="19660f"/>
              <v:path arrowok="t"/>
            </v:shape>
            <v:shape id="_x0000_s1305" style="position:absolute;left:4820;top:7026;width:1161;height:703" coordorigin="4821,7026" coordsize="1161,703" path="m5869,7026r-935,l4890,7035r-36,25l4830,7096r-9,44l4821,7615r9,45l4854,7696r36,24l4934,7729r935,l5913,7720r36,-24l5973,7660r9,-45l5982,7140r-9,-44l5949,7060r-36,-25l5869,7026xe" fillcolor="#40ad49" stroked="f">
              <v:fill opacity=".5"/>
              <v:path arrowok="t"/>
            </v:shape>
            <v:shape id="_x0000_s1304" style="position:absolute;left:4816;top:7793;width:5518;height:1430" coordorigin="4816,7793" coordsize="5518,1430" o:spt="100" adj="0,,0" path="m5977,7907r-9,-44l5944,7827r-36,-25l5864,7793r-934,l4885,7802r-36,25l4825,7863r-9,44l4816,9110r9,44l4849,9190r36,24l4930,9223r934,l5908,9214r36,-24l5968,9154r9,-44l5977,7907xm10334,7915r-9,-44l10301,7835r-36,-25l10221,7801r-4069,l6108,7810r-36,25l6047,7871r-8,44l6039,9110r8,44l6072,9190r36,24l6152,9223r4069,l10265,9214r36,-24l10325,9154r9,-44l10334,7915xe" fillcolor="#a2b9d2" stroked="f">
              <v:fill opacity="19660f"/>
              <v:stroke joinstyle="round"/>
              <v:formulas/>
              <v:path arrowok="t" o:connecttype="segments"/>
            </v:shape>
            <v:shape id="_x0000_s1303" style="position:absolute;left:6038;top:7033;width:4306;height:703" coordorigin="6039,7034" coordsize="4306,703" path="m10230,7034r-4078,l6108,7042r-36,25l6047,7103r-8,44l6039,7623r8,44l6072,7703r36,24l6152,7736r4078,l10274,7727r36,-24l10335,7667r9,-44l10344,7147r-9,-44l10310,7067r-36,-25l10230,7034xe" fillcolor="gray" stroked="f">
              <v:fill opacity="19660f"/>
              <v:path arrowok="t"/>
            </v:shape>
            <v:shape id="_x0000_s1302" style="position:absolute;left:10400;top:7040;width:1307;height:703" coordorigin="10400,7041" coordsize="1307,703" path="m11594,7041r-1080,l10470,7050r-36,24l10409,7110r-9,44l10400,7630r9,44l10434,7710r36,24l10514,7743r1080,l11638,7734r36,-24l11698,7674r9,-44l11707,7154r-9,-44l11674,7074r-36,-24l11594,7041xe" fillcolor="#40ad49" stroked="f">
              <v:fill opacity=".5"/>
              <v:path arrowok="t"/>
            </v:shape>
            <v:shape id="_x0000_s1301" style="position:absolute;left:10395;top:7798;width:1307;height:1415" coordorigin="10396,7798" coordsize="1307,1415" path="m11589,7798r-1080,l10465,7807r-36,24l10405,7867r-9,45l10396,9099r9,45l10429,9180r36,24l10509,9213r1080,l11633,9204r36,-24l11693,9144r9,-45l11702,7912r-9,-45l11669,7831r-36,-24l11589,7798xe" fillcolor="#a2b9d2" stroked="f">
              <v:fill opacity="19660f"/>
              <v:path arrowok="t"/>
            </v:shape>
            <v:shape id="_x0000_s1300" style="position:absolute;left:705;top:9269;width:4066;height:703" coordorigin="706,9270" coordsize="4066,703" path="m4657,9270r-3838,l775,9278r-36,25l714,9339r-8,44l706,9858r8,45l739,9939r36,24l819,9972r3838,l4701,9963r37,-24l4762,9903r9,-45l4771,9383r-9,-44l4738,9303r-37,-25l4657,9270xe" fillcolor="#084e77" stroked="f">
              <v:fill opacity=".5"/>
              <v:path arrowok="t"/>
            </v:shape>
            <v:shape id="_x0000_s1299" style="position:absolute;left:6038;top:9269;width:5669;height:703" coordorigin="6039,9270" coordsize="5669,703" o:spt="100" adj="0,,0" path="m10334,9383r-9,-44l10301,9303r-36,-25l10221,9270r-4069,l6108,9278r-36,25l6047,9339r-8,44l6039,9858r8,45l6072,9939r36,24l6152,9972r4069,l10265,9963r36,-24l10325,9903r9,-45l10334,9383xm11707,9383r-9,-44l11674,9303r-36,-25l11594,9270r-1085,l10465,9278r-36,25l10405,9339r-9,44l10396,9858r9,45l10429,9939r36,24l10509,9972r1085,l11638,9963r36,-24l11698,9903r9,-45l11707,9383xe" fillcolor="#a2b9d2" stroked="f">
              <v:fill opacity="19660f"/>
              <v:stroke joinstyle="round"/>
              <v:formulas/>
              <v:path arrowok="t" o:connecttype="segments"/>
            </v:shape>
            <v:shape id="_x0000_s1298" style="position:absolute;left:4816;top:9269;width:11316;height:703" coordorigin="4816,9270" coordsize="11316,703" o:spt="100" adj="0,,0" path="m5977,9383r-9,-44l5944,9303r-36,-25l5864,9270r-934,l4885,9278r-36,25l4825,9339r-9,44l4816,9858r9,45l4849,9939r36,24l4930,9972r934,l5908,9963r36,-24l5968,9903r9,-45l5977,9383xm16132,9383r-9,-44l16099,9303r-36,-25l16019,9270r-4153,l11822,9278r-36,25l11761,9339r-9,44l11752,9858r9,45l11786,9939r36,24l11866,9972r4153,l16063,9963r36,-24l16123,9903r9,-45l16132,9383xe" fillcolor="#084e77" stroked="f">
              <v:fill opacity=".5"/>
              <v:stroke joinstyle="round"/>
              <v:formulas/>
              <v:path arrowok="t" o:connecttype="segments"/>
            </v:shape>
            <v:shape id="_x0000_s1297" style="position:absolute;left:720;top:1933;width:9624;height:703" coordorigin="720,1934" coordsize="9624,703" o:spt="100" adj="0,,0" path="m2733,2047r-9,-44l2699,1967r-36,-24l2619,1934r-1785,l790,1943r-36,24l729,2003r-9,44l720,2523r9,44l754,2603r36,24l834,2636r1785,l2663,2627r36,-24l2724,2567r9,-44l2733,2047xm4398,2047r-9,-44l4365,1967r-36,-24l4285,1934r-1405,l2835,1943r-36,24l2775,2003r-9,44l2766,2523r9,44l2799,2603r36,24l2880,2636r1405,l4329,2627r36,-24l4389,2567r9,-44l4398,2047xm10344,2047r-9,-44l10310,1967r-36,-24l10230,1934r-3792,l6394,1943r-36,24l6334,2003r-9,44l6325,2523r9,44l6358,2603r36,24l6438,2636r3792,l10274,2627r36,-24l10335,2567r9,-44l10344,2047xe" fillcolor="gray" stroked="f">
              <v:fill opacity="19660f"/>
              <v:stroke joinstyle="round"/>
              <v:formulas/>
              <v:path arrowok="t" o:connecttype="segments"/>
            </v:shape>
            <v:shape id="_x0000_s1296" style="position:absolute;left:720;top:2717;width:9623;height:2762" coordorigin="720,2718" coordsize="9623,2762" o:spt="100" adj="0,,0" path="m2732,2846r-9,-44l2699,2766r-36,-24l2619,2733r-1786,l789,2742r-36,24l729,2802r-9,44l720,5366r9,44l753,5446r36,25l833,5480r1786,l2663,5471r36,-25l2723,5410r9,-44l2732,2846xm4398,2831r-9,-44l4365,2751r-36,-24l4284,2718r-1405,l2835,2727r-36,24l2775,2787r-9,44l2766,5351r9,44l2799,5431r36,25l2879,5465r1405,l4329,5456r36,-25l4389,5395r9,-44l4398,2831xm10342,2831r-9,-44l10309,2751r-36,-24l10229,2718r-3792,l6393,2727r-36,24l6333,2787r-9,44l6324,5366r9,44l6357,5446r36,25l6437,5480r3792,l10273,5471r36,-25l10333,5410r9,-44l10342,2831xe" fillcolor="#a2b9d2" stroked="f">
              <v:fill opacity="19660f"/>
              <v:stroke joinstyle="round"/>
              <v:formulas/>
              <v:path arrowok="t" o:connecttype="segments"/>
            </v:shape>
            <v:shape id="_x0000_s1295" style="position:absolute;left:10388;top:1933;width:3643;height:703" coordorigin="10389,1934" coordsize="3643,703" path="m13918,1934r-3416,l10458,1943r-36,24l10398,2003r-9,44l10389,2523r9,44l10422,2603r36,24l10502,2636r3416,l13962,2627r36,-24l14023,2567r8,-44l14031,2047r-8,-44l13998,1967r-36,-24l13918,1934xe" fillcolor="gray" stroked="f">
              <v:fill opacity="19660f"/>
              <v:path arrowok="t"/>
            </v:shape>
            <v:shape id="_x0000_s1294" style="position:absolute;left:10388;top:2717;width:3642;height:2762" coordorigin="10389,2718" coordsize="3642,2762" path="m13917,2718r-3415,l10458,2727r-36,24l10398,2787r-9,44l10389,5366r9,44l10422,5446r36,25l10502,5480r3415,l13962,5471r36,-25l14022,5410r9,-44l14031,2831r-9,-44l13998,2751r-36,-24l13917,2718xe" fillcolor="#a2b9d2" stroked="f">
              <v:fill opacity="19660f"/>
              <v:path arrowok="t"/>
            </v:shape>
            <v:shape id="_x0000_s1293" style="position:absolute;left:4431;top:1933;width:1859;height:703" coordorigin="4432,1934" coordsize="1859,703" path="m6177,1934r-1632,l4501,1943r-36,24l4440,2003r-8,44l4432,2523r8,44l4465,2603r36,24l4545,2636r1632,l6221,2627r36,-24l6281,2567r9,-44l6290,2047r-9,-44l6257,1967r-36,-24l6177,1934xe" fillcolor="gray" stroked="f">
              <v:fill opacity="19660f"/>
              <v:path arrowok="t"/>
            </v:shape>
            <v:shape id="_x0000_s1292" style="position:absolute;left:4431;top:2717;width:1859;height:2747" coordorigin="4431,2718" coordsize="1859,2747" path="m6177,2718r-1632,l4501,2727r-36,24l4440,2787r-9,44l4431,5351r9,44l4465,5431r36,25l4545,5465r1632,l6221,5456r36,-25l6281,5395r9,-44l6290,2831r-9,-44l6257,2751r-36,-24l6177,2718xe" fillcolor="#a2b9d2" stroked="f">
              <v:fill opacity="19660f"/>
              <v:path arrowok="t"/>
            </v:shape>
            <v:shape id="_x0000_s1291" style="position:absolute;left:14064;top:1933;width:2054;height:703" coordorigin="14064,1934" coordsize="2054,703" path="m16004,1934r-1826,l14133,1943r-36,24l14073,2003r-9,44l14064,2523r9,44l14097,2603r36,24l14178,2636r1826,l16049,2627r36,-24l16109,2567r9,-44l16118,2047r-9,-44l16085,1967r-36,-24l16004,1934xe" fillcolor="gray" stroked="f">
              <v:fill opacity="19660f"/>
              <v:path arrowok="t"/>
            </v:shape>
            <v:shape id="_x0000_s1290" style="position:absolute;left:14063;top:2717;width:2054;height:2762" coordorigin="14064,2718" coordsize="2054,2762" path="m16004,2718r-1827,l14133,2727r-36,24l14072,2787r-8,44l14064,5366r8,44l14097,5446r36,25l14177,5480r1827,l16048,5471r36,-25l16108,5410r9,-44l16117,2831r-9,-44l16084,2751r-36,-24l16004,2718xe" fillcolor="#a2b9d2" stroked="f">
              <v:fill opacity="19660f"/>
              <v:path arrowok="t"/>
            </v:shape>
            <w10:wrap anchorx="page" anchory="page"/>
          </v:group>
        </w:pict>
      </w:r>
    </w:p>
    <w:p w14:paraId="052B8430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717AE8CC" w14:textId="77777777" w:rsidR="00932AF4" w:rsidRDefault="00000000">
      <w:pPr>
        <w:tabs>
          <w:tab w:val="right" w:pos="3847"/>
        </w:tabs>
        <w:spacing w:before="152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49</w:t>
      </w:r>
    </w:p>
    <w:p w14:paraId="1341BF44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5C534F92" w14:textId="77777777" w:rsidR="00932AF4" w:rsidRDefault="00000000">
      <w:pPr>
        <w:pStyle w:val="Ttulo1"/>
      </w:pPr>
      <w:bookmarkStart w:id="12" w:name="_bookmark12"/>
      <w:bookmarkEnd w:id="12"/>
      <w:r>
        <w:rPr>
          <w:color w:val="008E39"/>
        </w:rPr>
        <w:lastRenderedPageBreak/>
        <w:t>OBJETIVO</w:t>
      </w:r>
      <w:r>
        <w:rPr>
          <w:color w:val="008E39"/>
          <w:spacing w:val="1"/>
        </w:rPr>
        <w:t xml:space="preserve"> </w:t>
      </w:r>
      <w:r>
        <w:rPr>
          <w:color w:val="008E39"/>
          <w:spacing w:val="-5"/>
        </w:rPr>
        <w:t>ESTRATÉGICO</w:t>
      </w:r>
      <w:r>
        <w:rPr>
          <w:color w:val="008E39"/>
          <w:spacing w:val="-40"/>
        </w:rPr>
        <w:t xml:space="preserve"> </w:t>
      </w:r>
      <w:r>
        <w:rPr>
          <w:color w:val="008E39"/>
          <w:spacing w:val="-4"/>
        </w:rPr>
        <w:t>3.3</w:t>
      </w:r>
    </w:p>
    <w:p w14:paraId="032072E7" w14:textId="77777777" w:rsidR="00932AF4" w:rsidRDefault="00932AF4">
      <w:pPr>
        <w:pStyle w:val="Corpodetexto"/>
        <w:rPr>
          <w:rFonts w:ascii="Roboto Lt"/>
          <w:sz w:val="52"/>
        </w:rPr>
      </w:pPr>
    </w:p>
    <w:p w14:paraId="0EE4B9C0" w14:textId="77777777" w:rsidR="00932AF4" w:rsidRDefault="00932AF4">
      <w:pPr>
        <w:pStyle w:val="Corpodetexto"/>
        <w:rPr>
          <w:rFonts w:ascii="Roboto Lt"/>
          <w:sz w:val="52"/>
        </w:rPr>
      </w:pPr>
    </w:p>
    <w:p w14:paraId="77B6A635" w14:textId="77777777" w:rsidR="00932AF4" w:rsidRDefault="00932AF4">
      <w:pPr>
        <w:pStyle w:val="Corpodetexto"/>
        <w:rPr>
          <w:rFonts w:ascii="Roboto Lt"/>
          <w:sz w:val="52"/>
        </w:rPr>
      </w:pPr>
    </w:p>
    <w:p w14:paraId="35133D96" w14:textId="77777777" w:rsidR="00932AF4" w:rsidRDefault="00932AF4">
      <w:pPr>
        <w:pStyle w:val="Corpodetexto"/>
        <w:rPr>
          <w:rFonts w:ascii="Roboto Lt"/>
          <w:sz w:val="52"/>
        </w:rPr>
      </w:pPr>
    </w:p>
    <w:p w14:paraId="3E2E608F" w14:textId="77777777" w:rsidR="00932AF4" w:rsidRDefault="00932AF4">
      <w:pPr>
        <w:pStyle w:val="Corpodetexto"/>
        <w:rPr>
          <w:rFonts w:ascii="Roboto Lt"/>
          <w:sz w:val="52"/>
        </w:rPr>
      </w:pPr>
    </w:p>
    <w:p w14:paraId="143B2937" w14:textId="77777777" w:rsidR="00932AF4" w:rsidRDefault="00932AF4">
      <w:pPr>
        <w:pStyle w:val="Corpodetexto"/>
        <w:rPr>
          <w:rFonts w:ascii="Roboto Lt"/>
          <w:sz w:val="52"/>
        </w:rPr>
      </w:pPr>
    </w:p>
    <w:p w14:paraId="3CA8DF99" w14:textId="77777777" w:rsidR="00932AF4" w:rsidRDefault="00932AF4">
      <w:pPr>
        <w:pStyle w:val="Corpodetexto"/>
        <w:rPr>
          <w:rFonts w:ascii="Roboto Lt"/>
          <w:sz w:val="52"/>
        </w:rPr>
      </w:pPr>
    </w:p>
    <w:p w14:paraId="3596C866" w14:textId="77777777" w:rsidR="00932AF4" w:rsidRDefault="00932AF4">
      <w:pPr>
        <w:pStyle w:val="Corpodetexto"/>
        <w:rPr>
          <w:rFonts w:ascii="Roboto Lt"/>
          <w:sz w:val="52"/>
        </w:rPr>
      </w:pPr>
    </w:p>
    <w:p w14:paraId="7492C665" w14:textId="77777777" w:rsidR="00932AF4" w:rsidRDefault="00932AF4">
      <w:pPr>
        <w:pStyle w:val="Corpodetexto"/>
        <w:rPr>
          <w:rFonts w:ascii="Roboto Lt"/>
          <w:sz w:val="52"/>
        </w:rPr>
      </w:pPr>
    </w:p>
    <w:p w14:paraId="3DD20CA0" w14:textId="77777777" w:rsidR="00932AF4" w:rsidRDefault="00932AF4">
      <w:pPr>
        <w:pStyle w:val="Corpodetexto"/>
        <w:spacing w:before="10"/>
        <w:rPr>
          <w:rFonts w:ascii="Roboto Lt"/>
          <w:sz w:val="55"/>
        </w:rPr>
      </w:pPr>
    </w:p>
    <w:p w14:paraId="3E3B1A63" w14:textId="77777777" w:rsidR="00932AF4" w:rsidRDefault="00000000">
      <w:pPr>
        <w:pStyle w:val="Ttulo3"/>
        <w:ind w:left="157" w:right="9604"/>
      </w:pPr>
      <w:r>
        <w:rPr>
          <w:color w:val="084E77"/>
        </w:rPr>
        <w:t>Aprimorar</w:t>
      </w:r>
      <w:r>
        <w:rPr>
          <w:color w:val="084E77"/>
          <w:spacing w:val="73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73"/>
        </w:rPr>
        <w:t xml:space="preserve"> </w:t>
      </w:r>
      <w:r>
        <w:rPr>
          <w:color w:val="084E77"/>
        </w:rPr>
        <w:t>governança</w:t>
      </w:r>
      <w:r>
        <w:rPr>
          <w:color w:val="084E77"/>
          <w:spacing w:val="72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74"/>
        </w:rPr>
        <w:t xml:space="preserve"> </w:t>
      </w:r>
      <w:r>
        <w:rPr>
          <w:color w:val="084E77"/>
          <w:spacing w:val="-115"/>
        </w:rPr>
        <w:t>a</w:t>
      </w:r>
      <w:r>
        <w:rPr>
          <w:color w:val="084E77"/>
          <w:spacing w:val="-97"/>
        </w:rPr>
        <w:t xml:space="preserve"> </w:t>
      </w:r>
      <w:r>
        <w:rPr>
          <w:color w:val="084E77"/>
        </w:rPr>
        <w:t>integridade</w:t>
      </w:r>
      <w:r>
        <w:rPr>
          <w:color w:val="084E77"/>
          <w:spacing w:val="-6"/>
        </w:rPr>
        <w:t xml:space="preserve"> </w:t>
      </w:r>
      <w:r>
        <w:rPr>
          <w:color w:val="084E77"/>
        </w:rPr>
        <w:t>institucional</w:t>
      </w:r>
    </w:p>
    <w:p w14:paraId="7C700DA5" w14:textId="77777777" w:rsidR="00932AF4" w:rsidRDefault="00000000">
      <w:pPr>
        <w:pStyle w:val="Ttulo7"/>
        <w:spacing w:before="0" w:line="265" w:lineRule="exact"/>
        <w:ind w:left="140"/>
      </w:pPr>
      <w:r>
        <w:rPr>
          <w:color w:val="084E77"/>
          <w:w w:val="85"/>
        </w:rPr>
        <w:t>Programa</w:t>
      </w:r>
      <w:r>
        <w:rPr>
          <w:color w:val="084E77"/>
          <w:spacing w:val="15"/>
          <w:w w:val="85"/>
        </w:rPr>
        <w:t xml:space="preserve"> </w:t>
      </w:r>
      <w:r>
        <w:rPr>
          <w:color w:val="084E77"/>
          <w:w w:val="85"/>
        </w:rPr>
        <w:t>integrado</w:t>
      </w:r>
      <w:r>
        <w:rPr>
          <w:color w:val="084E77"/>
          <w:spacing w:val="16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16"/>
          <w:w w:val="85"/>
        </w:rPr>
        <w:t xml:space="preserve"> </w:t>
      </w:r>
      <w:r>
        <w:rPr>
          <w:color w:val="084E77"/>
          <w:w w:val="85"/>
        </w:rPr>
        <w:t>governança</w:t>
      </w:r>
      <w:r>
        <w:rPr>
          <w:color w:val="084E77"/>
          <w:spacing w:val="16"/>
          <w:w w:val="85"/>
        </w:rPr>
        <w:t xml:space="preserve"> </w:t>
      </w:r>
      <w:r>
        <w:rPr>
          <w:color w:val="084E77"/>
          <w:w w:val="85"/>
        </w:rPr>
        <w:t>e</w:t>
      </w:r>
      <w:r>
        <w:rPr>
          <w:color w:val="084E77"/>
          <w:spacing w:val="16"/>
          <w:w w:val="85"/>
        </w:rPr>
        <w:t xml:space="preserve"> </w:t>
      </w:r>
      <w:r>
        <w:rPr>
          <w:color w:val="084E77"/>
          <w:w w:val="85"/>
        </w:rPr>
        <w:t>gestão</w:t>
      </w:r>
      <w:r>
        <w:rPr>
          <w:color w:val="084E77"/>
          <w:spacing w:val="16"/>
          <w:w w:val="85"/>
        </w:rPr>
        <w:t xml:space="preserve"> </w:t>
      </w:r>
      <w:r>
        <w:rPr>
          <w:color w:val="084E77"/>
          <w:w w:val="85"/>
        </w:rPr>
        <w:t>da</w:t>
      </w:r>
      <w:r>
        <w:rPr>
          <w:color w:val="084E77"/>
          <w:spacing w:val="15"/>
          <w:w w:val="85"/>
        </w:rPr>
        <w:t xml:space="preserve"> </w:t>
      </w:r>
      <w:r>
        <w:rPr>
          <w:color w:val="084E77"/>
          <w:w w:val="85"/>
        </w:rPr>
        <w:t>Infra</w:t>
      </w:r>
      <w:r>
        <w:rPr>
          <w:color w:val="084E77"/>
          <w:spacing w:val="16"/>
          <w:w w:val="85"/>
        </w:rPr>
        <w:t xml:space="preserve"> </w:t>
      </w:r>
      <w:r>
        <w:rPr>
          <w:color w:val="084E77"/>
          <w:w w:val="85"/>
        </w:rPr>
        <w:t>S.A</w:t>
      </w:r>
    </w:p>
    <w:p w14:paraId="71C8704B" w14:textId="77777777" w:rsidR="00932AF4" w:rsidRDefault="00932AF4">
      <w:pPr>
        <w:pStyle w:val="Corpodetexto"/>
        <w:rPr>
          <w:rFonts w:ascii="Tahoma"/>
          <w:b/>
        </w:rPr>
      </w:pPr>
    </w:p>
    <w:p w14:paraId="3188E91B" w14:textId="77777777" w:rsidR="00932AF4" w:rsidRDefault="00932AF4">
      <w:pPr>
        <w:pStyle w:val="Corpodetexto"/>
        <w:rPr>
          <w:rFonts w:ascii="Tahoma"/>
          <w:b/>
        </w:rPr>
      </w:pPr>
    </w:p>
    <w:p w14:paraId="6C636E06" w14:textId="77777777" w:rsidR="00932AF4" w:rsidRDefault="00932AF4">
      <w:pPr>
        <w:pStyle w:val="Corpodetexto"/>
        <w:rPr>
          <w:rFonts w:ascii="Tahoma"/>
          <w:b/>
        </w:rPr>
      </w:pPr>
    </w:p>
    <w:p w14:paraId="3D80C561" w14:textId="77777777" w:rsidR="00932AF4" w:rsidRDefault="00932AF4">
      <w:pPr>
        <w:pStyle w:val="Corpodetexto"/>
        <w:rPr>
          <w:rFonts w:ascii="Tahoma"/>
          <w:b/>
        </w:rPr>
      </w:pPr>
    </w:p>
    <w:p w14:paraId="1020F4FB" w14:textId="77777777" w:rsidR="00932AF4" w:rsidRDefault="00932AF4">
      <w:pPr>
        <w:rPr>
          <w:rFonts w:ascii="Tahoma"/>
        </w:rPr>
        <w:sectPr w:rsidR="00932AF4">
          <w:pgSz w:w="16840" w:h="11910" w:orient="landscape"/>
          <w:pgMar w:top="640" w:right="600" w:bottom="0" w:left="580" w:header="720" w:footer="720" w:gutter="0"/>
          <w:cols w:space="720"/>
        </w:sectPr>
      </w:pPr>
    </w:p>
    <w:p w14:paraId="5B62F362" w14:textId="77777777" w:rsidR="00932AF4" w:rsidRDefault="00000000">
      <w:pPr>
        <w:pStyle w:val="Corpodetexto"/>
        <w:rPr>
          <w:rFonts w:ascii="Tahoma"/>
          <w:b/>
          <w:sz w:val="14"/>
        </w:rPr>
      </w:pPr>
      <w:r>
        <w:pict w14:anchorId="0B678DA5">
          <v:group id="_x0000_s1285" style="position:absolute;margin-left:0;margin-top:.1pt;width:841.9pt;height:595.1pt;z-index:-19437568;mso-position-horizontal-relative:page;mso-position-vertical-relative:page" coordorigin=",2" coordsize="16838,11902">
            <v:shape id="_x0000_s1288" type="#_x0000_t75" style="position:absolute;top:2;width:16838;height:11902">
              <v:imagedata r:id="rId10" o:title=""/>
            </v:shape>
            <v:shape id="_x0000_s1287" type="#_x0000_t75" style="position:absolute;left:3;top:2;width:16835;height:11902">
              <v:imagedata r:id="rId31" o:title=""/>
            </v:shape>
            <v:shape id="_x0000_s1286" style="position:absolute;left:781;top:995;width:6054;height:9049" coordorigin="782,996" coordsize="6054,9049" o:spt="100" adj="0,,0" path="m6088,8986r-5306,l782,10045r5306,l6088,8986xm6835,996r-6041,l794,2637r6041,l6835,996xe" fillcolor="#b6b8ba" stroked="f">
              <v:fill opacity=".7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7E1FEB43" w14:textId="77777777" w:rsidR="00932AF4" w:rsidRDefault="00932AF4">
      <w:pPr>
        <w:pStyle w:val="Corpodetexto"/>
        <w:spacing w:before="1"/>
        <w:rPr>
          <w:rFonts w:ascii="Tahoma"/>
          <w:b/>
          <w:sz w:val="14"/>
        </w:rPr>
      </w:pPr>
    </w:p>
    <w:p w14:paraId="5D7FBE65" w14:textId="424E5085" w:rsidR="00932AF4" w:rsidRPr="00DE5B8C" w:rsidRDefault="00932AF4" w:rsidP="00DE5B8C">
      <w:pPr>
        <w:ind w:left="157"/>
        <w:rPr>
          <w:sz w:val="12"/>
        </w:rPr>
        <w:sectPr w:rsidR="00932AF4" w:rsidRPr="00DE5B8C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08B8200E" w14:textId="77777777" w:rsidR="00932AF4" w:rsidRDefault="00000000">
      <w:pPr>
        <w:spacing w:before="82"/>
        <w:ind w:left="140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084E77"/>
          <w:w w:val="85"/>
          <w:sz w:val="30"/>
        </w:rPr>
        <w:lastRenderedPageBreak/>
        <w:t>OE</w:t>
      </w:r>
      <w:r>
        <w:rPr>
          <w:rFonts w:ascii="Tahoma" w:hAnsi="Tahoma"/>
          <w:b/>
          <w:color w:val="084E77"/>
          <w:spacing w:val="18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3.3</w:t>
      </w:r>
      <w:r>
        <w:rPr>
          <w:rFonts w:ascii="Tahoma" w:hAnsi="Tahoma"/>
          <w:b/>
          <w:color w:val="084E77"/>
          <w:spacing w:val="18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Aprimorar</w:t>
      </w:r>
      <w:r>
        <w:rPr>
          <w:rFonts w:ascii="Tahoma" w:hAnsi="Tahoma"/>
          <w:b/>
          <w:color w:val="084E77"/>
          <w:spacing w:val="18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a</w:t>
      </w:r>
      <w:r>
        <w:rPr>
          <w:rFonts w:ascii="Tahoma" w:hAnsi="Tahoma"/>
          <w:b/>
          <w:color w:val="084E77"/>
          <w:spacing w:val="18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Governança</w:t>
      </w:r>
      <w:r>
        <w:rPr>
          <w:rFonts w:ascii="Tahoma" w:hAnsi="Tahoma"/>
          <w:b/>
          <w:color w:val="084E77"/>
          <w:spacing w:val="18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e</w:t>
      </w:r>
      <w:r>
        <w:rPr>
          <w:rFonts w:ascii="Tahoma" w:hAnsi="Tahoma"/>
          <w:b/>
          <w:color w:val="084E77"/>
          <w:spacing w:val="18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a</w:t>
      </w:r>
      <w:r>
        <w:rPr>
          <w:rFonts w:ascii="Tahoma" w:hAnsi="Tahoma"/>
          <w:b/>
          <w:color w:val="084E77"/>
          <w:spacing w:val="18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Integridade</w:t>
      </w:r>
      <w:r>
        <w:rPr>
          <w:rFonts w:ascii="Tahoma" w:hAnsi="Tahoma"/>
          <w:b/>
          <w:color w:val="084E77"/>
          <w:spacing w:val="18"/>
          <w:w w:val="85"/>
          <w:sz w:val="30"/>
        </w:rPr>
        <w:t xml:space="preserve"> </w:t>
      </w:r>
      <w:r>
        <w:rPr>
          <w:rFonts w:ascii="Tahoma" w:hAnsi="Tahoma"/>
          <w:b/>
          <w:color w:val="084E77"/>
          <w:w w:val="85"/>
          <w:sz w:val="30"/>
        </w:rPr>
        <w:t>Institucional</w:t>
      </w:r>
    </w:p>
    <w:p w14:paraId="1AB27A20" w14:textId="77777777" w:rsidR="00932AF4" w:rsidRDefault="00000000">
      <w:pPr>
        <w:pStyle w:val="Ttulo7"/>
        <w:spacing w:before="655" w:line="165" w:lineRule="auto"/>
        <w:ind w:left="2128" w:right="11036" w:hanging="1517"/>
      </w:pPr>
      <w:r>
        <w:rPr>
          <w:color w:val="008E39"/>
          <w:spacing w:val="-1"/>
          <w:w w:val="90"/>
        </w:rPr>
        <w:t>Programa</w:t>
      </w:r>
      <w:r>
        <w:rPr>
          <w:color w:val="008E39"/>
          <w:spacing w:val="-14"/>
          <w:w w:val="90"/>
        </w:rPr>
        <w:t xml:space="preserve"> </w:t>
      </w:r>
      <w:r>
        <w:rPr>
          <w:color w:val="008E39"/>
          <w:spacing w:val="-1"/>
          <w:w w:val="90"/>
        </w:rPr>
        <w:t>de</w:t>
      </w:r>
      <w:r>
        <w:rPr>
          <w:color w:val="008E39"/>
          <w:spacing w:val="-13"/>
          <w:w w:val="90"/>
        </w:rPr>
        <w:t xml:space="preserve"> </w:t>
      </w:r>
      <w:r>
        <w:rPr>
          <w:color w:val="008E39"/>
          <w:spacing w:val="-1"/>
          <w:w w:val="90"/>
        </w:rPr>
        <w:t>Governança</w:t>
      </w:r>
      <w:r>
        <w:rPr>
          <w:color w:val="008E39"/>
          <w:spacing w:val="-14"/>
          <w:w w:val="90"/>
        </w:rPr>
        <w:t xml:space="preserve"> </w:t>
      </w:r>
      <w:r>
        <w:rPr>
          <w:color w:val="008E39"/>
          <w:w w:val="90"/>
        </w:rPr>
        <w:t>e</w:t>
      </w:r>
      <w:r>
        <w:rPr>
          <w:color w:val="008E39"/>
          <w:spacing w:val="-13"/>
          <w:w w:val="90"/>
        </w:rPr>
        <w:t xml:space="preserve"> </w:t>
      </w:r>
      <w:r>
        <w:rPr>
          <w:color w:val="008E39"/>
          <w:w w:val="90"/>
        </w:rPr>
        <w:t>Gestão</w:t>
      </w:r>
      <w:r>
        <w:rPr>
          <w:color w:val="008E39"/>
          <w:spacing w:val="-14"/>
          <w:w w:val="90"/>
        </w:rPr>
        <w:t xml:space="preserve"> </w:t>
      </w:r>
      <w:r>
        <w:rPr>
          <w:color w:val="008E39"/>
          <w:w w:val="90"/>
        </w:rPr>
        <w:t>da</w:t>
      </w:r>
      <w:r>
        <w:rPr>
          <w:color w:val="008E39"/>
          <w:spacing w:val="-60"/>
          <w:w w:val="90"/>
        </w:rPr>
        <w:t xml:space="preserve"> </w:t>
      </w:r>
      <w:r>
        <w:rPr>
          <w:color w:val="008E39"/>
          <w:w w:val="85"/>
        </w:rPr>
        <w:t>Infra</w:t>
      </w:r>
      <w:r>
        <w:rPr>
          <w:color w:val="008E39"/>
          <w:spacing w:val="-12"/>
          <w:w w:val="85"/>
        </w:rPr>
        <w:t xml:space="preserve"> </w:t>
      </w:r>
      <w:r>
        <w:rPr>
          <w:color w:val="008E39"/>
          <w:w w:val="85"/>
        </w:rPr>
        <w:t>S.A.</w:t>
      </w:r>
    </w:p>
    <w:p w14:paraId="4C03EA93" w14:textId="77777777" w:rsidR="00932AF4" w:rsidRDefault="00932AF4">
      <w:pPr>
        <w:spacing w:line="165" w:lineRule="auto"/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4D4AF825" w14:textId="77777777" w:rsidR="00932AF4" w:rsidRDefault="00000000">
      <w:pPr>
        <w:pStyle w:val="Ttulo8"/>
        <w:spacing w:before="160"/>
        <w:ind w:left="821"/>
      </w:pPr>
      <w:r>
        <w:rPr>
          <w:color w:val="084E77"/>
          <w:w w:val="85"/>
        </w:rPr>
        <w:t>Meta</w:t>
      </w:r>
      <w:r>
        <w:rPr>
          <w:color w:val="084E77"/>
          <w:spacing w:val="4"/>
          <w:w w:val="85"/>
        </w:rPr>
        <w:t xml:space="preserve"> </w:t>
      </w:r>
      <w:r>
        <w:rPr>
          <w:color w:val="084E77"/>
          <w:w w:val="85"/>
        </w:rPr>
        <w:t>2024</w:t>
      </w:r>
    </w:p>
    <w:p w14:paraId="501E8F1D" w14:textId="77777777" w:rsidR="00932AF4" w:rsidRDefault="00000000">
      <w:pPr>
        <w:spacing w:before="77" w:line="180" w:lineRule="auto"/>
        <w:ind w:left="252" w:firstLine="291"/>
        <w:rPr>
          <w:rFonts w:ascii="Tahoma" w:hAnsi="Tahoma"/>
          <w:b/>
          <w:sz w:val="20"/>
        </w:rPr>
      </w:pPr>
      <w:r>
        <w:br w:type="column"/>
      </w:r>
      <w:r>
        <w:rPr>
          <w:rFonts w:ascii="Tahoma" w:hAnsi="Tahoma"/>
          <w:b/>
          <w:color w:val="084E77"/>
          <w:w w:val="95"/>
          <w:sz w:val="20"/>
        </w:rPr>
        <w:t>Meta</w:t>
      </w:r>
      <w:r>
        <w:rPr>
          <w:rFonts w:ascii="Tahoma" w:hAnsi="Tahoma"/>
          <w:b/>
          <w:color w:val="084E77"/>
          <w:spacing w:val="1"/>
          <w:w w:val="95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(até</w:t>
      </w:r>
      <w:r>
        <w:rPr>
          <w:rFonts w:ascii="Tahoma" w:hAnsi="Tahoma"/>
          <w:b/>
          <w:color w:val="084E77"/>
          <w:spacing w:val="-1"/>
          <w:w w:val="80"/>
          <w:sz w:val="20"/>
        </w:rPr>
        <w:t xml:space="preserve"> </w:t>
      </w:r>
      <w:r>
        <w:rPr>
          <w:rFonts w:ascii="Tahoma" w:hAnsi="Tahoma"/>
          <w:b/>
          <w:color w:val="084E77"/>
          <w:w w:val="80"/>
          <w:sz w:val="20"/>
        </w:rPr>
        <w:t>o 3º tri)</w:t>
      </w:r>
    </w:p>
    <w:p w14:paraId="3F65260D" w14:textId="77777777" w:rsidR="00932AF4" w:rsidRDefault="00000000">
      <w:pPr>
        <w:pStyle w:val="Ttulo8"/>
        <w:spacing w:before="131"/>
        <w:ind w:left="231"/>
      </w:pPr>
      <w:r>
        <w:rPr>
          <w:b w:val="0"/>
        </w:rPr>
        <w:br w:type="column"/>
      </w:r>
      <w:r>
        <w:rPr>
          <w:color w:val="084E77"/>
        </w:rPr>
        <w:t>Acumulado</w:t>
      </w:r>
    </w:p>
    <w:p w14:paraId="26718463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761" w:space="40"/>
            <w:col w:w="1289" w:space="39"/>
            <w:col w:w="12531"/>
          </w:cols>
        </w:sectPr>
      </w:pPr>
    </w:p>
    <w:p w14:paraId="6BF07E43" w14:textId="77777777" w:rsidR="00932AF4" w:rsidRDefault="00000000">
      <w:pPr>
        <w:spacing w:before="374"/>
        <w:jc w:val="right"/>
        <w:rPr>
          <w:rFonts w:ascii="Tahoma"/>
          <w:b/>
          <w:sz w:val="20"/>
        </w:rPr>
      </w:pPr>
      <w:r>
        <w:rPr>
          <w:rFonts w:ascii="Tahoma"/>
          <w:b/>
          <w:color w:val="084E77"/>
          <w:w w:val="90"/>
          <w:sz w:val="20"/>
        </w:rPr>
        <w:t>65%</w:t>
      </w:r>
    </w:p>
    <w:p w14:paraId="0428C84E" w14:textId="77777777" w:rsidR="00932AF4" w:rsidRDefault="00000000">
      <w:pPr>
        <w:pStyle w:val="Ttulo8"/>
        <w:spacing w:before="374"/>
        <w:ind w:left="723"/>
      </w:pPr>
      <w:r>
        <w:rPr>
          <w:b w:val="0"/>
        </w:rPr>
        <w:br w:type="column"/>
      </w:r>
      <w:r>
        <w:rPr>
          <w:color w:val="084E77"/>
          <w:w w:val="80"/>
        </w:rPr>
        <w:t>48,75%</w:t>
      </w:r>
    </w:p>
    <w:p w14:paraId="2B990478" w14:textId="77777777" w:rsidR="00932AF4" w:rsidRDefault="00000000">
      <w:pPr>
        <w:pStyle w:val="Corpodetexto"/>
        <w:spacing w:before="359"/>
        <w:ind w:left="582"/>
      </w:pPr>
      <w:r>
        <w:br w:type="column"/>
      </w:r>
      <w:r>
        <w:rPr>
          <w:color w:val="084E77"/>
        </w:rPr>
        <w:t>71,95%</w:t>
      </w:r>
    </w:p>
    <w:p w14:paraId="284D48E9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1491" w:space="40"/>
            <w:col w:w="1396" w:space="39"/>
            <w:col w:w="12694"/>
          </w:cols>
        </w:sectPr>
      </w:pPr>
    </w:p>
    <w:p w14:paraId="37F2D9E7" w14:textId="77777777" w:rsidR="00932AF4" w:rsidRDefault="00932AF4">
      <w:pPr>
        <w:pStyle w:val="Corpodetexto"/>
        <w:rPr>
          <w:sz w:val="24"/>
        </w:rPr>
      </w:pPr>
    </w:p>
    <w:p w14:paraId="7A9E42CA" w14:textId="77777777" w:rsidR="00932AF4" w:rsidRDefault="00932AF4">
      <w:pPr>
        <w:pStyle w:val="Corpodetexto"/>
        <w:rPr>
          <w:sz w:val="24"/>
        </w:rPr>
      </w:pPr>
    </w:p>
    <w:p w14:paraId="2475315A" w14:textId="77777777" w:rsidR="00932AF4" w:rsidRDefault="00932AF4">
      <w:pPr>
        <w:pStyle w:val="Corpodetexto"/>
        <w:rPr>
          <w:sz w:val="24"/>
        </w:rPr>
      </w:pPr>
    </w:p>
    <w:p w14:paraId="3EF307D0" w14:textId="77777777" w:rsidR="00932AF4" w:rsidRDefault="00932AF4">
      <w:pPr>
        <w:pStyle w:val="Corpodetexto"/>
        <w:spacing w:before="2"/>
        <w:rPr>
          <w:sz w:val="19"/>
        </w:rPr>
      </w:pPr>
    </w:p>
    <w:p w14:paraId="0C7F804C" w14:textId="77777777" w:rsidR="00932AF4" w:rsidRDefault="00000000">
      <w:pPr>
        <w:pStyle w:val="Ttulo8"/>
        <w:tabs>
          <w:tab w:val="left" w:pos="4308"/>
          <w:tab w:val="left" w:pos="5055"/>
          <w:tab w:val="left" w:pos="10319"/>
        </w:tabs>
        <w:ind w:left="1782"/>
      </w:pPr>
      <w:r>
        <w:rPr>
          <w:color w:val="084E77"/>
          <w:spacing w:val="-1"/>
        </w:rPr>
        <w:t>Projeto</w:t>
      </w:r>
      <w:r>
        <w:rPr>
          <w:color w:val="084E77"/>
          <w:spacing w:val="-1"/>
        </w:rPr>
        <w:tab/>
      </w:r>
      <w:r>
        <w:rPr>
          <w:color w:val="084E77"/>
        </w:rPr>
        <w:t>Meta</w:t>
      </w:r>
      <w:r>
        <w:rPr>
          <w:color w:val="084E77"/>
        </w:rPr>
        <w:tab/>
      </w:r>
      <w:r>
        <w:rPr>
          <w:color w:val="084E77"/>
          <w:w w:val="95"/>
        </w:rPr>
        <w:t>Acumulado</w:t>
      </w:r>
      <w:r>
        <w:rPr>
          <w:color w:val="084E77"/>
          <w:w w:val="95"/>
        </w:rPr>
        <w:tab/>
      </w:r>
      <w:r>
        <w:rPr>
          <w:color w:val="084E77"/>
        </w:rPr>
        <w:t>Situação</w:t>
      </w:r>
    </w:p>
    <w:p w14:paraId="12698CE6" w14:textId="77777777" w:rsidR="00932AF4" w:rsidRDefault="00932AF4">
      <w:pPr>
        <w:pStyle w:val="Corpodetexto"/>
        <w:rPr>
          <w:rFonts w:ascii="Tahoma"/>
          <w:b/>
        </w:rPr>
      </w:pPr>
    </w:p>
    <w:p w14:paraId="764F0A40" w14:textId="77777777" w:rsidR="00932AF4" w:rsidRDefault="00932AF4">
      <w:pPr>
        <w:rPr>
          <w:rFonts w:ascii="Tahoma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1492A04" w14:textId="77777777" w:rsidR="00932AF4" w:rsidRDefault="00932AF4">
      <w:pPr>
        <w:pStyle w:val="Corpodetexto"/>
        <w:spacing w:before="11"/>
        <w:rPr>
          <w:rFonts w:ascii="Tahoma"/>
          <w:b/>
          <w:sz w:val="32"/>
        </w:rPr>
      </w:pPr>
    </w:p>
    <w:p w14:paraId="7EDDC386" w14:textId="77777777" w:rsidR="00932AF4" w:rsidRDefault="00000000">
      <w:pPr>
        <w:pStyle w:val="Corpodetexto"/>
        <w:spacing w:before="1"/>
        <w:ind w:left="526"/>
      </w:pPr>
      <w:r>
        <w:pict w14:anchorId="1EB19C61">
          <v:shape id="_x0000_s1284" type="#_x0000_t202" style="position:absolute;left:0;text-align:left;margin-left:32pt;margin-top:-8.2pt;width:14.4pt;height:27.35pt;z-index:15777280;mso-position-horizontal-relative:page" filled="f" stroked="f">
            <v:textbox style="layout-flow:vertical;mso-layout-flow-alt:bottom-to-top" inset="0,0,0,0">
              <w:txbxContent>
                <w:p w14:paraId="2A09B721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84E77"/>
                      <w:w w:val="80"/>
                      <w:sz w:val="20"/>
                    </w:rPr>
                    <w:t>PRESI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0"/>
        </w:rPr>
        <w:t>Aprimorar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Biblioteca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Digital</w:t>
      </w:r>
    </w:p>
    <w:p w14:paraId="1CA2F759" w14:textId="77777777" w:rsidR="00932AF4" w:rsidRDefault="00000000">
      <w:pPr>
        <w:pStyle w:val="Corpodetexto"/>
        <w:spacing w:before="4"/>
        <w:rPr>
          <w:sz w:val="23"/>
        </w:rPr>
      </w:pPr>
      <w:r>
        <w:br w:type="column"/>
      </w:r>
    </w:p>
    <w:p w14:paraId="32F7DAFD" w14:textId="77777777" w:rsidR="00932AF4" w:rsidRDefault="00000000">
      <w:pPr>
        <w:pStyle w:val="Ttulo8"/>
        <w:spacing w:before="1" w:line="225" w:lineRule="exact"/>
        <w:ind w:left="526"/>
        <w:jc w:val="center"/>
      </w:pPr>
      <w:r>
        <w:rPr>
          <w:color w:val="084E77"/>
          <w:w w:val="90"/>
        </w:rPr>
        <w:t>50%</w:t>
      </w:r>
    </w:p>
    <w:p w14:paraId="6998E497" w14:textId="77777777" w:rsidR="00932AF4" w:rsidRDefault="00000000">
      <w:pPr>
        <w:spacing w:before="2" w:line="206" w:lineRule="auto"/>
        <w:ind w:left="526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>37,50%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até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7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2986560A" w14:textId="77777777" w:rsidR="00932AF4" w:rsidRDefault="00000000">
      <w:pPr>
        <w:pStyle w:val="Corpodetexto"/>
        <w:spacing w:before="3"/>
        <w:rPr>
          <w:sz w:val="33"/>
        </w:rPr>
      </w:pPr>
      <w:r>
        <w:br w:type="column"/>
      </w:r>
    </w:p>
    <w:p w14:paraId="219F87AA" w14:textId="77777777" w:rsidR="00932AF4" w:rsidRDefault="00000000">
      <w:pPr>
        <w:pStyle w:val="Corpodetexto"/>
        <w:tabs>
          <w:tab w:val="left" w:pos="1348"/>
        </w:tabs>
        <w:spacing w:before="1"/>
        <w:ind w:left="300"/>
      </w:pPr>
      <w:r>
        <w:rPr>
          <w:color w:val="084E77"/>
          <w:position w:val="-1"/>
        </w:rPr>
        <w:t>71,00%</w:t>
      </w:r>
      <w:r>
        <w:rPr>
          <w:color w:val="084E77"/>
          <w:position w:val="-1"/>
        </w:rPr>
        <w:tab/>
      </w:r>
      <w:r>
        <w:rPr>
          <w:color w:val="084E77"/>
          <w:w w:val="90"/>
        </w:rPr>
        <w:t>Atualização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normativos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existentes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em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conformidade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com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as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atividades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S.A.</w:t>
      </w:r>
    </w:p>
    <w:p w14:paraId="002449EC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3013" w:space="645"/>
            <w:col w:w="1273" w:space="40"/>
            <w:col w:w="10689"/>
          </w:cols>
        </w:sectPr>
      </w:pPr>
    </w:p>
    <w:p w14:paraId="0B3488F4" w14:textId="77777777" w:rsidR="00932AF4" w:rsidRDefault="00932AF4">
      <w:pPr>
        <w:pStyle w:val="Corpodetexto"/>
      </w:pPr>
    </w:p>
    <w:p w14:paraId="79769E2E" w14:textId="77777777" w:rsidR="00932AF4" w:rsidRDefault="00932AF4">
      <w:pPr>
        <w:pStyle w:val="Corpodetexto"/>
      </w:pPr>
    </w:p>
    <w:p w14:paraId="569F3300" w14:textId="77777777" w:rsidR="00932AF4" w:rsidRDefault="00932AF4">
      <w:pPr>
        <w:pStyle w:val="Corpodetexto"/>
        <w:spacing w:before="5"/>
        <w:rPr>
          <w:sz w:val="21"/>
        </w:rPr>
      </w:pPr>
    </w:p>
    <w:p w14:paraId="34747213" w14:textId="77777777" w:rsidR="00932AF4" w:rsidRDefault="00932AF4">
      <w:pPr>
        <w:rPr>
          <w:sz w:val="21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2490C08" w14:textId="77777777" w:rsidR="00932AF4" w:rsidRDefault="00932AF4">
      <w:pPr>
        <w:pStyle w:val="Corpodetexto"/>
        <w:spacing w:before="11"/>
        <w:rPr>
          <w:sz w:val="18"/>
        </w:rPr>
      </w:pPr>
    </w:p>
    <w:p w14:paraId="775F7388" w14:textId="77777777" w:rsidR="00932AF4" w:rsidRDefault="00000000">
      <w:pPr>
        <w:pStyle w:val="Corpodetexto"/>
        <w:spacing w:line="206" w:lineRule="auto"/>
        <w:ind w:left="526" w:right="581"/>
      </w:pPr>
      <w:r>
        <w:pict w14:anchorId="1EC8F9E0">
          <v:shape id="_x0000_s1283" type="#_x0000_t202" style="position:absolute;left:0;text-align:left;margin-left:32pt;margin-top:-8.05pt;width:14.4pt;height:27.35pt;z-index:15776768;mso-position-horizontal-relative:page" filled="f" stroked="f">
            <v:textbox style="layout-flow:vertical;mso-layout-flow-alt:bottom-to-top" inset="0,0,0,0">
              <w:txbxContent>
                <w:p w14:paraId="487047FE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84E77"/>
                      <w:w w:val="80"/>
                      <w:sz w:val="20"/>
                    </w:rPr>
                    <w:t>PRESI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Aprimorar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Gestão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3"/>
          <w:w w:val="95"/>
        </w:rPr>
        <w:t xml:space="preserve"> </w:t>
      </w:r>
      <w:r>
        <w:rPr>
          <w:color w:val="084E77"/>
          <w:w w:val="95"/>
        </w:rPr>
        <w:t>Riscos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spacing w:val="-1"/>
          <w:w w:val="95"/>
        </w:rPr>
        <w:t>Controles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Internos</w:t>
      </w:r>
    </w:p>
    <w:p w14:paraId="23E02683" w14:textId="77777777" w:rsidR="00932AF4" w:rsidRDefault="00932AF4">
      <w:pPr>
        <w:pStyle w:val="Corpodetexto"/>
        <w:rPr>
          <w:sz w:val="24"/>
        </w:rPr>
      </w:pPr>
    </w:p>
    <w:p w14:paraId="69323E0A" w14:textId="77777777" w:rsidR="00932AF4" w:rsidRDefault="00932AF4">
      <w:pPr>
        <w:pStyle w:val="Corpodetexto"/>
        <w:rPr>
          <w:sz w:val="24"/>
        </w:rPr>
      </w:pPr>
    </w:p>
    <w:p w14:paraId="4782E64A" w14:textId="77777777" w:rsidR="00932AF4" w:rsidRDefault="00932AF4">
      <w:pPr>
        <w:pStyle w:val="Corpodetexto"/>
        <w:spacing w:before="9"/>
        <w:rPr>
          <w:sz w:val="32"/>
        </w:rPr>
      </w:pPr>
    </w:p>
    <w:p w14:paraId="03C98ADD" w14:textId="77777777" w:rsidR="00932AF4" w:rsidRDefault="00000000">
      <w:pPr>
        <w:pStyle w:val="Corpodetexto"/>
        <w:ind w:left="526"/>
      </w:pPr>
      <w:r>
        <w:pict w14:anchorId="1F26C88A">
          <v:shape id="_x0000_s1282" type="#_x0000_t202" style="position:absolute;left:0;text-align:left;margin-left:32pt;margin-top:-7.25pt;width:14.4pt;height:27.35pt;z-index:15776256;mso-position-horizontal-relative:page" filled="f" stroked="f">
            <v:textbox style="layout-flow:vertical;mso-layout-flow-alt:bottom-to-top" inset="0,0,0,0">
              <w:txbxContent>
                <w:p w14:paraId="4AADB663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84E77"/>
                      <w:w w:val="80"/>
                      <w:sz w:val="20"/>
                    </w:rPr>
                    <w:t>PRESI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Processos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Negócios</w:t>
      </w:r>
    </w:p>
    <w:p w14:paraId="65E0FBED" w14:textId="77777777" w:rsidR="00932AF4" w:rsidRDefault="00932AF4">
      <w:pPr>
        <w:pStyle w:val="Corpodetexto"/>
        <w:rPr>
          <w:sz w:val="24"/>
        </w:rPr>
      </w:pPr>
    </w:p>
    <w:p w14:paraId="032DA36B" w14:textId="77777777" w:rsidR="00932AF4" w:rsidRDefault="00932AF4">
      <w:pPr>
        <w:pStyle w:val="Corpodetexto"/>
        <w:rPr>
          <w:sz w:val="24"/>
        </w:rPr>
      </w:pPr>
    </w:p>
    <w:p w14:paraId="08E2FE11" w14:textId="77777777" w:rsidR="00932AF4" w:rsidRDefault="00932AF4">
      <w:pPr>
        <w:pStyle w:val="Corpodetexto"/>
        <w:rPr>
          <w:sz w:val="24"/>
        </w:rPr>
      </w:pPr>
    </w:p>
    <w:p w14:paraId="07397C84" w14:textId="77777777" w:rsidR="00932AF4" w:rsidRDefault="00932AF4">
      <w:pPr>
        <w:pStyle w:val="Corpodetexto"/>
        <w:rPr>
          <w:sz w:val="22"/>
        </w:rPr>
      </w:pPr>
    </w:p>
    <w:p w14:paraId="436A901C" w14:textId="77777777" w:rsidR="00932AF4" w:rsidRDefault="00000000">
      <w:pPr>
        <w:pStyle w:val="Corpodetexto"/>
        <w:spacing w:before="1" w:line="206" w:lineRule="auto"/>
        <w:ind w:left="526" w:right="339"/>
      </w:pPr>
      <w:r>
        <w:pict w14:anchorId="2DE81885">
          <v:shape id="_x0000_s1281" type="#_x0000_t202" style="position:absolute;left:0;text-align:left;margin-left:32pt;margin-top:-8.05pt;width:14.4pt;height:27.35pt;z-index:15775744;mso-position-horizontal-relative:page" filled="f" stroked="f">
            <v:textbox style="layout-flow:vertical;mso-layout-flow-alt:bottom-to-top" inset="0,0,0,0">
              <w:txbxContent>
                <w:p w14:paraId="3A32DDD0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084E77"/>
                      <w:w w:val="80"/>
                      <w:sz w:val="20"/>
                    </w:rPr>
                    <w:t>PRESI</w:t>
                  </w:r>
                </w:p>
              </w:txbxContent>
            </v:textbox>
            <w10:wrap anchorx="page"/>
          </v:shape>
        </w:pict>
      </w:r>
      <w:r>
        <w:rPr>
          <w:color w:val="084E77"/>
          <w:w w:val="95"/>
        </w:rPr>
        <w:t>Transparência</w:t>
      </w:r>
      <w:r>
        <w:rPr>
          <w:color w:val="084E77"/>
          <w:spacing w:val="14"/>
          <w:w w:val="95"/>
        </w:rPr>
        <w:t xml:space="preserve"> </w:t>
      </w:r>
      <w:r>
        <w:rPr>
          <w:color w:val="084E77"/>
          <w:w w:val="95"/>
        </w:rPr>
        <w:t>Pública</w:t>
      </w:r>
      <w:r>
        <w:rPr>
          <w:color w:val="084E77"/>
          <w:spacing w:val="1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15"/>
          <w:w w:val="95"/>
        </w:rPr>
        <w:t xml:space="preserve"> </w:t>
      </w:r>
      <w:r>
        <w:rPr>
          <w:color w:val="084E77"/>
          <w:w w:val="95"/>
        </w:rPr>
        <w:t>Acesso</w:t>
      </w:r>
      <w:r>
        <w:rPr>
          <w:color w:val="084E77"/>
          <w:spacing w:val="15"/>
          <w:w w:val="95"/>
        </w:rPr>
        <w:t xml:space="preserve"> </w:t>
      </w:r>
      <w:r>
        <w:rPr>
          <w:color w:val="084E77"/>
          <w:w w:val="95"/>
        </w:rPr>
        <w:t>à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Informação</w:t>
      </w:r>
    </w:p>
    <w:p w14:paraId="6A276DA5" w14:textId="77777777" w:rsidR="00932AF4" w:rsidRDefault="00932AF4">
      <w:pPr>
        <w:pStyle w:val="Corpodetexto"/>
        <w:rPr>
          <w:sz w:val="24"/>
        </w:rPr>
      </w:pPr>
    </w:p>
    <w:p w14:paraId="05A64656" w14:textId="77777777" w:rsidR="00932AF4" w:rsidRDefault="00932AF4">
      <w:pPr>
        <w:pStyle w:val="Corpodetexto"/>
        <w:rPr>
          <w:sz w:val="24"/>
        </w:rPr>
      </w:pPr>
    </w:p>
    <w:p w14:paraId="56E4FA3A" w14:textId="77777777" w:rsidR="00932AF4" w:rsidRDefault="00932AF4">
      <w:pPr>
        <w:pStyle w:val="Corpodetexto"/>
        <w:spacing w:before="2"/>
        <w:rPr>
          <w:sz w:val="32"/>
        </w:rPr>
      </w:pPr>
    </w:p>
    <w:p w14:paraId="29606A9F" w14:textId="77777777" w:rsidR="00932AF4" w:rsidRDefault="00000000">
      <w:pPr>
        <w:pStyle w:val="Corpodetexto"/>
        <w:ind w:left="526"/>
      </w:pPr>
      <w:r>
        <w:pict w14:anchorId="3C017D9C">
          <v:shape id="_x0000_s1280" type="#_x0000_t202" style="position:absolute;left:0;text-align:left;margin-left:32pt;margin-top:-10.85pt;width:14.4pt;height:40.65pt;z-index:15775232;mso-position-horizontal-relative:page" filled="f" stroked="f">
            <v:textbox style="layout-flow:vertical;mso-layout-flow-alt:bottom-to-top" inset="0,0,0,0">
              <w:txbxContent>
                <w:p w14:paraId="241900CB" w14:textId="77777777" w:rsidR="00932AF4" w:rsidRDefault="00000000">
                  <w:pPr>
                    <w:spacing w:before="17"/>
                    <w:ind w:left="20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808080"/>
                      <w:w w:val="90"/>
                      <w:sz w:val="20"/>
                    </w:rPr>
                    <w:t>CONSAD</w:t>
                  </w:r>
                </w:p>
              </w:txbxContent>
            </v:textbox>
            <w10:wrap anchorx="page"/>
          </v:shape>
        </w:pict>
      </w:r>
      <w:r>
        <w:rPr>
          <w:color w:val="084E77"/>
          <w:spacing w:val="-1"/>
          <w:w w:val="95"/>
        </w:rPr>
        <w:t>Maturidade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Auditoria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Interna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2024</w:t>
      </w:r>
    </w:p>
    <w:p w14:paraId="72E730A6" w14:textId="77777777" w:rsidR="00932AF4" w:rsidRDefault="00000000">
      <w:pPr>
        <w:spacing w:before="98" w:line="225" w:lineRule="exact"/>
        <w:ind w:left="572"/>
        <w:rPr>
          <w:rFonts w:ascii="Tahoma"/>
          <w:b/>
          <w:sz w:val="20"/>
        </w:rPr>
      </w:pPr>
      <w:r>
        <w:br w:type="column"/>
      </w:r>
      <w:r>
        <w:rPr>
          <w:rFonts w:ascii="Tahoma"/>
          <w:b/>
          <w:color w:val="084E77"/>
          <w:w w:val="90"/>
          <w:sz w:val="20"/>
        </w:rPr>
        <w:t>80%</w:t>
      </w:r>
    </w:p>
    <w:p w14:paraId="2A4236CF" w14:textId="77777777" w:rsidR="00932AF4" w:rsidRDefault="00000000">
      <w:pPr>
        <w:spacing w:before="2" w:line="206" w:lineRule="auto"/>
        <w:ind w:left="431" w:right="31" w:hanging="1"/>
        <w:jc w:val="center"/>
        <w:rPr>
          <w:sz w:val="14"/>
        </w:rPr>
      </w:pPr>
      <w:r>
        <w:rPr>
          <w:color w:val="084E77"/>
          <w:sz w:val="14"/>
        </w:rPr>
        <w:t>60% até o</w:t>
      </w:r>
      <w:r>
        <w:rPr>
          <w:color w:val="084E77"/>
          <w:spacing w:val="1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493D6942" w14:textId="77777777" w:rsidR="00932AF4" w:rsidRDefault="00932AF4">
      <w:pPr>
        <w:pStyle w:val="Corpodetexto"/>
        <w:rPr>
          <w:sz w:val="16"/>
        </w:rPr>
      </w:pPr>
    </w:p>
    <w:p w14:paraId="53FBDC72" w14:textId="77777777" w:rsidR="00932AF4" w:rsidRDefault="00932AF4">
      <w:pPr>
        <w:pStyle w:val="Corpodetexto"/>
        <w:rPr>
          <w:sz w:val="16"/>
        </w:rPr>
      </w:pPr>
    </w:p>
    <w:p w14:paraId="0044E898" w14:textId="77777777" w:rsidR="00932AF4" w:rsidRDefault="00932AF4">
      <w:pPr>
        <w:pStyle w:val="Corpodetexto"/>
        <w:rPr>
          <w:sz w:val="16"/>
        </w:rPr>
      </w:pPr>
    </w:p>
    <w:p w14:paraId="6E9BC743" w14:textId="77777777" w:rsidR="00932AF4" w:rsidRDefault="00932AF4">
      <w:pPr>
        <w:pStyle w:val="Corpodetexto"/>
        <w:spacing w:before="6"/>
        <w:rPr>
          <w:sz w:val="23"/>
        </w:rPr>
      </w:pPr>
    </w:p>
    <w:p w14:paraId="69385072" w14:textId="77777777" w:rsidR="00932AF4" w:rsidRDefault="00000000">
      <w:pPr>
        <w:pStyle w:val="Ttulo8"/>
        <w:spacing w:line="225" w:lineRule="exact"/>
        <w:ind w:left="557"/>
      </w:pPr>
      <w:r>
        <w:rPr>
          <w:color w:val="084E77"/>
          <w:w w:val="90"/>
        </w:rPr>
        <w:t>50%</w:t>
      </w:r>
    </w:p>
    <w:p w14:paraId="30731E6D" w14:textId="77777777" w:rsidR="00932AF4" w:rsidRDefault="00000000">
      <w:pPr>
        <w:spacing w:before="2" w:line="206" w:lineRule="auto"/>
        <w:ind w:left="370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>37,50%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até</w:t>
      </w:r>
      <w:r>
        <w:rPr>
          <w:color w:val="084E77"/>
          <w:spacing w:val="-10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7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4B62FC7C" w14:textId="77777777" w:rsidR="00932AF4" w:rsidRDefault="00932AF4">
      <w:pPr>
        <w:pStyle w:val="Corpodetexto"/>
        <w:rPr>
          <w:sz w:val="16"/>
        </w:rPr>
      </w:pPr>
    </w:p>
    <w:p w14:paraId="2F7D066D" w14:textId="77777777" w:rsidR="00932AF4" w:rsidRDefault="00932AF4">
      <w:pPr>
        <w:pStyle w:val="Corpodetexto"/>
        <w:rPr>
          <w:sz w:val="16"/>
        </w:rPr>
      </w:pPr>
    </w:p>
    <w:p w14:paraId="6A6C5438" w14:textId="77777777" w:rsidR="00932AF4" w:rsidRDefault="00932AF4">
      <w:pPr>
        <w:pStyle w:val="Corpodetexto"/>
        <w:rPr>
          <w:sz w:val="16"/>
        </w:rPr>
      </w:pPr>
    </w:p>
    <w:p w14:paraId="58E7D344" w14:textId="77777777" w:rsidR="00932AF4" w:rsidRDefault="00932AF4">
      <w:pPr>
        <w:pStyle w:val="Corpodetexto"/>
        <w:rPr>
          <w:sz w:val="16"/>
        </w:rPr>
      </w:pPr>
    </w:p>
    <w:p w14:paraId="50A0B942" w14:textId="77777777" w:rsidR="00932AF4" w:rsidRDefault="00000000">
      <w:pPr>
        <w:pStyle w:val="Ttulo8"/>
        <w:spacing w:before="109" w:line="225" w:lineRule="exact"/>
        <w:ind w:left="571"/>
      </w:pPr>
      <w:r>
        <w:rPr>
          <w:color w:val="084E77"/>
          <w:w w:val="90"/>
        </w:rPr>
        <w:t>80%</w:t>
      </w:r>
    </w:p>
    <w:p w14:paraId="40F005D9" w14:textId="77777777" w:rsidR="00932AF4" w:rsidRDefault="00000000">
      <w:pPr>
        <w:spacing w:before="2" w:line="206" w:lineRule="auto"/>
        <w:ind w:left="430" w:right="32"/>
        <w:jc w:val="center"/>
        <w:rPr>
          <w:sz w:val="14"/>
        </w:rPr>
      </w:pPr>
      <w:r>
        <w:rPr>
          <w:color w:val="084E77"/>
          <w:sz w:val="14"/>
        </w:rPr>
        <w:t>60% até o</w:t>
      </w:r>
      <w:r>
        <w:rPr>
          <w:color w:val="084E77"/>
          <w:spacing w:val="1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spacing w:val="-1"/>
          <w:w w:val="90"/>
          <w:sz w:val="14"/>
        </w:rPr>
        <w:t>trimestre</w:t>
      </w:r>
    </w:p>
    <w:p w14:paraId="531D2CBF" w14:textId="77777777" w:rsidR="00932AF4" w:rsidRDefault="00932AF4">
      <w:pPr>
        <w:pStyle w:val="Corpodetexto"/>
        <w:rPr>
          <w:sz w:val="16"/>
        </w:rPr>
      </w:pPr>
    </w:p>
    <w:p w14:paraId="214A9034" w14:textId="77777777" w:rsidR="00932AF4" w:rsidRDefault="00932AF4">
      <w:pPr>
        <w:pStyle w:val="Corpodetexto"/>
        <w:rPr>
          <w:sz w:val="16"/>
        </w:rPr>
      </w:pPr>
    </w:p>
    <w:p w14:paraId="448AD52F" w14:textId="77777777" w:rsidR="00932AF4" w:rsidRDefault="00932AF4">
      <w:pPr>
        <w:pStyle w:val="Corpodetexto"/>
        <w:rPr>
          <w:sz w:val="16"/>
        </w:rPr>
      </w:pPr>
    </w:p>
    <w:p w14:paraId="1D21520E" w14:textId="77777777" w:rsidR="00932AF4" w:rsidRDefault="00932AF4">
      <w:pPr>
        <w:pStyle w:val="Corpodetexto"/>
        <w:spacing w:before="8"/>
        <w:rPr>
          <w:sz w:val="19"/>
        </w:rPr>
      </w:pPr>
    </w:p>
    <w:p w14:paraId="22559EBB" w14:textId="77777777" w:rsidR="00932AF4" w:rsidRDefault="00000000">
      <w:pPr>
        <w:pStyle w:val="Ttulo8"/>
        <w:spacing w:line="225" w:lineRule="exact"/>
        <w:ind w:left="572"/>
      </w:pPr>
      <w:r>
        <w:rPr>
          <w:color w:val="084E77"/>
          <w:w w:val="90"/>
        </w:rPr>
        <w:t>65%</w:t>
      </w:r>
    </w:p>
    <w:p w14:paraId="49B735E3" w14:textId="77777777" w:rsidR="00932AF4" w:rsidRDefault="00000000">
      <w:pPr>
        <w:spacing w:before="2" w:line="206" w:lineRule="auto"/>
        <w:ind w:left="398"/>
        <w:jc w:val="center"/>
        <w:rPr>
          <w:sz w:val="14"/>
        </w:rPr>
      </w:pPr>
      <w:r>
        <w:rPr>
          <w:color w:val="084E77"/>
          <w:spacing w:val="-1"/>
          <w:w w:val="95"/>
          <w:sz w:val="14"/>
        </w:rPr>
        <w:t>48,75%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até</w:t>
      </w:r>
      <w:r>
        <w:rPr>
          <w:color w:val="084E77"/>
          <w:spacing w:val="-11"/>
          <w:w w:val="95"/>
          <w:sz w:val="14"/>
        </w:rPr>
        <w:t xml:space="preserve"> </w:t>
      </w:r>
      <w:r>
        <w:rPr>
          <w:color w:val="084E77"/>
          <w:w w:val="95"/>
          <w:sz w:val="14"/>
        </w:rPr>
        <w:t>o</w:t>
      </w:r>
      <w:r>
        <w:rPr>
          <w:color w:val="084E77"/>
          <w:spacing w:val="-37"/>
          <w:w w:val="95"/>
          <w:sz w:val="14"/>
        </w:rPr>
        <w:t xml:space="preserve"> </w:t>
      </w:r>
      <w:r>
        <w:rPr>
          <w:color w:val="084E77"/>
          <w:w w:val="90"/>
          <w:sz w:val="14"/>
        </w:rPr>
        <w:t>3º</w:t>
      </w:r>
      <w:r>
        <w:rPr>
          <w:color w:val="084E77"/>
          <w:spacing w:val="-6"/>
          <w:w w:val="90"/>
          <w:sz w:val="14"/>
        </w:rPr>
        <w:t xml:space="preserve"> </w:t>
      </w:r>
      <w:r>
        <w:rPr>
          <w:color w:val="084E77"/>
          <w:w w:val="90"/>
          <w:sz w:val="14"/>
        </w:rPr>
        <w:t>trimestre</w:t>
      </w:r>
    </w:p>
    <w:p w14:paraId="149B2A06" w14:textId="77777777" w:rsidR="00932AF4" w:rsidRDefault="00000000">
      <w:pPr>
        <w:pStyle w:val="Corpodetexto"/>
        <w:spacing w:before="189"/>
        <w:ind w:left="285"/>
      </w:pPr>
      <w:r>
        <w:br w:type="column"/>
      </w:r>
      <w:r>
        <w:rPr>
          <w:color w:val="084E77"/>
          <w:w w:val="95"/>
        </w:rPr>
        <w:t>71,00%</w:t>
      </w:r>
    </w:p>
    <w:p w14:paraId="1FA7D284" w14:textId="77777777" w:rsidR="00932AF4" w:rsidRDefault="00932AF4">
      <w:pPr>
        <w:pStyle w:val="Corpodetexto"/>
        <w:rPr>
          <w:sz w:val="24"/>
        </w:rPr>
      </w:pPr>
    </w:p>
    <w:p w14:paraId="0443DD7C" w14:textId="77777777" w:rsidR="00932AF4" w:rsidRDefault="00932AF4">
      <w:pPr>
        <w:pStyle w:val="Corpodetexto"/>
        <w:rPr>
          <w:sz w:val="24"/>
        </w:rPr>
      </w:pPr>
    </w:p>
    <w:p w14:paraId="3A94951F" w14:textId="77777777" w:rsidR="00932AF4" w:rsidRDefault="00932AF4">
      <w:pPr>
        <w:pStyle w:val="Corpodetexto"/>
        <w:rPr>
          <w:sz w:val="24"/>
        </w:rPr>
      </w:pPr>
    </w:p>
    <w:p w14:paraId="71298D24" w14:textId="77777777" w:rsidR="00932AF4" w:rsidRDefault="00932AF4">
      <w:pPr>
        <w:pStyle w:val="Corpodetexto"/>
        <w:spacing w:before="5"/>
        <w:rPr>
          <w:sz w:val="27"/>
        </w:rPr>
      </w:pPr>
    </w:p>
    <w:p w14:paraId="621897D6" w14:textId="77777777" w:rsidR="00932AF4" w:rsidRDefault="00000000">
      <w:pPr>
        <w:pStyle w:val="Corpodetexto"/>
        <w:ind w:left="285"/>
      </w:pPr>
      <w:r>
        <w:rPr>
          <w:color w:val="084E77"/>
          <w:w w:val="95"/>
        </w:rPr>
        <w:t>71,75%</w:t>
      </w:r>
    </w:p>
    <w:p w14:paraId="6485CD06" w14:textId="77777777" w:rsidR="00932AF4" w:rsidRDefault="00932AF4">
      <w:pPr>
        <w:pStyle w:val="Corpodetexto"/>
        <w:rPr>
          <w:sz w:val="24"/>
        </w:rPr>
      </w:pPr>
    </w:p>
    <w:p w14:paraId="7C1748AD" w14:textId="77777777" w:rsidR="00932AF4" w:rsidRDefault="00932AF4">
      <w:pPr>
        <w:pStyle w:val="Corpodetexto"/>
        <w:rPr>
          <w:sz w:val="24"/>
        </w:rPr>
      </w:pPr>
    </w:p>
    <w:p w14:paraId="244C0B76" w14:textId="77777777" w:rsidR="00932AF4" w:rsidRDefault="00932AF4">
      <w:pPr>
        <w:pStyle w:val="Corpodetexto"/>
        <w:rPr>
          <w:sz w:val="24"/>
        </w:rPr>
      </w:pPr>
    </w:p>
    <w:p w14:paraId="14607607" w14:textId="77777777" w:rsidR="00932AF4" w:rsidRDefault="00932AF4">
      <w:pPr>
        <w:pStyle w:val="Corpodetexto"/>
        <w:spacing w:before="11"/>
        <w:rPr>
          <w:sz w:val="23"/>
        </w:rPr>
      </w:pPr>
    </w:p>
    <w:p w14:paraId="539C9AF2" w14:textId="77777777" w:rsidR="00932AF4" w:rsidRDefault="00000000">
      <w:pPr>
        <w:pStyle w:val="Corpodetexto"/>
        <w:ind w:left="285"/>
      </w:pPr>
      <w:r>
        <w:rPr>
          <w:color w:val="084E77"/>
          <w:w w:val="95"/>
        </w:rPr>
        <w:t>71,00%</w:t>
      </w:r>
    </w:p>
    <w:p w14:paraId="39F11CCB" w14:textId="77777777" w:rsidR="00932AF4" w:rsidRDefault="00932AF4">
      <w:pPr>
        <w:pStyle w:val="Corpodetexto"/>
        <w:rPr>
          <w:sz w:val="24"/>
        </w:rPr>
      </w:pPr>
    </w:p>
    <w:p w14:paraId="71EA5A48" w14:textId="77777777" w:rsidR="00932AF4" w:rsidRDefault="00932AF4">
      <w:pPr>
        <w:pStyle w:val="Corpodetexto"/>
        <w:rPr>
          <w:sz w:val="24"/>
        </w:rPr>
      </w:pPr>
    </w:p>
    <w:p w14:paraId="46966162" w14:textId="77777777" w:rsidR="00932AF4" w:rsidRDefault="00932AF4">
      <w:pPr>
        <w:pStyle w:val="Corpodetexto"/>
        <w:rPr>
          <w:sz w:val="24"/>
        </w:rPr>
      </w:pPr>
    </w:p>
    <w:p w14:paraId="1222D5BB" w14:textId="77777777" w:rsidR="00932AF4" w:rsidRDefault="00932AF4">
      <w:pPr>
        <w:pStyle w:val="Corpodetexto"/>
        <w:spacing w:before="10"/>
        <w:rPr>
          <w:sz w:val="24"/>
        </w:rPr>
      </w:pPr>
    </w:p>
    <w:p w14:paraId="5D6E1457" w14:textId="77777777" w:rsidR="00932AF4" w:rsidRDefault="00000000">
      <w:pPr>
        <w:pStyle w:val="Corpodetexto"/>
        <w:ind w:left="285"/>
      </w:pPr>
      <w:r>
        <w:rPr>
          <w:color w:val="084E77"/>
          <w:w w:val="95"/>
        </w:rPr>
        <w:t>75,00%</w:t>
      </w:r>
    </w:p>
    <w:p w14:paraId="630F2A4A" w14:textId="77777777" w:rsidR="00932AF4" w:rsidRDefault="00000000">
      <w:pPr>
        <w:pStyle w:val="Corpodetexto"/>
        <w:spacing w:before="152" w:line="206" w:lineRule="auto"/>
        <w:ind w:left="398" w:right="292"/>
        <w:jc w:val="both"/>
      </w:pPr>
      <w:r>
        <w:br w:type="column"/>
      </w:r>
      <w:r>
        <w:rPr>
          <w:color w:val="084E77"/>
          <w:w w:val="95"/>
        </w:rPr>
        <w:t>Gestão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riscos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controles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internos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alinhados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Portfólio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Estratégico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fase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aprimoramento.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Foram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realizadas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oficinas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com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Diretorias;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Gerenciamento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riscos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identificados.</w:t>
      </w:r>
    </w:p>
    <w:p w14:paraId="57D64D2C" w14:textId="77777777" w:rsidR="00932AF4" w:rsidRDefault="00932AF4">
      <w:pPr>
        <w:pStyle w:val="Corpodetexto"/>
        <w:rPr>
          <w:sz w:val="24"/>
        </w:rPr>
      </w:pPr>
    </w:p>
    <w:p w14:paraId="535B673A" w14:textId="77777777" w:rsidR="00932AF4" w:rsidRDefault="00932AF4">
      <w:pPr>
        <w:pStyle w:val="Corpodetexto"/>
        <w:rPr>
          <w:sz w:val="24"/>
        </w:rPr>
      </w:pPr>
    </w:p>
    <w:p w14:paraId="7493F887" w14:textId="77777777" w:rsidR="00932AF4" w:rsidRDefault="00932AF4">
      <w:pPr>
        <w:pStyle w:val="Corpodetexto"/>
        <w:spacing w:before="7"/>
        <w:rPr>
          <w:sz w:val="35"/>
        </w:rPr>
      </w:pPr>
    </w:p>
    <w:p w14:paraId="6BB258CA" w14:textId="77777777" w:rsidR="00932AF4" w:rsidRDefault="00000000">
      <w:pPr>
        <w:spacing w:line="206" w:lineRule="auto"/>
        <w:ind w:left="398" w:right="292"/>
        <w:jc w:val="both"/>
        <w:rPr>
          <w:i/>
          <w:sz w:val="20"/>
        </w:rPr>
      </w:pPr>
      <w:r>
        <w:rPr>
          <w:color w:val="084E77"/>
          <w:w w:val="95"/>
          <w:sz w:val="20"/>
        </w:rPr>
        <w:t>Início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das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atividades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de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desdobramento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dos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macroprocessos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presentes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na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cadeia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de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valor,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com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o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uso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da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me-</w:t>
      </w:r>
      <w:r>
        <w:rPr>
          <w:color w:val="084E77"/>
          <w:spacing w:val="-55"/>
          <w:w w:val="95"/>
          <w:sz w:val="20"/>
        </w:rPr>
        <w:t xml:space="preserve"> </w:t>
      </w:r>
      <w:r>
        <w:rPr>
          <w:color w:val="084E77"/>
          <w:sz w:val="20"/>
        </w:rPr>
        <w:t>todologia</w:t>
      </w:r>
      <w:r>
        <w:rPr>
          <w:color w:val="084E77"/>
          <w:spacing w:val="-24"/>
          <w:sz w:val="20"/>
        </w:rPr>
        <w:t xml:space="preserve"> </w:t>
      </w:r>
      <w:r>
        <w:rPr>
          <w:color w:val="084E77"/>
          <w:sz w:val="20"/>
        </w:rPr>
        <w:t>SIPOC</w:t>
      </w:r>
      <w:r>
        <w:rPr>
          <w:color w:val="084E77"/>
          <w:spacing w:val="-24"/>
          <w:sz w:val="20"/>
        </w:rPr>
        <w:t xml:space="preserve"> </w:t>
      </w:r>
      <w:r>
        <w:rPr>
          <w:i/>
          <w:color w:val="084E77"/>
          <w:sz w:val="20"/>
        </w:rPr>
        <w:t>(Supplier,</w:t>
      </w:r>
      <w:r>
        <w:rPr>
          <w:i/>
          <w:color w:val="084E77"/>
          <w:spacing w:val="-30"/>
          <w:sz w:val="20"/>
        </w:rPr>
        <w:t xml:space="preserve"> </w:t>
      </w:r>
      <w:r>
        <w:rPr>
          <w:i/>
          <w:color w:val="084E77"/>
          <w:sz w:val="20"/>
        </w:rPr>
        <w:t>Input,</w:t>
      </w:r>
      <w:r>
        <w:rPr>
          <w:i/>
          <w:color w:val="084E77"/>
          <w:spacing w:val="-29"/>
          <w:sz w:val="20"/>
        </w:rPr>
        <w:t xml:space="preserve"> </w:t>
      </w:r>
      <w:r>
        <w:rPr>
          <w:i/>
          <w:color w:val="084E77"/>
          <w:sz w:val="20"/>
        </w:rPr>
        <w:t>Products,</w:t>
      </w:r>
      <w:r>
        <w:rPr>
          <w:i/>
          <w:color w:val="084E77"/>
          <w:spacing w:val="-29"/>
          <w:sz w:val="20"/>
        </w:rPr>
        <w:t xml:space="preserve"> </w:t>
      </w:r>
      <w:r>
        <w:rPr>
          <w:i/>
          <w:color w:val="084E77"/>
          <w:sz w:val="20"/>
        </w:rPr>
        <w:t>Output,</w:t>
      </w:r>
      <w:r>
        <w:rPr>
          <w:i/>
          <w:color w:val="084E77"/>
          <w:spacing w:val="-29"/>
          <w:sz w:val="20"/>
        </w:rPr>
        <w:t xml:space="preserve"> </w:t>
      </w:r>
      <w:r>
        <w:rPr>
          <w:i/>
          <w:color w:val="084E77"/>
          <w:sz w:val="20"/>
        </w:rPr>
        <w:t>Customer).</w:t>
      </w:r>
    </w:p>
    <w:p w14:paraId="34052010" w14:textId="77777777" w:rsidR="00932AF4" w:rsidRDefault="00932AF4">
      <w:pPr>
        <w:pStyle w:val="Corpodetexto"/>
        <w:rPr>
          <w:i/>
          <w:sz w:val="24"/>
        </w:rPr>
      </w:pPr>
    </w:p>
    <w:p w14:paraId="43ABE832" w14:textId="77777777" w:rsidR="00932AF4" w:rsidRDefault="00932AF4">
      <w:pPr>
        <w:pStyle w:val="Corpodetexto"/>
        <w:rPr>
          <w:i/>
          <w:sz w:val="24"/>
        </w:rPr>
      </w:pPr>
    </w:p>
    <w:p w14:paraId="34F78C99" w14:textId="77777777" w:rsidR="00932AF4" w:rsidRDefault="00932AF4">
      <w:pPr>
        <w:pStyle w:val="Corpodetexto"/>
        <w:spacing w:before="11"/>
        <w:rPr>
          <w:i/>
          <w:sz w:val="29"/>
        </w:rPr>
      </w:pPr>
    </w:p>
    <w:p w14:paraId="17D99989" w14:textId="77777777" w:rsidR="00932AF4" w:rsidRDefault="00000000">
      <w:pPr>
        <w:pStyle w:val="Corpodetexto"/>
        <w:spacing w:line="206" w:lineRule="auto"/>
        <w:ind w:left="398" w:right="292"/>
        <w:jc w:val="both"/>
      </w:pPr>
      <w:r>
        <w:rPr>
          <w:color w:val="084E77"/>
          <w:w w:val="90"/>
        </w:rPr>
        <w:t>Realizado trabalho de conformidade do sítio eletrônico da Infra S.A.; elaboração do Relatório de Transparência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0"/>
        </w:rPr>
        <w:t>Ativa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2º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trimestre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2024;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realizado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Levantamento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Nacional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4"/>
          <w:w w:val="90"/>
        </w:rPr>
        <w:t xml:space="preserve"> </w:t>
      </w:r>
      <w:r>
        <w:rPr>
          <w:color w:val="084E77"/>
          <w:w w:val="90"/>
        </w:rPr>
        <w:t>Transparência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Pública</w:t>
      </w:r>
      <w:r>
        <w:rPr>
          <w:color w:val="084E77"/>
          <w:spacing w:val="-2"/>
          <w:w w:val="90"/>
        </w:rPr>
        <w:t xml:space="preserve"> </w:t>
      </w:r>
      <w:r>
        <w:rPr>
          <w:color w:val="084E77"/>
          <w:w w:val="90"/>
        </w:rPr>
        <w:t>LNTP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ATRICON.</w:t>
      </w:r>
    </w:p>
    <w:p w14:paraId="11E3C8FB" w14:textId="77777777" w:rsidR="00932AF4" w:rsidRDefault="00932AF4">
      <w:pPr>
        <w:pStyle w:val="Corpodetexto"/>
        <w:rPr>
          <w:sz w:val="24"/>
        </w:rPr>
      </w:pPr>
    </w:p>
    <w:p w14:paraId="6AA1FF1A" w14:textId="77777777" w:rsidR="00932AF4" w:rsidRDefault="00932AF4">
      <w:pPr>
        <w:pStyle w:val="Corpodetexto"/>
        <w:rPr>
          <w:sz w:val="24"/>
        </w:rPr>
      </w:pPr>
    </w:p>
    <w:p w14:paraId="63C471F1" w14:textId="77777777" w:rsidR="00932AF4" w:rsidRDefault="00932AF4">
      <w:pPr>
        <w:pStyle w:val="Corpodetexto"/>
        <w:spacing w:before="4"/>
        <w:rPr>
          <w:sz w:val="26"/>
        </w:rPr>
      </w:pPr>
    </w:p>
    <w:p w14:paraId="0254212B" w14:textId="77777777" w:rsidR="00932AF4" w:rsidRDefault="00000000">
      <w:pPr>
        <w:pStyle w:val="Corpodetexto"/>
        <w:spacing w:line="206" w:lineRule="auto"/>
        <w:ind w:left="398" w:right="291"/>
        <w:jc w:val="both"/>
      </w:pPr>
      <w:r>
        <w:rPr>
          <w:color w:val="084E77"/>
          <w:w w:val="90"/>
        </w:rPr>
        <w:t>Projeto em regular curso. Iniciativa contida na Resolução Normativa nº 15/CONSAD, de 25/04/2024, que rege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sobre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os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níveis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maturidade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das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unidades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governança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S.A.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(AUDIN,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COGER,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OUVIR,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SECOE,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SUINT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SUGOE)</w:t>
      </w:r>
    </w:p>
    <w:p w14:paraId="70891056" w14:textId="77777777" w:rsidR="00932AF4" w:rsidRDefault="00932AF4">
      <w:pPr>
        <w:spacing w:line="206" w:lineRule="auto"/>
        <w:jc w:val="both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3762" w:space="40"/>
            <w:col w:w="1145" w:space="39"/>
            <w:col w:w="896" w:space="40"/>
            <w:col w:w="9738"/>
          </w:cols>
        </w:sectPr>
      </w:pPr>
    </w:p>
    <w:p w14:paraId="5544A968" w14:textId="77777777" w:rsidR="00932AF4" w:rsidRDefault="00932AF4">
      <w:pPr>
        <w:pStyle w:val="Corpodetexto"/>
      </w:pPr>
    </w:p>
    <w:p w14:paraId="4623D66B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7E5A654" w14:textId="77777777" w:rsidR="00932AF4" w:rsidRDefault="00000000">
      <w:pPr>
        <w:pStyle w:val="Corpodetexto"/>
        <w:rPr>
          <w:sz w:val="14"/>
        </w:rPr>
      </w:pPr>
      <w:r>
        <w:pict w14:anchorId="203C949A">
          <v:group id="_x0000_s1255" style="position:absolute;margin-left:0;margin-top:.1pt;width:841.9pt;height:595.1pt;z-index:-19437056;mso-position-horizontal-relative:page;mso-position-vertical-relative:page" coordorigin=",2" coordsize="16838,11902">
            <v:shape id="_x0000_s1279" type="#_x0000_t75" style="position:absolute;top:2;width:16838;height:11902">
              <v:imagedata r:id="rId10" o:title=""/>
            </v:shape>
            <v:shape id="_x0000_s1278" style="position:absolute;left:3944;top:2509;width:965;height:1016" coordorigin="3944,2510" coordsize="965,1016" path="m4852,2510r-851,l3979,2514r-18,12l3949,2544r-5,22l3944,3469r5,22l3961,3509r18,12l4001,3525r851,l4874,3521r18,-12l4905,3491r4,-22l4909,2566r-4,-22l4892,2526r-18,-12l4852,2510xe" fillcolor="#40ad49" stroked="f">
              <v:fill opacity="29491f"/>
              <v:path arrowok="t"/>
            </v:shape>
            <v:shape id="_x0000_s1277" style="position:absolute;left:1377;top:2509;width:1002;height:1016" coordorigin="1377,2510" coordsize="1002,1016" path="m2322,2510r-888,l1412,2514r-18,12l1381,2544r-4,22l1377,3469r4,22l1394,3509r18,12l1434,3525r888,l2344,3521r18,-12l2374,3491r5,-22l2379,2566r-5,-22l2362,2526r-18,-12l2322,2510xe" fillcolor="#bb9c33" stroked="f">
              <v:fill opacity="45219f"/>
              <v:path arrowok="t"/>
            </v:shape>
            <v:shape id="_x0000_s1276" style="position:absolute;left:977;top:4504;width:3598;height:1289" coordorigin="978,4504" coordsize="3598,1289" path="m4462,4504r-3371,l1047,4513r-36,24l987,4573r-9,45l978,5679r9,44l1011,5759r36,25l1091,5793r3371,l4506,5784r36,-25l4567,5723r8,-44l4575,4618r-8,-45l4542,4537r-36,-24l4462,4504xe" fillcolor="#a2b9d2" stroked="f">
              <v:fill opacity="19660f"/>
              <v:path arrowok="t"/>
            </v:shape>
            <v:shape id="_x0000_s1275" style="position:absolute;left:5676;top:4504;width:965;height:1289" coordorigin="5677,4504" coordsize="965,1289" path="m6528,4504r-738,l5746,4513r-36,24l5685,4573r-8,45l5677,5679r8,44l5710,5759r36,25l5790,5793r738,l6572,5784r36,-25l6632,5723r9,-44l6641,4618r-9,-45l6608,4537r-36,-24l6528,4504xe" fillcolor="#40ad49" stroked="f">
              <v:fill opacity="29491f"/>
              <v:path arrowok="t"/>
            </v:shape>
            <v:shape id="_x0000_s1274" style="position:absolute;left:4637;top:4504;width:1002;height:1289" coordorigin="4637,4504" coordsize="1002,1289" path="m5526,4504r-775,l4707,4513r-36,24l4646,4573r-9,45l4637,5679r9,44l4671,5759r36,25l4751,5793r775,l5570,5784r36,-25l5630,5723r9,-44l5639,4618r-9,-45l5606,4537r-36,-24l5526,4504xe" fillcolor="#bb9c33" stroked="f">
              <v:fill opacity="45219f"/>
              <v:path arrowok="t"/>
            </v:shape>
            <v:shape id="_x0000_s1273" style="position:absolute;left:6686;top:4505;width:9431;height:1289" coordorigin="6687,4505" coordsize="9431,1289" path="m16004,4505r-9204,l6756,4514r-36,24l6696,4574r-9,44l6687,5680r9,44l6720,5760r36,24l6800,5793r9204,l16049,5784r36,-24l16109,5724r9,-44l16118,4618r-9,-44l16085,4538r-36,-24l16004,4505xe" fillcolor="#40ad49" stroked="f">
              <v:fill opacity="15073f"/>
              <v:path arrowok="t"/>
            </v:shape>
            <v:shape id="_x0000_s1272" style="position:absolute;left:977;top:5849;width:3598;height:1289" coordorigin="978,5849" coordsize="3598,1289" path="m4462,5849r-3371,l1047,5858r-36,24l987,5918r-9,44l978,7024r9,44l1011,7104r36,24l1091,7137r3371,l4506,7128r36,-24l4567,7068r8,-44l4575,5962r-8,-44l4542,5882r-36,-24l4462,5849xe" fillcolor="#a2b9d2" stroked="f">
              <v:fill opacity="19660f"/>
              <v:path arrowok="t"/>
            </v:shape>
            <v:shape id="_x0000_s1271" style="position:absolute;left:5676;top:5849;width:965;height:1289" coordorigin="5677,5849" coordsize="965,1289" path="m6528,5849r-738,l5746,5858r-36,24l5685,5918r-8,44l5677,7024r8,44l5710,7104r36,24l5790,7137r738,l6572,7128r36,-24l6632,7068r9,-44l6641,5962r-9,-44l6608,5882r-36,-24l6528,5849xe" fillcolor="#40ad49" stroked="f">
              <v:fill opacity="29491f"/>
              <v:path arrowok="t"/>
            </v:shape>
            <v:shape id="_x0000_s1270" style="position:absolute;left:4637;top:5849;width:1002;height:1289" coordorigin="4637,5849" coordsize="1002,1289" path="m5526,5849r-775,l4707,5858r-36,24l4646,5918r-9,44l4637,7024r9,44l4671,7104r36,24l4751,7137r775,l5570,7128r36,-24l5630,7068r9,-44l5639,5962r-9,-44l5606,5882r-36,-24l5526,5849xe" fillcolor="#bb9c33" stroked="f">
              <v:fill opacity="45219f"/>
              <v:path arrowok="t"/>
            </v:shape>
            <v:shape id="_x0000_s1269" style="position:absolute;left:6686;top:5849;width:9431;height:1289" coordorigin="6687,5850" coordsize="9431,1289" path="m16004,5850r-9204,l6756,5859r-36,24l6696,5919r-9,44l6687,7025r9,44l6720,7105r36,24l6800,7138r9204,l16049,7129r36,-24l16109,7069r9,-44l16118,5963r-9,-44l16085,5883r-36,-24l16004,5850xe" fillcolor="#40ad49" stroked="f">
              <v:fill opacity="15073f"/>
              <v:path arrowok="t"/>
            </v:shape>
            <v:shape id="_x0000_s1268" style="position:absolute;left:977;top:7193;width:3598;height:1289" coordorigin="978,7194" coordsize="3598,1289" path="m4462,7194r-3371,l1047,7203r-36,24l987,7263r-9,44l978,8369r9,44l1011,8449r36,24l1091,8482r3371,l4506,8473r36,-24l4567,8413r8,-44l4575,7307r-8,-44l4542,7227r-36,-24l4462,7194xe" fillcolor="#a2b9d2" stroked="f">
              <v:fill opacity="19660f"/>
              <v:path arrowok="t"/>
            </v:shape>
            <v:shape id="_x0000_s1267" style="position:absolute;left:5676;top:7193;width:965;height:1289" coordorigin="5677,7194" coordsize="965,1289" path="m6528,7194r-738,l5746,7203r-36,24l5685,7263r-8,44l5677,8369r8,44l5710,8449r36,24l5790,8482r738,l6572,8473r36,-24l6632,8413r9,-44l6641,7307r-9,-44l6608,7227r-36,-24l6528,7194xe" fillcolor="#40ad49" stroked="f">
              <v:fill opacity="29491f"/>
              <v:path arrowok="t"/>
            </v:shape>
            <v:shape id="_x0000_s1266" style="position:absolute;left:4637;top:7193;width:1002;height:1289" coordorigin="4637,7194" coordsize="1002,1289" path="m5526,7194r-775,l4707,7203r-36,24l4646,7263r-9,44l4637,8369r9,44l4671,8449r36,24l4751,8482r775,l5570,8473r36,-24l5630,8413r9,-44l5639,7307r-9,-44l5606,7227r-36,-24l5526,7194xe" fillcolor="#bb9c33" stroked="f">
              <v:fill opacity="45219f"/>
              <v:path arrowok="t"/>
            </v:shape>
            <v:shape id="_x0000_s1265" style="position:absolute;left:6686;top:7194;width:9431;height:1289" coordorigin="6687,7195" coordsize="9431,1289" path="m16004,7195r-9204,l6756,7204r-36,24l6696,7264r-9,44l6687,8370r9,44l6720,8450r36,24l6800,8483r9204,l16049,8474r36,-24l16109,8414r9,-44l16118,7308r-9,-44l16085,7228r-36,-24l16004,7195xe" fillcolor="#40ad49" stroked="f">
              <v:fill opacity="15073f"/>
              <v:path arrowok="t"/>
            </v:shape>
            <v:shape id="_x0000_s1264" style="position:absolute;left:977;top:8539;width:3598;height:1289" coordorigin="978,8540" coordsize="3598,1289" path="m4462,8540r-3371,l1047,8548r-36,25l987,8609r-9,44l978,9714r9,45l1011,9795r36,24l1091,9828r3371,l4506,9819r36,-24l4567,9759r8,-45l4575,8653r-8,-44l4542,8573r-36,-25l4462,8540xe" fillcolor="#a2b9d2" stroked="f">
              <v:fill opacity="19660f"/>
              <v:path arrowok="t"/>
            </v:shape>
            <v:shape id="_x0000_s1263" style="position:absolute;left:5676;top:8539;width:965;height:1289" coordorigin="5677,8540" coordsize="965,1289" path="m6528,8540r-738,l5746,8548r-36,25l5685,8609r-8,44l5677,9714r8,45l5710,9795r36,24l5790,9828r738,l6572,9819r36,-24l6632,9759r9,-45l6641,8653r-9,-44l6608,8573r-36,-25l6528,8540xe" fillcolor="#40ad49" stroked="f">
              <v:fill opacity="29491f"/>
              <v:path arrowok="t"/>
            </v:shape>
            <v:shape id="_x0000_s1262" style="position:absolute;left:4637;top:8539;width:1002;height:1289" coordorigin="4637,8540" coordsize="1002,1289" path="m5526,8540r-775,l4707,8548r-36,25l4646,8609r-9,44l4637,9714r9,45l4671,9795r36,24l4751,9828r775,l5570,9819r36,-24l5630,9759r9,-45l5639,8653r-9,-44l5606,8573r-36,-25l5526,8540xe" fillcolor="#bb9c33" stroked="f">
              <v:fill opacity="45219f"/>
              <v:path arrowok="t"/>
            </v:shape>
            <v:shape id="_x0000_s1261" style="position:absolute;left:6686;top:8540;width:9431;height:1289" coordorigin="6687,8540" coordsize="9431,1289" path="m16004,8540r-9204,l6756,8549r-36,25l6696,8610r-9,44l6687,9715r9,44l6720,9795r36,25l6800,9829r9204,l16049,9820r36,-25l16109,9759r9,-44l16118,8654r-9,-44l16085,8574r-36,-25l16004,8540xe" fillcolor="#40ad49" stroked="f">
              <v:fill opacity="15073f"/>
              <v:path arrowok="t"/>
            </v:shape>
            <v:shape id="_x0000_s1260" style="position:absolute;left:2660;top:2509;width:1002;height:1016" coordorigin="2661,2510" coordsize="1002,1016" path="m3606,2510r-889,l2695,2514r-18,12l2665,2544r-4,22l2661,3469r4,22l2677,3509r18,12l2717,3525r889,l3628,3521r18,-12l3658,3491r4,-22l3662,2566r-4,-22l3646,2526r-18,-12l3606,2510xe" fillcolor="#bb9c33" stroked="f">
              <v:fill opacity="22937f"/>
              <v:path arrowok="t"/>
            </v:shape>
            <v:shape id="_x0000_s1259" style="position:absolute;left:977;top:9896;width:3598;height:1289" coordorigin="978,9896" coordsize="3598,1289" path="m4462,9896r-3371,l1047,9905r-36,25l987,9966r-9,44l978,11071r9,44l1011,11151r36,25l1091,11185r3371,l4506,11176r36,-25l4567,11115r8,-44l4575,10010r-8,-44l4542,9930r-36,-25l4462,9896xe" fillcolor="#a2b9d2" stroked="f">
              <v:fill opacity="19660f"/>
              <v:path arrowok="t"/>
            </v:shape>
            <v:shape id="_x0000_s1258" style="position:absolute;left:5676;top:9896;width:965;height:1289" coordorigin="5677,9896" coordsize="965,1289" path="m6528,9896r-738,l5746,9905r-36,25l5685,9966r-8,44l5677,11071r8,44l5710,11151r36,25l5790,11185r738,l6572,11176r36,-25l6632,11115r9,-44l6641,10010r-9,-44l6608,9930r-36,-25l6528,9896xe" fillcolor="#40ad49" stroked="f">
              <v:fill opacity="29491f"/>
              <v:path arrowok="t"/>
            </v:shape>
            <v:shape id="_x0000_s1257" style="position:absolute;left:4637;top:9896;width:1002;height:1289" coordorigin="4637,9896" coordsize="1002,1289" path="m5526,9896r-775,l4707,9905r-36,25l4646,9966r-9,44l4637,11071r9,44l4671,11151r36,25l4751,11185r775,l5570,11176r36,-25l5630,11115r9,-44l5639,10010r-9,-44l5606,9930r-36,-25l5526,9896xe" fillcolor="#bb9c33" stroked="f">
              <v:fill opacity="45219f"/>
              <v:path arrowok="t"/>
            </v:shape>
            <v:shape id="_x0000_s1256" style="position:absolute;left:6686;top:9897;width:9431;height:1289" coordorigin="6687,9897" coordsize="9431,1289" path="m16004,9897r-9204,l6756,9906r-36,24l6696,9966r-9,45l6687,11072r9,44l6720,11152r36,25l6800,11186r9204,l16049,11177r36,-25l16109,11116r9,-44l16118,10011r-9,-45l16085,9930r-36,-24l16004,9897xe" fillcolor="#40ad49" stroked="f">
              <v:fill opacity="15073f"/>
              <v:path arrowok="t"/>
            </v:shape>
            <w10:wrap anchorx="page" anchory="page"/>
          </v:group>
        </w:pict>
      </w:r>
    </w:p>
    <w:p w14:paraId="702ACE16" w14:textId="77777777" w:rsidR="00932AF4" w:rsidRDefault="00932AF4">
      <w:pPr>
        <w:pStyle w:val="Corpodetexto"/>
        <w:spacing w:before="10"/>
        <w:rPr>
          <w:sz w:val="12"/>
        </w:rPr>
      </w:pPr>
    </w:p>
    <w:p w14:paraId="35311F93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38950E5D" w14:textId="77777777" w:rsidR="00932AF4" w:rsidRDefault="00000000">
      <w:pPr>
        <w:tabs>
          <w:tab w:val="right" w:pos="3847"/>
        </w:tabs>
        <w:spacing w:before="273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51</w:t>
      </w:r>
    </w:p>
    <w:p w14:paraId="4954D5F5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56A0FF7B" w14:textId="77777777" w:rsidR="00932AF4" w:rsidRDefault="00000000">
      <w:pPr>
        <w:spacing w:before="74"/>
        <w:ind w:left="140"/>
        <w:rPr>
          <w:rFonts w:ascii="Tahoma"/>
          <w:b/>
          <w:sz w:val="40"/>
        </w:rPr>
      </w:pPr>
      <w:r>
        <w:rPr>
          <w:rFonts w:ascii="Tahoma"/>
          <w:b/>
          <w:color w:val="008E39"/>
          <w:w w:val="90"/>
          <w:sz w:val="40"/>
        </w:rPr>
        <w:lastRenderedPageBreak/>
        <w:t>Aprimorar</w:t>
      </w:r>
      <w:r>
        <w:rPr>
          <w:rFonts w:ascii="Tahoma"/>
          <w:b/>
          <w:color w:val="008E39"/>
          <w:spacing w:val="-22"/>
          <w:w w:val="90"/>
          <w:sz w:val="40"/>
        </w:rPr>
        <w:t xml:space="preserve"> </w:t>
      </w:r>
      <w:r>
        <w:rPr>
          <w:rFonts w:ascii="Tahoma"/>
          <w:b/>
          <w:color w:val="008E39"/>
          <w:w w:val="90"/>
          <w:sz w:val="40"/>
        </w:rPr>
        <w:t>a</w:t>
      </w:r>
      <w:r>
        <w:rPr>
          <w:rFonts w:ascii="Tahoma"/>
          <w:b/>
          <w:color w:val="008E39"/>
          <w:spacing w:val="-21"/>
          <w:w w:val="90"/>
          <w:sz w:val="40"/>
        </w:rPr>
        <w:t xml:space="preserve"> </w:t>
      </w:r>
      <w:r>
        <w:rPr>
          <w:rFonts w:ascii="Tahoma"/>
          <w:b/>
          <w:color w:val="008E39"/>
          <w:w w:val="90"/>
          <w:sz w:val="40"/>
        </w:rPr>
        <w:t>Biblioteca</w:t>
      </w:r>
      <w:r>
        <w:rPr>
          <w:rFonts w:ascii="Tahoma"/>
          <w:b/>
          <w:color w:val="008E39"/>
          <w:spacing w:val="-21"/>
          <w:w w:val="90"/>
          <w:sz w:val="40"/>
        </w:rPr>
        <w:t xml:space="preserve"> </w:t>
      </w:r>
      <w:r>
        <w:rPr>
          <w:rFonts w:ascii="Tahoma"/>
          <w:b/>
          <w:color w:val="008E39"/>
          <w:w w:val="90"/>
          <w:sz w:val="40"/>
        </w:rPr>
        <w:t>Digital</w:t>
      </w:r>
    </w:p>
    <w:p w14:paraId="7975E59A" w14:textId="77777777" w:rsidR="00932AF4" w:rsidRDefault="00932AF4">
      <w:pPr>
        <w:pStyle w:val="Corpodetexto"/>
        <w:rPr>
          <w:rFonts w:ascii="Tahoma"/>
          <w:b/>
        </w:rPr>
      </w:pPr>
    </w:p>
    <w:p w14:paraId="3AF62F92" w14:textId="77777777" w:rsidR="00932AF4" w:rsidRDefault="00932AF4">
      <w:pPr>
        <w:pStyle w:val="Corpodetexto"/>
        <w:rPr>
          <w:rFonts w:ascii="Tahoma"/>
          <w:b/>
        </w:rPr>
      </w:pPr>
    </w:p>
    <w:p w14:paraId="118BB9CD" w14:textId="77777777" w:rsidR="00932AF4" w:rsidRDefault="00932AF4">
      <w:pPr>
        <w:pStyle w:val="Corpodetexto"/>
        <w:rPr>
          <w:rFonts w:ascii="Tahoma"/>
          <w:b/>
        </w:rPr>
      </w:pPr>
    </w:p>
    <w:p w14:paraId="3863A512" w14:textId="77777777" w:rsidR="00932AF4" w:rsidRDefault="00932AF4">
      <w:pPr>
        <w:pStyle w:val="Corpodetexto"/>
        <w:rPr>
          <w:rFonts w:ascii="Tahoma"/>
          <w:b/>
        </w:rPr>
      </w:pPr>
    </w:p>
    <w:p w14:paraId="61C074D6" w14:textId="77777777" w:rsidR="00932AF4" w:rsidRDefault="00932AF4">
      <w:pPr>
        <w:pStyle w:val="Corpodetexto"/>
        <w:rPr>
          <w:rFonts w:ascii="Tahoma"/>
          <w:b/>
        </w:rPr>
      </w:pPr>
    </w:p>
    <w:p w14:paraId="2F4F12A8" w14:textId="77777777" w:rsidR="00932AF4" w:rsidRDefault="00932AF4">
      <w:pPr>
        <w:pStyle w:val="Corpodetexto"/>
        <w:rPr>
          <w:rFonts w:ascii="Tahoma"/>
          <w:b/>
        </w:rPr>
      </w:pPr>
    </w:p>
    <w:p w14:paraId="078B7381" w14:textId="77777777" w:rsidR="00932AF4" w:rsidRDefault="00932AF4">
      <w:pPr>
        <w:pStyle w:val="Corpodetexto"/>
        <w:spacing w:before="1"/>
        <w:rPr>
          <w:rFonts w:ascii="Tahoma"/>
          <w:b/>
          <w:sz w:val="19"/>
        </w:rPr>
      </w:pPr>
    </w:p>
    <w:p w14:paraId="0BDABF62" w14:textId="77777777" w:rsidR="00932AF4" w:rsidRDefault="00932AF4">
      <w:pPr>
        <w:rPr>
          <w:rFonts w:ascii="Tahoma"/>
          <w:sz w:val="19"/>
        </w:r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61ECC9D2" w14:textId="77777777" w:rsidR="00932AF4" w:rsidRDefault="00000000">
      <w:pPr>
        <w:pStyle w:val="Corpodetexto"/>
        <w:tabs>
          <w:tab w:val="left" w:pos="2654"/>
        </w:tabs>
        <w:spacing w:before="103"/>
        <w:ind w:left="826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54077878" w14:textId="77777777" w:rsidR="00932AF4" w:rsidRDefault="00000000">
      <w:pPr>
        <w:pStyle w:val="Corpodetexto"/>
        <w:spacing w:before="103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3DA5851C" w14:textId="77777777" w:rsidR="00932AF4" w:rsidRDefault="00000000">
      <w:pPr>
        <w:pStyle w:val="Corpodetexto"/>
        <w:spacing w:before="103"/>
        <w:ind w:left="826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11F06422" w14:textId="77777777" w:rsidR="00932AF4" w:rsidRDefault="00000000">
      <w:pPr>
        <w:pStyle w:val="Corpodetexto"/>
        <w:spacing w:before="103"/>
        <w:ind w:left="826"/>
      </w:pPr>
      <w:r>
        <w:br w:type="column"/>
      </w:r>
      <w:r>
        <w:rPr>
          <w:color w:val="084E77"/>
          <w:w w:val="95"/>
        </w:rPr>
        <w:t>Informes</w:t>
      </w:r>
    </w:p>
    <w:p w14:paraId="4E3E217A" w14:textId="77777777" w:rsidR="00932AF4" w:rsidRDefault="00000000">
      <w:pPr>
        <w:pStyle w:val="Corpodetexto"/>
        <w:spacing w:before="103"/>
        <w:ind w:left="763" w:right="803"/>
        <w:jc w:val="center"/>
      </w:pPr>
      <w:r>
        <w:br w:type="column"/>
      </w:r>
      <w:r>
        <w:rPr>
          <w:color w:val="084E77"/>
        </w:rPr>
        <w:t>Riscos</w:t>
      </w:r>
    </w:p>
    <w:p w14:paraId="409716D8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83" w:space="40"/>
            <w:col w:w="1998" w:space="552"/>
            <w:col w:w="2601" w:space="1765"/>
            <w:col w:w="1606" w:space="1504"/>
            <w:col w:w="2211"/>
          </w:cols>
        </w:sectPr>
      </w:pPr>
    </w:p>
    <w:p w14:paraId="7F5427EB" w14:textId="77777777" w:rsidR="00932AF4" w:rsidRDefault="00932AF4">
      <w:pPr>
        <w:pStyle w:val="Corpodetexto"/>
        <w:spacing w:before="2"/>
        <w:rPr>
          <w:sz w:val="26"/>
        </w:rPr>
      </w:pPr>
    </w:p>
    <w:p w14:paraId="5A8C5F33" w14:textId="77777777" w:rsidR="00932AF4" w:rsidRDefault="00932AF4">
      <w:pPr>
        <w:rPr>
          <w:sz w:val="2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62D190B" w14:textId="77777777" w:rsidR="00932AF4" w:rsidRDefault="00932AF4">
      <w:pPr>
        <w:pStyle w:val="Corpodetexto"/>
        <w:rPr>
          <w:sz w:val="24"/>
        </w:rPr>
      </w:pPr>
    </w:p>
    <w:p w14:paraId="1B269BF5" w14:textId="77777777" w:rsidR="00932AF4" w:rsidRDefault="00932AF4">
      <w:pPr>
        <w:pStyle w:val="Corpodetexto"/>
        <w:spacing w:before="6"/>
        <w:rPr>
          <w:sz w:val="22"/>
        </w:rPr>
      </w:pPr>
    </w:p>
    <w:p w14:paraId="3339BB21" w14:textId="77777777" w:rsidR="00932AF4" w:rsidRDefault="00000000">
      <w:pPr>
        <w:pStyle w:val="Ttulo8"/>
        <w:spacing w:line="199" w:lineRule="auto"/>
        <w:ind w:left="647" w:right="38"/>
        <w:jc w:val="center"/>
      </w:pPr>
      <w:r>
        <w:rPr>
          <w:color w:val="084E77"/>
          <w:w w:val="95"/>
        </w:rPr>
        <w:t>Aprimorar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spacing w:val="-2"/>
          <w:w w:val="90"/>
        </w:rPr>
        <w:t>a Biblioteca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</w:rPr>
        <w:t>Digital</w:t>
      </w:r>
    </w:p>
    <w:p w14:paraId="48CCB283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6FE9170A" w14:textId="77777777" w:rsidR="00932AF4" w:rsidRDefault="00932AF4">
      <w:pPr>
        <w:pStyle w:val="Corpodetexto"/>
        <w:rPr>
          <w:rFonts w:ascii="Tahoma"/>
          <w:b/>
          <w:sz w:val="25"/>
        </w:rPr>
      </w:pPr>
    </w:p>
    <w:p w14:paraId="5C25D776" w14:textId="77777777" w:rsidR="00932AF4" w:rsidRDefault="00000000">
      <w:pPr>
        <w:pStyle w:val="Corpodetexto"/>
        <w:ind w:left="647"/>
      </w:pPr>
      <w:r>
        <w:rPr>
          <w:color w:val="084E77"/>
          <w:w w:val="95"/>
        </w:rPr>
        <w:t>PRESI</w:t>
      </w:r>
    </w:p>
    <w:p w14:paraId="32C7BB62" w14:textId="77777777" w:rsidR="00932AF4" w:rsidRDefault="00000000">
      <w:pPr>
        <w:pStyle w:val="Corpodetexto"/>
        <w:spacing w:before="102"/>
        <w:ind w:left="1762"/>
      </w:pPr>
      <w:r>
        <w:br w:type="column"/>
      </w:r>
      <w:r>
        <w:rPr>
          <w:color w:val="084E77"/>
          <w:w w:val="90"/>
        </w:rPr>
        <w:t>Repositório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S.A.</w:t>
      </w:r>
    </w:p>
    <w:p w14:paraId="336C7F8F" w14:textId="77777777" w:rsidR="00932AF4" w:rsidRDefault="00000000">
      <w:pPr>
        <w:pStyle w:val="Corpodetexto"/>
        <w:spacing w:before="8"/>
        <w:ind w:left="1762"/>
      </w:pPr>
      <w:r>
        <w:rPr>
          <w:color w:val="084E77"/>
          <w:w w:val="90"/>
        </w:rPr>
        <w:t>Plataforma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digital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que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reúne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normativos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da</w:t>
      </w:r>
    </w:p>
    <w:p w14:paraId="64666C6F" w14:textId="77777777" w:rsidR="00932AF4" w:rsidRDefault="00000000">
      <w:pPr>
        <w:pStyle w:val="Corpodetexto"/>
        <w:tabs>
          <w:tab w:val="left" w:pos="1762"/>
        </w:tabs>
        <w:spacing w:before="11" w:line="244" w:lineRule="auto"/>
        <w:ind w:left="1762" w:hanging="1115"/>
      </w:pPr>
      <w:r>
        <w:rPr>
          <w:color w:val="084E77"/>
        </w:rPr>
        <w:t>-</w:t>
      </w:r>
      <w:r>
        <w:rPr>
          <w:color w:val="084E77"/>
        </w:rPr>
        <w:tab/>
      </w:r>
      <w:r>
        <w:rPr>
          <w:color w:val="084E77"/>
          <w:w w:val="90"/>
        </w:rPr>
        <w:t>empresa,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incluindo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atos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pessoas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12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li-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0"/>
        </w:rPr>
        <w:t>citações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contratos.</w:t>
      </w:r>
    </w:p>
    <w:p w14:paraId="485AD636" w14:textId="77777777" w:rsidR="00932AF4" w:rsidRDefault="00000000">
      <w:pPr>
        <w:pStyle w:val="Corpodetexto"/>
        <w:spacing w:before="3" w:line="247" w:lineRule="auto"/>
        <w:ind w:left="1762"/>
      </w:pPr>
      <w:r>
        <w:rPr>
          <w:color w:val="084E77"/>
          <w:spacing w:val="-1"/>
          <w:w w:val="95"/>
        </w:rPr>
        <w:t>Maior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publicidade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aos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atos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praticados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pela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estatal.</w:t>
      </w:r>
    </w:p>
    <w:p w14:paraId="5FD8A112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4A80602" w14:textId="77777777" w:rsidR="00932AF4" w:rsidRDefault="00932AF4">
      <w:pPr>
        <w:pStyle w:val="Corpodetexto"/>
        <w:spacing w:before="9"/>
        <w:rPr>
          <w:sz w:val="22"/>
        </w:rPr>
      </w:pPr>
    </w:p>
    <w:p w14:paraId="0CFB45BC" w14:textId="77777777" w:rsidR="00932AF4" w:rsidRDefault="00000000">
      <w:pPr>
        <w:pStyle w:val="Corpodetexto"/>
        <w:tabs>
          <w:tab w:val="left" w:pos="5003"/>
        </w:tabs>
        <w:spacing w:line="184" w:lineRule="auto"/>
        <w:ind w:left="196" w:right="1082"/>
      </w:pPr>
      <w:r>
        <w:rPr>
          <w:color w:val="084E77"/>
        </w:rPr>
        <w:t>SUINT</w:t>
      </w:r>
      <w:r>
        <w:rPr>
          <w:color w:val="084E77"/>
          <w:spacing w:val="12"/>
        </w:rPr>
        <w:t xml:space="preserve"> </w:t>
      </w:r>
      <w:r>
        <w:rPr>
          <w:color w:val="084E77"/>
        </w:rPr>
        <w:t>divulga</w:t>
      </w:r>
      <w:r>
        <w:rPr>
          <w:color w:val="084E77"/>
          <w:spacing w:val="13"/>
        </w:rPr>
        <w:t xml:space="preserve"> </w:t>
      </w:r>
      <w:r>
        <w:rPr>
          <w:color w:val="084E77"/>
        </w:rPr>
        <w:t>mensalmente</w:t>
      </w:r>
      <w:r>
        <w:rPr>
          <w:color w:val="084E77"/>
          <w:spacing w:val="13"/>
        </w:rPr>
        <w:t xml:space="preserve"> </w:t>
      </w:r>
      <w:r>
        <w:rPr>
          <w:color w:val="084E77"/>
        </w:rPr>
        <w:t>os</w:t>
      </w:r>
      <w:r>
        <w:rPr>
          <w:color w:val="084E77"/>
          <w:spacing w:val="12"/>
        </w:rPr>
        <w:t xml:space="preserve"> </w:t>
      </w:r>
      <w:r>
        <w:rPr>
          <w:color w:val="084E77"/>
        </w:rPr>
        <w:t>principais</w:t>
      </w:r>
      <w:r>
        <w:rPr>
          <w:color w:val="084E77"/>
        </w:rPr>
        <w:tab/>
      </w:r>
      <w:r>
        <w:rPr>
          <w:color w:val="084E77"/>
          <w:spacing w:val="-14"/>
          <w:position w:val="-7"/>
        </w:rPr>
        <w:t>-</w:t>
      </w:r>
      <w:r>
        <w:rPr>
          <w:color w:val="084E77"/>
          <w:spacing w:val="-57"/>
          <w:position w:val="-7"/>
        </w:rPr>
        <w:t xml:space="preserve"> </w:t>
      </w:r>
      <w:r>
        <w:rPr>
          <w:color w:val="084E77"/>
          <w:w w:val="90"/>
        </w:rPr>
        <w:t>atos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internos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externos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publicados.</w:t>
      </w:r>
    </w:p>
    <w:p w14:paraId="1EAEE9F5" w14:textId="77777777" w:rsidR="00932AF4" w:rsidRDefault="00932AF4">
      <w:pPr>
        <w:spacing w:line="184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729" w:space="418"/>
            <w:col w:w="1147" w:space="831"/>
            <w:col w:w="5343" w:space="40"/>
            <w:col w:w="6152"/>
          </w:cols>
        </w:sectPr>
      </w:pPr>
    </w:p>
    <w:p w14:paraId="3752195F" w14:textId="77777777" w:rsidR="00932AF4" w:rsidRDefault="00932AF4">
      <w:pPr>
        <w:pStyle w:val="Corpodetexto"/>
      </w:pPr>
    </w:p>
    <w:p w14:paraId="63A42248" w14:textId="77777777" w:rsidR="00932AF4" w:rsidRDefault="00932AF4">
      <w:pPr>
        <w:pStyle w:val="Corpodetexto"/>
      </w:pPr>
    </w:p>
    <w:p w14:paraId="2AC41D04" w14:textId="77777777" w:rsidR="00932AF4" w:rsidRDefault="00932AF4">
      <w:pPr>
        <w:pStyle w:val="Corpodetexto"/>
      </w:pPr>
    </w:p>
    <w:p w14:paraId="4099FBC5" w14:textId="77777777" w:rsidR="00932AF4" w:rsidRDefault="00932AF4">
      <w:pPr>
        <w:pStyle w:val="Corpodetexto"/>
      </w:pPr>
    </w:p>
    <w:p w14:paraId="6E5C7BD2" w14:textId="77777777" w:rsidR="00932AF4" w:rsidRDefault="00932AF4">
      <w:pPr>
        <w:pStyle w:val="Corpodetexto"/>
      </w:pPr>
    </w:p>
    <w:p w14:paraId="6D071D86" w14:textId="77777777" w:rsidR="00932AF4" w:rsidRDefault="00932AF4">
      <w:pPr>
        <w:pStyle w:val="Corpodetexto"/>
        <w:spacing w:before="1"/>
        <w:rPr>
          <w:sz w:val="26"/>
        </w:rPr>
      </w:pPr>
    </w:p>
    <w:p w14:paraId="45048FCC" w14:textId="77777777" w:rsidR="00932AF4" w:rsidRDefault="00932AF4">
      <w:pPr>
        <w:rPr>
          <w:sz w:val="2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B0D5129" w14:textId="77777777" w:rsidR="00932AF4" w:rsidRDefault="00000000">
      <w:pPr>
        <w:pStyle w:val="Corpodetexto"/>
        <w:spacing w:before="103" w:line="196" w:lineRule="exact"/>
        <w:ind w:left="3516"/>
      </w:pPr>
      <w:r>
        <w:rPr>
          <w:color w:val="084E77"/>
        </w:rPr>
        <w:t>Meta</w:t>
      </w:r>
    </w:p>
    <w:p w14:paraId="28EF79BF" w14:textId="77777777" w:rsidR="00932AF4" w:rsidRDefault="00000000">
      <w:pPr>
        <w:pStyle w:val="Corpodetexto"/>
        <w:tabs>
          <w:tab w:val="left" w:pos="2325"/>
          <w:tab w:val="left" w:pos="3407"/>
        </w:tabs>
        <w:spacing w:before="5" w:line="187" w:lineRule="auto"/>
        <w:ind w:left="3523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061E64CA" w14:textId="77777777" w:rsidR="00932AF4" w:rsidRDefault="00932AF4">
      <w:pPr>
        <w:pStyle w:val="Corpodetexto"/>
        <w:spacing w:before="1"/>
        <w:rPr>
          <w:sz w:val="29"/>
        </w:rPr>
      </w:pPr>
    </w:p>
    <w:p w14:paraId="570D4909" w14:textId="77777777" w:rsidR="00932AF4" w:rsidRDefault="00000000">
      <w:pPr>
        <w:pStyle w:val="Ttulo8"/>
        <w:spacing w:before="1" w:line="158" w:lineRule="exact"/>
        <w:ind w:left="638"/>
      </w:pPr>
      <w:r>
        <w:rPr>
          <w:color w:val="084E77"/>
        </w:rPr>
        <w:t>Aprimorar</w:t>
      </w:r>
    </w:p>
    <w:p w14:paraId="33B7CC31" w14:textId="77777777" w:rsidR="00932AF4" w:rsidRDefault="00000000">
      <w:pPr>
        <w:pStyle w:val="Corpodetexto"/>
        <w:spacing w:before="215" w:line="187" w:lineRule="auto"/>
        <w:ind w:left="242" w:firstLine="218"/>
      </w:pPr>
      <w:r>
        <w:br w:type="column"/>
      </w: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2D213930" w14:textId="77777777" w:rsidR="00932AF4" w:rsidRDefault="00000000">
      <w:pPr>
        <w:pStyle w:val="Corpodetexto"/>
        <w:spacing w:before="11"/>
      </w:pPr>
      <w:r>
        <w:br w:type="column"/>
      </w:r>
    </w:p>
    <w:p w14:paraId="6E9BA18E" w14:textId="77777777" w:rsidR="00932AF4" w:rsidRDefault="00000000">
      <w:pPr>
        <w:pStyle w:val="Corpodetexto"/>
        <w:spacing w:line="184" w:lineRule="auto"/>
        <w:ind w:left="1785" w:right="645" w:firstLine="30"/>
      </w:pPr>
      <w:r>
        <w:rPr>
          <w:color w:val="084E77"/>
          <w:w w:val="90"/>
        </w:rPr>
        <w:t>Previsto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6391AA7D" w14:textId="77777777" w:rsidR="00932AF4" w:rsidRDefault="00932AF4">
      <w:pPr>
        <w:pStyle w:val="Corpodetexto"/>
        <w:spacing w:before="9"/>
        <w:rPr>
          <w:sz w:val="30"/>
        </w:rPr>
      </w:pPr>
    </w:p>
    <w:p w14:paraId="66465872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60"/>
          <w:tab w:val="left" w:pos="761"/>
        </w:tabs>
        <w:spacing w:before="0"/>
        <w:ind w:left="760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Seleção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normativos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vigentes</w:t>
      </w:r>
    </w:p>
    <w:p w14:paraId="33BC01DB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4E9FEC60" w14:textId="77777777" w:rsidR="00932AF4" w:rsidRDefault="00000000">
      <w:pPr>
        <w:pStyle w:val="Corpodetexto"/>
        <w:spacing w:line="184" w:lineRule="auto"/>
        <w:ind w:left="722" w:right="-18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6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683BF318" w14:textId="77777777" w:rsidR="00932AF4" w:rsidRDefault="00000000">
      <w:pPr>
        <w:pStyle w:val="Corpodetexto"/>
        <w:spacing w:before="1"/>
      </w:pPr>
      <w:r>
        <w:br w:type="column"/>
      </w:r>
    </w:p>
    <w:p w14:paraId="5EE9BFDA" w14:textId="77777777" w:rsidR="00932AF4" w:rsidRDefault="00000000">
      <w:pPr>
        <w:pStyle w:val="Corpodetexto"/>
        <w:spacing w:line="206" w:lineRule="auto"/>
        <w:ind w:left="2123" w:right="2081"/>
        <w:jc w:val="center"/>
      </w:pPr>
      <w:r>
        <w:rPr>
          <w:color w:val="084E77"/>
        </w:rPr>
        <w:t>Previsto</w:t>
      </w:r>
      <w:r>
        <w:rPr>
          <w:color w:val="084E77"/>
          <w:spacing w:val="1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4871E9C2" w14:textId="77777777" w:rsidR="00932AF4" w:rsidRDefault="00932AF4">
      <w:pPr>
        <w:pStyle w:val="Corpodetexto"/>
        <w:rPr>
          <w:sz w:val="24"/>
        </w:rPr>
      </w:pPr>
    </w:p>
    <w:p w14:paraId="55218FF7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40"/>
          <w:tab w:val="left" w:pos="841"/>
        </w:tabs>
        <w:spacing w:before="202" w:line="69" w:lineRule="exact"/>
        <w:ind w:left="840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Entrega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biblioteca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atualizada</w:t>
      </w:r>
    </w:p>
    <w:p w14:paraId="039CE46E" w14:textId="77777777" w:rsidR="00932AF4" w:rsidRDefault="00932AF4">
      <w:pPr>
        <w:spacing w:line="69" w:lineRule="exact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70" w:space="40"/>
            <w:col w:w="1104" w:space="39"/>
            <w:col w:w="3256" w:space="515"/>
            <w:col w:w="1512" w:space="40"/>
            <w:col w:w="5084"/>
          </w:cols>
        </w:sectPr>
      </w:pPr>
    </w:p>
    <w:p w14:paraId="34F40071" w14:textId="77777777" w:rsidR="00932AF4" w:rsidRDefault="00000000">
      <w:pPr>
        <w:pStyle w:val="Ttulo8"/>
        <w:spacing w:before="76" w:line="199" w:lineRule="auto"/>
        <w:ind w:left="789" w:right="25" w:hanging="211"/>
      </w:pPr>
      <w:r>
        <w:rPr>
          <w:color w:val="084E77"/>
          <w:spacing w:val="-1"/>
          <w:w w:val="90"/>
        </w:rPr>
        <w:t>a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spacing w:val="-1"/>
          <w:w w:val="90"/>
        </w:rPr>
        <w:t>Biblioteca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</w:rPr>
        <w:t>Digital</w:t>
      </w:r>
    </w:p>
    <w:p w14:paraId="0FC1B689" w14:textId="77777777" w:rsidR="00932AF4" w:rsidRDefault="00000000">
      <w:pPr>
        <w:pStyle w:val="Corpodetexto"/>
        <w:tabs>
          <w:tab w:val="left" w:pos="1640"/>
          <w:tab w:val="left" w:pos="2712"/>
        </w:tabs>
        <w:spacing w:before="39"/>
        <w:ind w:left="579"/>
      </w:pPr>
      <w:r>
        <w:br w:type="column"/>
      </w:r>
      <w:r>
        <w:rPr>
          <w:color w:val="084E77"/>
          <w:w w:val="105"/>
        </w:rPr>
        <w:t>PRESI</w:t>
      </w:r>
      <w:r>
        <w:rPr>
          <w:color w:val="084E77"/>
          <w:w w:val="105"/>
        </w:rPr>
        <w:tab/>
      </w:r>
      <w:r>
        <w:rPr>
          <w:color w:val="084E77"/>
          <w:w w:val="105"/>
          <w:position w:val="1"/>
        </w:rPr>
        <w:t>50%</w:t>
      </w:r>
      <w:r>
        <w:rPr>
          <w:color w:val="084E77"/>
          <w:w w:val="105"/>
          <w:position w:val="1"/>
        </w:rPr>
        <w:tab/>
      </w:r>
      <w:r>
        <w:rPr>
          <w:color w:val="084E77"/>
          <w:w w:val="105"/>
          <w:position w:val="2"/>
        </w:rPr>
        <w:t>71%</w:t>
      </w:r>
    </w:p>
    <w:p w14:paraId="15846430" w14:textId="77777777" w:rsidR="00932AF4" w:rsidRDefault="00000000">
      <w:pPr>
        <w:pStyle w:val="PargrafodaLista"/>
        <w:numPr>
          <w:ilvl w:val="3"/>
          <w:numId w:val="17"/>
        </w:numPr>
        <w:tabs>
          <w:tab w:val="left" w:pos="939"/>
          <w:tab w:val="left" w:pos="940"/>
        </w:tabs>
        <w:spacing w:before="2"/>
        <w:ind w:left="939" w:hanging="361"/>
        <w:rPr>
          <w:sz w:val="18"/>
        </w:rPr>
      </w:pPr>
      <w:r>
        <w:rPr>
          <w:color w:val="084E77"/>
          <w:spacing w:val="-1"/>
          <w:w w:val="103"/>
          <w:sz w:val="18"/>
        </w:rPr>
        <w:br w:type="column"/>
      </w:r>
      <w:r>
        <w:rPr>
          <w:color w:val="084E77"/>
          <w:spacing w:val="-1"/>
          <w:w w:val="95"/>
          <w:sz w:val="18"/>
        </w:rPr>
        <w:t>Ajuste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biblioteca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com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normas</w:t>
      </w:r>
    </w:p>
    <w:p w14:paraId="130444AE" w14:textId="77777777" w:rsidR="00932AF4" w:rsidRDefault="00000000">
      <w:pPr>
        <w:pStyle w:val="PargrafodaLista"/>
        <w:numPr>
          <w:ilvl w:val="3"/>
          <w:numId w:val="17"/>
        </w:numPr>
        <w:tabs>
          <w:tab w:val="left" w:pos="939"/>
          <w:tab w:val="left" w:pos="940"/>
        </w:tabs>
        <w:ind w:left="939" w:hanging="361"/>
        <w:rPr>
          <w:sz w:val="18"/>
        </w:rPr>
      </w:pPr>
      <w:r>
        <w:rPr>
          <w:color w:val="084E77"/>
          <w:spacing w:val="-1"/>
          <w:w w:val="95"/>
          <w:sz w:val="18"/>
        </w:rPr>
        <w:t>Atualização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normas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antigas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para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SEI</w:t>
      </w:r>
    </w:p>
    <w:p w14:paraId="25CB8661" w14:textId="77777777" w:rsidR="00932AF4" w:rsidRDefault="00000000">
      <w:pPr>
        <w:pStyle w:val="Corpodetexto"/>
        <w:spacing w:before="75"/>
        <w:ind w:left="579"/>
      </w:pPr>
      <w:r>
        <w:br w:type="column"/>
      </w:r>
      <w:r>
        <w:rPr>
          <w:color w:val="084E77"/>
          <w:w w:val="105"/>
        </w:rPr>
        <w:t>100%</w:t>
      </w:r>
    </w:p>
    <w:p w14:paraId="0BEEEF70" w14:textId="77777777" w:rsidR="00932AF4" w:rsidRDefault="00000000">
      <w:pPr>
        <w:pStyle w:val="PargrafodaLista"/>
        <w:numPr>
          <w:ilvl w:val="3"/>
          <w:numId w:val="17"/>
        </w:numPr>
        <w:tabs>
          <w:tab w:val="left" w:pos="939"/>
          <w:tab w:val="left" w:pos="940"/>
        </w:tabs>
        <w:spacing w:before="151"/>
        <w:ind w:left="939" w:hanging="361"/>
        <w:rPr>
          <w:sz w:val="18"/>
        </w:rPr>
      </w:pPr>
      <w:r>
        <w:rPr>
          <w:color w:val="084E77"/>
          <w:spacing w:val="1"/>
          <w:w w:val="113"/>
          <w:sz w:val="18"/>
        </w:rPr>
        <w:br w:type="column"/>
      </w:r>
      <w:r>
        <w:rPr>
          <w:color w:val="084E77"/>
          <w:w w:val="95"/>
          <w:sz w:val="18"/>
        </w:rPr>
        <w:t>Monitoramento</w:t>
      </w:r>
      <w:r>
        <w:rPr>
          <w:color w:val="084E77"/>
          <w:spacing w:val="-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normativos</w:t>
      </w:r>
    </w:p>
    <w:p w14:paraId="68645801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661" w:space="242"/>
            <w:col w:w="3117" w:space="54"/>
            <w:col w:w="4103" w:space="126"/>
            <w:col w:w="1086" w:space="88"/>
            <w:col w:w="5183"/>
          </w:cols>
        </w:sectPr>
      </w:pPr>
    </w:p>
    <w:p w14:paraId="6C9100AB" w14:textId="77777777" w:rsidR="00932AF4" w:rsidRDefault="00932AF4">
      <w:pPr>
        <w:pStyle w:val="Corpodetexto"/>
      </w:pPr>
    </w:p>
    <w:p w14:paraId="11D385F4" w14:textId="77777777" w:rsidR="00932AF4" w:rsidRDefault="00932AF4">
      <w:pPr>
        <w:pStyle w:val="Corpodetexto"/>
        <w:spacing w:before="9"/>
        <w:rPr>
          <w:sz w:val="22"/>
        </w:rPr>
      </w:pPr>
    </w:p>
    <w:p w14:paraId="7AC68F6B" w14:textId="77777777" w:rsidR="00932AF4" w:rsidRDefault="00000000">
      <w:pPr>
        <w:tabs>
          <w:tab w:val="left" w:pos="8146"/>
          <w:tab w:val="left" w:pos="9966"/>
        </w:tabs>
        <w:spacing w:before="1"/>
        <w:ind w:left="4312"/>
        <w:rPr>
          <w:sz w:val="20"/>
        </w:rPr>
      </w:pPr>
      <w:r>
        <w:rPr>
          <w:color w:val="231F20"/>
          <w:w w:val="95"/>
          <w:sz w:val="18"/>
        </w:rPr>
        <w:t>12,50%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position w:val="-1"/>
          <w:sz w:val="18"/>
        </w:rPr>
        <w:t>Total</w:t>
      </w:r>
      <w:r>
        <w:rPr>
          <w:rFonts w:ascii="Tahoma"/>
          <w:b/>
          <w:color w:val="084E77"/>
          <w:position w:val="-1"/>
          <w:sz w:val="18"/>
        </w:rPr>
        <w:tab/>
      </w:r>
      <w:r>
        <w:rPr>
          <w:color w:val="084E77"/>
          <w:position w:val="-2"/>
          <w:sz w:val="20"/>
        </w:rPr>
        <w:t>25%</w:t>
      </w:r>
    </w:p>
    <w:p w14:paraId="2E78FB67" w14:textId="77777777" w:rsidR="00932AF4" w:rsidRDefault="00932AF4">
      <w:pPr>
        <w:pStyle w:val="Corpodetexto"/>
      </w:pPr>
    </w:p>
    <w:p w14:paraId="725157E3" w14:textId="77777777" w:rsidR="00932AF4" w:rsidRDefault="00932AF4">
      <w:pPr>
        <w:pStyle w:val="Corpodetexto"/>
      </w:pPr>
    </w:p>
    <w:p w14:paraId="35A58585" w14:textId="77777777" w:rsidR="00932AF4" w:rsidRDefault="00932AF4">
      <w:pPr>
        <w:pStyle w:val="Corpodetexto"/>
      </w:pPr>
    </w:p>
    <w:p w14:paraId="2A000214" w14:textId="77777777" w:rsidR="00932AF4" w:rsidRDefault="00932AF4">
      <w:pPr>
        <w:pStyle w:val="Corpodetexto"/>
      </w:pPr>
    </w:p>
    <w:p w14:paraId="5D5C8D09" w14:textId="77777777" w:rsidR="00932AF4" w:rsidRDefault="00932AF4">
      <w:pPr>
        <w:pStyle w:val="Corpodetexto"/>
      </w:pPr>
    </w:p>
    <w:p w14:paraId="429B6EF5" w14:textId="77777777" w:rsidR="00932AF4" w:rsidRDefault="00932AF4">
      <w:pPr>
        <w:pStyle w:val="Corpodetexto"/>
      </w:pPr>
    </w:p>
    <w:p w14:paraId="5FFC7AED" w14:textId="77777777" w:rsidR="00932AF4" w:rsidRDefault="00932AF4">
      <w:pPr>
        <w:pStyle w:val="Corpodetexto"/>
      </w:pPr>
    </w:p>
    <w:p w14:paraId="7404D2B3" w14:textId="77777777" w:rsidR="00932AF4" w:rsidRDefault="00932AF4">
      <w:pPr>
        <w:pStyle w:val="Corpodetexto"/>
      </w:pPr>
    </w:p>
    <w:p w14:paraId="78141FD9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716CDBB" w14:textId="77777777" w:rsidR="00932AF4" w:rsidRDefault="00000000">
      <w:pPr>
        <w:pStyle w:val="Corpodetexto"/>
        <w:spacing w:before="10"/>
        <w:rPr>
          <w:sz w:val="22"/>
        </w:rPr>
      </w:pPr>
      <w:r>
        <w:pict w14:anchorId="4F1DA3FF">
          <v:group id="_x0000_s1231" style="position:absolute;margin-left:0;margin-top:.1pt;width:841.9pt;height:595.1pt;z-index:-19433984;mso-position-horizontal-relative:page;mso-position-vertical-relative:page" coordorigin=",2" coordsize="16838,11902">
            <v:shape id="_x0000_s1254" type="#_x0000_t75" style="position:absolute;top:2;width:16838;height:11902">
              <v:imagedata r:id="rId10" o:title=""/>
            </v:shape>
            <v:shape id="_x0000_s1253" style="position:absolute;left:720;top:6469;width:3134;height:703" coordorigin="720,6469" coordsize="3134,703" o:spt="100" adj="0,,0" path="m2718,6583r-9,-44l2685,6503r-36,-25l2604,6469r-1770,l790,6478r-36,25l729,6539r-9,44l720,7058r9,45l754,7139r36,24l834,7172r1770,l2649,7163r36,-24l2709,7103r9,-45l2718,6583xm3854,6583r-9,-44l3820,6503r-36,-25l3740,6469r-890,l2805,6478r-36,25l2745,6539r-9,44l2736,7058r9,45l2769,7139r36,24l2850,7172r890,l3784,7163r36,-24l3845,7103r9,-45l3854,6583xe" fillcolor="gray" stroked="f">
              <v:fill opacity="19660f"/>
              <v:stroke joinstyle="round"/>
              <v:formulas/>
              <v:path arrowok="t" o:connecttype="segments"/>
            </v:shape>
            <v:shape id="_x0000_s1252" style="position:absolute;left:720;top:7211;width:3134;height:1101" coordorigin="720,7211" coordsize="3134,1101" o:spt="100" adj="0,,0" path="m2717,7325r-9,-44l2684,7245r-36,-25l2604,7211r-1771,l789,7220r-36,25l729,7281r-9,44l720,8191r9,44l753,8271r36,24l833,8304r1771,l2648,8295r36,-24l2708,8235r9,-44l2717,7325xm3854,7325r-9,-44l3820,7245r-36,-25l3740,7211r-891,l2805,7220r-36,25l2745,7281r-9,44l2736,8199r9,44l2769,8279r36,24l2849,8312r891,l3784,8303r36,-24l3845,8243r9,-44l3854,7325xe" fillcolor="#a2b9d2" stroked="f">
              <v:fill opacity="19660f"/>
              <v:stroke joinstyle="round"/>
              <v:formulas/>
              <v:path arrowok="t" o:connecttype="segments"/>
            </v:shape>
            <v:shape id="_x0000_s1251" style="position:absolute;left:3887;top:6469;width:859;height:703" coordorigin="3887,6469" coordsize="859,703" path="m4632,6469r-631,l3957,6478r-36,25l3896,6539r-9,44l3887,7058r9,45l3921,7139r36,24l4001,7172r631,l4677,7163r36,-24l4737,7103r9,-45l4746,6583r-9,-44l4713,6503r-36,-25l4632,6469xe" fillcolor="gray" stroked="f">
              <v:fill opacity="19660f"/>
              <v:path arrowok="t"/>
            </v:shape>
            <v:shape id="_x0000_s1250" style="position:absolute;left:3887;top:7211;width:859;height:1101" coordorigin="3887,7211" coordsize="859,1101" path="m4632,7211r-631,l3957,7220r-36,25l3896,7281r-9,44l3887,8199r9,44l3921,8279r36,24l4001,8312r631,l4676,8303r36,-24l4737,8243r9,-44l4746,7325r-9,-44l4712,7245r-36,-25l4632,7211xe" fillcolor="#a2b9d2" stroked="f">
              <v:fill opacity="19660f"/>
              <v:path arrowok="t"/>
            </v:shape>
            <v:shape id="_x0000_s1249" style="position:absolute;left:11396;top:6483;width:4665;height:703" coordorigin="11397,6484" coordsize="4665,703" path="m15948,6484r-4438,l11466,6493r-36,24l11406,6553r-9,44l11397,7073r9,44l11430,7153r36,24l11510,7186r4438,l15992,7177r36,-24l16052,7117r9,-44l16061,6597r-9,-44l16028,6517r-36,-24l15948,6484xe" fillcolor="gray" stroked="f">
              <v:fill opacity="19660f"/>
              <v:path arrowok="t"/>
            </v:shape>
            <v:shape id="_x0000_s1248" style="position:absolute;left:11395;top:7212;width:4666;height:1095" coordorigin="11395,7212" coordsize="4666,1095" path="m15948,7212r-4439,l11465,7221r-37,25l11404,7282r-9,44l11395,8194r9,44l11428,8274r37,24l11509,8307r4439,l15992,8298r36,-24l16052,8238r9,-44l16061,7326r-9,-44l16028,7246r-36,-25l15948,7212xe" fillcolor="#a2b9d2" stroked="f">
              <v:fill opacity="19660f"/>
              <v:path arrowok="t"/>
            </v:shape>
            <v:shape id="_x0000_s1247" style="position:absolute;left:4791;top:6469;width:1161;height:703" coordorigin="4791,6469" coordsize="1161,703" path="m5839,6469r-934,l4860,6478r-36,25l4800,6539r-9,44l4791,7058r9,45l4824,7139r36,24l4905,7172r934,l5883,7163r36,-24l5943,7103r9,-45l5952,6583r-9,-44l5919,6503r-36,-25l5839,6469xe" fillcolor="#40ad49" stroked="f">
              <v:fill opacity=".5"/>
              <v:path arrowok="t"/>
            </v:shape>
            <v:shape id="_x0000_s1246" style="position:absolute;left:4791;top:7211;width:5204;height:1101" coordorigin="4791,7211" coordsize="5204,1101" o:spt="100" adj="0,,0" path="m5952,7325r-9,-44l5919,7245r-36,-25l5839,7211r-934,l4860,7220r-36,25l4800,7281r-9,44l4791,8194r9,44l4824,8274r36,24l4905,8307r934,l5883,8298r36,-24l5943,8238r9,-44l5952,7325xm9995,7336r-9,-44l9962,7256r-36,-24l9882,7223r-3771,l6067,7232r-36,24l6007,7292r-9,44l5998,8199r9,44l6031,8279r36,24l6111,8312r3771,l9926,8303r36,-24l9986,8243r9,-44l9995,7336xe" fillcolor="#a2b9d2" stroked="f">
              <v:fill opacity="19660f"/>
              <v:stroke joinstyle="round"/>
              <v:formulas/>
              <v:path arrowok="t" o:connecttype="segments"/>
            </v:shape>
            <v:shape id="_x0000_s1245" style="position:absolute;left:5997;top:6476;width:3998;height:703" coordorigin="5998,6477" coordsize="3998,703" path="m9882,6477r-3771,l6067,6486r-36,24l6007,6546r-9,44l5998,7066r9,44l6031,7146r36,24l6111,7179r3771,l9926,7170r36,-24l9986,7110r9,-44l9995,6590r-9,-44l9962,6510r-36,-24l9882,6477xe" fillcolor="gray" stroked="f">
              <v:fill opacity="19660f"/>
              <v:path arrowok="t"/>
            </v:shape>
            <v:shape id="_x0000_s1244" style="position:absolute;left:10041;top:6483;width:1307;height:703" coordorigin="10042,6484" coordsize="1307,703" path="m11235,6484r-1080,l10111,6493r-36,24l10051,6553r-9,44l10042,7073r9,44l10075,7153r36,24l10155,7186r1080,l11279,7177r36,-24l11339,7117r9,-44l11348,6597r-9,-44l11315,6517r-36,-24l11235,6484xe" fillcolor="#40ad49" stroked="f">
              <v:fill opacity=".5"/>
              <v:path arrowok="t"/>
            </v:shape>
            <v:shape id="_x0000_s1243" style="position:absolute;left:10041;top:7215;width:1307;height:1093" coordorigin="10042,7215" coordsize="1307,1093" path="m11235,7215r-1080,l10111,7224r-36,24l10051,7284r-9,44l10042,8194r9,44l10075,8274r36,24l10155,8307r1080,l11279,8298r36,-24l11339,8238r9,-44l11348,7328r-9,-44l11315,7248r-36,-24l11235,7215xe" fillcolor="#a2b9d2" stroked="f">
              <v:fill opacity="19660f"/>
              <v:path arrowok="t"/>
            </v:shape>
            <v:shape id="_x0000_s1242" style="position:absolute;left:720;top:8354;width:4033;height:703" coordorigin="721,8355" coordsize="4033,703" path="m4639,8355r-3805,l790,8363r-36,25l730,8424r-9,44l721,8944r9,44l754,9024r36,24l834,9057r3805,l4684,9048r36,-24l4744,8988r9,-44l4753,8468r-9,-44l4720,8388r-36,-25l4639,8355xe" fillcolor="#084e77" stroked="f">
              <v:fill opacity=".5"/>
              <v:path arrowok="t"/>
            </v:shape>
            <v:shape id="_x0000_s1241" style="position:absolute;left:5997;top:8354;width:5351;height:703" coordorigin="5998,8355" coordsize="5351,703" o:spt="100" adj="0,,0" path="m10012,8468r-9,-44l9979,8388r-36,-25l9899,8355r-3788,l6067,8363r-36,25l6007,8424r-9,44l5998,8944r9,44l6031,9024r36,24l6111,9057r3788,l9943,9048r36,-24l10003,8988r9,-44l10012,8468xm11348,8468r-9,-44l11315,8388r-36,-25l11235,8355r-1080,l10111,8363r-36,25l10051,8424r-9,44l10042,8944r9,44l10075,9024r36,24l10155,9057r1080,l11279,9048r36,-24l11339,8988r9,-44l11348,8468xe" fillcolor="#a2b9d2" stroked="f">
              <v:fill opacity="19660f"/>
              <v:stroke joinstyle="round"/>
              <v:formulas/>
              <v:path arrowok="t" o:connecttype="segments"/>
            </v:shape>
            <v:shape id="_x0000_s1240" style="position:absolute;left:4798;top:8354;width:11263;height:703" coordorigin="4798,8355" coordsize="11263,703" o:spt="100" adj="0,,0" path="m5959,8468r-9,-44l5926,8388r-36,-25l5846,8355r-934,l4868,8363r-36,25l4807,8424r-9,44l4798,8944r9,44l4832,9024r36,24l4912,9057r934,l5890,9048r36,-24l5950,8988r9,-44l5959,8468xm16061,8468r-9,-44l16028,8388r-36,-25l15948,8355r-4427,l11477,8363r-36,25l11416,8424r-8,44l11408,8944r8,44l11441,9024r36,24l11521,9057r4427,l15992,9048r36,-24l16052,8988r9,-44l16061,8468xe" fillcolor="#084e77" stroked="f">
              <v:fill opacity=".5"/>
              <v:stroke joinstyle="round"/>
              <v:formulas/>
              <v:path arrowok="t" o:connecttype="segments"/>
            </v:shape>
            <v:shape id="_x0000_s1239" style="position:absolute;left:751;top:2664;width:9397;height:703" coordorigin="752,2665" coordsize="9397,703" o:spt="100" adj="0,,0" path="m2764,2778r-9,-44l2731,2698r-36,-25l2650,2665r-1785,l821,2673r-36,25l761,2734r-9,44l752,3254r9,44l785,3334r36,24l865,3367r1785,l2695,3358r36,-24l2755,3298r9,-44l2764,2778xm4429,2778r-9,-44l4396,2698r-36,-25l4316,2665r-1405,l2867,2673r-36,25l2806,2734r-9,44l2797,3254r9,44l2831,3334r36,24l2911,3367r1405,l4360,3358r36,-24l4420,3298r9,-44l4429,2778xm10148,2778r-9,-44l10115,2698r-36,-25l10035,2665r-3551,l6440,2673r-37,25l6379,2734r-9,44l6370,3254r9,44l6403,3334r37,24l6484,3367r3551,l10079,3358r36,-24l10139,3298r9,-44l10148,2778xe" fillcolor="gray" stroked="f">
              <v:fill opacity="19660f"/>
              <v:stroke joinstyle="round"/>
              <v:formulas/>
              <v:path arrowok="t" o:connecttype="segments"/>
            </v:shape>
            <v:shape id="_x0000_s1238" style="position:absolute;left:751;top:3406;width:9396;height:1626" coordorigin="751,3406" coordsize="9396,1626" o:spt="100" adj="0,,0" path="m2763,3520r-9,-44l2730,3440r-36,-25l2650,3406r-1785,l820,3415r-36,25l760,3476r-9,44l751,4918r9,44l784,4998r36,25l865,5031r1785,l2694,5023r36,-25l2754,4962r9,-44l2763,3520xm4429,3520r-9,-44l4396,3440r-36,-25l4316,3406r-1405,l2866,3415r-36,25l2806,3476r-9,44l2797,4918r9,44l2830,4998r36,25l2911,5031r1405,l4360,5023r36,-25l4420,4962r9,-44l4429,3520xm10147,3520r-9,-44l10114,3440r-37,-25l10033,3406r-3551,l6438,3415r-36,25l6378,3476r-9,44l6369,4918r9,44l6402,4998r36,25l6482,5031r3551,l10077,5023r37,-25l10138,4962r9,-44l10147,3520xe" fillcolor="#a2b9d2" stroked="f">
              <v:fill opacity="19660f"/>
              <v:stroke joinstyle="round"/>
              <v:formulas/>
              <v:path arrowok="t" o:connecttype="segments"/>
            </v:shape>
            <v:shape id="_x0000_s1237" style="position:absolute;left:10183;top:2664;width:3880;height:703" coordorigin="10183,2665" coordsize="3880,703" path="m13949,2665r-3652,l10253,2673r-36,25l10192,2734r-9,44l10183,3254r9,44l10217,3334r36,24l10297,3367r3652,l13993,3358r36,-24l14054,3298r9,-44l14063,2778r-9,-44l14029,2698r-36,-25l13949,2665xe" fillcolor="gray" stroked="f">
              <v:fill opacity="19660f"/>
              <v:path arrowok="t"/>
            </v:shape>
            <v:shape id="_x0000_s1236" style="position:absolute;left:10182;top:3406;width:3880;height:1626" coordorigin="10182,3406" coordsize="3880,1626" path="m13948,3406r-3653,l10251,3415r-36,25l10191,3476r-9,44l10182,4918r9,44l10215,4998r36,25l10295,5032r3653,l13992,5023r36,-25l14052,4962r9,-44l14061,3520r-9,-44l14028,3440r-36,-25l13948,3406xe" fillcolor="#a2b9d2" stroked="f">
              <v:fill opacity="19660f"/>
              <v:path arrowok="t"/>
            </v:shape>
            <v:shape id="_x0000_s1235" style="position:absolute;left:4462;top:2664;width:1859;height:703" coordorigin="4463,2665" coordsize="1859,703" path="m6208,2665r-1632,l4532,2673r-36,25l4472,2734r-9,44l4463,3254r9,44l4496,3334r36,24l4576,3367r1632,l6252,3358r36,-24l6312,3298r9,-44l6321,2778r-9,-44l6288,2698r-36,-25l6208,2665xe" fillcolor="gray" stroked="f">
              <v:fill opacity="19660f"/>
              <v:path arrowok="t"/>
            </v:shape>
            <v:shape id="_x0000_s1234" style="position:absolute;left:4462;top:3406;width:1859;height:1626" coordorigin="4463,3406" coordsize="1859,1626" path="m6208,3406r-1632,l4532,3415r-36,25l4471,3476r-8,44l4463,4918r8,44l4496,4998r36,25l4576,5032r1632,l6252,5023r36,-25l6312,4962r9,-44l6321,3520r-9,-44l6288,3440r-36,-25l6208,3406xe" fillcolor="#a2b9d2" stroked="f">
              <v:fill opacity="19660f"/>
              <v:path arrowok="t"/>
            </v:shape>
            <v:shape id="_x0000_s1233" style="position:absolute;left:14095;top:2664;width:2054;height:703" coordorigin="14095,2665" coordsize="2054,703" path="m16036,2665r-1827,l14165,2673r-36,25l14104,2734r-9,44l14095,3254r9,44l14129,3334r36,24l14209,3367r1827,l16080,3358r36,-24l16140,3298r9,-44l16149,2778r-9,-44l16116,2698r-36,-25l16036,2665xe" fillcolor="gray" stroked="f">
              <v:fill opacity="19660f"/>
              <v:path arrowok="t"/>
            </v:shape>
            <v:shape id="_x0000_s1232" style="position:absolute;left:14094;top:3406;width:2054;height:1626" coordorigin="14095,3406" coordsize="2054,1626" path="m16035,3406r-1827,l14164,3415r-36,25l14104,3476r-9,44l14095,4918r9,44l14128,4998r36,25l14208,5032r1827,l16079,5023r36,-25l16139,4962r9,-44l16148,3520r-9,-44l16115,3440r-36,-25l16035,3406xe" fillcolor="#a2b9d2" stroked="f">
              <v:fill opacity="19660f"/>
              <v:path arrowok="t"/>
            </v:shape>
            <w10:wrap anchorx="page" anchory="page"/>
          </v:group>
        </w:pict>
      </w:r>
    </w:p>
    <w:p w14:paraId="00DF4931" w14:textId="77777777" w:rsidR="00932AF4" w:rsidRDefault="00000000">
      <w:pPr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9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9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9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4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50%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aprimoramento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Biblioteca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Digital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11079081" w14:textId="77777777" w:rsidR="00932AF4" w:rsidRDefault="00000000">
      <w:pPr>
        <w:spacing w:before="19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6A3F6513" w14:textId="77777777" w:rsidR="00932AF4" w:rsidRDefault="00000000">
      <w:pPr>
        <w:tabs>
          <w:tab w:val="right" w:pos="3830"/>
        </w:tabs>
        <w:spacing w:before="663"/>
        <w:ind w:left="140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52</w:t>
      </w:r>
    </w:p>
    <w:p w14:paraId="1D1588CC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1419" w:space="266"/>
            <w:col w:w="3975"/>
          </w:cols>
        </w:sectPr>
      </w:pPr>
    </w:p>
    <w:p w14:paraId="5E2DB1B4" w14:textId="77777777" w:rsidR="00932AF4" w:rsidRDefault="00000000">
      <w:pPr>
        <w:pStyle w:val="Ttulo2"/>
      </w:pPr>
      <w:r>
        <w:rPr>
          <w:color w:val="008E39"/>
          <w:w w:val="85"/>
        </w:rPr>
        <w:lastRenderedPageBreak/>
        <w:t>Aprimorar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a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Gestão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21"/>
          <w:w w:val="85"/>
        </w:rPr>
        <w:t xml:space="preserve"> </w:t>
      </w:r>
      <w:r>
        <w:rPr>
          <w:color w:val="008E39"/>
          <w:w w:val="85"/>
        </w:rPr>
        <w:t>Riscos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e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Controles</w:t>
      </w:r>
      <w:r>
        <w:rPr>
          <w:color w:val="008E39"/>
          <w:spacing w:val="21"/>
          <w:w w:val="85"/>
        </w:rPr>
        <w:t xml:space="preserve"> </w:t>
      </w:r>
      <w:r>
        <w:rPr>
          <w:color w:val="008E39"/>
          <w:w w:val="85"/>
        </w:rPr>
        <w:t>Internos</w:t>
      </w:r>
    </w:p>
    <w:p w14:paraId="1A073E0E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22E455A3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CB60AAF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EC4A574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90C30BA" w14:textId="77777777" w:rsidR="00932AF4" w:rsidRDefault="00932AF4">
      <w:pPr>
        <w:pStyle w:val="Corpodetexto"/>
        <w:spacing w:before="11"/>
        <w:rPr>
          <w:rFonts w:ascii="Tahoma"/>
          <w:b/>
          <w:sz w:val="19"/>
        </w:rPr>
      </w:pPr>
    </w:p>
    <w:p w14:paraId="23B62464" w14:textId="77777777" w:rsidR="00932AF4" w:rsidRDefault="00000000">
      <w:pPr>
        <w:pStyle w:val="Corpodetexto"/>
        <w:tabs>
          <w:tab w:val="left" w:pos="2654"/>
        </w:tabs>
        <w:ind w:left="826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1D9EDB7C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256DEA3" w14:textId="77777777" w:rsidR="00932AF4" w:rsidRDefault="00932AF4">
      <w:pPr>
        <w:pStyle w:val="Corpodetexto"/>
        <w:rPr>
          <w:sz w:val="24"/>
        </w:rPr>
      </w:pPr>
    </w:p>
    <w:p w14:paraId="09A81512" w14:textId="77777777" w:rsidR="00932AF4" w:rsidRDefault="00932AF4">
      <w:pPr>
        <w:pStyle w:val="Corpodetexto"/>
        <w:rPr>
          <w:sz w:val="24"/>
        </w:rPr>
      </w:pPr>
    </w:p>
    <w:p w14:paraId="103CFEC7" w14:textId="77777777" w:rsidR="00932AF4" w:rsidRDefault="00932AF4">
      <w:pPr>
        <w:pStyle w:val="Corpodetexto"/>
        <w:spacing w:before="6"/>
        <w:rPr>
          <w:sz w:val="23"/>
        </w:rPr>
      </w:pPr>
    </w:p>
    <w:p w14:paraId="0F06C45B" w14:textId="77777777" w:rsidR="00932AF4" w:rsidRDefault="00000000">
      <w:pPr>
        <w:pStyle w:val="Corpodetexto"/>
        <w:spacing w:before="1"/>
        <w:ind w:left="790"/>
      </w:pPr>
      <w:r>
        <w:rPr>
          <w:color w:val="084E77"/>
          <w:spacing w:val="-1"/>
          <w:w w:val="95"/>
        </w:rPr>
        <w:t>Apoio</w:t>
      </w:r>
      <w:r>
        <w:rPr>
          <w:color w:val="084E77"/>
          <w:spacing w:val="-22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11A7830B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25B085F" w14:textId="77777777" w:rsidR="00932AF4" w:rsidRDefault="00932AF4">
      <w:pPr>
        <w:pStyle w:val="Corpodetexto"/>
        <w:rPr>
          <w:sz w:val="24"/>
        </w:rPr>
      </w:pPr>
    </w:p>
    <w:p w14:paraId="595D1A5F" w14:textId="77777777" w:rsidR="00932AF4" w:rsidRDefault="00932AF4">
      <w:pPr>
        <w:pStyle w:val="Corpodetexto"/>
        <w:rPr>
          <w:sz w:val="24"/>
        </w:rPr>
      </w:pPr>
    </w:p>
    <w:p w14:paraId="63C9A3FF" w14:textId="77777777" w:rsidR="00932AF4" w:rsidRDefault="00932AF4">
      <w:pPr>
        <w:pStyle w:val="Corpodetexto"/>
        <w:spacing w:before="6"/>
        <w:rPr>
          <w:sz w:val="23"/>
        </w:rPr>
      </w:pPr>
    </w:p>
    <w:p w14:paraId="49A566A5" w14:textId="77777777" w:rsidR="00932AF4" w:rsidRDefault="00000000">
      <w:pPr>
        <w:pStyle w:val="Corpodetexto"/>
        <w:spacing w:before="1"/>
        <w:ind w:left="826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695FAF31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6D0D02E" w14:textId="77777777" w:rsidR="00932AF4" w:rsidRDefault="00932AF4">
      <w:pPr>
        <w:pStyle w:val="Corpodetexto"/>
        <w:rPr>
          <w:sz w:val="24"/>
        </w:rPr>
      </w:pPr>
    </w:p>
    <w:p w14:paraId="63CF4555" w14:textId="77777777" w:rsidR="00932AF4" w:rsidRDefault="00932AF4">
      <w:pPr>
        <w:pStyle w:val="Corpodetexto"/>
        <w:rPr>
          <w:sz w:val="24"/>
        </w:rPr>
      </w:pPr>
    </w:p>
    <w:p w14:paraId="21A3B8CE" w14:textId="77777777" w:rsidR="00932AF4" w:rsidRDefault="00932AF4">
      <w:pPr>
        <w:pStyle w:val="Corpodetexto"/>
        <w:spacing w:before="6"/>
        <w:rPr>
          <w:sz w:val="23"/>
        </w:rPr>
      </w:pPr>
    </w:p>
    <w:p w14:paraId="20F57208" w14:textId="77777777" w:rsidR="00932AF4" w:rsidRDefault="00000000">
      <w:pPr>
        <w:pStyle w:val="Corpodetexto"/>
        <w:spacing w:before="1"/>
        <w:ind w:left="826"/>
      </w:pPr>
      <w:r>
        <w:rPr>
          <w:color w:val="084E77"/>
          <w:w w:val="95"/>
        </w:rPr>
        <w:t>Informes</w:t>
      </w:r>
    </w:p>
    <w:p w14:paraId="0324636B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606B06D" w14:textId="77777777" w:rsidR="00932AF4" w:rsidRDefault="00932AF4">
      <w:pPr>
        <w:pStyle w:val="Corpodetexto"/>
        <w:rPr>
          <w:sz w:val="24"/>
        </w:rPr>
      </w:pPr>
    </w:p>
    <w:p w14:paraId="69AB140C" w14:textId="77777777" w:rsidR="00932AF4" w:rsidRDefault="00932AF4">
      <w:pPr>
        <w:pStyle w:val="Corpodetexto"/>
        <w:rPr>
          <w:sz w:val="24"/>
        </w:rPr>
      </w:pPr>
    </w:p>
    <w:p w14:paraId="632D0805" w14:textId="77777777" w:rsidR="00932AF4" w:rsidRDefault="00932AF4">
      <w:pPr>
        <w:pStyle w:val="Corpodetexto"/>
        <w:spacing w:before="6"/>
        <w:rPr>
          <w:sz w:val="23"/>
        </w:rPr>
      </w:pPr>
    </w:p>
    <w:p w14:paraId="519984BA" w14:textId="77777777" w:rsidR="00932AF4" w:rsidRDefault="00000000">
      <w:pPr>
        <w:pStyle w:val="Corpodetexto"/>
        <w:spacing w:before="1"/>
        <w:ind w:left="763" w:right="803"/>
        <w:jc w:val="center"/>
      </w:pPr>
      <w:r>
        <w:rPr>
          <w:color w:val="084E77"/>
        </w:rPr>
        <w:t>Riscos</w:t>
      </w:r>
    </w:p>
    <w:p w14:paraId="0985B668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83" w:space="40"/>
            <w:col w:w="1998" w:space="594"/>
            <w:col w:w="2601" w:space="1778"/>
            <w:col w:w="1606" w:space="1449"/>
            <w:col w:w="2211"/>
          </w:cols>
        </w:sectPr>
      </w:pPr>
    </w:p>
    <w:p w14:paraId="69B3574C" w14:textId="77777777" w:rsidR="00932AF4" w:rsidRDefault="00932AF4">
      <w:pPr>
        <w:pStyle w:val="Corpodetexto"/>
        <w:spacing w:before="1"/>
        <w:rPr>
          <w:sz w:val="26"/>
        </w:rPr>
      </w:pPr>
    </w:p>
    <w:p w14:paraId="2028DC32" w14:textId="77777777" w:rsidR="00932AF4" w:rsidRDefault="00932AF4">
      <w:pPr>
        <w:rPr>
          <w:sz w:val="2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A943EFB" w14:textId="77777777" w:rsidR="00932AF4" w:rsidRDefault="00932AF4">
      <w:pPr>
        <w:pStyle w:val="Corpodetexto"/>
        <w:rPr>
          <w:sz w:val="24"/>
        </w:rPr>
      </w:pPr>
    </w:p>
    <w:p w14:paraId="044114B4" w14:textId="77777777" w:rsidR="00932AF4" w:rsidRDefault="00932AF4">
      <w:pPr>
        <w:pStyle w:val="Corpodetexto"/>
        <w:spacing w:before="2"/>
        <w:rPr>
          <w:sz w:val="32"/>
        </w:rPr>
      </w:pPr>
    </w:p>
    <w:p w14:paraId="4FC3F7FC" w14:textId="77777777" w:rsidR="00932AF4" w:rsidRDefault="00000000">
      <w:pPr>
        <w:pStyle w:val="Ttulo8"/>
        <w:spacing w:line="199" w:lineRule="auto"/>
        <w:ind w:left="238" w:right="38"/>
        <w:jc w:val="center"/>
      </w:pPr>
      <w:r>
        <w:rPr>
          <w:color w:val="084E77"/>
          <w:w w:val="90"/>
        </w:rPr>
        <w:t>Aprimorar a Gestão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5"/>
          <w:w w:val="85"/>
        </w:rPr>
        <w:t xml:space="preserve"> </w:t>
      </w:r>
      <w:r>
        <w:rPr>
          <w:color w:val="084E77"/>
          <w:w w:val="85"/>
        </w:rPr>
        <w:t>Riscos</w:t>
      </w:r>
      <w:r>
        <w:rPr>
          <w:color w:val="084E77"/>
          <w:spacing w:val="6"/>
          <w:w w:val="85"/>
        </w:rPr>
        <w:t xml:space="preserve"> </w:t>
      </w:r>
      <w:r>
        <w:rPr>
          <w:color w:val="084E77"/>
          <w:w w:val="85"/>
        </w:rPr>
        <w:t>e</w:t>
      </w:r>
      <w:r>
        <w:rPr>
          <w:color w:val="084E77"/>
          <w:spacing w:val="5"/>
          <w:w w:val="85"/>
        </w:rPr>
        <w:t xml:space="preserve"> </w:t>
      </w:r>
      <w:r>
        <w:rPr>
          <w:color w:val="084E77"/>
          <w:w w:val="85"/>
        </w:rPr>
        <w:t>Controles</w:t>
      </w:r>
      <w:r>
        <w:rPr>
          <w:color w:val="084E77"/>
          <w:spacing w:val="-46"/>
          <w:w w:val="85"/>
        </w:rPr>
        <w:t xml:space="preserve"> </w:t>
      </w:r>
      <w:r>
        <w:rPr>
          <w:color w:val="084E77"/>
        </w:rPr>
        <w:t>Internos</w:t>
      </w:r>
    </w:p>
    <w:p w14:paraId="2C0D5A09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1743DCCB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17A2333" w14:textId="77777777" w:rsidR="00932AF4" w:rsidRDefault="00000000">
      <w:pPr>
        <w:pStyle w:val="Corpodetexto"/>
        <w:spacing w:before="155"/>
        <w:ind w:left="238"/>
      </w:pPr>
      <w:r>
        <w:rPr>
          <w:color w:val="084E77"/>
          <w:w w:val="95"/>
        </w:rPr>
        <w:t>PRESI</w:t>
      </w:r>
    </w:p>
    <w:p w14:paraId="65A531FE" w14:textId="77777777" w:rsidR="00932AF4" w:rsidRDefault="00000000">
      <w:pPr>
        <w:pStyle w:val="Corpodetexto"/>
        <w:spacing w:before="95" w:line="240" w:lineRule="atLeast"/>
        <w:ind w:left="1341"/>
        <w:jc w:val="both"/>
      </w:pPr>
      <w:r>
        <w:br w:type="column"/>
      </w:r>
      <w:r>
        <w:rPr>
          <w:color w:val="084E77"/>
          <w:w w:val="95"/>
        </w:rPr>
        <w:t>Diretrizes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identificação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principais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ris-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cos estratégicos que podem impactar na</w:t>
      </w:r>
      <w:r>
        <w:rPr>
          <w:color w:val="084E77"/>
          <w:spacing w:val="1"/>
        </w:rPr>
        <w:t xml:space="preserve"> </w:t>
      </w:r>
      <w:r>
        <w:rPr>
          <w:color w:val="084E77"/>
          <w:w w:val="95"/>
        </w:rPr>
        <w:t>consecução</w:t>
      </w:r>
      <w:r>
        <w:rPr>
          <w:color w:val="084E77"/>
          <w:spacing w:val="5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55"/>
        </w:rPr>
        <w:t xml:space="preserve"> </w:t>
      </w:r>
      <w:r>
        <w:rPr>
          <w:color w:val="084E77"/>
          <w:w w:val="95"/>
        </w:rPr>
        <w:t>políticas</w:t>
      </w:r>
      <w:r>
        <w:rPr>
          <w:color w:val="084E77"/>
          <w:spacing w:val="55"/>
        </w:rPr>
        <w:t xml:space="preserve"> </w:t>
      </w:r>
      <w:r>
        <w:rPr>
          <w:color w:val="084E77"/>
          <w:w w:val="95"/>
        </w:rPr>
        <w:t>públicas,</w:t>
      </w:r>
      <w:r>
        <w:rPr>
          <w:color w:val="084E77"/>
          <w:spacing w:val="55"/>
        </w:rPr>
        <w:t xml:space="preserve"> </w:t>
      </w:r>
      <w:r>
        <w:rPr>
          <w:color w:val="084E77"/>
          <w:w w:val="95"/>
        </w:rPr>
        <w:t>assim</w:t>
      </w:r>
    </w:p>
    <w:p w14:paraId="0D7BCEA5" w14:textId="77777777" w:rsidR="00932AF4" w:rsidRDefault="00000000">
      <w:pPr>
        <w:pStyle w:val="Corpodetexto"/>
        <w:tabs>
          <w:tab w:val="left" w:pos="1341"/>
        </w:tabs>
        <w:spacing w:line="240" w:lineRule="exact"/>
        <w:ind w:left="238"/>
      </w:pPr>
      <w:r>
        <w:rPr>
          <w:color w:val="084E77"/>
          <w:position w:val="9"/>
        </w:rPr>
        <w:t>-</w:t>
      </w:r>
      <w:r>
        <w:rPr>
          <w:color w:val="084E77"/>
          <w:position w:val="9"/>
        </w:rPr>
        <w:tab/>
      </w:r>
      <w:r>
        <w:rPr>
          <w:color w:val="084E77"/>
          <w:w w:val="90"/>
        </w:rPr>
        <w:t>como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implementação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ações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controles,</w:t>
      </w:r>
    </w:p>
    <w:p w14:paraId="61B33C99" w14:textId="77777777" w:rsidR="00932AF4" w:rsidRDefault="00000000">
      <w:pPr>
        <w:pStyle w:val="Corpodetexto"/>
        <w:spacing w:before="8" w:line="247" w:lineRule="auto"/>
        <w:ind w:left="1341"/>
        <w:jc w:val="both"/>
      </w:pPr>
      <w:r>
        <w:rPr>
          <w:color w:val="084E77"/>
          <w:w w:val="95"/>
        </w:rPr>
        <w:t>de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w w:val="95"/>
        </w:rPr>
        <w:t>forma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w w:val="95"/>
        </w:rPr>
        <w:t>assegurar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w w:val="95"/>
        </w:rPr>
        <w:t>cumprimento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w w:val="95"/>
        </w:rPr>
        <w:t>ob-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jetivos e metas constantes do Planejamento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Estratégico</w:t>
      </w:r>
    </w:p>
    <w:p w14:paraId="34289D50" w14:textId="77777777" w:rsidR="00932AF4" w:rsidRDefault="00000000">
      <w:pPr>
        <w:pStyle w:val="Corpodetexto"/>
        <w:spacing w:before="100" w:line="240" w:lineRule="atLeast"/>
        <w:ind w:left="219" w:right="2271"/>
        <w:jc w:val="both"/>
      </w:pPr>
      <w:r>
        <w:br w:type="column"/>
      </w:r>
      <w:r>
        <w:rPr>
          <w:color w:val="084E77"/>
          <w:w w:val="90"/>
        </w:rPr>
        <w:t>Política de Gestão de Riscos e Controles In-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ternos (Resolução Normativa nº 11/2023/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CONSAD-Infrasa)</w:t>
      </w:r>
    </w:p>
    <w:p w14:paraId="1527D6D7" w14:textId="77777777" w:rsidR="00932AF4" w:rsidRDefault="00000000">
      <w:pPr>
        <w:pStyle w:val="Corpodetexto"/>
        <w:tabs>
          <w:tab w:val="left" w:pos="4907"/>
        </w:tabs>
        <w:spacing w:line="240" w:lineRule="exact"/>
        <w:ind w:left="219"/>
      </w:pPr>
      <w:r>
        <w:rPr>
          <w:color w:val="084E77"/>
        </w:rPr>
        <w:t>Metodologia</w:t>
      </w:r>
      <w:r>
        <w:rPr>
          <w:color w:val="084E77"/>
          <w:spacing w:val="14"/>
        </w:rPr>
        <w:t xml:space="preserve"> </w:t>
      </w:r>
      <w:r>
        <w:rPr>
          <w:color w:val="084E77"/>
        </w:rPr>
        <w:t>constante</w:t>
      </w:r>
      <w:r>
        <w:rPr>
          <w:color w:val="084E77"/>
          <w:spacing w:val="14"/>
        </w:rPr>
        <w:t xml:space="preserve"> </w:t>
      </w:r>
      <w:r>
        <w:rPr>
          <w:color w:val="084E77"/>
        </w:rPr>
        <w:t>do</w:t>
      </w:r>
      <w:r>
        <w:rPr>
          <w:color w:val="084E77"/>
          <w:spacing w:val="14"/>
        </w:rPr>
        <w:t xml:space="preserve"> </w:t>
      </w:r>
      <w:r>
        <w:rPr>
          <w:color w:val="084E77"/>
        </w:rPr>
        <w:t>Manual</w:t>
      </w:r>
      <w:r>
        <w:rPr>
          <w:color w:val="084E77"/>
          <w:spacing w:val="14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7"/>
        </w:rPr>
        <w:t xml:space="preserve"> </w:t>
      </w:r>
      <w:r>
        <w:rPr>
          <w:color w:val="084E77"/>
        </w:rPr>
        <w:t>Tu-</w:t>
      </w:r>
      <w:r>
        <w:rPr>
          <w:color w:val="084E77"/>
        </w:rPr>
        <w:tab/>
      </w:r>
      <w:r>
        <w:rPr>
          <w:color w:val="084E77"/>
          <w:position w:val="7"/>
        </w:rPr>
        <w:t>-</w:t>
      </w:r>
    </w:p>
    <w:p w14:paraId="3469A23D" w14:textId="77777777" w:rsidR="00932AF4" w:rsidRDefault="00000000">
      <w:pPr>
        <w:pStyle w:val="Corpodetexto"/>
        <w:spacing w:before="8" w:line="247" w:lineRule="auto"/>
        <w:ind w:left="219" w:right="2271"/>
        <w:jc w:val="both"/>
      </w:pPr>
      <w:r>
        <w:rPr>
          <w:color w:val="084E77"/>
        </w:rPr>
        <w:t>torial de Gestão de Riscos e Controles</w:t>
      </w:r>
      <w:r>
        <w:rPr>
          <w:color w:val="084E77"/>
          <w:spacing w:val="1"/>
        </w:rPr>
        <w:t xml:space="preserve"> </w:t>
      </w:r>
      <w:r>
        <w:rPr>
          <w:color w:val="084E77"/>
          <w:w w:val="95"/>
        </w:rPr>
        <w:t>Internos (Resolução Normativa Valec n°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12/2022/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CONSAD/Valec).)</w:t>
      </w:r>
    </w:p>
    <w:p w14:paraId="5381D779" w14:textId="77777777" w:rsidR="00932AF4" w:rsidRDefault="00932AF4">
      <w:pPr>
        <w:spacing w:line="247" w:lineRule="auto"/>
        <w:jc w:val="both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2141" w:space="416"/>
            <w:col w:w="738" w:space="1240"/>
            <w:col w:w="5030" w:space="39"/>
            <w:col w:w="6056"/>
          </w:cols>
        </w:sectPr>
      </w:pPr>
    </w:p>
    <w:p w14:paraId="37342A94" w14:textId="77777777" w:rsidR="00932AF4" w:rsidRDefault="00932AF4">
      <w:pPr>
        <w:pStyle w:val="Corpodetexto"/>
      </w:pPr>
    </w:p>
    <w:p w14:paraId="67523FA3" w14:textId="77777777" w:rsidR="00932AF4" w:rsidRDefault="00932AF4">
      <w:pPr>
        <w:pStyle w:val="Corpodetexto"/>
        <w:spacing w:before="4"/>
        <w:rPr>
          <w:sz w:val="27"/>
        </w:rPr>
      </w:pPr>
    </w:p>
    <w:p w14:paraId="5960422E" w14:textId="77777777" w:rsidR="00932AF4" w:rsidRDefault="00932AF4">
      <w:pPr>
        <w:rPr>
          <w:sz w:val="27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CD7C31D" w14:textId="77777777" w:rsidR="00932AF4" w:rsidRDefault="00000000">
      <w:pPr>
        <w:pStyle w:val="Corpodetexto"/>
        <w:spacing w:before="102" w:line="196" w:lineRule="exact"/>
        <w:ind w:left="3516"/>
      </w:pPr>
      <w:r>
        <w:rPr>
          <w:color w:val="084E77"/>
        </w:rPr>
        <w:t>Meta</w:t>
      </w:r>
    </w:p>
    <w:p w14:paraId="5C6518A8" w14:textId="77777777" w:rsidR="00932AF4" w:rsidRDefault="00000000">
      <w:pPr>
        <w:pStyle w:val="Corpodetexto"/>
        <w:tabs>
          <w:tab w:val="left" w:pos="2325"/>
          <w:tab w:val="left" w:pos="3407"/>
        </w:tabs>
        <w:spacing w:before="6" w:line="187" w:lineRule="auto"/>
        <w:ind w:left="3523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2D6FDF2A" w14:textId="77777777" w:rsidR="00932AF4" w:rsidRDefault="00000000">
      <w:pPr>
        <w:pStyle w:val="Corpodetexto"/>
        <w:spacing w:before="215" w:line="187" w:lineRule="auto"/>
        <w:ind w:left="242" w:firstLine="218"/>
      </w:pPr>
      <w:r>
        <w:br w:type="column"/>
      </w: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37D12AF2" w14:textId="77777777" w:rsidR="00932AF4" w:rsidRDefault="00000000">
      <w:pPr>
        <w:pStyle w:val="Corpodetexto"/>
        <w:spacing w:before="10"/>
      </w:pPr>
      <w:r>
        <w:br w:type="column"/>
      </w:r>
    </w:p>
    <w:p w14:paraId="6E6953D6" w14:textId="77777777" w:rsidR="00932AF4" w:rsidRDefault="00000000">
      <w:pPr>
        <w:pStyle w:val="Corpodetexto"/>
        <w:spacing w:line="184" w:lineRule="auto"/>
        <w:ind w:left="765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2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59C23559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0A8573DF" w14:textId="77777777" w:rsidR="00932AF4" w:rsidRDefault="00000000">
      <w:pPr>
        <w:pStyle w:val="Corpodetexto"/>
        <w:spacing w:line="184" w:lineRule="auto"/>
        <w:ind w:left="850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2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3CBAF200" w14:textId="77777777" w:rsidR="00932AF4" w:rsidRDefault="00000000">
      <w:pPr>
        <w:pStyle w:val="Corpodetexto"/>
      </w:pPr>
      <w:r>
        <w:br w:type="column"/>
      </w:r>
    </w:p>
    <w:p w14:paraId="6AE2C87B" w14:textId="77777777" w:rsidR="00932AF4" w:rsidRDefault="00000000">
      <w:pPr>
        <w:pStyle w:val="Corpodetexto"/>
        <w:spacing w:before="1" w:line="206" w:lineRule="auto"/>
        <w:ind w:left="765" w:right="1954" w:firstLine="11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193218C3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70" w:space="40"/>
            <w:col w:w="1144" w:space="941"/>
            <w:col w:w="1510" w:space="1044"/>
            <w:col w:w="1679" w:space="1439"/>
            <w:col w:w="3793"/>
          </w:cols>
        </w:sectPr>
      </w:pPr>
    </w:p>
    <w:p w14:paraId="31ECB0E8" w14:textId="77777777" w:rsidR="00932AF4" w:rsidRDefault="00932AF4">
      <w:pPr>
        <w:pStyle w:val="Corpodetexto"/>
        <w:spacing w:before="6"/>
      </w:pPr>
    </w:p>
    <w:p w14:paraId="604B735F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995DB1A" w14:textId="77777777" w:rsidR="00932AF4" w:rsidRDefault="00932AF4">
      <w:pPr>
        <w:pStyle w:val="Corpodetexto"/>
        <w:rPr>
          <w:sz w:val="24"/>
        </w:rPr>
      </w:pPr>
    </w:p>
    <w:p w14:paraId="15035B40" w14:textId="77777777" w:rsidR="00932AF4" w:rsidRDefault="00932AF4">
      <w:pPr>
        <w:pStyle w:val="Corpodetexto"/>
        <w:rPr>
          <w:sz w:val="24"/>
        </w:rPr>
      </w:pPr>
    </w:p>
    <w:p w14:paraId="3CD061D2" w14:textId="77777777" w:rsidR="00932AF4" w:rsidRDefault="00932AF4">
      <w:pPr>
        <w:pStyle w:val="Corpodetexto"/>
        <w:rPr>
          <w:sz w:val="24"/>
        </w:rPr>
      </w:pPr>
    </w:p>
    <w:p w14:paraId="21457847" w14:textId="77777777" w:rsidR="00932AF4" w:rsidRDefault="00932AF4">
      <w:pPr>
        <w:pStyle w:val="Corpodetexto"/>
        <w:spacing w:before="10"/>
        <w:rPr>
          <w:sz w:val="19"/>
        </w:rPr>
      </w:pPr>
    </w:p>
    <w:p w14:paraId="0123FE1C" w14:textId="77777777" w:rsidR="00932AF4" w:rsidRDefault="00000000">
      <w:pPr>
        <w:pStyle w:val="Ttulo8"/>
        <w:spacing w:line="199" w:lineRule="auto"/>
        <w:ind w:left="433" w:right="38"/>
        <w:jc w:val="center"/>
      </w:pPr>
      <w:r>
        <w:rPr>
          <w:color w:val="084E77"/>
          <w:w w:val="90"/>
        </w:rPr>
        <w:t>Aprimorar 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85"/>
        </w:rPr>
        <w:t>Gestão de Ris-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cos</w:t>
      </w:r>
      <w:r>
        <w:rPr>
          <w:color w:val="084E77"/>
          <w:spacing w:val="4"/>
          <w:w w:val="85"/>
        </w:rPr>
        <w:t xml:space="preserve"> </w:t>
      </w:r>
      <w:r>
        <w:rPr>
          <w:color w:val="084E77"/>
          <w:w w:val="85"/>
        </w:rPr>
        <w:t>e</w:t>
      </w:r>
      <w:r>
        <w:rPr>
          <w:color w:val="084E77"/>
          <w:spacing w:val="5"/>
          <w:w w:val="85"/>
        </w:rPr>
        <w:t xml:space="preserve"> </w:t>
      </w:r>
      <w:r>
        <w:rPr>
          <w:color w:val="084E77"/>
          <w:w w:val="85"/>
        </w:rPr>
        <w:t>Controles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</w:rPr>
        <w:t>Internos</w:t>
      </w:r>
    </w:p>
    <w:p w14:paraId="5CD82221" w14:textId="77777777" w:rsidR="00932AF4" w:rsidRDefault="00000000">
      <w:pPr>
        <w:pStyle w:val="Corpodetexto"/>
        <w:rPr>
          <w:rFonts w:ascii="Tahoma"/>
          <w:b/>
          <w:sz w:val="26"/>
        </w:rPr>
      </w:pPr>
      <w:r>
        <w:br w:type="column"/>
      </w:r>
    </w:p>
    <w:p w14:paraId="6AA24166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6DB3E38F" w14:textId="77777777" w:rsidR="00932AF4" w:rsidRDefault="00932AF4">
      <w:pPr>
        <w:pStyle w:val="Corpodetexto"/>
        <w:rPr>
          <w:rFonts w:ascii="Tahoma"/>
          <w:b/>
          <w:sz w:val="26"/>
        </w:rPr>
      </w:pPr>
    </w:p>
    <w:p w14:paraId="292DC84E" w14:textId="77777777" w:rsidR="00932AF4" w:rsidRDefault="00932AF4">
      <w:pPr>
        <w:pStyle w:val="Corpodetexto"/>
        <w:spacing w:before="9"/>
        <w:rPr>
          <w:rFonts w:ascii="Tahoma"/>
          <w:b/>
          <w:sz w:val="29"/>
        </w:rPr>
      </w:pPr>
    </w:p>
    <w:p w14:paraId="5C6A2CC7" w14:textId="77777777" w:rsidR="00932AF4" w:rsidRDefault="00000000">
      <w:pPr>
        <w:pStyle w:val="Corpodetexto"/>
        <w:tabs>
          <w:tab w:val="left" w:pos="1493"/>
          <w:tab w:val="left" w:pos="2566"/>
        </w:tabs>
        <w:ind w:left="433"/>
      </w:pPr>
      <w:r>
        <w:rPr>
          <w:color w:val="084E77"/>
          <w:w w:val="105"/>
        </w:rPr>
        <w:t>PRESI</w:t>
      </w:r>
      <w:r>
        <w:rPr>
          <w:color w:val="084E77"/>
          <w:w w:val="105"/>
        </w:rPr>
        <w:tab/>
      </w:r>
      <w:r>
        <w:rPr>
          <w:color w:val="084E77"/>
          <w:w w:val="105"/>
          <w:position w:val="1"/>
        </w:rPr>
        <w:t>80%</w:t>
      </w:r>
      <w:r>
        <w:rPr>
          <w:color w:val="084E77"/>
          <w:w w:val="105"/>
          <w:position w:val="1"/>
        </w:rPr>
        <w:tab/>
      </w:r>
      <w:r>
        <w:rPr>
          <w:color w:val="084E77"/>
          <w:w w:val="105"/>
          <w:position w:val="2"/>
        </w:rPr>
        <w:t>71%</w:t>
      </w:r>
    </w:p>
    <w:p w14:paraId="7044C354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4"/>
        </w:tabs>
        <w:spacing w:before="103" w:line="252" w:lineRule="auto"/>
        <w:ind w:right="38"/>
        <w:jc w:val="both"/>
        <w:rPr>
          <w:sz w:val="18"/>
        </w:rPr>
      </w:pPr>
      <w:r>
        <w:rPr>
          <w:color w:val="084E77"/>
          <w:spacing w:val="-2"/>
          <w:w w:val="103"/>
          <w:sz w:val="18"/>
        </w:rPr>
        <w:br w:type="column"/>
      </w:r>
      <w:r>
        <w:rPr>
          <w:color w:val="084E77"/>
          <w:w w:val="95"/>
          <w:sz w:val="18"/>
        </w:rPr>
        <w:t>Atualização</w:t>
      </w:r>
      <w:r>
        <w:rPr>
          <w:color w:val="084E77"/>
          <w:spacing w:val="-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trimestral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Mapa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Gestão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Riscos</w:t>
      </w:r>
    </w:p>
    <w:p w14:paraId="19066315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4"/>
        </w:tabs>
        <w:spacing w:before="1" w:line="252" w:lineRule="auto"/>
        <w:ind w:right="38"/>
        <w:jc w:val="both"/>
        <w:rPr>
          <w:sz w:val="18"/>
        </w:rPr>
      </w:pPr>
      <w:r>
        <w:rPr>
          <w:color w:val="084E77"/>
          <w:spacing w:val="-1"/>
          <w:w w:val="95"/>
          <w:sz w:val="18"/>
        </w:rPr>
        <w:t>Apresentação</w:t>
      </w:r>
      <w:r>
        <w:rPr>
          <w:color w:val="084E77"/>
          <w:spacing w:val="-1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</w:t>
      </w:r>
      <w:r>
        <w:rPr>
          <w:color w:val="084E77"/>
          <w:spacing w:val="-18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entrega</w:t>
      </w:r>
      <w:r>
        <w:rPr>
          <w:color w:val="084E77"/>
          <w:spacing w:val="-18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do</w:t>
      </w:r>
      <w:r>
        <w:rPr>
          <w:color w:val="084E77"/>
          <w:spacing w:val="-1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relatório</w:t>
      </w:r>
      <w:r>
        <w:rPr>
          <w:color w:val="084E77"/>
          <w:spacing w:val="-1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1º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trimestre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2024</w:t>
      </w:r>
    </w:p>
    <w:p w14:paraId="2513CFF5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4"/>
        </w:tabs>
        <w:spacing w:before="1" w:line="252" w:lineRule="auto"/>
        <w:ind w:right="38"/>
        <w:jc w:val="both"/>
        <w:rPr>
          <w:sz w:val="18"/>
        </w:rPr>
      </w:pPr>
      <w:r>
        <w:rPr>
          <w:color w:val="084E77"/>
          <w:w w:val="95"/>
          <w:sz w:val="18"/>
        </w:rPr>
        <w:t>Avaliação de previsão de procedimentos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sz w:val="18"/>
        </w:rPr>
        <w:t>com vistas a segregação de funções dos</w:t>
      </w:r>
      <w:r>
        <w:rPr>
          <w:color w:val="084E77"/>
          <w:spacing w:val="-52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normativos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internos</w:t>
      </w:r>
    </w:p>
    <w:p w14:paraId="041DADBE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4"/>
        </w:tabs>
        <w:spacing w:before="2" w:line="252" w:lineRule="auto"/>
        <w:ind w:right="38"/>
        <w:jc w:val="both"/>
        <w:rPr>
          <w:sz w:val="18"/>
        </w:rPr>
      </w:pPr>
      <w:r>
        <w:rPr>
          <w:color w:val="084E77"/>
          <w:w w:val="90"/>
          <w:sz w:val="18"/>
        </w:rPr>
        <w:t>Avaliação da efetividades dos controles in-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sz w:val="18"/>
        </w:rPr>
        <w:t>ternos</w:t>
      </w:r>
    </w:p>
    <w:p w14:paraId="019F0D4C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4"/>
        </w:tabs>
        <w:spacing w:before="1" w:line="252" w:lineRule="auto"/>
        <w:ind w:right="38"/>
        <w:jc w:val="both"/>
        <w:rPr>
          <w:sz w:val="18"/>
        </w:rPr>
      </w:pPr>
      <w:r>
        <w:rPr>
          <w:color w:val="084E77"/>
          <w:spacing w:val="-1"/>
          <w:w w:val="95"/>
          <w:sz w:val="18"/>
        </w:rPr>
        <w:t>Integração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da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Biblioteca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Digital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com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ges-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tão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controles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internos</w:t>
      </w:r>
    </w:p>
    <w:p w14:paraId="4DCDC3B9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2"/>
          <w:tab w:val="left" w:pos="794"/>
        </w:tabs>
        <w:spacing w:before="1"/>
        <w:ind w:hanging="361"/>
        <w:rPr>
          <w:sz w:val="18"/>
        </w:rPr>
      </w:pPr>
      <w:r>
        <w:rPr>
          <w:color w:val="084E77"/>
          <w:sz w:val="18"/>
        </w:rPr>
        <w:t>Monitoramento</w:t>
      </w:r>
    </w:p>
    <w:p w14:paraId="69DA6300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2"/>
          <w:tab w:val="left" w:pos="794"/>
        </w:tabs>
        <w:ind w:hanging="361"/>
        <w:rPr>
          <w:sz w:val="18"/>
        </w:rPr>
      </w:pPr>
      <w:r>
        <w:rPr>
          <w:color w:val="084E77"/>
          <w:w w:val="90"/>
          <w:sz w:val="18"/>
        </w:rPr>
        <w:t>Oficinas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com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as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Diretorias</w:t>
      </w:r>
    </w:p>
    <w:p w14:paraId="7A14F7A6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2"/>
          <w:tab w:val="left" w:pos="794"/>
        </w:tabs>
        <w:ind w:hanging="361"/>
        <w:rPr>
          <w:sz w:val="18"/>
        </w:rPr>
      </w:pPr>
      <w:r>
        <w:rPr>
          <w:color w:val="084E77"/>
          <w:w w:val="90"/>
          <w:sz w:val="18"/>
        </w:rPr>
        <w:t>Elaboração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relatório</w:t>
      </w:r>
      <w:r>
        <w:rPr>
          <w:color w:val="084E77"/>
          <w:spacing w:val="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riscos</w:t>
      </w:r>
    </w:p>
    <w:p w14:paraId="116D96CA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343E840C" w14:textId="77777777" w:rsidR="00932AF4" w:rsidRDefault="00932AF4">
      <w:pPr>
        <w:pStyle w:val="Corpodetexto"/>
        <w:rPr>
          <w:sz w:val="24"/>
        </w:rPr>
      </w:pPr>
    </w:p>
    <w:p w14:paraId="5D5C90D5" w14:textId="77777777" w:rsidR="00932AF4" w:rsidRDefault="00932AF4">
      <w:pPr>
        <w:pStyle w:val="Corpodetexto"/>
        <w:rPr>
          <w:sz w:val="24"/>
        </w:rPr>
      </w:pPr>
    </w:p>
    <w:p w14:paraId="432D185D" w14:textId="77777777" w:rsidR="00932AF4" w:rsidRDefault="00932AF4">
      <w:pPr>
        <w:pStyle w:val="Corpodetexto"/>
        <w:rPr>
          <w:sz w:val="24"/>
        </w:rPr>
      </w:pPr>
    </w:p>
    <w:p w14:paraId="340C9196" w14:textId="77777777" w:rsidR="00932AF4" w:rsidRDefault="00932AF4">
      <w:pPr>
        <w:pStyle w:val="Corpodetexto"/>
        <w:spacing w:before="1"/>
        <w:rPr>
          <w:sz w:val="19"/>
        </w:rPr>
      </w:pPr>
    </w:p>
    <w:p w14:paraId="6139ED40" w14:textId="77777777" w:rsidR="00932AF4" w:rsidRDefault="00000000">
      <w:pPr>
        <w:pStyle w:val="Corpodetexto"/>
        <w:ind w:left="433"/>
      </w:pPr>
      <w:r>
        <w:rPr>
          <w:color w:val="084E77"/>
          <w:w w:val="105"/>
        </w:rPr>
        <w:t>100%</w:t>
      </w:r>
    </w:p>
    <w:p w14:paraId="064F8E37" w14:textId="77777777" w:rsidR="00932AF4" w:rsidRDefault="00000000">
      <w:pPr>
        <w:pStyle w:val="Corpodetexto"/>
        <w:rPr>
          <w:sz w:val="27"/>
        </w:rPr>
      </w:pPr>
      <w:r>
        <w:br w:type="column"/>
      </w:r>
    </w:p>
    <w:p w14:paraId="350F7EEA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2"/>
          <w:tab w:val="left" w:pos="794"/>
        </w:tabs>
        <w:spacing w:before="0"/>
        <w:ind w:hanging="361"/>
        <w:rPr>
          <w:sz w:val="18"/>
        </w:rPr>
      </w:pPr>
      <w:r>
        <w:rPr>
          <w:color w:val="084E77"/>
          <w:spacing w:val="-1"/>
          <w:w w:val="95"/>
          <w:sz w:val="18"/>
        </w:rPr>
        <w:t>Atualização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trimestral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Mapa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Gestão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Riscos</w:t>
      </w:r>
    </w:p>
    <w:p w14:paraId="2E84B3EC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2"/>
          <w:tab w:val="left" w:pos="794"/>
        </w:tabs>
        <w:spacing w:line="252" w:lineRule="auto"/>
        <w:ind w:right="290"/>
        <w:rPr>
          <w:sz w:val="18"/>
        </w:rPr>
      </w:pPr>
      <w:r>
        <w:rPr>
          <w:color w:val="084E77"/>
          <w:w w:val="95"/>
          <w:sz w:val="18"/>
        </w:rPr>
        <w:t>Apresentação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entrega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 relatório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3º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trimestre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2024</w:t>
      </w:r>
    </w:p>
    <w:p w14:paraId="33F72134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2"/>
          <w:tab w:val="left" w:pos="794"/>
        </w:tabs>
        <w:spacing w:before="1" w:line="252" w:lineRule="auto"/>
        <w:ind w:right="290"/>
        <w:rPr>
          <w:sz w:val="18"/>
        </w:rPr>
      </w:pPr>
      <w:r>
        <w:rPr>
          <w:color w:val="084E77"/>
          <w:w w:val="95"/>
          <w:sz w:val="18"/>
        </w:rPr>
        <w:t>Avaliação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previsão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procedimentos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com</w:t>
      </w:r>
      <w:r>
        <w:rPr>
          <w:color w:val="084E77"/>
          <w:spacing w:val="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vistas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segregação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funções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normativos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internos</w:t>
      </w:r>
    </w:p>
    <w:p w14:paraId="2AC191C6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2"/>
          <w:tab w:val="left" w:pos="794"/>
        </w:tabs>
        <w:spacing w:before="1"/>
        <w:ind w:hanging="361"/>
        <w:rPr>
          <w:sz w:val="18"/>
        </w:rPr>
      </w:pPr>
      <w:r>
        <w:rPr>
          <w:color w:val="084E77"/>
          <w:w w:val="90"/>
          <w:sz w:val="18"/>
        </w:rPr>
        <w:t>Avaliação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efetividades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dos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controles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internos</w:t>
      </w:r>
    </w:p>
    <w:p w14:paraId="5F021026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2"/>
          <w:tab w:val="left" w:pos="794"/>
        </w:tabs>
        <w:spacing w:line="252" w:lineRule="auto"/>
        <w:ind w:right="290"/>
        <w:rPr>
          <w:sz w:val="18"/>
        </w:rPr>
      </w:pPr>
      <w:r>
        <w:rPr>
          <w:color w:val="084E77"/>
          <w:w w:val="95"/>
          <w:sz w:val="18"/>
        </w:rPr>
        <w:t>Integração da Biblioteca Digital com a gestão de con-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troles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internos</w:t>
      </w:r>
    </w:p>
    <w:p w14:paraId="6D327CFC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2"/>
          <w:tab w:val="left" w:pos="794"/>
        </w:tabs>
        <w:spacing w:before="1"/>
        <w:ind w:hanging="361"/>
        <w:rPr>
          <w:sz w:val="18"/>
        </w:rPr>
      </w:pPr>
      <w:r>
        <w:rPr>
          <w:color w:val="084E77"/>
          <w:sz w:val="18"/>
        </w:rPr>
        <w:t>Monitoramento</w:t>
      </w:r>
    </w:p>
    <w:p w14:paraId="44F1C110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2"/>
          <w:tab w:val="left" w:pos="794"/>
        </w:tabs>
        <w:ind w:hanging="361"/>
        <w:rPr>
          <w:sz w:val="18"/>
        </w:rPr>
      </w:pPr>
      <w:r>
        <w:rPr>
          <w:color w:val="084E77"/>
          <w:w w:val="90"/>
          <w:sz w:val="18"/>
        </w:rPr>
        <w:t>Oficinas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com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as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Diretorias</w:t>
      </w:r>
    </w:p>
    <w:p w14:paraId="098863D9" w14:textId="77777777" w:rsidR="00932AF4" w:rsidRDefault="00000000">
      <w:pPr>
        <w:pStyle w:val="PargrafodaLista"/>
        <w:numPr>
          <w:ilvl w:val="0"/>
          <w:numId w:val="5"/>
        </w:numPr>
        <w:tabs>
          <w:tab w:val="left" w:pos="792"/>
          <w:tab w:val="left" w:pos="794"/>
        </w:tabs>
        <w:ind w:hanging="361"/>
        <w:rPr>
          <w:sz w:val="18"/>
        </w:rPr>
      </w:pPr>
      <w:r>
        <w:rPr>
          <w:color w:val="084E77"/>
          <w:w w:val="90"/>
          <w:sz w:val="18"/>
        </w:rPr>
        <w:t>Elaboração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relatório</w:t>
      </w:r>
      <w:r>
        <w:rPr>
          <w:color w:val="084E77"/>
          <w:spacing w:val="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riscos</w:t>
      </w:r>
    </w:p>
    <w:p w14:paraId="506B37ED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807" w:space="242"/>
            <w:col w:w="2970" w:space="106"/>
            <w:col w:w="4035" w:space="142"/>
            <w:col w:w="940" w:space="232"/>
            <w:col w:w="5186"/>
          </w:cols>
        </w:sectPr>
      </w:pPr>
    </w:p>
    <w:p w14:paraId="3C4D4C80" w14:textId="77777777" w:rsidR="00932AF4" w:rsidRDefault="00932AF4">
      <w:pPr>
        <w:pStyle w:val="Corpodetexto"/>
        <w:rPr>
          <w:sz w:val="22"/>
        </w:rPr>
      </w:pPr>
    </w:p>
    <w:p w14:paraId="7C7C9653" w14:textId="77777777" w:rsidR="00932AF4" w:rsidRDefault="00000000">
      <w:pPr>
        <w:tabs>
          <w:tab w:val="left" w:pos="8031"/>
          <w:tab w:val="left" w:pos="9829"/>
        </w:tabs>
        <w:spacing w:before="103"/>
        <w:ind w:left="4312"/>
        <w:rPr>
          <w:sz w:val="20"/>
        </w:rPr>
      </w:pPr>
      <w:r>
        <w:rPr>
          <w:color w:val="231F20"/>
          <w:w w:val="95"/>
          <w:sz w:val="18"/>
        </w:rPr>
        <w:t>12,50%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position w:val="-2"/>
          <w:sz w:val="18"/>
        </w:rPr>
        <w:t>Total</w:t>
      </w:r>
      <w:r>
        <w:rPr>
          <w:rFonts w:ascii="Tahoma"/>
          <w:b/>
          <w:color w:val="084E77"/>
          <w:position w:val="-2"/>
          <w:sz w:val="18"/>
        </w:rPr>
        <w:tab/>
      </w:r>
      <w:r>
        <w:rPr>
          <w:color w:val="084E77"/>
          <w:position w:val="-2"/>
          <w:sz w:val="20"/>
        </w:rPr>
        <w:t>25%</w:t>
      </w:r>
    </w:p>
    <w:p w14:paraId="529FE776" w14:textId="77777777" w:rsidR="00932AF4" w:rsidRDefault="00932AF4">
      <w:pPr>
        <w:pStyle w:val="Corpodetexto"/>
      </w:pPr>
    </w:p>
    <w:p w14:paraId="5B7F76B4" w14:textId="77777777" w:rsidR="00932AF4" w:rsidRDefault="00932AF4">
      <w:pPr>
        <w:pStyle w:val="Corpodetexto"/>
      </w:pPr>
    </w:p>
    <w:p w14:paraId="43F9B341" w14:textId="77777777" w:rsidR="00932AF4" w:rsidRDefault="00932AF4">
      <w:pPr>
        <w:pStyle w:val="Corpodetexto"/>
      </w:pPr>
    </w:p>
    <w:p w14:paraId="5D5E929D" w14:textId="77777777" w:rsidR="00932AF4" w:rsidRDefault="00932AF4">
      <w:pPr>
        <w:pStyle w:val="Corpodetexto"/>
      </w:pPr>
    </w:p>
    <w:p w14:paraId="102B6E40" w14:textId="77777777" w:rsidR="00932AF4" w:rsidRDefault="00932AF4">
      <w:pPr>
        <w:pStyle w:val="Corpodetexto"/>
        <w:spacing w:before="6"/>
      </w:pPr>
    </w:p>
    <w:p w14:paraId="6D313F3A" w14:textId="77777777" w:rsidR="00932AF4" w:rsidRDefault="00000000">
      <w:pPr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4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80%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aprimoramento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Gestão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Riscos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Controles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Internos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155373D5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D8F6B40" w14:textId="77777777" w:rsidR="00932AF4" w:rsidRDefault="00000000">
      <w:pPr>
        <w:pStyle w:val="Corpodetexto"/>
        <w:spacing w:before="5"/>
        <w:rPr>
          <w:i/>
          <w:sz w:val="16"/>
        </w:rPr>
      </w:pPr>
      <w:r>
        <w:pict w14:anchorId="3F29557D">
          <v:group id="_x0000_s1207" style="position:absolute;margin-left:0;margin-top:.1pt;width:841.9pt;height:595.1pt;z-index:-19433472;mso-position-horizontal-relative:page;mso-position-vertical-relative:page" coordorigin=",2" coordsize="16838,11902">
            <v:shape id="_x0000_s1230" type="#_x0000_t75" style="position:absolute;top:2;width:16838;height:11902">
              <v:imagedata r:id="rId10" o:title=""/>
            </v:shape>
            <v:shape id="_x0000_s1229" style="position:absolute;left:720;top:5127;width:3134;height:703" coordorigin="720,5127" coordsize="3134,703" o:spt="100" adj="0,,0" path="m2718,5241r-9,-45l2685,5160r-36,-24l2604,5127r-1770,l790,5136r-36,24l729,5196r-9,45l720,5716r9,44l754,5796r36,25l834,5829r1770,l2649,5821r36,-25l2709,5760r9,-44l2718,5241xm3854,5241r-9,-45l3820,5160r-36,-24l3740,5127r-890,l2805,5136r-36,24l2745,5196r-9,45l2736,5716r9,44l2769,5796r36,25l2850,5829r890,l3784,5821r36,-25l3845,5760r9,-44l3854,5241xe" fillcolor="gray" stroked="f">
              <v:fill opacity="19660f"/>
              <v:stroke joinstyle="round"/>
              <v:formulas/>
              <v:path arrowok="t" o:connecttype="segments"/>
            </v:shape>
            <v:shape id="_x0000_s1228" style="position:absolute;left:720;top:5897;width:3134;height:3388" coordorigin="720,5897" coordsize="3134,3388" o:spt="100" adj="0,,0" path="m2717,6011r-9,-44l2684,5931r-36,-25l2604,5897r-1771,l789,5906r-36,25l729,5967r-9,44l720,9171r9,45l753,9252r36,24l833,9285r1771,l2648,9276r36,-24l2708,9216r9,-45l2717,6011xm3854,6011r-9,-44l3820,5931r-36,-25l3740,5897r-891,l2805,5906r-36,25l2745,5967r-9,44l2736,9171r9,45l2769,9252r36,24l2849,9285r891,l3784,9276r36,-24l3845,9216r9,-45l3854,6011xe" fillcolor="#a2b9d2" stroked="f">
              <v:fill opacity="19660f"/>
              <v:stroke joinstyle="round"/>
              <v:formulas/>
              <v:path arrowok="t" o:connecttype="segments"/>
            </v:shape>
            <v:shape id="_x0000_s1227" style="position:absolute;left:3887;top:5127;width:859;height:703" coordorigin="3887,5127" coordsize="859,703" path="m4632,5127r-631,l3957,5136r-36,24l3896,5196r-9,45l3887,5716r9,44l3921,5796r36,25l4001,5829r631,l4677,5821r36,-25l4737,5760r9,-44l4746,5241r-9,-45l4713,5160r-36,-24l4632,5127xe" fillcolor="gray" stroked="f">
              <v:fill opacity="19660f"/>
              <v:path arrowok="t"/>
            </v:shape>
            <v:shape id="_x0000_s1226" style="position:absolute;left:3887;top:5897;width:859;height:3388" coordorigin="3887,5897" coordsize="859,3388" path="m4632,5897r-631,l3957,5906r-36,25l3896,5967r-9,44l3887,9172r9,44l3921,9252r36,24l4001,9285r631,l4676,9276r36,-24l4737,9216r9,-44l4746,6011r-9,-44l4712,5931r-36,-25l4632,5897xe" fillcolor="#a2b9d2" stroked="f">
              <v:fill opacity="19660f"/>
              <v:path arrowok="t"/>
            </v:shape>
            <v:shape id="_x0000_s1225" style="position:absolute;left:11241;top:5141;width:4877;height:703" coordorigin="11241,5141" coordsize="4877,703" path="m16004,5141r-4650,l11310,5150r-36,25l11250,5211r-9,44l11241,5730r9,44l11274,5810r36,25l11354,5844r4650,l16049,5835r36,-25l16109,5774r9,-44l16118,5255r-9,-44l16085,5175r-36,-25l16004,5141xe" fillcolor="gray" stroked="f">
              <v:fill opacity="19660f"/>
              <v:path arrowok="t"/>
            </v:shape>
            <v:shape id="_x0000_s1224" style="position:absolute;left:11239;top:5900;width:4877;height:3370" coordorigin="11239,5901" coordsize="4877,3370" path="m16003,5901r-4650,l11309,5910r-36,24l11248,5970r-9,44l11239,9157r9,44l11273,9237r36,25l11353,9270r4650,l16047,9262r36,-25l16107,9201r9,-44l16116,6014r-9,-44l16083,5934r-36,-24l16003,5901xe" fillcolor="#a2b9d2" stroked="f">
              <v:fill opacity="19660f"/>
              <v:path arrowok="t"/>
            </v:shape>
            <v:shape id="_x0000_s1223" style="position:absolute;left:4791;top:5127;width:1161;height:703" coordorigin="4791,5127" coordsize="1161,703" path="m5839,5127r-934,l4860,5136r-36,24l4800,5196r-9,45l4791,5716r9,44l4824,5796r36,25l4905,5829r934,l5883,5821r36,-25l5943,5760r9,-44l5952,5241r-9,-45l5919,5160r-36,-24l5839,5127xe" fillcolor="#40ad49" stroked="f">
              <v:fill opacity=".5"/>
              <v:path arrowok="t"/>
            </v:shape>
            <v:shape id="_x0000_s1222" style="position:absolute;left:4791;top:5897;width:5035;height:3388" coordorigin="4791,5897" coordsize="5035,3388" o:spt="100" adj="0,,0" path="m5952,6011r-9,-44l5919,5931r-36,-25l5839,5897r-934,l4860,5906r-36,25l4800,5967r-9,44l4791,9171r9,45l4824,9252r36,24l4905,9285r934,l5883,9276r36,-24l5943,9216r9,-45l5952,6011xm9826,6047r-9,-44l9792,5967r-36,-25l9712,5933r-3601,l6067,5942r-36,25l6007,6003r-9,44l5998,9171r9,45l6031,9252r36,24l6111,9285r3601,l9756,9276r36,-24l9817,9216r9,-45l9826,6047xe" fillcolor="#a2b9d2" stroked="f">
              <v:fill opacity="19660f"/>
              <v:stroke joinstyle="round"/>
              <v:formulas/>
              <v:path arrowok="t" o:connecttype="segments"/>
            </v:shape>
            <v:shape id="_x0000_s1221" style="position:absolute;left:5997;top:5134;width:3829;height:703" coordorigin="5998,5134" coordsize="3829,703" path="m9712,5134r-3601,l6067,5143r-36,24l6007,5203r-9,45l5998,5723r9,44l6031,5803r36,25l6111,5837r3601,l9756,5828r36,-25l9817,5767r9,-44l9826,5248r-9,-45l9792,5167r-36,-24l9712,5134xe" fillcolor="gray" stroked="f">
              <v:fill opacity="19660f"/>
              <v:path arrowok="t"/>
            </v:shape>
            <v:shape id="_x0000_s1220" style="position:absolute;left:9894;top:5141;width:1307;height:703" coordorigin="9894,5141" coordsize="1307,703" path="m11088,5141r-1080,l9964,5150r-37,25l9903,5211r-9,44l9894,5730r9,44l9927,5810r37,25l10008,5844r1080,l11132,5835r36,-25l11192,5774r9,-44l11201,5255r-9,-44l11168,5175r-36,-25l11088,5141xe" fillcolor="#40ad49" stroked="f">
              <v:fill opacity=".5"/>
              <v:path arrowok="t"/>
            </v:shape>
            <v:shape id="_x0000_s1219" style="position:absolute;left:9894;top:5908;width:1307;height:3352" coordorigin="9894,5909" coordsize="1307,3352" path="m11087,5909r-1079,l9964,5918r-37,24l9903,5978r-9,44l9894,9147r9,44l9927,9227r37,24l10008,9260r1079,l11132,9251r36,-24l11192,9191r9,-44l11201,6022r-9,-44l11168,5942r-36,-24l11087,5909xe" fillcolor="#a2b9d2" stroked="f">
              <v:fill opacity="19660f"/>
              <v:path arrowok="t"/>
            </v:shape>
            <v:shape id="_x0000_s1218" style="position:absolute;left:720;top:9325;width:4033;height:703" coordorigin="721,9325" coordsize="4033,703" path="m4639,9325r-3805,l790,9334r-36,24l730,9394r-9,44l721,9914r9,44l754,9994r36,25l834,10027r3805,l4684,10019r36,-25l4744,9958r9,-44l4753,9438r-9,-44l4720,9358r-36,-24l4639,9325xe" fillcolor="#084e77" stroked="f">
              <v:fill opacity=".5"/>
              <v:path arrowok="t"/>
            </v:shape>
            <v:shape id="_x0000_s1217" style="position:absolute;left:5997;top:9325;width:5204;height:703" coordorigin="5998,9325" coordsize="5204,703" o:spt="100" adj="0,,0" path="m9842,9438r-9,-44l9809,9358r-36,-24l9729,9325r-3618,l6067,9334r-36,24l6007,9394r-9,44l5998,9914r9,44l6031,9994r36,25l6111,10027r3618,l9773,10019r36,-25l9833,9958r9,-44l9842,9438xm11201,9438r-9,-44l11168,9358r-36,-24l11087,9325r-1079,l9964,9334r-37,24l9903,9394r-9,44l9894,9914r9,44l9927,9994r37,25l10008,10027r1079,l11132,10019r36,-25l11192,9958r9,-44l11201,9438xe" fillcolor="#a2b9d2" stroked="f">
              <v:fill opacity="19660f"/>
              <v:stroke joinstyle="round"/>
              <v:formulas/>
              <v:path arrowok="t" o:connecttype="segments"/>
            </v:shape>
            <v:shape id="_x0000_s1216" style="position:absolute;left:4798;top:9325;width:11320;height:703" coordorigin="4798,9325" coordsize="11320,703" o:spt="100" adj="0,,0" path="m5959,9438r-9,-44l5926,9358r-36,-24l5846,9325r-934,l4868,9334r-36,24l4807,9394r-9,44l4798,9914r9,44l4832,9994r36,25l4912,10027r934,l5890,10019r36,-25l5950,9958r9,-44l5959,9438xm16118,9438r-9,-44l16085,9358r-36,-24l16004,9325r-4638,l11321,9334r-36,24l11261,9394r-9,44l11252,9914r9,44l11285,9994r36,25l11366,10027r4638,l16049,10019r36,-25l16109,9958r9,-44l16118,9438xe" fillcolor="#084e77" stroked="f">
              <v:fill opacity=".5"/>
              <v:stroke joinstyle="round"/>
              <v:formulas/>
              <v:path arrowok="t" o:connecttype="segments"/>
            </v:shape>
            <v:shape id="_x0000_s1215" style="position:absolute;left:751;top:1992;width:9496;height:703" coordorigin="752,1993" coordsize="9496,703" o:spt="100" adj="0,,0" path="m2764,2106r-9,-44l2731,2026r-36,-25l2650,1993r-1785,l821,2001r-36,25l761,2062r-9,44l752,2582r9,44l785,2662r36,24l865,2695r1785,l2695,2686r36,-24l2755,2626r9,-44l2764,2106xm4429,2106r-9,-44l4396,2026r-36,-25l4316,1993r-1405,l2867,2001r-36,25l2806,2062r-9,44l2797,2582r9,44l2831,2662r36,24l2911,2695r1405,l4360,2686r36,-24l4420,2626r9,-44l4429,2106xm10247,2106r-9,-44l10214,2026r-36,-25l10134,1993r-3664,l6425,2001r-36,25l6365,2062r-9,44l6356,2582r9,44l6389,2662r36,24l6470,2695r3664,l10178,2686r36,-24l10238,2626r9,-44l10247,2106xe" fillcolor="gray" stroked="f">
              <v:fill opacity="19660f"/>
              <v:stroke joinstyle="round"/>
              <v:formulas/>
              <v:path arrowok="t" o:connecttype="segments"/>
            </v:shape>
            <v:shape id="_x0000_s1214" style="position:absolute;left:751;top:2734;width:9495;height:1881" coordorigin="751,2734" coordsize="9495,1881" o:spt="100" adj="0,,0" path="m2763,2848r-9,-44l2730,2768r-36,-25l2650,2734r-1785,l820,2743r-36,25l760,2804r-9,44l751,4501r9,44l784,4581r36,25l865,4615r1785,l2694,4606r36,-25l2754,4545r9,-44l2763,2848xm4429,2848r-9,-44l4396,2768r-36,-25l4316,2734r-1405,l2866,2743r-36,25l2806,2804r-9,44l2797,4501r9,44l2830,4581r36,25l2911,4615r1405,l4360,4606r36,-25l4420,4545r9,-44l4429,2848xm10246,2848r-9,-44l10213,2768r-36,-25l10133,2734r-3665,l6424,2743r-36,25l6364,2804r-9,44l6355,4501r9,44l6388,4581r36,25l6468,4615r3665,l10177,4606r36,-25l10237,4545r9,-44l10246,2848xe" fillcolor="#a2b9d2" stroked="f">
              <v:fill opacity="19660f"/>
              <v:stroke joinstyle="round"/>
              <v:formulas/>
              <v:path arrowok="t" o:connecttype="segments"/>
            </v:shape>
            <v:shape id="_x0000_s1213" style="position:absolute;left:10305;top:1992;width:3758;height:703" coordorigin="10305,1993" coordsize="3758,703" path="m13949,1993r-3530,l10374,2001r-36,25l10314,2062r-9,44l10305,2582r9,44l10338,2662r36,24l10419,2695r3530,l13993,2686r36,-24l14054,2626r9,-44l14063,2106r-9,-44l14029,2026r-36,-25l13949,1993xe" fillcolor="gray" stroked="f">
              <v:fill opacity="19660f"/>
              <v:path arrowok="t"/>
            </v:shape>
            <v:shape id="_x0000_s1212" style="position:absolute;left:10303;top:2734;width:3758;height:1881" coordorigin="10304,2734" coordsize="3758,1881" path="m13948,2734r-3531,l10373,2743r-36,25l10313,2804r-9,44l10304,4501r9,44l10337,4581r36,25l10417,4615r3531,l13992,4606r36,-25l14052,4545r9,-44l14061,2848r-9,-44l14028,2768r-36,-25l13948,2734xe" fillcolor="#a2b9d2" stroked="f">
              <v:fill opacity="19660f"/>
              <v:path arrowok="t"/>
            </v:shape>
            <v:shape id="_x0000_s1211" style="position:absolute;left:4462;top:1992;width:1859;height:703" coordorigin="4463,1993" coordsize="1859,703" path="m6208,1993r-1632,l4532,2001r-36,25l4472,2062r-9,44l4463,2582r9,44l4496,2662r36,24l4576,2695r1632,l6252,2686r36,-24l6312,2626r9,-44l6321,2106r-9,-44l6288,2026r-36,-25l6208,1993xe" fillcolor="gray" stroked="f">
              <v:fill opacity="19660f"/>
              <v:path arrowok="t"/>
            </v:shape>
            <v:shape id="_x0000_s1210" style="position:absolute;left:4462;top:2734;width:1859;height:1881" coordorigin="4463,2734" coordsize="1859,1881" path="m6208,2734r-1632,l4532,2743r-36,25l4471,2804r-8,44l4463,4501r8,44l4496,4581r36,25l4576,4615r1632,l6252,4606r36,-25l6312,4545r9,-44l6321,2848r-9,-44l6288,2768r-36,-25l6208,2734xe" fillcolor="#a2b9d2" stroked="f">
              <v:fill opacity="19660f"/>
              <v:path arrowok="t"/>
            </v:shape>
            <v:shape id="_x0000_s1209" style="position:absolute;left:14095;top:1992;width:2054;height:703" coordorigin="14095,1993" coordsize="2054,703" path="m16036,1993r-1827,l14165,2001r-36,25l14104,2062r-9,44l14095,2582r9,44l14129,2662r36,24l14209,2695r1827,l16080,2686r36,-24l16140,2626r9,-44l16149,2106r-9,-44l16116,2026r-36,-25l16036,1993xe" fillcolor="gray" stroked="f">
              <v:fill opacity="19660f"/>
              <v:path arrowok="t"/>
            </v:shape>
            <v:shape id="_x0000_s1208" style="position:absolute;left:14094;top:2734;width:2054;height:1881" coordorigin="14095,2734" coordsize="2054,1881" path="m16035,2734r-1827,l14164,2743r-36,25l14104,2804r-9,44l14095,4501r9,44l14128,4581r36,25l14208,4615r1827,l16079,4606r36,-25l16139,4545r9,-44l16148,2848r-9,-44l16115,2768r-36,-25l16035,2734xe" fillcolor="#a2b9d2" stroked="f">
              <v:fill opacity="19660f"/>
              <v:path arrowok="t"/>
            </v:shape>
            <w10:wrap anchorx="page" anchory="page"/>
          </v:group>
        </w:pict>
      </w:r>
    </w:p>
    <w:p w14:paraId="42124AEB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52D0FCF3" w14:textId="77777777" w:rsidR="00932AF4" w:rsidRDefault="00000000">
      <w:pPr>
        <w:tabs>
          <w:tab w:val="right" w:pos="3847"/>
        </w:tabs>
        <w:spacing w:before="152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53</w:t>
      </w:r>
    </w:p>
    <w:p w14:paraId="3684DF7A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227E2610" w14:textId="77777777" w:rsidR="00932AF4" w:rsidRDefault="00000000">
      <w:pPr>
        <w:pStyle w:val="Ttulo2"/>
      </w:pPr>
      <w:r>
        <w:rPr>
          <w:color w:val="008E39"/>
          <w:w w:val="85"/>
        </w:rPr>
        <w:lastRenderedPageBreak/>
        <w:t>Processos</w:t>
      </w:r>
      <w:r>
        <w:rPr>
          <w:color w:val="008E39"/>
          <w:spacing w:val="28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28"/>
          <w:w w:val="85"/>
        </w:rPr>
        <w:t xml:space="preserve"> </w:t>
      </w:r>
      <w:r>
        <w:rPr>
          <w:color w:val="008E39"/>
          <w:w w:val="85"/>
        </w:rPr>
        <w:t>Negócios</w:t>
      </w:r>
    </w:p>
    <w:p w14:paraId="5C86E603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3E32F5C1" w14:textId="77777777" w:rsidR="00932AF4" w:rsidRDefault="00000000">
      <w:pPr>
        <w:pStyle w:val="Corpodetexto"/>
        <w:tabs>
          <w:tab w:val="left" w:pos="2626"/>
        </w:tabs>
        <w:spacing w:before="322"/>
        <w:ind w:left="798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440ABFD6" w14:textId="77777777" w:rsidR="00932AF4" w:rsidRDefault="00000000">
      <w:pPr>
        <w:pStyle w:val="Corpodetexto"/>
        <w:spacing w:before="322"/>
        <w:ind w:left="790"/>
      </w:pPr>
      <w:r>
        <w:br w:type="column"/>
      </w:r>
      <w:r>
        <w:rPr>
          <w:color w:val="084E77"/>
          <w:spacing w:val="-1"/>
          <w:w w:val="95"/>
        </w:rPr>
        <w:t>Apoio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6B6E3C99" w14:textId="77777777" w:rsidR="00932AF4" w:rsidRDefault="00000000">
      <w:pPr>
        <w:pStyle w:val="Corpodetexto"/>
        <w:spacing w:before="322"/>
        <w:ind w:left="798"/>
      </w:pPr>
      <w:r>
        <w:br w:type="column"/>
      </w:r>
      <w:r>
        <w:rPr>
          <w:color w:val="084E77"/>
          <w:w w:val="95"/>
        </w:rPr>
        <w:t>Valor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7F179AD6" w14:textId="77777777" w:rsidR="00932AF4" w:rsidRDefault="00000000">
      <w:pPr>
        <w:pStyle w:val="Corpodetexto"/>
        <w:spacing w:before="322"/>
        <w:ind w:left="798"/>
      </w:pPr>
      <w:r>
        <w:br w:type="column"/>
      </w:r>
      <w:r>
        <w:rPr>
          <w:color w:val="084E77"/>
          <w:w w:val="95"/>
        </w:rPr>
        <w:t>Informes</w:t>
      </w:r>
    </w:p>
    <w:p w14:paraId="479BFB41" w14:textId="77777777" w:rsidR="00932AF4" w:rsidRDefault="00000000">
      <w:pPr>
        <w:pStyle w:val="Corpodetexto"/>
        <w:spacing w:before="322"/>
        <w:ind w:left="737" w:right="834"/>
        <w:jc w:val="center"/>
      </w:pPr>
      <w:r>
        <w:br w:type="column"/>
      </w:r>
      <w:r>
        <w:rPr>
          <w:color w:val="084E77"/>
        </w:rPr>
        <w:t>Riscos</w:t>
      </w:r>
    </w:p>
    <w:p w14:paraId="4602BBAA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55" w:space="40"/>
            <w:col w:w="1998" w:space="655"/>
            <w:col w:w="2573" w:space="1799"/>
            <w:col w:w="1578" w:space="1451"/>
            <w:col w:w="2211"/>
          </w:cols>
        </w:sectPr>
      </w:pPr>
    </w:p>
    <w:p w14:paraId="71E6346F" w14:textId="77777777" w:rsidR="00932AF4" w:rsidRDefault="00932AF4">
      <w:pPr>
        <w:pStyle w:val="Corpodetexto"/>
        <w:rPr>
          <w:sz w:val="24"/>
        </w:rPr>
      </w:pPr>
    </w:p>
    <w:p w14:paraId="277671B3" w14:textId="77777777" w:rsidR="00932AF4" w:rsidRDefault="00932AF4">
      <w:pPr>
        <w:pStyle w:val="Corpodetexto"/>
        <w:rPr>
          <w:sz w:val="24"/>
        </w:rPr>
      </w:pPr>
    </w:p>
    <w:p w14:paraId="05F49EBF" w14:textId="77777777" w:rsidR="00932AF4" w:rsidRDefault="00932AF4">
      <w:pPr>
        <w:pStyle w:val="Corpodetexto"/>
        <w:rPr>
          <w:sz w:val="24"/>
        </w:rPr>
      </w:pPr>
    </w:p>
    <w:p w14:paraId="147ABA24" w14:textId="77777777" w:rsidR="00932AF4" w:rsidRDefault="00932AF4">
      <w:pPr>
        <w:pStyle w:val="Corpodetexto"/>
        <w:rPr>
          <w:sz w:val="24"/>
        </w:rPr>
      </w:pPr>
    </w:p>
    <w:p w14:paraId="4343A5C2" w14:textId="77777777" w:rsidR="00932AF4" w:rsidRDefault="00932AF4">
      <w:pPr>
        <w:pStyle w:val="Corpodetexto"/>
        <w:rPr>
          <w:sz w:val="24"/>
        </w:rPr>
      </w:pPr>
    </w:p>
    <w:p w14:paraId="153AE38A" w14:textId="77777777" w:rsidR="00932AF4" w:rsidRDefault="00932AF4">
      <w:pPr>
        <w:pStyle w:val="Corpodetexto"/>
        <w:spacing w:before="10"/>
        <w:rPr>
          <w:sz w:val="35"/>
        </w:rPr>
      </w:pPr>
    </w:p>
    <w:p w14:paraId="0F37D35E" w14:textId="77777777" w:rsidR="00932AF4" w:rsidRDefault="00000000">
      <w:pPr>
        <w:pStyle w:val="Ttulo8"/>
        <w:spacing w:line="199" w:lineRule="auto"/>
        <w:ind w:left="718" w:hanging="149"/>
      </w:pPr>
      <w:r>
        <w:rPr>
          <w:color w:val="084E77"/>
          <w:w w:val="85"/>
        </w:rPr>
        <w:t>Processos</w:t>
      </w:r>
      <w:r>
        <w:rPr>
          <w:color w:val="084E77"/>
          <w:spacing w:val="7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</w:rPr>
        <w:t>Negócios</w:t>
      </w:r>
    </w:p>
    <w:p w14:paraId="6BB47365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04BBD704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5346887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69AE619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6F7A2BDD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CF1B4DF" w14:textId="77777777" w:rsidR="00932AF4" w:rsidRDefault="00932AF4">
      <w:pPr>
        <w:pStyle w:val="Corpodetexto"/>
        <w:spacing w:before="4"/>
        <w:rPr>
          <w:rFonts w:ascii="Tahoma"/>
          <w:b/>
          <w:sz w:val="30"/>
        </w:rPr>
      </w:pPr>
    </w:p>
    <w:p w14:paraId="1FB4A4F5" w14:textId="77777777" w:rsidR="00932AF4" w:rsidRDefault="00000000">
      <w:pPr>
        <w:pStyle w:val="Corpodetexto"/>
        <w:ind w:left="569"/>
      </w:pPr>
      <w:r>
        <w:rPr>
          <w:color w:val="084E77"/>
          <w:w w:val="95"/>
        </w:rPr>
        <w:t>PRESI</w:t>
      </w:r>
    </w:p>
    <w:p w14:paraId="70290B97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71AE8FB9" w14:textId="77777777" w:rsidR="00932AF4" w:rsidRDefault="00932AF4">
      <w:pPr>
        <w:pStyle w:val="Corpodetexto"/>
        <w:rPr>
          <w:sz w:val="24"/>
        </w:rPr>
      </w:pPr>
    </w:p>
    <w:p w14:paraId="50CC8D63" w14:textId="77777777" w:rsidR="00932AF4" w:rsidRDefault="00932AF4">
      <w:pPr>
        <w:pStyle w:val="Corpodetexto"/>
        <w:rPr>
          <w:sz w:val="24"/>
        </w:rPr>
      </w:pPr>
    </w:p>
    <w:p w14:paraId="5258FF6E" w14:textId="77777777" w:rsidR="00932AF4" w:rsidRDefault="00932AF4">
      <w:pPr>
        <w:pStyle w:val="Corpodetexto"/>
        <w:spacing w:before="2"/>
        <w:rPr>
          <w:sz w:val="31"/>
        </w:rPr>
      </w:pPr>
    </w:p>
    <w:p w14:paraId="3B4C1174" w14:textId="77777777" w:rsidR="00932AF4" w:rsidRDefault="00000000">
      <w:pPr>
        <w:pStyle w:val="Corpodetexto"/>
        <w:ind w:left="1674"/>
      </w:pPr>
      <w:r>
        <w:rPr>
          <w:color w:val="084E77"/>
          <w:w w:val="90"/>
        </w:rPr>
        <w:t>Definição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clara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cadeia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Valor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S.A.</w:t>
      </w:r>
    </w:p>
    <w:p w14:paraId="70465798" w14:textId="77777777" w:rsidR="00932AF4" w:rsidRDefault="00000000">
      <w:pPr>
        <w:pStyle w:val="PargrafodaLista"/>
        <w:numPr>
          <w:ilvl w:val="1"/>
          <w:numId w:val="5"/>
        </w:numPr>
        <w:tabs>
          <w:tab w:val="left" w:pos="2034"/>
          <w:tab w:val="left" w:pos="2035"/>
        </w:tabs>
        <w:spacing w:before="0" w:line="240" w:lineRule="atLeast"/>
        <w:rPr>
          <w:sz w:val="20"/>
        </w:rPr>
      </w:pPr>
      <w:r>
        <w:rPr>
          <w:color w:val="084E77"/>
          <w:w w:val="95"/>
          <w:sz w:val="20"/>
        </w:rPr>
        <w:t>Redução</w:t>
      </w:r>
      <w:r>
        <w:rPr>
          <w:color w:val="084E77"/>
          <w:spacing w:val="5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de</w:t>
      </w:r>
      <w:r>
        <w:rPr>
          <w:color w:val="084E77"/>
          <w:spacing w:val="6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custo</w:t>
      </w:r>
      <w:r>
        <w:rPr>
          <w:color w:val="084E77"/>
          <w:spacing w:val="6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logístico</w:t>
      </w:r>
      <w:r>
        <w:rPr>
          <w:color w:val="084E77"/>
          <w:spacing w:val="6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e</w:t>
      </w:r>
      <w:r>
        <w:rPr>
          <w:color w:val="084E77"/>
          <w:spacing w:val="6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segurança</w:t>
      </w:r>
      <w:r>
        <w:rPr>
          <w:color w:val="084E77"/>
          <w:spacing w:val="-54"/>
          <w:w w:val="95"/>
          <w:sz w:val="20"/>
        </w:rPr>
        <w:t xml:space="preserve"> </w:t>
      </w:r>
      <w:r>
        <w:rPr>
          <w:color w:val="084E77"/>
          <w:sz w:val="20"/>
        </w:rPr>
        <w:t>viária</w:t>
      </w:r>
    </w:p>
    <w:p w14:paraId="559B54DC" w14:textId="77777777" w:rsidR="00932AF4" w:rsidRDefault="00000000">
      <w:pPr>
        <w:pStyle w:val="PargrafodaLista"/>
        <w:numPr>
          <w:ilvl w:val="0"/>
          <w:numId w:val="4"/>
        </w:numPr>
        <w:tabs>
          <w:tab w:val="left" w:pos="1674"/>
          <w:tab w:val="left" w:pos="1675"/>
          <w:tab w:val="left" w:pos="2034"/>
        </w:tabs>
        <w:spacing w:before="0"/>
        <w:ind w:hanging="1106"/>
        <w:rPr>
          <w:sz w:val="20"/>
        </w:rPr>
      </w:pPr>
      <w:r>
        <w:rPr>
          <w:color w:val="084E77"/>
          <w:w w:val="90"/>
          <w:sz w:val="20"/>
        </w:rPr>
        <w:t>•</w:t>
      </w:r>
      <w:r>
        <w:rPr>
          <w:color w:val="084E77"/>
          <w:w w:val="90"/>
          <w:sz w:val="20"/>
        </w:rPr>
        <w:tab/>
        <w:t>Desburocratização</w:t>
      </w:r>
    </w:p>
    <w:p w14:paraId="43135277" w14:textId="77777777" w:rsidR="00932AF4" w:rsidRDefault="00000000">
      <w:pPr>
        <w:pStyle w:val="PargrafodaLista"/>
        <w:numPr>
          <w:ilvl w:val="1"/>
          <w:numId w:val="4"/>
        </w:numPr>
        <w:tabs>
          <w:tab w:val="left" w:pos="2034"/>
          <w:tab w:val="left" w:pos="2035"/>
        </w:tabs>
        <w:spacing w:before="0"/>
        <w:ind w:hanging="361"/>
        <w:rPr>
          <w:sz w:val="20"/>
        </w:rPr>
      </w:pPr>
      <w:r>
        <w:rPr>
          <w:color w:val="084E77"/>
          <w:w w:val="95"/>
          <w:sz w:val="20"/>
        </w:rPr>
        <w:t>Inovação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tecnológica</w:t>
      </w:r>
    </w:p>
    <w:p w14:paraId="574F7133" w14:textId="77777777" w:rsidR="00932AF4" w:rsidRDefault="00000000">
      <w:pPr>
        <w:pStyle w:val="PargrafodaLista"/>
        <w:numPr>
          <w:ilvl w:val="1"/>
          <w:numId w:val="4"/>
        </w:numPr>
        <w:tabs>
          <w:tab w:val="left" w:pos="2034"/>
          <w:tab w:val="left" w:pos="2035"/>
        </w:tabs>
        <w:spacing w:before="0"/>
        <w:ind w:hanging="361"/>
        <w:rPr>
          <w:sz w:val="20"/>
        </w:rPr>
      </w:pPr>
      <w:r>
        <w:rPr>
          <w:color w:val="084E77"/>
          <w:sz w:val="20"/>
        </w:rPr>
        <w:t>Sustentabilidade</w:t>
      </w:r>
    </w:p>
    <w:p w14:paraId="1DB6A6CB" w14:textId="77777777" w:rsidR="00932AF4" w:rsidRDefault="00000000">
      <w:pPr>
        <w:pStyle w:val="PargrafodaLista"/>
        <w:numPr>
          <w:ilvl w:val="1"/>
          <w:numId w:val="4"/>
        </w:numPr>
        <w:tabs>
          <w:tab w:val="left" w:pos="2034"/>
          <w:tab w:val="left" w:pos="2035"/>
        </w:tabs>
        <w:spacing w:before="0"/>
        <w:ind w:hanging="361"/>
        <w:rPr>
          <w:sz w:val="20"/>
        </w:rPr>
      </w:pPr>
      <w:r>
        <w:rPr>
          <w:color w:val="084E77"/>
          <w:sz w:val="20"/>
        </w:rPr>
        <w:t>Investimentos</w:t>
      </w:r>
    </w:p>
    <w:p w14:paraId="0329777E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68D9C3A9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72"/>
        </w:tabs>
        <w:spacing w:before="201" w:line="206" w:lineRule="auto"/>
        <w:ind w:left="571" w:right="2298"/>
        <w:jc w:val="both"/>
        <w:rPr>
          <w:color w:val="084E77"/>
          <w:sz w:val="20"/>
        </w:rPr>
      </w:pPr>
      <w:r>
        <w:rPr>
          <w:color w:val="084E77"/>
          <w:w w:val="95"/>
          <w:sz w:val="20"/>
        </w:rPr>
        <w:t>Metodologia adotada SIPOC Supplier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(Forncedores); Input (Entradas) Pro-</w:t>
      </w:r>
      <w:r>
        <w:rPr>
          <w:color w:val="084E77"/>
          <w:spacing w:val="1"/>
          <w:w w:val="95"/>
          <w:sz w:val="20"/>
        </w:rPr>
        <w:t xml:space="preserve"> </w:t>
      </w:r>
      <w:r>
        <w:rPr>
          <w:color w:val="084E77"/>
          <w:sz w:val="20"/>
        </w:rPr>
        <w:t>cesso Output</w:t>
      </w:r>
      <w:r>
        <w:rPr>
          <w:color w:val="084E77"/>
          <w:spacing w:val="1"/>
          <w:sz w:val="20"/>
        </w:rPr>
        <w:t xml:space="preserve"> </w:t>
      </w:r>
      <w:r>
        <w:rPr>
          <w:color w:val="084E77"/>
          <w:sz w:val="20"/>
        </w:rPr>
        <w:t>(saídas)e Customer</w:t>
      </w:r>
      <w:r>
        <w:rPr>
          <w:color w:val="084E77"/>
          <w:spacing w:val="-58"/>
          <w:sz w:val="20"/>
        </w:rPr>
        <w:t xml:space="preserve"> </w:t>
      </w:r>
      <w:r>
        <w:rPr>
          <w:color w:val="084E77"/>
          <w:sz w:val="20"/>
        </w:rPr>
        <w:t>(Cliente).</w:t>
      </w:r>
    </w:p>
    <w:p w14:paraId="05340EA8" w14:textId="77777777" w:rsidR="00932AF4" w:rsidRDefault="00000000">
      <w:pPr>
        <w:pStyle w:val="Corpodetexto"/>
        <w:spacing w:before="201" w:line="206" w:lineRule="auto"/>
        <w:ind w:left="211" w:right="1982"/>
      </w:pPr>
      <w:r>
        <w:rPr>
          <w:color w:val="084E77"/>
          <w:spacing w:val="-1"/>
          <w:w w:val="95"/>
        </w:rPr>
        <w:t>O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spacing w:val="-1"/>
          <w:w w:val="95"/>
        </w:rPr>
        <w:t>projeto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Processos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Negócios</w:t>
      </w:r>
      <w:r>
        <w:rPr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contribui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conceito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aprimoramento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institu-</w:t>
      </w:r>
    </w:p>
    <w:p w14:paraId="3922E87F" w14:textId="77777777" w:rsidR="00932AF4" w:rsidRDefault="00000000">
      <w:pPr>
        <w:pStyle w:val="Corpodetexto"/>
        <w:tabs>
          <w:tab w:val="left" w:pos="4851"/>
        </w:tabs>
        <w:spacing w:line="207" w:lineRule="exact"/>
        <w:ind w:left="211"/>
      </w:pPr>
      <w:r>
        <w:rPr>
          <w:color w:val="084E77"/>
          <w:w w:val="95"/>
        </w:rPr>
        <w:t>cional:</w:t>
      </w:r>
      <w:r>
        <w:rPr>
          <w:color w:val="084E77"/>
          <w:w w:val="95"/>
        </w:rPr>
        <w:tab/>
      </w:r>
      <w:r>
        <w:rPr>
          <w:color w:val="084E77"/>
          <w:w w:val="95"/>
          <w:position w:val="2"/>
        </w:rPr>
        <w:t>-</w:t>
      </w:r>
    </w:p>
    <w:p w14:paraId="0B3E2316" w14:textId="77777777" w:rsidR="00932AF4" w:rsidRDefault="00000000">
      <w:pPr>
        <w:pStyle w:val="Ttulo8"/>
        <w:spacing w:before="190" w:line="199" w:lineRule="auto"/>
        <w:ind w:left="229" w:right="2316"/>
        <w:jc w:val="center"/>
      </w:pPr>
      <w:r>
        <w:rPr>
          <w:color w:val="084E77"/>
          <w:w w:val="90"/>
        </w:rPr>
        <w:t>Apoio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ao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Mapeamento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re-desenh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</w:rPr>
        <w:t>processos-chave</w:t>
      </w:r>
    </w:p>
    <w:p w14:paraId="69D4B963" w14:textId="77777777" w:rsidR="00932AF4" w:rsidRDefault="00000000">
      <w:pPr>
        <w:pStyle w:val="Corpodetexto"/>
        <w:spacing w:before="177"/>
        <w:ind w:right="2087"/>
        <w:jc w:val="center"/>
      </w:pPr>
      <w:r>
        <w:rPr>
          <w:color w:val="084E77"/>
          <w:w w:val="91"/>
        </w:rPr>
        <w:t>e</w:t>
      </w:r>
    </w:p>
    <w:p w14:paraId="20D90639" w14:textId="77777777" w:rsidR="00932AF4" w:rsidRDefault="00000000">
      <w:pPr>
        <w:pStyle w:val="Ttulo8"/>
        <w:spacing w:before="156"/>
        <w:ind w:left="434" w:right="2521"/>
        <w:jc w:val="center"/>
      </w:pPr>
      <w:r>
        <w:rPr>
          <w:color w:val="084E77"/>
          <w:w w:val="85"/>
        </w:rPr>
        <w:t>Manualização</w:t>
      </w:r>
      <w:r>
        <w:rPr>
          <w:color w:val="084E77"/>
          <w:spacing w:val="27"/>
          <w:w w:val="85"/>
        </w:rPr>
        <w:t xml:space="preserve"> </w:t>
      </w:r>
      <w:r>
        <w:rPr>
          <w:color w:val="084E77"/>
          <w:w w:val="85"/>
        </w:rPr>
        <w:t>dos</w:t>
      </w:r>
      <w:r>
        <w:rPr>
          <w:color w:val="084E77"/>
          <w:spacing w:val="28"/>
          <w:w w:val="85"/>
        </w:rPr>
        <w:t xml:space="preserve"> </w:t>
      </w:r>
      <w:r>
        <w:rPr>
          <w:color w:val="084E77"/>
          <w:w w:val="85"/>
        </w:rPr>
        <w:t>processos-chave</w:t>
      </w:r>
    </w:p>
    <w:p w14:paraId="40D08AD4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750" w:space="447"/>
            <w:col w:w="1069" w:space="909"/>
            <w:col w:w="5416" w:space="40"/>
            <w:col w:w="6029"/>
          </w:cols>
        </w:sectPr>
      </w:pPr>
    </w:p>
    <w:p w14:paraId="1B6AC3DB" w14:textId="77777777" w:rsidR="00932AF4" w:rsidRDefault="00932AF4">
      <w:pPr>
        <w:pStyle w:val="Corpodetexto"/>
        <w:rPr>
          <w:rFonts w:ascii="Tahoma"/>
          <w:b/>
        </w:rPr>
      </w:pPr>
    </w:p>
    <w:p w14:paraId="69E85E0E" w14:textId="77777777" w:rsidR="00932AF4" w:rsidRDefault="00932AF4">
      <w:pPr>
        <w:pStyle w:val="Corpodetexto"/>
        <w:rPr>
          <w:rFonts w:ascii="Tahoma"/>
          <w:b/>
        </w:rPr>
      </w:pPr>
    </w:p>
    <w:p w14:paraId="126D3374" w14:textId="77777777" w:rsidR="00932AF4" w:rsidRDefault="00932AF4">
      <w:pPr>
        <w:pStyle w:val="Corpodetexto"/>
        <w:rPr>
          <w:rFonts w:ascii="Tahoma"/>
          <w:b/>
        </w:rPr>
      </w:pPr>
    </w:p>
    <w:p w14:paraId="025B9FFE" w14:textId="77777777" w:rsidR="00932AF4" w:rsidRDefault="00932AF4">
      <w:pPr>
        <w:pStyle w:val="Corpodetexto"/>
        <w:rPr>
          <w:rFonts w:ascii="Tahoma"/>
          <w:b/>
        </w:rPr>
      </w:pPr>
    </w:p>
    <w:p w14:paraId="10158541" w14:textId="77777777" w:rsidR="00932AF4" w:rsidRDefault="00932AF4">
      <w:pPr>
        <w:pStyle w:val="Corpodetexto"/>
        <w:rPr>
          <w:rFonts w:ascii="Tahoma"/>
          <w:b/>
        </w:rPr>
      </w:pPr>
    </w:p>
    <w:p w14:paraId="24A5C803" w14:textId="77777777" w:rsidR="00932AF4" w:rsidRDefault="00932AF4">
      <w:pPr>
        <w:rPr>
          <w:rFonts w:ascii="Tahoma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06F6EAD1" w14:textId="77777777" w:rsidR="00932AF4" w:rsidRDefault="00932AF4">
      <w:pPr>
        <w:pStyle w:val="Corpodetexto"/>
        <w:spacing w:before="2"/>
        <w:rPr>
          <w:rFonts w:ascii="Tahoma"/>
          <w:b/>
          <w:sz w:val="19"/>
        </w:rPr>
      </w:pPr>
    </w:p>
    <w:p w14:paraId="499B1197" w14:textId="77777777" w:rsidR="00932AF4" w:rsidRDefault="00000000">
      <w:pPr>
        <w:pStyle w:val="Corpodetexto"/>
        <w:spacing w:before="1" w:line="196" w:lineRule="exact"/>
        <w:ind w:left="3530"/>
      </w:pPr>
      <w:r>
        <w:rPr>
          <w:color w:val="084E77"/>
        </w:rPr>
        <w:t>Meta</w:t>
      </w:r>
    </w:p>
    <w:p w14:paraId="5CFEBA80" w14:textId="77777777" w:rsidR="00932AF4" w:rsidRDefault="00000000">
      <w:pPr>
        <w:pStyle w:val="Corpodetexto"/>
        <w:tabs>
          <w:tab w:val="left" w:pos="3421"/>
        </w:tabs>
        <w:spacing w:before="5" w:line="187" w:lineRule="auto"/>
        <w:ind w:left="3537" w:hanging="1199"/>
      </w:pPr>
      <w:r>
        <w:rPr>
          <w:color w:val="084E77"/>
          <w:position w:val="2"/>
        </w:rPr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3345A8E0" w14:textId="77777777" w:rsidR="00932AF4" w:rsidRDefault="00000000">
      <w:pPr>
        <w:pStyle w:val="Corpodetexto"/>
        <w:spacing w:before="7"/>
        <w:rPr>
          <w:sz w:val="29"/>
        </w:rPr>
      </w:pPr>
      <w:r>
        <w:br w:type="column"/>
      </w:r>
    </w:p>
    <w:p w14:paraId="126C7431" w14:textId="77777777" w:rsidR="00932AF4" w:rsidRDefault="00000000">
      <w:pPr>
        <w:pStyle w:val="Corpodetexto"/>
        <w:spacing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65B234F8" w14:textId="77777777" w:rsidR="00932AF4" w:rsidRDefault="00000000">
      <w:pPr>
        <w:pStyle w:val="Corpodetexto"/>
        <w:spacing w:before="1"/>
        <w:rPr>
          <w:sz w:val="32"/>
        </w:rPr>
      </w:pPr>
      <w:r>
        <w:br w:type="column"/>
      </w:r>
    </w:p>
    <w:p w14:paraId="00A6FEA4" w14:textId="77777777" w:rsidR="00932AF4" w:rsidRDefault="00000000">
      <w:pPr>
        <w:pStyle w:val="Corpodetexto"/>
        <w:spacing w:line="184" w:lineRule="auto"/>
        <w:ind w:left="1674" w:right="1311"/>
        <w:jc w:val="center"/>
      </w:pPr>
      <w:r>
        <w:rPr>
          <w:color w:val="084E77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21838650" w14:textId="77777777" w:rsidR="00932AF4" w:rsidRDefault="00932AF4">
      <w:pPr>
        <w:pStyle w:val="Corpodetexto"/>
        <w:spacing w:before="9"/>
        <w:rPr>
          <w:sz w:val="30"/>
        </w:rPr>
      </w:pPr>
    </w:p>
    <w:p w14:paraId="4DC46F66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46"/>
          <w:tab w:val="left" w:pos="747"/>
        </w:tabs>
        <w:spacing w:before="0" w:line="154" w:lineRule="exact"/>
        <w:ind w:left="747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OfFinalização</w:t>
      </w:r>
      <w:r>
        <w:rPr>
          <w:color w:val="084E77"/>
          <w:spacing w:val="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SIPOC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macropro-</w:t>
      </w:r>
    </w:p>
    <w:p w14:paraId="03F27436" w14:textId="77777777" w:rsidR="00932AF4" w:rsidRDefault="00000000">
      <w:pPr>
        <w:pStyle w:val="Corpodetexto"/>
        <w:spacing w:before="8"/>
        <w:rPr>
          <w:sz w:val="32"/>
        </w:rPr>
      </w:pPr>
      <w:r>
        <w:br w:type="column"/>
      </w:r>
    </w:p>
    <w:p w14:paraId="0760F6D0" w14:textId="77777777" w:rsidR="00932AF4" w:rsidRDefault="00000000">
      <w:pPr>
        <w:pStyle w:val="Corpodetexto"/>
        <w:spacing w:line="184" w:lineRule="auto"/>
        <w:ind w:left="537" w:right="-18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6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2DE95012" w14:textId="77777777" w:rsidR="00932AF4" w:rsidRDefault="00000000">
      <w:pPr>
        <w:pStyle w:val="Corpodetexto"/>
        <w:spacing w:before="2"/>
        <w:rPr>
          <w:sz w:val="31"/>
        </w:rPr>
      </w:pPr>
      <w:r>
        <w:br w:type="column"/>
      </w:r>
    </w:p>
    <w:p w14:paraId="6AB19974" w14:textId="77777777" w:rsidR="00932AF4" w:rsidRDefault="00000000">
      <w:pPr>
        <w:pStyle w:val="Corpodetexto"/>
        <w:spacing w:before="1" w:line="206" w:lineRule="auto"/>
        <w:ind w:left="2212" w:right="2201" w:firstLine="19"/>
        <w:jc w:val="center"/>
      </w:pPr>
      <w:r>
        <w:rPr>
          <w:color w:val="084E77"/>
        </w:rPr>
        <w:t>Previsto</w:t>
      </w:r>
      <w:r>
        <w:rPr>
          <w:color w:val="084E77"/>
          <w:spacing w:val="1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3A58EBF4" w14:textId="77777777" w:rsidR="00932AF4" w:rsidRDefault="00932AF4">
      <w:pPr>
        <w:pStyle w:val="Corpodetexto"/>
        <w:spacing w:before="1"/>
        <w:rPr>
          <w:sz w:val="23"/>
        </w:rPr>
      </w:pPr>
    </w:p>
    <w:p w14:paraId="0060D04D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60"/>
          <w:tab w:val="left" w:pos="861"/>
        </w:tabs>
        <w:spacing w:before="0"/>
        <w:ind w:left="860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Finalização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desdobramento</w:t>
      </w:r>
      <w:r>
        <w:rPr>
          <w:color w:val="084E77"/>
          <w:spacing w:val="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1º</w:t>
      </w:r>
      <w:r>
        <w:rPr>
          <w:color w:val="084E77"/>
          <w:spacing w:val="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nível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Ca-</w:t>
      </w:r>
    </w:p>
    <w:p w14:paraId="1D23D997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84" w:space="40"/>
            <w:col w:w="1104" w:space="39"/>
            <w:col w:w="3693" w:space="40"/>
            <w:col w:w="1327" w:space="39"/>
            <w:col w:w="5294"/>
          </w:cols>
        </w:sectPr>
      </w:pPr>
    </w:p>
    <w:p w14:paraId="035F3181" w14:textId="77777777" w:rsidR="00932AF4" w:rsidRDefault="00000000">
      <w:pPr>
        <w:spacing w:before="102" w:line="208" w:lineRule="auto"/>
        <w:ind w:left="544" w:right="38"/>
        <w:jc w:val="center"/>
        <w:rPr>
          <w:sz w:val="20"/>
        </w:rPr>
      </w:pPr>
      <w:r>
        <w:rPr>
          <w:rFonts w:ascii="Tahoma" w:hAnsi="Tahoma"/>
          <w:b/>
          <w:color w:val="084E77"/>
          <w:w w:val="85"/>
          <w:sz w:val="20"/>
        </w:rPr>
        <w:t>Processos</w:t>
      </w:r>
      <w:r>
        <w:rPr>
          <w:rFonts w:ascii="Tahoma" w:hAnsi="Tahoma"/>
          <w:b/>
          <w:color w:val="084E77"/>
          <w:spacing w:val="6"/>
          <w:w w:val="85"/>
          <w:sz w:val="20"/>
        </w:rPr>
        <w:t xml:space="preserve"> </w:t>
      </w:r>
      <w:r>
        <w:rPr>
          <w:rFonts w:ascii="Tahoma" w:hAnsi="Tahoma"/>
          <w:b/>
          <w:color w:val="084E77"/>
          <w:w w:val="85"/>
          <w:sz w:val="20"/>
        </w:rPr>
        <w:t>de</w:t>
      </w:r>
      <w:r>
        <w:rPr>
          <w:rFonts w:ascii="Tahoma" w:hAnsi="Tahoma"/>
          <w:b/>
          <w:color w:val="084E77"/>
          <w:spacing w:val="-46"/>
          <w:w w:val="85"/>
          <w:sz w:val="20"/>
        </w:rPr>
        <w:t xml:space="preserve"> </w:t>
      </w:r>
      <w:r>
        <w:rPr>
          <w:rFonts w:ascii="Tahoma" w:hAnsi="Tahoma"/>
          <w:b/>
          <w:color w:val="084E77"/>
          <w:sz w:val="20"/>
        </w:rPr>
        <w:t>Negócios</w:t>
      </w:r>
      <w:r>
        <w:rPr>
          <w:rFonts w:ascii="Tahoma" w:hAnsi="Tahoma"/>
          <w:b/>
          <w:color w:val="084E77"/>
          <w:spacing w:val="1"/>
          <w:sz w:val="20"/>
        </w:rPr>
        <w:t xml:space="preserve"> </w:t>
      </w:r>
      <w:r>
        <w:rPr>
          <w:color w:val="084E77"/>
          <w:sz w:val="20"/>
        </w:rPr>
        <w:t>Projetos</w:t>
      </w:r>
    </w:p>
    <w:p w14:paraId="75FAD3D6" w14:textId="77777777" w:rsidR="00932AF4" w:rsidRDefault="00000000">
      <w:pPr>
        <w:pStyle w:val="Corpodetexto"/>
        <w:tabs>
          <w:tab w:val="left" w:pos="1619"/>
          <w:tab w:val="left" w:pos="2568"/>
        </w:tabs>
        <w:spacing w:before="146"/>
        <w:ind w:left="544"/>
      </w:pPr>
      <w:r>
        <w:br w:type="column"/>
      </w:r>
      <w:r>
        <w:rPr>
          <w:color w:val="084E77"/>
        </w:rPr>
        <w:t>PRESI</w:t>
      </w:r>
      <w:r>
        <w:rPr>
          <w:color w:val="084E77"/>
        </w:rPr>
        <w:tab/>
      </w:r>
      <w:r>
        <w:rPr>
          <w:color w:val="084E77"/>
          <w:position w:val="1"/>
        </w:rPr>
        <w:t>50%</w:t>
      </w:r>
      <w:r>
        <w:rPr>
          <w:color w:val="084E77"/>
          <w:position w:val="1"/>
        </w:rPr>
        <w:tab/>
      </w:r>
      <w:r>
        <w:rPr>
          <w:color w:val="084E77"/>
          <w:spacing w:val="-2"/>
          <w:position w:val="2"/>
        </w:rPr>
        <w:t>71,75%</w:t>
      </w:r>
    </w:p>
    <w:p w14:paraId="329DBEDD" w14:textId="77777777" w:rsidR="00932AF4" w:rsidRDefault="00000000">
      <w:pPr>
        <w:spacing w:before="66"/>
        <w:ind w:left="857"/>
        <w:rPr>
          <w:sz w:val="18"/>
        </w:rPr>
      </w:pPr>
      <w:r>
        <w:br w:type="column"/>
      </w:r>
      <w:r>
        <w:rPr>
          <w:color w:val="084E77"/>
          <w:w w:val="90"/>
          <w:sz w:val="18"/>
        </w:rPr>
        <w:t>cessos</w:t>
      </w:r>
      <w:r>
        <w:rPr>
          <w:color w:val="084E77"/>
          <w:spacing w:val="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(nível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0)</w:t>
      </w:r>
    </w:p>
    <w:p w14:paraId="68B00384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857"/>
          <w:tab w:val="left" w:pos="858"/>
        </w:tabs>
        <w:spacing w:line="252" w:lineRule="auto"/>
        <w:ind w:right="38"/>
        <w:rPr>
          <w:color w:val="084E77"/>
          <w:sz w:val="18"/>
        </w:rPr>
      </w:pPr>
      <w:r>
        <w:rPr>
          <w:color w:val="084E77"/>
          <w:w w:val="95"/>
          <w:sz w:val="18"/>
        </w:rPr>
        <w:t>Início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desdobramento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1º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nível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Cadeia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1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Valor</w:t>
      </w:r>
    </w:p>
    <w:p w14:paraId="4383D9FC" w14:textId="77777777" w:rsidR="00932AF4" w:rsidRDefault="00000000">
      <w:pPr>
        <w:spacing w:before="154"/>
        <w:ind w:left="544"/>
        <w:rPr>
          <w:sz w:val="20"/>
        </w:rPr>
      </w:pPr>
      <w:r>
        <w:br w:type="column"/>
      </w:r>
      <w:r>
        <w:rPr>
          <w:color w:val="084E77"/>
          <w:w w:val="110"/>
          <w:sz w:val="20"/>
        </w:rPr>
        <w:t>87%</w:t>
      </w:r>
    </w:p>
    <w:p w14:paraId="344E7C21" w14:textId="77777777" w:rsidR="00932AF4" w:rsidRDefault="00000000">
      <w:pPr>
        <w:spacing w:before="3"/>
        <w:ind w:left="904"/>
        <w:rPr>
          <w:sz w:val="18"/>
        </w:rPr>
      </w:pPr>
      <w:r>
        <w:br w:type="column"/>
      </w:r>
      <w:r>
        <w:rPr>
          <w:color w:val="084E77"/>
          <w:w w:val="90"/>
          <w:sz w:val="18"/>
        </w:rPr>
        <w:t>deia</w:t>
      </w:r>
      <w:r>
        <w:rPr>
          <w:color w:val="084E77"/>
          <w:spacing w:val="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Valor</w:t>
      </w:r>
    </w:p>
    <w:p w14:paraId="41FCC0D3" w14:textId="77777777" w:rsidR="00932AF4" w:rsidRDefault="00000000">
      <w:pPr>
        <w:pStyle w:val="PargrafodaLista"/>
        <w:numPr>
          <w:ilvl w:val="2"/>
          <w:numId w:val="17"/>
        </w:numPr>
        <w:tabs>
          <w:tab w:val="left" w:pos="904"/>
          <w:tab w:val="left" w:pos="905"/>
        </w:tabs>
        <w:spacing w:before="31" w:line="276" w:lineRule="auto"/>
        <w:ind w:left="904" w:right="660"/>
        <w:rPr>
          <w:color w:val="084E77"/>
          <w:sz w:val="18"/>
        </w:rPr>
      </w:pPr>
      <w:r>
        <w:rPr>
          <w:color w:val="084E77"/>
          <w:w w:val="90"/>
          <w:sz w:val="18"/>
        </w:rPr>
        <w:t>Aquisição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ferramenta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tecnológica</w:t>
      </w:r>
      <w:r>
        <w:rPr>
          <w:color w:val="084E77"/>
          <w:spacing w:val="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para</w:t>
      </w:r>
      <w:r>
        <w:rPr>
          <w:color w:val="084E77"/>
          <w:spacing w:val="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otimiza-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5"/>
          <w:sz w:val="18"/>
        </w:rPr>
        <w:t>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processos</w:t>
      </w:r>
    </w:p>
    <w:p w14:paraId="187E3965" w14:textId="77777777" w:rsidR="00932AF4" w:rsidRDefault="00932AF4">
      <w:pPr>
        <w:spacing w:line="276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724" w:space="214"/>
            <w:col w:w="3179" w:space="40"/>
            <w:col w:w="3843" w:space="179"/>
            <w:col w:w="948" w:space="195"/>
            <w:col w:w="5338"/>
          </w:cols>
        </w:sectPr>
      </w:pPr>
    </w:p>
    <w:p w14:paraId="3D6C89E5" w14:textId="77777777" w:rsidR="00932AF4" w:rsidRDefault="00932AF4">
      <w:pPr>
        <w:pStyle w:val="Corpodetexto"/>
      </w:pPr>
    </w:p>
    <w:p w14:paraId="07F2E47F" w14:textId="77777777" w:rsidR="00932AF4" w:rsidRDefault="00932AF4">
      <w:pPr>
        <w:pStyle w:val="Corpodetexto"/>
        <w:spacing w:before="1"/>
        <w:rPr>
          <w:sz w:val="21"/>
        </w:rPr>
      </w:pPr>
    </w:p>
    <w:p w14:paraId="0C34887F" w14:textId="77777777" w:rsidR="00932AF4" w:rsidRDefault="00000000">
      <w:pPr>
        <w:tabs>
          <w:tab w:val="left" w:pos="8002"/>
          <w:tab w:val="left" w:pos="9642"/>
        </w:tabs>
        <w:ind w:left="4326"/>
        <w:rPr>
          <w:sz w:val="20"/>
        </w:rPr>
      </w:pPr>
      <w:r>
        <w:rPr>
          <w:color w:val="231F20"/>
          <w:w w:val="95"/>
          <w:sz w:val="18"/>
        </w:rPr>
        <w:t>12,50%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sz w:val="18"/>
        </w:rPr>
        <w:t>Total</w:t>
      </w:r>
      <w:r>
        <w:rPr>
          <w:rFonts w:ascii="Tahoma"/>
          <w:b/>
          <w:color w:val="084E77"/>
          <w:sz w:val="18"/>
        </w:rPr>
        <w:tab/>
      </w:r>
      <w:r>
        <w:rPr>
          <w:color w:val="084E77"/>
          <w:sz w:val="20"/>
        </w:rPr>
        <w:t>21,75%</w:t>
      </w:r>
    </w:p>
    <w:p w14:paraId="566537FE" w14:textId="77777777" w:rsidR="00932AF4" w:rsidRDefault="00932AF4">
      <w:pPr>
        <w:pStyle w:val="Corpodetexto"/>
      </w:pPr>
    </w:p>
    <w:p w14:paraId="0421EC89" w14:textId="77777777" w:rsidR="00932AF4" w:rsidRDefault="00932AF4">
      <w:pPr>
        <w:pStyle w:val="Corpodetexto"/>
      </w:pPr>
    </w:p>
    <w:p w14:paraId="247BEE68" w14:textId="77777777" w:rsidR="00932AF4" w:rsidRDefault="00932AF4">
      <w:pPr>
        <w:pStyle w:val="Corpodetexto"/>
      </w:pPr>
    </w:p>
    <w:p w14:paraId="4175CCD2" w14:textId="77777777" w:rsidR="00932AF4" w:rsidRDefault="00932AF4">
      <w:pPr>
        <w:pStyle w:val="Corpodetexto"/>
      </w:pPr>
    </w:p>
    <w:p w14:paraId="5F3F613D" w14:textId="77777777" w:rsidR="00932AF4" w:rsidRDefault="00932AF4">
      <w:pPr>
        <w:pStyle w:val="Corpodetexto"/>
      </w:pPr>
    </w:p>
    <w:p w14:paraId="1D824FE8" w14:textId="77777777" w:rsidR="00932AF4" w:rsidRDefault="00932AF4">
      <w:pPr>
        <w:pStyle w:val="Corpodetexto"/>
      </w:pPr>
    </w:p>
    <w:p w14:paraId="2B403C97" w14:textId="77777777" w:rsidR="00932AF4" w:rsidRDefault="00932AF4">
      <w:pPr>
        <w:pStyle w:val="Corpodetexto"/>
      </w:pPr>
    </w:p>
    <w:p w14:paraId="5A61475E" w14:textId="77777777" w:rsidR="00932AF4" w:rsidRDefault="00932AF4">
      <w:pPr>
        <w:pStyle w:val="Corpodetexto"/>
        <w:spacing w:before="1"/>
        <w:rPr>
          <w:sz w:val="17"/>
        </w:rPr>
      </w:pPr>
    </w:p>
    <w:p w14:paraId="60FBCB2C" w14:textId="77777777" w:rsidR="00932AF4" w:rsidRDefault="00932AF4">
      <w:pPr>
        <w:rPr>
          <w:sz w:val="17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6AE31A6" w14:textId="77777777" w:rsidR="00932AF4" w:rsidRDefault="00000000">
      <w:pPr>
        <w:spacing w:before="96"/>
        <w:ind w:left="140"/>
        <w:rPr>
          <w:i/>
          <w:sz w:val="20"/>
        </w:rPr>
      </w:pPr>
      <w:r>
        <w:pict w14:anchorId="2FC16CCF">
          <v:group id="_x0000_s1183" style="position:absolute;left:0;text-align:left;margin-left:0;margin-top:.1pt;width:841.9pt;height:595.1pt;z-index:-19432960;mso-position-horizontal-relative:page;mso-position-vertical-relative:page" coordorigin=",2" coordsize="16838,11902">
            <v:shape id="_x0000_s1206" type="#_x0000_t75" style="position:absolute;top:2;width:16838;height:11902">
              <v:imagedata r:id="rId10" o:title=""/>
            </v:shape>
            <v:shape id="_x0000_s1205" style="position:absolute;left:720;top:6520;width:3148;height:703" coordorigin="720,6520" coordsize="3148,703" o:spt="100" adj="0,,0" path="m2725,6634r-9,-44l2692,6554r-36,-25l2612,6520r-1778,l790,6529r-36,25l729,6590r-9,44l720,7109r9,44l754,7189r36,25l834,7223r1778,l2656,7214r36,-25l2716,7153r9,-44l2725,6634xm3868,6634r-9,-44l3835,6554r-36,-25l3754,6520r-890,l2820,6529r-36,25l2759,6590r-9,44l2750,7109r9,44l2784,7189r36,25l2864,7223r890,l3799,7214r36,-25l3859,7153r9,-44l3868,6634xe" fillcolor="gray" stroked="f">
              <v:fill opacity="19660f"/>
              <v:stroke joinstyle="round"/>
              <v:formulas/>
              <v:path arrowok="t" o:connecttype="segments"/>
            </v:shape>
            <v:shape id="_x0000_s1204" style="position:absolute;left:720;top:7262;width:3148;height:1229" coordorigin="720,7262" coordsize="3148,1229" o:spt="100" adj="0,,0" path="m2724,7376r-8,-45l2691,7295r-36,-24l2611,7262r-1778,l789,7271r-36,24l729,7331r-9,45l720,8377r9,44l753,8457r36,24l833,8490r1778,l2655,8481r36,-24l2716,8421r8,-44l2724,7376xm3868,7376r-9,-45l3835,7295r-37,-24l3754,7262r-890,l2819,7271r-36,24l2759,7331r-9,45l2750,8377r9,44l2783,8457r36,24l2864,8490r890,l3798,8481r37,-24l3859,8421r9,-44l3868,7376xe" fillcolor="#a2b9d2" stroked="f">
              <v:fill opacity="19660f"/>
              <v:stroke joinstyle="round"/>
              <v:formulas/>
              <v:path arrowok="t" o:connecttype="segments"/>
            </v:shape>
            <v:shape id="_x0000_s1203" style="position:absolute;left:3901;top:6520;width:859;height:703" coordorigin="3902,6520" coordsize="859,703" path="m4647,6520r-632,l3971,6529r-36,25l3910,6590r-8,44l3902,7109r8,44l3935,7189r36,25l4015,7223r632,l4691,7214r36,-25l4751,7153r9,-44l4760,6634r-9,-44l4727,6554r-36,-25l4647,6520xe" fillcolor="gray" stroked="f">
              <v:fill opacity="19660f"/>
              <v:path arrowok="t"/>
            </v:shape>
            <v:shape id="_x0000_s1202" style="position:absolute;left:3901;top:7262;width:859;height:1229" coordorigin="3901,7262" coordsize="859,1229" path="m4646,7262r-631,l3971,7271r-36,24l3910,7331r-9,45l3901,8377r9,44l3935,8457r36,24l4015,8490r631,l4691,8481r36,-24l4751,8421r9,-44l4760,7376r-9,-45l4727,7295r-36,-24l4646,7262xe" fillcolor="#a2b9d2" stroked="f">
              <v:fill opacity="19660f"/>
              <v:path arrowok="t"/>
            </v:shape>
            <v:shape id="_x0000_s1201" style="position:absolute;left:11198;top:6534;width:4851;height:703" coordorigin="11199,6534" coordsize="4851,703" path="m15936,6534r-4624,l11268,6543r-36,25l11207,6604r-8,44l11199,7123r8,45l11232,7204r36,24l11312,7237r4624,l15980,7228r36,-24l16040,7168r9,-45l16049,6648r-9,-44l16016,6568r-36,-25l15936,6534xe" fillcolor="gray" stroked="f">
              <v:fill opacity="19660f"/>
              <v:path arrowok="t"/>
            </v:shape>
            <v:shape id="_x0000_s1200" style="position:absolute;left:11196;top:7263;width:4851;height:1228" coordorigin="11197,7263" coordsize="4851,1228" path="m15934,7263r-4624,l11266,7272r-36,25l11206,7333r-9,44l11197,8377r9,44l11230,8457r36,24l11310,8490r4624,l15978,8481r36,-24l16038,8421r9,-44l16047,7377r-9,-44l16014,7297r-36,-25l15934,7263xe" fillcolor="#a2b9d2" stroked="f">
              <v:fill opacity="19660f"/>
              <v:path arrowok="t"/>
            </v:shape>
            <v:shape id="_x0000_s1199" style="position:absolute;left:4805;top:6520;width:1161;height:703" coordorigin="4805,6520" coordsize="1161,703" path="m5853,6520r-934,l4875,6529r-36,25l4814,6590r-9,44l4805,7109r9,44l4839,7189r36,25l4919,7223r934,l5897,7214r36,-25l5957,7153r9,-44l5966,6634r-9,-44l5933,6554r-36,-25l5853,6520xe" fillcolor="#40ad49" stroked="f">
              <v:fill opacity=".5"/>
              <v:path arrowok="t"/>
            </v:shape>
            <v:shape id="_x0000_s1198" style="position:absolute;left:4805;top:7262;width:4973;height:1229" coordorigin="4805,7262" coordsize="4973,1229" o:spt="100" adj="0,,0" path="m5966,7376r-9,-45l5933,7295r-36,-24l5853,7262r-934,l4875,7271r-36,24l4814,7331r-9,45l4805,8377r9,44l4839,8457r36,24l4919,8490r934,l5897,8481r36,-24l5957,8421r9,-44l5966,7376xm9778,7387r-9,-44l9745,7307r-37,-24l9664,7274r-3539,l6081,7283r-36,24l6021,7343r-9,44l6012,8377r9,44l6045,8457r36,24l6125,8490r3539,l9708,8481r37,-24l9769,8421r9,-44l9778,7387xe" fillcolor="#a2b9d2" stroked="f">
              <v:fill opacity="19660f"/>
              <v:stroke joinstyle="round"/>
              <v:formulas/>
              <v:path arrowok="t" o:connecttype="segments"/>
            </v:shape>
            <v:shape id="_x0000_s1197" style="position:absolute;left:6011;top:6527;width:3766;height:703" coordorigin="6012,6527" coordsize="3766,703" path="m9664,6527r-3539,l6081,6536r-36,25l6021,6597r-9,44l6012,7116r9,45l6045,7197r36,24l6125,7230r3539,l9708,7221r37,-24l9769,7161r9,-45l9778,6641r-9,-44l9745,6561r-37,-25l9664,6527xe" fillcolor="gray" stroked="f">
              <v:fill opacity="19660f"/>
              <v:path arrowok="t"/>
            </v:shape>
            <v:shape id="_x0000_s1196" style="position:absolute;left:9831;top:6534;width:1307;height:703" coordorigin="9832,6534" coordsize="1307,703" path="m11025,6534r-1080,l9901,6543r-36,25l9841,6604r-9,44l9832,7123r9,45l9865,7204r36,24l9945,7237r1080,l11069,7228r36,-24l11130,7168r8,-45l11138,6648r-8,-44l11105,6568r-36,-25l11025,6534xe" fillcolor="#40ad49" stroked="f">
              <v:fill opacity=".5"/>
              <v:path arrowok="t"/>
            </v:shape>
            <v:shape id="_x0000_s1195" style="position:absolute;left:9831;top:7266;width:1307;height:1221" coordorigin="9832,7266" coordsize="1307,1221" path="m11025,7266r-1080,l9901,7275r-36,24l9841,7335r-9,45l9832,8373r9,44l9865,8453r36,25l9945,8487r1080,l11069,8478r36,-25l11129,8417r9,-44l11138,7380r-9,-45l11105,7299r-36,-24l11025,7266xe" fillcolor="#a2b9d2" stroked="f">
              <v:fill opacity="19660f"/>
              <v:path arrowok="t"/>
            </v:shape>
            <v:shape id="_x0000_s1194" style="position:absolute;left:720;top:8570;width:4047;height:703" coordorigin="721,8570" coordsize="4047,703" path="m4654,8570r-3820,l790,8579r-36,24l730,8639r-9,44l721,9159r9,44l754,9239r36,25l834,9272r3820,l4698,9264r36,-25l4758,9203r9,-44l4767,8683r-9,-44l4734,8603r-36,-24l4654,8570xe" fillcolor="#084e77" stroked="f">
              <v:fill opacity=".5"/>
              <v:path arrowok="t"/>
            </v:shape>
            <v:shape id="_x0000_s1193" style="position:absolute;left:6011;top:8570;width:5136;height:703" coordorigin="6012,8570" coordsize="5136,703" o:spt="100" adj="0,,0" path="m9794,8683r-9,-44l9760,8603r-36,-24l9680,8570r-3555,l6081,8579r-36,24l6021,8639r-9,44l6012,9159r9,44l6045,9239r36,25l6125,9272r3555,l9724,9264r36,-25l9785,9203r9,-44l9794,8683xm11147,8683r-9,-44l11114,8603r-36,-24l11034,8570r-1080,l9910,8579r-36,24l9850,8639r-9,44l9841,9159r9,44l9874,9239r36,25l9954,9272r1080,l11078,9264r36,-25l11138,9203r9,-44l11147,8683xe" fillcolor="#a2b9d2" stroked="f">
              <v:fill opacity="19660f"/>
              <v:stroke joinstyle="round"/>
              <v:formulas/>
              <v:path arrowok="t" o:connecttype="segments"/>
            </v:shape>
            <v:shape id="_x0000_s1192" style="position:absolute;left:4812;top:8570;width:11236;height:703" coordorigin="4812,8570" coordsize="11236,703" o:spt="100" adj="0,,0" path="m5973,8683r-8,-44l5940,8603r-36,-24l5860,8570r-934,l4882,8579r-36,24l4821,8639r-9,44l4812,9159r9,44l4846,9239r36,25l4926,9272r934,l5904,9264r36,-25l5965,9203r8,-44l5973,8683xm16048,8683r-9,-44l16014,8603r-36,-24l15934,8570r-4611,l11279,8579r-36,24l11218,8639r-8,44l11210,9159r8,44l11243,9239r36,25l11323,9272r4611,l15978,9264r36,-25l16039,9203r9,-44l16048,8683xe" fillcolor="#084e77" stroked="f">
              <v:fill opacity=".5"/>
              <v:stroke joinstyle="round"/>
              <v:formulas/>
              <v:path arrowok="t" o:connecttype="segments"/>
            </v:shape>
            <v:shape id="_x0000_s1191" style="position:absolute;left:723;top:1204;width:9553;height:703" coordorigin="723,1205" coordsize="9553,703" o:spt="100" adj="0,,0" path="m2735,1318r-8,-44l2702,1238r-36,-24l2622,1205r-1785,l793,1214r-36,24l732,1274r-9,44l723,1794r9,44l757,1874r36,24l837,1907r1785,l2666,1898r36,-24l2727,1838r8,-44l2735,1318xm4401,1318r-9,-44l4368,1238r-36,-24l4288,1205r-1406,l2838,1214r-36,24l2778,1274r-9,44l2769,1794r9,44l2802,1874r36,24l2882,1907r1406,l4332,1898r36,-24l4392,1838r9,-44l4401,1318xm10276,1318r-9,-44l10242,1238r-36,-24l10162,1205r-3721,l6397,1214r-36,24l6337,1274r-9,44l6328,1794r9,44l6361,1874r36,24l6441,1907r3721,l10206,1898r36,-24l10267,1838r9,-44l10276,1318xe" fillcolor="gray" stroked="f">
              <v:fill opacity="19660f"/>
              <v:stroke joinstyle="round"/>
              <v:formulas/>
              <v:path arrowok="t" o:connecttype="segments"/>
            </v:shape>
            <v:shape id="_x0000_s1190" style="position:absolute;left:722;top:1946;width:9552;height:3482" coordorigin="723,1947" coordsize="9552,3482" o:spt="100" adj="0,,0" path="m2735,2060r-9,-44l2702,1980r-36,-24l2622,1947r-1786,l792,1956r-36,24l732,2016r-9,44l723,5315r9,44l756,5395r36,24l836,5428r1786,l2666,5419r36,-24l2726,5359r9,-44l2735,2060xm4401,2060r-9,-44l4367,1980r-36,-24l4287,1947r-1405,l2838,1956r-36,24l2778,2016r-9,44l2769,5315r9,44l2802,5395r36,24l2882,5428r1405,l4331,5419r36,-24l4392,5359r9,-44l4401,2060xm10274,2060r-9,-44l10241,1980r-36,-24l10161,1947r-3721,l6396,1956r-36,24l6335,2016r-9,44l6326,5315r9,44l6360,5395r36,24l6440,5428r3721,l10205,5419r36,-24l10265,5359r9,-44l10274,2060xe" fillcolor="#a2b9d2" stroked="f">
              <v:fill opacity="19660f"/>
              <v:stroke joinstyle="round"/>
              <v:formulas/>
              <v:path arrowok="t" o:connecttype="segments"/>
            </v:shape>
            <v:shape id="_x0000_s1189" style="position:absolute;left:10325;top:1204;width:3710;height:703" coordorigin="10325,1205" coordsize="3710,703" path="m13921,1205r-3483,l10394,1214r-36,24l10334,1274r-9,44l10325,1794r9,44l10358,1874r36,24l10438,1907r3483,l13965,1898r36,-24l14025,1838r9,-44l14034,1318r-9,-44l14001,1238r-36,-24l13921,1205xe" fillcolor="gray" stroked="f">
              <v:fill opacity="19660f"/>
              <v:path arrowok="t"/>
            </v:shape>
            <v:shape id="_x0000_s1188" style="position:absolute;left:10323;top:1946;width:3710;height:3482" coordorigin="10324,1947" coordsize="3710,3482" path="m13920,1947r-3483,l10393,1956r-36,24l10333,2016r-9,44l10324,5315r9,44l10357,5395r36,24l10437,5428r3483,l13964,5419r36,-24l14024,5359r9,-44l14033,2060r-9,-44l14000,1980r-36,-24l13920,1947xe" fillcolor="#a2b9d2" stroked="f">
              <v:fill opacity="19660f"/>
              <v:path arrowok="t"/>
            </v:shape>
            <v:shape id="_x0000_s1187" style="position:absolute;left:4434;top:1204;width:1859;height:703" coordorigin="4434,1205" coordsize="1859,703" path="m6180,1205r-1632,l4504,1214r-36,24l4443,1274r-9,44l4434,1794r9,44l4468,1874r36,24l4548,1907r1632,l6224,1898r36,-24l6284,1838r9,-44l6293,1318r-9,-44l6260,1238r-36,-24l6180,1205xe" fillcolor="gray" stroked="f">
              <v:fill opacity="19660f"/>
              <v:path arrowok="t"/>
            </v:shape>
            <v:shape id="_x0000_s1186" style="position:absolute;left:4434;top:1946;width:1859;height:3482" coordorigin="4434,1947" coordsize="1859,3482" path="m6179,1947r-1631,l4503,1956r-36,24l4443,2016r-9,44l4434,5315r9,44l4467,5395r36,24l4548,5428r1631,l6223,5419r37,-24l6284,5359r9,-44l6293,2060r-9,-44l6260,1980r-37,-24l6179,1947xe" fillcolor="#a2b9d2" stroked="f">
              <v:fill opacity="19660f"/>
              <v:path arrowok="t"/>
            </v:shape>
            <v:shape id="_x0000_s1185" style="position:absolute;left:14067;top:1204;width:2054;height:703" coordorigin="14067,1205" coordsize="2054,703" path="m16007,1205r-1827,l14136,1214r-36,24l14076,1274r-9,44l14067,1794r9,44l14100,1874r36,24l14180,1907r1827,l16051,1898r36,-24l16112,1838r9,-44l16121,1318r-9,-44l16087,1238r-36,-24l16007,1205xe" fillcolor="gray" stroked="f">
              <v:fill opacity="19660f"/>
              <v:path arrowok="t"/>
            </v:shape>
            <v:shape id="_x0000_s1184" style="position:absolute;left:14066;top:1946;width:2054;height:3482" coordorigin="14066,1947" coordsize="2054,3482" path="m16007,1947r-1827,l14136,1956r-36,24l14075,2016r-9,44l14066,5315r9,44l14100,5395r36,24l14180,5428r1827,l16051,5419r36,-24l16111,5359r9,-44l16120,2060r-9,-44l16087,1980r-36,-24l16007,1947xe" fillcolor="#a2b9d2" stroked="f">
              <v:fill opacity="19660f"/>
              <v:path arrowok="t"/>
            </v:shape>
            <w10:wrap anchorx="page" anchory="page"/>
          </v:group>
        </w:pict>
      </w: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6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5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5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6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47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50%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ao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aprimoramento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dos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Processos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Negócio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53B37EE7" w14:textId="77777777" w:rsidR="00932AF4" w:rsidRDefault="00000000">
      <w:pPr>
        <w:spacing w:before="19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28183657" w14:textId="77777777" w:rsidR="00932AF4" w:rsidRDefault="00000000">
      <w:pPr>
        <w:tabs>
          <w:tab w:val="right" w:pos="3688"/>
        </w:tabs>
        <w:spacing w:before="493"/>
        <w:ind w:left="-2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54</w:t>
      </w:r>
    </w:p>
    <w:p w14:paraId="43E979F4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1787" w:space="40"/>
            <w:col w:w="3833"/>
          </w:cols>
        </w:sectPr>
      </w:pPr>
    </w:p>
    <w:p w14:paraId="6EF85104" w14:textId="77777777" w:rsidR="00932AF4" w:rsidRDefault="00000000">
      <w:pPr>
        <w:pStyle w:val="Ttulo2"/>
      </w:pPr>
      <w:r>
        <w:rPr>
          <w:color w:val="008E39"/>
          <w:w w:val="85"/>
        </w:rPr>
        <w:lastRenderedPageBreak/>
        <w:t>Transparência</w:t>
      </w:r>
      <w:r>
        <w:rPr>
          <w:color w:val="008E39"/>
          <w:spacing w:val="21"/>
          <w:w w:val="85"/>
        </w:rPr>
        <w:t xml:space="preserve"> </w:t>
      </w:r>
      <w:r>
        <w:rPr>
          <w:color w:val="008E39"/>
          <w:w w:val="85"/>
        </w:rPr>
        <w:t>Pública</w:t>
      </w:r>
      <w:r>
        <w:rPr>
          <w:color w:val="008E39"/>
          <w:spacing w:val="22"/>
          <w:w w:val="85"/>
        </w:rPr>
        <w:t xml:space="preserve"> </w:t>
      </w:r>
      <w:r>
        <w:rPr>
          <w:color w:val="008E39"/>
          <w:w w:val="85"/>
        </w:rPr>
        <w:t>e</w:t>
      </w:r>
      <w:r>
        <w:rPr>
          <w:color w:val="008E39"/>
          <w:spacing w:val="21"/>
          <w:w w:val="85"/>
        </w:rPr>
        <w:t xml:space="preserve"> </w:t>
      </w:r>
      <w:r>
        <w:rPr>
          <w:color w:val="008E39"/>
          <w:w w:val="85"/>
        </w:rPr>
        <w:t>Acesso</w:t>
      </w:r>
      <w:r>
        <w:rPr>
          <w:color w:val="008E39"/>
          <w:spacing w:val="22"/>
          <w:w w:val="85"/>
        </w:rPr>
        <w:t xml:space="preserve"> </w:t>
      </w:r>
      <w:r>
        <w:rPr>
          <w:color w:val="008E39"/>
          <w:w w:val="85"/>
        </w:rPr>
        <w:t>à</w:t>
      </w:r>
      <w:r>
        <w:rPr>
          <w:color w:val="008E39"/>
          <w:spacing w:val="21"/>
          <w:w w:val="85"/>
        </w:rPr>
        <w:t xml:space="preserve"> </w:t>
      </w:r>
      <w:r>
        <w:rPr>
          <w:color w:val="008E39"/>
          <w:w w:val="85"/>
        </w:rPr>
        <w:t>Informação</w:t>
      </w:r>
    </w:p>
    <w:p w14:paraId="4748FC51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56047EA0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57A99BE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B68CACA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E388D24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A8B44D1" w14:textId="77777777" w:rsidR="00932AF4" w:rsidRDefault="00932AF4">
      <w:pPr>
        <w:pStyle w:val="Corpodetexto"/>
        <w:spacing w:before="2"/>
        <w:rPr>
          <w:rFonts w:ascii="Tahoma"/>
          <w:b/>
          <w:sz w:val="23"/>
        </w:rPr>
      </w:pPr>
    </w:p>
    <w:p w14:paraId="3BDBDC3E" w14:textId="77777777" w:rsidR="00932AF4" w:rsidRDefault="00000000">
      <w:pPr>
        <w:pStyle w:val="Corpodetexto"/>
        <w:tabs>
          <w:tab w:val="left" w:pos="2654"/>
        </w:tabs>
        <w:ind w:left="826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7C9D19F3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31F980E8" w14:textId="77777777" w:rsidR="00932AF4" w:rsidRDefault="00932AF4">
      <w:pPr>
        <w:pStyle w:val="Corpodetexto"/>
        <w:rPr>
          <w:sz w:val="24"/>
        </w:rPr>
      </w:pPr>
    </w:p>
    <w:p w14:paraId="4BD3010C" w14:textId="77777777" w:rsidR="00932AF4" w:rsidRDefault="00932AF4">
      <w:pPr>
        <w:pStyle w:val="Corpodetexto"/>
        <w:rPr>
          <w:sz w:val="24"/>
        </w:rPr>
      </w:pPr>
    </w:p>
    <w:p w14:paraId="78DC0F1C" w14:textId="77777777" w:rsidR="00932AF4" w:rsidRDefault="00932AF4">
      <w:pPr>
        <w:pStyle w:val="Corpodetexto"/>
        <w:rPr>
          <w:sz w:val="24"/>
        </w:rPr>
      </w:pPr>
    </w:p>
    <w:p w14:paraId="2D3C98A3" w14:textId="77777777" w:rsidR="00932AF4" w:rsidRDefault="00932AF4">
      <w:pPr>
        <w:pStyle w:val="Corpodetexto"/>
        <w:spacing w:before="10"/>
        <w:rPr>
          <w:sz w:val="27"/>
        </w:rPr>
      </w:pPr>
    </w:p>
    <w:p w14:paraId="08B87B9C" w14:textId="77777777" w:rsidR="00932AF4" w:rsidRDefault="00000000">
      <w:pPr>
        <w:pStyle w:val="Corpodetexto"/>
        <w:ind w:left="790"/>
      </w:pPr>
      <w:r>
        <w:rPr>
          <w:color w:val="084E77"/>
          <w:spacing w:val="-1"/>
          <w:w w:val="95"/>
        </w:rPr>
        <w:t>Apoio</w:t>
      </w:r>
      <w:r>
        <w:rPr>
          <w:color w:val="084E77"/>
          <w:spacing w:val="-22"/>
          <w:w w:val="95"/>
        </w:rPr>
        <w:t xml:space="preserve"> </w:t>
      </w:r>
      <w:r>
        <w:rPr>
          <w:color w:val="084E77"/>
          <w:spacing w:val="-1"/>
          <w:w w:val="95"/>
        </w:rPr>
        <w:t>Técnico</w:t>
      </w:r>
    </w:p>
    <w:p w14:paraId="286AD3B5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5489DE6" w14:textId="77777777" w:rsidR="00932AF4" w:rsidRDefault="00932AF4">
      <w:pPr>
        <w:pStyle w:val="Corpodetexto"/>
        <w:rPr>
          <w:sz w:val="24"/>
        </w:rPr>
      </w:pPr>
    </w:p>
    <w:p w14:paraId="6DDE3D8B" w14:textId="77777777" w:rsidR="00932AF4" w:rsidRDefault="00932AF4">
      <w:pPr>
        <w:pStyle w:val="Corpodetexto"/>
        <w:rPr>
          <w:sz w:val="24"/>
        </w:rPr>
      </w:pPr>
    </w:p>
    <w:p w14:paraId="01EBF828" w14:textId="77777777" w:rsidR="00932AF4" w:rsidRDefault="00932AF4">
      <w:pPr>
        <w:pStyle w:val="Corpodetexto"/>
        <w:rPr>
          <w:sz w:val="24"/>
        </w:rPr>
      </w:pPr>
    </w:p>
    <w:p w14:paraId="549BD758" w14:textId="77777777" w:rsidR="00932AF4" w:rsidRDefault="00932AF4">
      <w:pPr>
        <w:pStyle w:val="Corpodetexto"/>
        <w:spacing w:before="10"/>
        <w:rPr>
          <w:sz w:val="27"/>
        </w:rPr>
      </w:pPr>
    </w:p>
    <w:p w14:paraId="79A12961" w14:textId="77777777" w:rsidR="00932AF4" w:rsidRDefault="00000000">
      <w:pPr>
        <w:pStyle w:val="Corpodetexto"/>
        <w:ind w:left="826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36BD59FC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931FA2E" w14:textId="77777777" w:rsidR="00932AF4" w:rsidRDefault="00932AF4">
      <w:pPr>
        <w:pStyle w:val="Corpodetexto"/>
        <w:rPr>
          <w:sz w:val="24"/>
        </w:rPr>
      </w:pPr>
    </w:p>
    <w:p w14:paraId="2D578430" w14:textId="77777777" w:rsidR="00932AF4" w:rsidRDefault="00932AF4">
      <w:pPr>
        <w:pStyle w:val="Corpodetexto"/>
        <w:rPr>
          <w:sz w:val="24"/>
        </w:rPr>
      </w:pPr>
    </w:p>
    <w:p w14:paraId="1176F83D" w14:textId="77777777" w:rsidR="00932AF4" w:rsidRDefault="00932AF4">
      <w:pPr>
        <w:pStyle w:val="Corpodetexto"/>
        <w:rPr>
          <w:sz w:val="24"/>
        </w:rPr>
      </w:pPr>
    </w:p>
    <w:p w14:paraId="1C1DE4A0" w14:textId="77777777" w:rsidR="00932AF4" w:rsidRDefault="00932AF4">
      <w:pPr>
        <w:pStyle w:val="Corpodetexto"/>
        <w:spacing w:before="10"/>
        <w:rPr>
          <w:sz w:val="27"/>
        </w:rPr>
      </w:pPr>
    </w:p>
    <w:p w14:paraId="41D884E6" w14:textId="77777777" w:rsidR="00932AF4" w:rsidRDefault="00000000">
      <w:pPr>
        <w:pStyle w:val="Corpodetexto"/>
        <w:ind w:left="826"/>
      </w:pPr>
      <w:r>
        <w:rPr>
          <w:color w:val="084E77"/>
          <w:w w:val="95"/>
        </w:rPr>
        <w:t>Informes</w:t>
      </w:r>
    </w:p>
    <w:p w14:paraId="2A6F3CEE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88133FB" w14:textId="77777777" w:rsidR="00932AF4" w:rsidRDefault="00932AF4">
      <w:pPr>
        <w:pStyle w:val="Corpodetexto"/>
        <w:rPr>
          <w:sz w:val="24"/>
        </w:rPr>
      </w:pPr>
    </w:p>
    <w:p w14:paraId="5FB3DC87" w14:textId="77777777" w:rsidR="00932AF4" w:rsidRDefault="00932AF4">
      <w:pPr>
        <w:pStyle w:val="Corpodetexto"/>
        <w:rPr>
          <w:sz w:val="24"/>
        </w:rPr>
      </w:pPr>
    </w:p>
    <w:p w14:paraId="122017AA" w14:textId="77777777" w:rsidR="00932AF4" w:rsidRDefault="00932AF4">
      <w:pPr>
        <w:pStyle w:val="Corpodetexto"/>
        <w:rPr>
          <w:sz w:val="24"/>
        </w:rPr>
      </w:pPr>
    </w:p>
    <w:p w14:paraId="74388875" w14:textId="77777777" w:rsidR="00932AF4" w:rsidRDefault="00932AF4">
      <w:pPr>
        <w:pStyle w:val="Corpodetexto"/>
        <w:spacing w:before="10"/>
        <w:rPr>
          <w:sz w:val="27"/>
        </w:rPr>
      </w:pPr>
    </w:p>
    <w:p w14:paraId="37D7D715" w14:textId="77777777" w:rsidR="00932AF4" w:rsidRDefault="00000000">
      <w:pPr>
        <w:pStyle w:val="Corpodetexto"/>
        <w:ind w:left="763" w:right="803"/>
        <w:jc w:val="center"/>
      </w:pPr>
      <w:r>
        <w:rPr>
          <w:color w:val="084E77"/>
        </w:rPr>
        <w:t>Riscos</w:t>
      </w:r>
    </w:p>
    <w:p w14:paraId="6E630DBA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83" w:space="40"/>
            <w:col w:w="1998" w:space="470"/>
            <w:col w:w="2601" w:space="1778"/>
            <w:col w:w="1606" w:space="1573"/>
            <w:col w:w="2211"/>
          </w:cols>
        </w:sectPr>
      </w:pPr>
    </w:p>
    <w:p w14:paraId="69129540" w14:textId="77777777" w:rsidR="00932AF4" w:rsidRDefault="00932AF4">
      <w:pPr>
        <w:pStyle w:val="Corpodetexto"/>
        <w:spacing w:before="1"/>
        <w:rPr>
          <w:sz w:val="26"/>
        </w:rPr>
      </w:pPr>
    </w:p>
    <w:p w14:paraId="08F49BAF" w14:textId="77777777" w:rsidR="00932AF4" w:rsidRDefault="00932AF4">
      <w:pPr>
        <w:rPr>
          <w:sz w:val="2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B053D7A" w14:textId="77777777" w:rsidR="00932AF4" w:rsidRDefault="00932AF4">
      <w:pPr>
        <w:pStyle w:val="Corpodetexto"/>
        <w:rPr>
          <w:sz w:val="24"/>
        </w:rPr>
      </w:pPr>
    </w:p>
    <w:p w14:paraId="03142DF1" w14:textId="77777777" w:rsidR="00932AF4" w:rsidRDefault="00932AF4">
      <w:pPr>
        <w:pStyle w:val="Corpodetexto"/>
        <w:spacing w:before="8"/>
        <w:rPr>
          <w:sz w:val="25"/>
        </w:rPr>
      </w:pPr>
    </w:p>
    <w:p w14:paraId="38332801" w14:textId="77777777" w:rsidR="00932AF4" w:rsidRDefault="00000000">
      <w:pPr>
        <w:pStyle w:val="Ttulo8"/>
        <w:spacing w:line="199" w:lineRule="auto"/>
        <w:ind w:left="371" w:right="38" w:hanging="20"/>
        <w:jc w:val="center"/>
      </w:pPr>
      <w:r>
        <w:rPr>
          <w:color w:val="084E77"/>
        </w:rPr>
        <w:t>Transparência</w:t>
      </w:r>
      <w:r>
        <w:rPr>
          <w:color w:val="084E77"/>
          <w:spacing w:val="1"/>
        </w:rPr>
        <w:t xml:space="preserve"> </w:t>
      </w:r>
      <w:r>
        <w:rPr>
          <w:color w:val="084E77"/>
          <w:w w:val="85"/>
        </w:rPr>
        <w:t>Pública</w:t>
      </w:r>
      <w:r>
        <w:rPr>
          <w:color w:val="084E77"/>
          <w:spacing w:val="4"/>
          <w:w w:val="85"/>
        </w:rPr>
        <w:t xml:space="preserve"> </w:t>
      </w:r>
      <w:r>
        <w:rPr>
          <w:color w:val="084E77"/>
          <w:w w:val="85"/>
        </w:rPr>
        <w:t>e</w:t>
      </w:r>
      <w:r>
        <w:rPr>
          <w:color w:val="084E77"/>
          <w:spacing w:val="5"/>
          <w:w w:val="85"/>
        </w:rPr>
        <w:t xml:space="preserve"> </w:t>
      </w:r>
      <w:r>
        <w:rPr>
          <w:color w:val="084E77"/>
          <w:w w:val="85"/>
        </w:rPr>
        <w:t>Acesso</w:t>
      </w:r>
      <w:r>
        <w:rPr>
          <w:color w:val="084E77"/>
          <w:spacing w:val="4"/>
          <w:w w:val="85"/>
        </w:rPr>
        <w:t xml:space="preserve"> </w:t>
      </w:r>
      <w:r>
        <w:rPr>
          <w:color w:val="084E77"/>
          <w:w w:val="85"/>
        </w:rPr>
        <w:t>à</w:t>
      </w:r>
      <w:r>
        <w:rPr>
          <w:color w:val="084E77"/>
          <w:spacing w:val="-46"/>
          <w:w w:val="85"/>
        </w:rPr>
        <w:t xml:space="preserve"> </w:t>
      </w:r>
      <w:r>
        <w:rPr>
          <w:color w:val="084E77"/>
        </w:rPr>
        <w:t>Informação</w:t>
      </w:r>
    </w:p>
    <w:p w14:paraId="1D9283B6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18D3A354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A2D8890" w14:textId="77777777" w:rsidR="00932AF4" w:rsidRDefault="00000000">
      <w:pPr>
        <w:pStyle w:val="Corpodetexto"/>
        <w:spacing w:before="155"/>
        <w:ind w:left="371"/>
      </w:pPr>
      <w:r>
        <w:rPr>
          <w:color w:val="084E77"/>
          <w:w w:val="95"/>
        </w:rPr>
        <w:t>PRESI</w:t>
      </w:r>
    </w:p>
    <w:p w14:paraId="0FDCB4E3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1142143" w14:textId="77777777" w:rsidR="00932AF4" w:rsidRDefault="00932AF4">
      <w:pPr>
        <w:pStyle w:val="Corpodetexto"/>
        <w:rPr>
          <w:sz w:val="24"/>
        </w:rPr>
      </w:pPr>
    </w:p>
    <w:p w14:paraId="1C4CD50B" w14:textId="77777777" w:rsidR="00932AF4" w:rsidRDefault="00000000">
      <w:pPr>
        <w:pStyle w:val="Corpodetexto"/>
        <w:spacing w:before="171"/>
        <w:ind w:left="371"/>
      </w:pPr>
      <w:r>
        <w:rPr>
          <w:color w:val="084E77"/>
        </w:rPr>
        <w:t>CGU</w:t>
      </w:r>
    </w:p>
    <w:p w14:paraId="4A95C855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1"/>
          <w:tab w:val="left" w:pos="732"/>
        </w:tabs>
        <w:spacing w:before="103"/>
        <w:ind w:left="731" w:hanging="361"/>
        <w:rPr>
          <w:color w:val="084E77"/>
          <w:sz w:val="20"/>
        </w:rPr>
      </w:pPr>
      <w:r>
        <w:rPr>
          <w:color w:val="084E77"/>
          <w:spacing w:val="-1"/>
          <w:w w:val="103"/>
          <w:sz w:val="20"/>
        </w:rPr>
        <w:br w:type="column"/>
      </w:r>
      <w:r>
        <w:rPr>
          <w:color w:val="084E77"/>
          <w:w w:val="95"/>
          <w:sz w:val="20"/>
        </w:rPr>
        <w:t>Abertura</w:t>
      </w:r>
      <w:r>
        <w:rPr>
          <w:color w:val="084E77"/>
          <w:spacing w:val="-8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de</w:t>
      </w:r>
      <w:r>
        <w:rPr>
          <w:color w:val="084E77"/>
          <w:spacing w:val="-7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Dados</w:t>
      </w:r>
    </w:p>
    <w:p w14:paraId="6F334DB3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1"/>
          <w:tab w:val="left" w:pos="732"/>
        </w:tabs>
        <w:spacing w:before="8"/>
        <w:ind w:left="731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Portais</w:t>
      </w:r>
      <w:r>
        <w:rPr>
          <w:color w:val="084E77"/>
          <w:spacing w:val="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da</w:t>
      </w:r>
      <w:r>
        <w:rPr>
          <w:color w:val="084E77"/>
          <w:spacing w:val="-10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Transparência</w:t>
      </w:r>
    </w:p>
    <w:p w14:paraId="1E38D0A7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1"/>
          <w:tab w:val="left" w:pos="732"/>
        </w:tabs>
        <w:spacing w:before="8"/>
        <w:ind w:left="731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Participação</w:t>
      </w:r>
      <w:r>
        <w:rPr>
          <w:color w:val="084E77"/>
          <w:spacing w:val="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Social</w:t>
      </w:r>
    </w:p>
    <w:p w14:paraId="04A95DA1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1"/>
          <w:tab w:val="left" w:pos="732"/>
        </w:tabs>
        <w:spacing w:before="8" w:line="247" w:lineRule="auto"/>
        <w:ind w:left="731"/>
        <w:rPr>
          <w:color w:val="084E77"/>
          <w:sz w:val="20"/>
        </w:rPr>
      </w:pPr>
      <w:r>
        <w:rPr>
          <w:color w:val="084E77"/>
          <w:sz w:val="20"/>
        </w:rPr>
        <w:t>Acesso</w:t>
      </w:r>
      <w:r>
        <w:rPr>
          <w:color w:val="084E77"/>
          <w:spacing w:val="32"/>
          <w:sz w:val="20"/>
        </w:rPr>
        <w:t xml:space="preserve"> </w:t>
      </w:r>
      <w:r>
        <w:rPr>
          <w:color w:val="084E77"/>
          <w:sz w:val="20"/>
        </w:rPr>
        <w:t>à</w:t>
      </w:r>
      <w:r>
        <w:rPr>
          <w:color w:val="084E77"/>
          <w:spacing w:val="32"/>
          <w:sz w:val="20"/>
        </w:rPr>
        <w:t xml:space="preserve"> </w:t>
      </w:r>
      <w:r>
        <w:rPr>
          <w:color w:val="084E77"/>
          <w:sz w:val="20"/>
        </w:rPr>
        <w:t>Informação</w:t>
      </w:r>
      <w:r>
        <w:rPr>
          <w:color w:val="084E77"/>
          <w:spacing w:val="32"/>
          <w:sz w:val="20"/>
        </w:rPr>
        <w:t xml:space="preserve"> </w:t>
      </w:r>
      <w:r>
        <w:rPr>
          <w:color w:val="084E77"/>
          <w:sz w:val="20"/>
        </w:rPr>
        <w:t>-</w:t>
      </w:r>
      <w:r>
        <w:rPr>
          <w:color w:val="084E77"/>
          <w:spacing w:val="32"/>
          <w:sz w:val="20"/>
        </w:rPr>
        <w:t xml:space="preserve"> </w:t>
      </w:r>
      <w:r>
        <w:rPr>
          <w:color w:val="084E77"/>
          <w:sz w:val="20"/>
        </w:rPr>
        <w:t>(Lei</w:t>
      </w:r>
      <w:r>
        <w:rPr>
          <w:color w:val="084E77"/>
          <w:spacing w:val="32"/>
          <w:sz w:val="20"/>
        </w:rPr>
        <w:t xml:space="preserve"> </w:t>
      </w:r>
      <w:r>
        <w:rPr>
          <w:color w:val="084E77"/>
          <w:sz w:val="20"/>
        </w:rPr>
        <w:t>nº</w:t>
      </w:r>
      <w:r>
        <w:rPr>
          <w:color w:val="084E77"/>
          <w:spacing w:val="-58"/>
          <w:sz w:val="20"/>
        </w:rPr>
        <w:t xml:space="preserve"> </w:t>
      </w:r>
      <w:r>
        <w:rPr>
          <w:color w:val="084E77"/>
          <w:sz w:val="20"/>
        </w:rPr>
        <w:t>12.527/2011)</w:t>
      </w:r>
    </w:p>
    <w:p w14:paraId="70799D7C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1"/>
          <w:tab w:val="left" w:pos="732"/>
        </w:tabs>
        <w:spacing w:before="1"/>
        <w:ind w:left="731" w:hanging="361"/>
        <w:rPr>
          <w:color w:val="084E77"/>
          <w:sz w:val="20"/>
        </w:rPr>
      </w:pPr>
      <w:r>
        <w:rPr>
          <w:color w:val="084E77"/>
          <w:w w:val="95"/>
          <w:sz w:val="20"/>
        </w:rPr>
        <w:t>Combate</w:t>
      </w:r>
      <w:r>
        <w:rPr>
          <w:color w:val="084E77"/>
          <w:spacing w:val="-14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à</w:t>
      </w:r>
      <w:r>
        <w:rPr>
          <w:color w:val="084E77"/>
          <w:spacing w:val="-13"/>
          <w:w w:val="95"/>
          <w:sz w:val="20"/>
        </w:rPr>
        <w:t xml:space="preserve"> </w:t>
      </w:r>
      <w:r>
        <w:rPr>
          <w:color w:val="084E77"/>
          <w:w w:val="95"/>
          <w:sz w:val="20"/>
        </w:rPr>
        <w:t>Corrupção</w:t>
      </w:r>
    </w:p>
    <w:p w14:paraId="049BA080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1"/>
          <w:tab w:val="left" w:pos="732"/>
        </w:tabs>
        <w:spacing w:before="8"/>
        <w:ind w:left="731" w:hanging="361"/>
        <w:rPr>
          <w:color w:val="084E77"/>
          <w:sz w:val="20"/>
        </w:rPr>
      </w:pPr>
      <w:r>
        <w:rPr>
          <w:color w:val="084E77"/>
          <w:w w:val="90"/>
          <w:sz w:val="20"/>
        </w:rPr>
        <w:t>Confiança</w:t>
      </w:r>
      <w:r>
        <w:rPr>
          <w:color w:val="084E77"/>
          <w:spacing w:val="8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Pública</w:t>
      </w:r>
    </w:p>
    <w:p w14:paraId="61690B1E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15DC55B8" w14:textId="77777777" w:rsidR="00932AF4" w:rsidRDefault="00932AF4">
      <w:pPr>
        <w:pStyle w:val="Corpodetexto"/>
        <w:spacing w:before="5"/>
      </w:pPr>
    </w:p>
    <w:p w14:paraId="40D122D3" w14:textId="77777777" w:rsidR="00932AF4" w:rsidRDefault="00000000">
      <w:pPr>
        <w:pStyle w:val="Corpodetexto"/>
        <w:ind w:left="221"/>
      </w:pPr>
      <w:r>
        <w:rPr>
          <w:color w:val="084E77"/>
          <w:w w:val="95"/>
        </w:rPr>
        <w:t>Atingimento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94,3%</w:t>
      </w:r>
      <w:r>
        <w:rPr>
          <w:color w:val="084E77"/>
          <w:spacing w:val="-1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índice</w:t>
      </w:r>
      <w:r>
        <w:rPr>
          <w:color w:val="084E77"/>
          <w:spacing w:val="-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2"/>
          <w:w w:val="95"/>
        </w:rPr>
        <w:t xml:space="preserve"> </w:t>
      </w:r>
      <w:r>
        <w:rPr>
          <w:color w:val="084E77"/>
          <w:w w:val="95"/>
        </w:rPr>
        <w:t>avaliação</w:t>
      </w:r>
    </w:p>
    <w:p w14:paraId="3231CE39" w14:textId="77777777" w:rsidR="00932AF4" w:rsidRDefault="00000000">
      <w:pPr>
        <w:pStyle w:val="Corpodetexto"/>
        <w:tabs>
          <w:tab w:val="left" w:pos="5160"/>
        </w:tabs>
        <w:spacing w:before="9" w:line="247" w:lineRule="auto"/>
        <w:ind w:left="221" w:right="1082"/>
      </w:pPr>
      <w:r>
        <w:rPr>
          <w:color w:val="084E77"/>
          <w:spacing w:val="-1"/>
          <w:w w:val="95"/>
        </w:rPr>
        <w:t>de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spacing w:val="-1"/>
          <w:w w:val="95"/>
        </w:rPr>
        <w:t>governança,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spacing w:val="-1"/>
          <w:w w:val="95"/>
        </w:rPr>
        <w:t>sustentabilidade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gestão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nas</w:t>
      </w:r>
      <w:r>
        <w:rPr>
          <w:color w:val="084E77"/>
          <w:w w:val="95"/>
        </w:rPr>
        <w:tab/>
      </w:r>
      <w:r>
        <w:rPr>
          <w:color w:val="084E77"/>
          <w:spacing w:val="-14"/>
        </w:rPr>
        <w:t>-</w:t>
      </w:r>
      <w:r>
        <w:rPr>
          <w:color w:val="084E77"/>
          <w:spacing w:val="-57"/>
        </w:rPr>
        <w:t xml:space="preserve"> </w:t>
      </w:r>
      <w:r>
        <w:rPr>
          <w:color w:val="084E77"/>
          <w:w w:val="90"/>
        </w:rPr>
        <w:t>organizações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públicas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federais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iESGo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w w:val="90"/>
        </w:rPr>
        <w:t>TCU</w:t>
      </w:r>
    </w:p>
    <w:p w14:paraId="3BC124D1" w14:textId="77777777" w:rsidR="00932AF4" w:rsidRDefault="00932AF4">
      <w:pPr>
        <w:spacing w:line="247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012" w:space="412"/>
            <w:col w:w="871" w:space="953"/>
            <w:col w:w="782" w:space="468"/>
            <w:col w:w="3813" w:space="40"/>
            <w:col w:w="6309"/>
          </w:cols>
        </w:sectPr>
      </w:pPr>
    </w:p>
    <w:p w14:paraId="7BAE4408" w14:textId="77777777" w:rsidR="00932AF4" w:rsidRDefault="00932AF4">
      <w:pPr>
        <w:pStyle w:val="Corpodetexto"/>
      </w:pPr>
    </w:p>
    <w:p w14:paraId="6774EC80" w14:textId="77777777" w:rsidR="00932AF4" w:rsidRDefault="00932AF4">
      <w:pPr>
        <w:pStyle w:val="Corpodetexto"/>
      </w:pPr>
    </w:p>
    <w:p w14:paraId="0BA1E59C" w14:textId="77777777" w:rsidR="00932AF4" w:rsidRDefault="00932AF4">
      <w:pPr>
        <w:pStyle w:val="Corpodetexto"/>
      </w:pPr>
    </w:p>
    <w:p w14:paraId="5CF255DB" w14:textId="77777777" w:rsidR="00932AF4" w:rsidRDefault="00932AF4">
      <w:pPr>
        <w:pStyle w:val="Corpodetexto"/>
        <w:spacing w:before="5"/>
        <w:rPr>
          <w:sz w:val="25"/>
        </w:rPr>
      </w:pPr>
    </w:p>
    <w:p w14:paraId="57D497A3" w14:textId="77777777" w:rsidR="00932AF4" w:rsidRDefault="00932AF4">
      <w:pPr>
        <w:rPr>
          <w:sz w:val="25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11CA2355" w14:textId="77777777" w:rsidR="00932AF4" w:rsidRDefault="00000000">
      <w:pPr>
        <w:pStyle w:val="Corpodetexto"/>
        <w:spacing w:before="102" w:line="196" w:lineRule="exact"/>
        <w:ind w:left="3516"/>
      </w:pPr>
      <w:r>
        <w:rPr>
          <w:color w:val="084E77"/>
        </w:rPr>
        <w:t>Meta</w:t>
      </w:r>
    </w:p>
    <w:p w14:paraId="12BA2290" w14:textId="77777777" w:rsidR="00932AF4" w:rsidRDefault="00000000">
      <w:pPr>
        <w:pStyle w:val="Corpodetexto"/>
        <w:tabs>
          <w:tab w:val="left" w:pos="2325"/>
          <w:tab w:val="left" w:pos="3407"/>
        </w:tabs>
        <w:spacing w:before="6" w:line="187" w:lineRule="auto"/>
        <w:ind w:left="3523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09CCA803" w14:textId="77777777" w:rsidR="00932AF4" w:rsidRDefault="00000000">
      <w:pPr>
        <w:pStyle w:val="Corpodetexto"/>
        <w:spacing w:before="215" w:line="187" w:lineRule="auto"/>
        <w:ind w:left="242" w:firstLine="218"/>
      </w:pPr>
      <w:r>
        <w:br w:type="column"/>
      </w: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0B562953" w14:textId="77777777" w:rsidR="00932AF4" w:rsidRDefault="00000000">
      <w:pPr>
        <w:pStyle w:val="Corpodetexto"/>
        <w:spacing w:before="10"/>
      </w:pPr>
      <w:r>
        <w:br w:type="column"/>
      </w:r>
    </w:p>
    <w:p w14:paraId="037C0B68" w14:textId="77777777" w:rsidR="00932AF4" w:rsidRDefault="00000000">
      <w:pPr>
        <w:pStyle w:val="Corpodetexto"/>
        <w:spacing w:line="184" w:lineRule="auto"/>
        <w:ind w:left="765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48CE3560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29E27E3D" w14:textId="77777777" w:rsidR="00932AF4" w:rsidRDefault="00000000">
      <w:pPr>
        <w:pStyle w:val="Corpodetexto"/>
        <w:spacing w:line="184" w:lineRule="auto"/>
        <w:ind w:left="850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7111C63F" w14:textId="77777777" w:rsidR="00932AF4" w:rsidRDefault="00000000">
      <w:pPr>
        <w:pStyle w:val="Corpodetexto"/>
      </w:pPr>
      <w:r>
        <w:br w:type="column"/>
      </w:r>
    </w:p>
    <w:p w14:paraId="51EF41CB" w14:textId="77777777" w:rsidR="00932AF4" w:rsidRDefault="00000000">
      <w:pPr>
        <w:pStyle w:val="Corpodetexto"/>
        <w:spacing w:before="1" w:line="206" w:lineRule="auto"/>
        <w:ind w:left="765" w:right="1948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62BBD998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070" w:space="40"/>
            <w:col w:w="1144" w:space="952"/>
            <w:col w:w="1510" w:space="1030"/>
            <w:col w:w="1679" w:space="1458"/>
            <w:col w:w="3777"/>
          </w:cols>
        </w:sectPr>
      </w:pPr>
    </w:p>
    <w:p w14:paraId="5B9775AF" w14:textId="77777777" w:rsidR="00932AF4" w:rsidRDefault="00932AF4">
      <w:pPr>
        <w:pStyle w:val="Corpodetexto"/>
        <w:spacing w:before="1"/>
        <w:rPr>
          <w:sz w:val="17"/>
        </w:rPr>
      </w:pPr>
    </w:p>
    <w:p w14:paraId="5C8A8FC4" w14:textId="77777777" w:rsidR="00932AF4" w:rsidRDefault="00932AF4">
      <w:pPr>
        <w:rPr>
          <w:sz w:val="17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ABA4033" w14:textId="77777777" w:rsidR="00932AF4" w:rsidRDefault="00932AF4">
      <w:pPr>
        <w:pStyle w:val="Corpodetexto"/>
        <w:rPr>
          <w:sz w:val="24"/>
        </w:rPr>
      </w:pPr>
    </w:p>
    <w:p w14:paraId="663DB0E1" w14:textId="77777777" w:rsidR="00932AF4" w:rsidRDefault="00000000">
      <w:pPr>
        <w:pStyle w:val="Ttulo8"/>
        <w:spacing w:before="170" w:line="199" w:lineRule="auto"/>
        <w:ind w:left="310" w:right="38" w:hanging="20"/>
        <w:jc w:val="center"/>
      </w:pPr>
      <w:r>
        <w:rPr>
          <w:color w:val="084E77"/>
        </w:rPr>
        <w:t>Transparência</w:t>
      </w:r>
      <w:r>
        <w:rPr>
          <w:color w:val="084E77"/>
          <w:spacing w:val="1"/>
        </w:rPr>
        <w:t xml:space="preserve"> </w:t>
      </w:r>
      <w:r>
        <w:rPr>
          <w:color w:val="084E77"/>
          <w:w w:val="85"/>
        </w:rPr>
        <w:t>Pública</w:t>
      </w:r>
      <w:r>
        <w:rPr>
          <w:color w:val="084E77"/>
          <w:spacing w:val="4"/>
          <w:w w:val="85"/>
        </w:rPr>
        <w:t xml:space="preserve"> </w:t>
      </w:r>
      <w:r>
        <w:rPr>
          <w:color w:val="084E77"/>
          <w:w w:val="85"/>
        </w:rPr>
        <w:t>e</w:t>
      </w:r>
      <w:r>
        <w:rPr>
          <w:color w:val="084E77"/>
          <w:spacing w:val="5"/>
          <w:w w:val="85"/>
        </w:rPr>
        <w:t xml:space="preserve"> </w:t>
      </w:r>
      <w:r>
        <w:rPr>
          <w:color w:val="084E77"/>
          <w:w w:val="85"/>
        </w:rPr>
        <w:t>Acesso</w:t>
      </w:r>
      <w:r>
        <w:rPr>
          <w:color w:val="084E77"/>
          <w:spacing w:val="5"/>
          <w:w w:val="85"/>
        </w:rPr>
        <w:t xml:space="preserve"> </w:t>
      </w:r>
      <w:r>
        <w:rPr>
          <w:color w:val="084E77"/>
          <w:w w:val="85"/>
        </w:rPr>
        <w:t>à</w:t>
      </w:r>
      <w:r>
        <w:rPr>
          <w:color w:val="084E77"/>
          <w:spacing w:val="-47"/>
          <w:w w:val="85"/>
        </w:rPr>
        <w:t xml:space="preserve"> </w:t>
      </w:r>
      <w:r>
        <w:rPr>
          <w:color w:val="084E77"/>
        </w:rPr>
        <w:t>Informação</w:t>
      </w:r>
    </w:p>
    <w:p w14:paraId="67B78519" w14:textId="77777777" w:rsidR="00932AF4" w:rsidRDefault="00000000">
      <w:pPr>
        <w:pStyle w:val="Corpodetexto"/>
        <w:spacing w:before="2"/>
        <w:rPr>
          <w:rFonts w:ascii="Tahoma"/>
          <w:b/>
          <w:sz w:val="45"/>
        </w:rPr>
      </w:pPr>
      <w:r>
        <w:br w:type="column"/>
      </w:r>
    </w:p>
    <w:p w14:paraId="0679F65D" w14:textId="77777777" w:rsidR="00932AF4" w:rsidRDefault="00000000">
      <w:pPr>
        <w:pStyle w:val="Corpodetexto"/>
        <w:tabs>
          <w:tab w:val="left" w:pos="1371"/>
          <w:tab w:val="left" w:pos="2453"/>
        </w:tabs>
        <w:ind w:left="310"/>
      </w:pPr>
      <w:r>
        <w:rPr>
          <w:color w:val="084E77"/>
          <w:w w:val="105"/>
          <w:position w:val="-6"/>
        </w:rPr>
        <w:t>PRESI</w:t>
      </w:r>
      <w:r>
        <w:rPr>
          <w:color w:val="084E77"/>
          <w:w w:val="105"/>
          <w:position w:val="-6"/>
        </w:rPr>
        <w:tab/>
      </w:r>
      <w:r>
        <w:rPr>
          <w:color w:val="084E77"/>
          <w:w w:val="105"/>
        </w:rPr>
        <w:t>80%</w:t>
      </w:r>
      <w:r>
        <w:rPr>
          <w:color w:val="084E77"/>
          <w:w w:val="105"/>
        </w:rPr>
        <w:tab/>
      </w:r>
      <w:r>
        <w:rPr>
          <w:color w:val="084E77"/>
          <w:w w:val="105"/>
          <w:position w:val="1"/>
        </w:rPr>
        <w:t>71%</w:t>
      </w:r>
    </w:p>
    <w:p w14:paraId="0FECFEF1" w14:textId="77777777" w:rsidR="00932AF4" w:rsidRDefault="00000000">
      <w:pPr>
        <w:pStyle w:val="PargrafodaLista"/>
        <w:numPr>
          <w:ilvl w:val="0"/>
          <w:numId w:val="3"/>
        </w:numPr>
        <w:tabs>
          <w:tab w:val="left" w:pos="670"/>
          <w:tab w:val="left" w:pos="671"/>
        </w:tabs>
        <w:spacing w:before="102" w:line="252" w:lineRule="auto"/>
        <w:ind w:right="38"/>
        <w:rPr>
          <w:color w:val="084E77"/>
          <w:sz w:val="18"/>
        </w:rPr>
      </w:pPr>
      <w:r>
        <w:rPr>
          <w:color w:val="084E77"/>
          <w:spacing w:val="-2"/>
          <w:w w:val="96"/>
          <w:sz w:val="18"/>
        </w:rPr>
        <w:br w:type="column"/>
      </w:r>
      <w:r>
        <w:rPr>
          <w:color w:val="084E77"/>
          <w:w w:val="95"/>
          <w:sz w:val="18"/>
        </w:rPr>
        <w:t>Conformidade do sítio eletrônico da In-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pacing w:val="-1"/>
          <w:w w:val="85"/>
          <w:sz w:val="18"/>
        </w:rPr>
        <w:t>fra</w:t>
      </w:r>
      <w:r>
        <w:rPr>
          <w:color w:val="084E77"/>
          <w:spacing w:val="-9"/>
          <w:w w:val="85"/>
          <w:sz w:val="18"/>
        </w:rPr>
        <w:t xml:space="preserve"> </w:t>
      </w:r>
      <w:r>
        <w:rPr>
          <w:color w:val="084E77"/>
          <w:w w:val="85"/>
          <w:sz w:val="18"/>
        </w:rPr>
        <w:t>S.A.</w:t>
      </w:r>
    </w:p>
    <w:p w14:paraId="11FD1D06" w14:textId="77777777" w:rsidR="00932AF4" w:rsidRDefault="00000000">
      <w:pPr>
        <w:pStyle w:val="PargrafodaLista"/>
        <w:numPr>
          <w:ilvl w:val="0"/>
          <w:numId w:val="3"/>
        </w:numPr>
        <w:tabs>
          <w:tab w:val="left" w:pos="670"/>
          <w:tab w:val="left" w:pos="671"/>
        </w:tabs>
        <w:spacing w:before="1" w:line="254" w:lineRule="auto"/>
        <w:ind w:right="38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Elaboração</w:t>
      </w:r>
      <w:r>
        <w:rPr>
          <w:color w:val="084E77"/>
          <w:spacing w:val="-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do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Relatório</w:t>
      </w:r>
      <w:r>
        <w:rPr>
          <w:color w:val="084E77"/>
          <w:spacing w:val="-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Transparên-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cia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Ativa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2</w:t>
      </w:r>
      <w:r>
        <w:rPr>
          <w:color w:val="084E77"/>
          <w:w w:val="90"/>
          <w:sz w:val="20"/>
        </w:rPr>
        <w:t>º</w:t>
      </w:r>
      <w:r>
        <w:rPr>
          <w:color w:val="084E77"/>
          <w:spacing w:val="-8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trimestre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</w:t>
      </w:r>
      <w:r>
        <w:rPr>
          <w:color w:val="084E77"/>
          <w:spacing w:val="-9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2024</w:t>
      </w:r>
    </w:p>
    <w:p w14:paraId="364F2EDF" w14:textId="77777777" w:rsidR="00932AF4" w:rsidRDefault="00000000">
      <w:pPr>
        <w:pStyle w:val="PargrafodaLista"/>
        <w:numPr>
          <w:ilvl w:val="0"/>
          <w:numId w:val="3"/>
        </w:numPr>
        <w:tabs>
          <w:tab w:val="left" w:pos="670"/>
          <w:tab w:val="left" w:pos="671"/>
        </w:tabs>
        <w:spacing w:before="0" w:line="247" w:lineRule="auto"/>
        <w:ind w:right="38"/>
        <w:rPr>
          <w:color w:val="084E77"/>
          <w:sz w:val="20"/>
        </w:rPr>
      </w:pPr>
      <w:r>
        <w:rPr>
          <w:color w:val="084E77"/>
          <w:w w:val="90"/>
          <w:sz w:val="20"/>
        </w:rPr>
        <w:t>Levantamento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Nacional</w:t>
      </w:r>
      <w:r>
        <w:rPr>
          <w:color w:val="084E77"/>
          <w:spacing w:val="1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de Transpa-</w:t>
      </w:r>
      <w:r>
        <w:rPr>
          <w:color w:val="084E77"/>
          <w:spacing w:val="-52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rência</w:t>
      </w:r>
      <w:r>
        <w:rPr>
          <w:color w:val="084E77"/>
          <w:spacing w:val="-8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Pública</w:t>
      </w:r>
      <w:r>
        <w:rPr>
          <w:color w:val="084E77"/>
          <w:spacing w:val="-7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LNTP</w:t>
      </w:r>
      <w:r>
        <w:rPr>
          <w:color w:val="084E77"/>
          <w:spacing w:val="-7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-</w:t>
      </w:r>
      <w:r>
        <w:rPr>
          <w:color w:val="084E77"/>
          <w:spacing w:val="-8"/>
          <w:w w:val="90"/>
          <w:sz w:val="20"/>
        </w:rPr>
        <w:t xml:space="preserve"> </w:t>
      </w:r>
      <w:r>
        <w:rPr>
          <w:color w:val="084E77"/>
          <w:w w:val="90"/>
          <w:sz w:val="20"/>
        </w:rPr>
        <w:t>ATRICON</w:t>
      </w:r>
    </w:p>
    <w:p w14:paraId="16C5E3A0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40BA36F5" w14:textId="77777777" w:rsidR="00932AF4" w:rsidRDefault="00932AF4">
      <w:pPr>
        <w:pStyle w:val="Corpodetexto"/>
        <w:spacing w:before="1"/>
        <w:rPr>
          <w:sz w:val="31"/>
        </w:rPr>
      </w:pPr>
    </w:p>
    <w:p w14:paraId="42DB39EF" w14:textId="77777777" w:rsidR="00932AF4" w:rsidRDefault="00000000">
      <w:pPr>
        <w:pStyle w:val="Corpodetexto"/>
        <w:ind w:left="310"/>
      </w:pPr>
      <w:r>
        <w:rPr>
          <w:color w:val="084E77"/>
          <w:w w:val="105"/>
        </w:rPr>
        <w:t>100%</w:t>
      </w:r>
    </w:p>
    <w:p w14:paraId="6F4A52FF" w14:textId="77777777" w:rsidR="00932AF4" w:rsidRDefault="00000000">
      <w:pPr>
        <w:pStyle w:val="Corpodetexto"/>
        <w:spacing w:before="11"/>
        <w:rPr>
          <w:sz w:val="30"/>
        </w:rPr>
      </w:pPr>
      <w:r>
        <w:br w:type="column"/>
      </w:r>
    </w:p>
    <w:p w14:paraId="115F044A" w14:textId="77777777" w:rsidR="00932AF4" w:rsidRDefault="00000000">
      <w:pPr>
        <w:pStyle w:val="PargrafodaLista"/>
        <w:numPr>
          <w:ilvl w:val="0"/>
          <w:numId w:val="3"/>
        </w:numPr>
        <w:tabs>
          <w:tab w:val="left" w:pos="670"/>
          <w:tab w:val="left" w:pos="671"/>
        </w:tabs>
        <w:spacing w:before="0"/>
        <w:ind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Conformidade da Intranet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Infra S.A.</w:t>
      </w:r>
    </w:p>
    <w:p w14:paraId="053443E8" w14:textId="77777777" w:rsidR="00932AF4" w:rsidRDefault="00000000">
      <w:pPr>
        <w:pStyle w:val="PargrafodaLista"/>
        <w:numPr>
          <w:ilvl w:val="0"/>
          <w:numId w:val="3"/>
        </w:numPr>
        <w:tabs>
          <w:tab w:val="left" w:pos="670"/>
          <w:tab w:val="left" w:pos="671"/>
        </w:tabs>
        <w:spacing w:line="252" w:lineRule="auto"/>
        <w:ind w:right="572"/>
        <w:rPr>
          <w:color w:val="084E77"/>
          <w:sz w:val="18"/>
        </w:rPr>
      </w:pPr>
      <w:r>
        <w:rPr>
          <w:color w:val="084E77"/>
          <w:w w:val="95"/>
          <w:sz w:val="18"/>
        </w:rPr>
        <w:t>Monitoramento</w:t>
      </w:r>
      <w:r>
        <w:rPr>
          <w:color w:val="084E77"/>
          <w:spacing w:val="-1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GTA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atualização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dados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STA/CGU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(caso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necessário)</w:t>
      </w:r>
    </w:p>
    <w:p w14:paraId="411DD786" w14:textId="77777777" w:rsidR="00932AF4" w:rsidRDefault="00000000">
      <w:pPr>
        <w:pStyle w:val="PargrafodaLista"/>
        <w:numPr>
          <w:ilvl w:val="0"/>
          <w:numId w:val="3"/>
        </w:numPr>
        <w:tabs>
          <w:tab w:val="left" w:pos="670"/>
          <w:tab w:val="left" w:pos="671"/>
        </w:tabs>
        <w:spacing w:before="1"/>
        <w:ind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Avaliação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anual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aderência</w:t>
      </w:r>
    </w:p>
    <w:p w14:paraId="30E20B05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951" w:space="210"/>
            <w:col w:w="2858" w:space="315"/>
            <w:col w:w="3731" w:space="356"/>
            <w:col w:w="817" w:space="357"/>
            <w:col w:w="5065"/>
          </w:cols>
        </w:sectPr>
      </w:pPr>
    </w:p>
    <w:p w14:paraId="6ACD8266" w14:textId="77777777" w:rsidR="00932AF4" w:rsidRDefault="00932AF4">
      <w:pPr>
        <w:pStyle w:val="Corpodetexto"/>
        <w:spacing w:before="9"/>
        <w:rPr>
          <w:sz w:val="23"/>
        </w:rPr>
      </w:pPr>
    </w:p>
    <w:p w14:paraId="69107D1C" w14:textId="77777777" w:rsidR="00932AF4" w:rsidRDefault="00000000">
      <w:pPr>
        <w:tabs>
          <w:tab w:val="left" w:pos="8046"/>
          <w:tab w:val="left" w:pos="9824"/>
        </w:tabs>
        <w:spacing w:before="103"/>
        <w:ind w:left="4423"/>
        <w:rPr>
          <w:sz w:val="20"/>
        </w:rPr>
      </w:pPr>
      <w:r>
        <w:rPr>
          <w:color w:val="231F20"/>
          <w:w w:val="95"/>
          <w:sz w:val="18"/>
        </w:rPr>
        <w:t>20%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ao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tri</w:t>
      </w:r>
      <w:r>
        <w:rPr>
          <w:color w:val="231F20"/>
          <w:w w:val="95"/>
          <w:sz w:val="18"/>
        </w:rPr>
        <w:tab/>
      </w:r>
      <w:r>
        <w:rPr>
          <w:rFonts w:ascii="Tahoma"/>
          <w:b/>
          <w:color w:val="084E77"/>
          <w:sz w:val="18"/>
        </w:rPr>
        <w:t>Total</w:t>
      </w:r>
      <w:r>
        <w:rPr>
          <w:rFonts w:ascii="Tahoma"/>
          <w:b/>
          <w:color w:val="084E77"/>
          <w:sz w:val="18"/>
        </w:rPr>
        <w:tab/>
      </w:r>
      <w:r>
        <w:rPr>
          <w:color w:val="084E77"/>
          <w:sz w:val="20"/>
        </w:rPr>
        <w:t>25%</w:t>
      </w:r>
    </w:p>
    <w:p w14:paraId="389C9754" w14:textId="77777777" w:rsidR="00932AF4" w:rsidRDefault="00932AF4">
      <w:pPr>
        <w:pStyle w:val="Corpodetexto"/>
      </w:pPr>
    </w:p>
    <w:p w14:paraId="6A664A87" w14:textId="77777777" w:rsidR="00932AF4" w:rsidRDefault="00932AF4">
      <w:pPr>
        <w:pStyle w:val="Corpodetexto"/>
      </w:pPr>
    </w:p>
    <w:p w14:paraId="71461526" w14:textId="77777777" w:rsidR="00932AF4" w:rsidRDefault="00932AF4">
      <w:pPr>
        <w:pStyle w:val="Corpodetexto"/>
      </w:pPr>
    </w:p>
    <w:p w14:paraId="28A65987" w14:textId="77777777" w:rsidR="00932AF4" w:rsidRDefault="00932AF4">
      <w:pPr>
        <w:pStyle w:val="Corpodetexto"/>
      </w:pPr>
    </w:p>
    <w:p w14:paraId="10C55A4D" w14:textId="77777777" w:rsidR="00932AF4" w:rsidRDefault="00932AF4">
      <w:pPr>
        <w:pStyle w:val="Corpodetexto"/>
      </w:pPr>
    </w:p>
    <w:p w14:paraId="7E25EFAB" w14:textId="77777777" w:rsidR="00932AF4" w:rsidRDefault="00932AF4">
      <w:pPr>
        <w:pStyle w:val="Corpodetexto"/>
      </w:pPr>
    </w:p>
    <w:p w14:paraId="10688010" w14:textId="77777777" w:rsidR="00932AF4" w:rsidRDefault="00932AF4">
      <w:pPr>
        <w:pStyle w:val="Corpodetexto"/>
      </w:pPr>
    </w:p>
    <w:p w14:paraId="1405B2EB" w14:textId="77777777" w:rsidR="00932AF4" w:rsidRDefault="00932AF4">
      <w:pPr>
        <w:pStyle w:val="Corpodetexto"/>
      </w:pPr>
    </w:p>
    <w:p w14:paraId="39AD9153" w14:textId="77777777" w:rsidR="00932AF4" w:rsidRDefault="00932AF4">
      <w:pPr>
        <w:pStyle w:val="Corpodetexto"/>
        <w:spacing w:before="8"/>
        <w:rPr>
          <w:sz w:val="22"/>
        </w:rPr>
      </w:pPr>
    </w:p>
    <w:p w14:paraId="52AD0095" w14:textId="77777777" w:rsidR="00932AF4" w:rsidRDefault="00000000">
      <w:pPr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8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4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execução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80%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das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atividades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relacionadas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à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transparência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pública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e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acesso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à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informação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no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ano</w:t>
      </w:r>
      <w:r>
        <w:rPr>
          <w:i/>
          <w:color w:val="084E77"/>
          <w:spacing w:val="-2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de</w:t>
      </w:r>
      <w:r>
        <w:rPr>
          <w:i/>
          <w:color w:val="084E77"/>
          <w:spacing w:val="-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2024;</w:t>
      </w:r>
    </w:p>
    <w:p w14:paraId="51FC2F64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2B2F24F" w14:textId="77777777" w:rsidR="00932AF4" w:rsidRDefault="00000000">
      <w:pPr>
        <w:pStyle w:val="Corpodetexto"/>
        <w:spacing w:before="5"/>
        <w:rPr>
          <w:i/>
          <w:sz w:val="16"/>
        </w:rPr>
      </w:pPr>
      <w:r>
        <w:pict w14:anchorId="2A781738">
          <v:group id="_x0000_s1159" style="position:absolute;margin-left:0;margin-top:.1pt;width:841.9pt;height:595.1pt;z-index:-19432448;mso-position-horizontal-relative:page;mso-position-vertical-relative:page" coordorigin=",2" coordsize="16838,11902">
            <v:shape id="_x0000_s1182" type="#_x0000_t75" style="position:absolute;top:2;width:16838;height:11902">
              <v:imagedata r:id="rId10" o:title=""/>
            </v:shape>
            <v:shape id="_x0000_s1181" style="position:absolute;left:690;top:5887;width:3163;height:703" coordorigin="691,5888" coordsize="3163,703" o:spt="100" adj="0,,0" path="m2703,6001r-9,-44l2670,5921r-36,-24l2589,5888r-1785,l760,5897r-36,24l700,5957r-9,44l691,6477r9,44l724,6557r36,24l804,6590r1785,l2634,6581r36,-24l2694,6521r9,-44l2703,6001xm3854,6001r-9,-44l3820,5921r-36,-24l3740,5888r-890,l2805,5897r-36,24l2745,5957r-9,44l2736,6477r9,44l2769,6557r36,24l2850,6590r890,l3784,6581r36,-24l3845,6521r9,-44l3854,6001xe" fillcolor="gray" stroked="f">
              <v:fill opacity="19660f"/>
              <v:stroke joinstyle="round"/>
              <v:formulas/>
              <v:path arrowok="t" o:connecttype="segments"/>
            </v:shape>
            <v:shape id="_x0000_s1180" style="position:absolute;left:690;top:6649;width:3164;height:1673" coordorigin="690,6649" coordsize="3164,1673" o:spt="100" adj="0,,0" path="m2702,6763r-9,-44l2669,6683r-36,-25l2589,6649r-1785,l759,6658r-36,25l699,6719r-9,44l690,8208r9,45l723,8289r36,24l804,8322r1785,l2633,8313r36,-24l2693,8253r9,-45l2702,6763xm3854,6763r-9,-44l3820,6683r-36,-25l3740,6649r-891,l2805,6658r-36,25l2745,6719r-9,44l2736,8208r9,45l2769,8289r36,24l2849,8322r891,l3784,8313r36,-24l3845,8253r9,-45l3854,6763xe" fillcolor="#a2b9d2" stroked="f">
              <v:fill opacity="19660f"/>
              <v:stroke joinstyle="round"/>
              <v:formulas/>
              <v:path arrowok="t" o:connecttype="segments"/>
            </v:shape>
            <v:shape id="_x0000_s1179" style="position:absolute;left:3887;top:5887;width:859;height:703" coordorigin="3887,5888" coordsize="859,703" path="m4632,5888r-631,l3957,5897r-36,24l3896,5957r-9,44l3887,6477r9,44l3921,6557r36,24l4001,6590r631,l4677,6581r36,-24l4737,6521r9,-44l4746,6001r-9,-44l4713,5921r-36,-24l4632,5888xe" fillcolor="gray" stroked="f">
              <v:fill opacity="19660f"/>
              <v:path arrowok="t"/>
            </v:shape>
            <v:shape id="_x0000_s1178" style="position:absolute;left:3887;top:6649;width:859;height:1673" coordorigin="3887,6649" coordsize="859,1673" path="m4632,6649r-631,l3957,6658r-36,25l3896,6719r-9,44l3887,8208r9,45l3921,8289r36,24l4001,8322r631,l4676,8313r36,-24l4737,8253r9,-45l4746,6763r-9,-44l4712,6683r-36,-25l4632,6649xe" fillcolor="#a2b9d2" stroked="f">
              <v:fill opacity="19660f"/>
              <v:path arrowok="t"/>
            </v:shape>
            <v:shape id="_x0000_s1177" style="position:absolute;left:11235;top:5901;width:4883;height:703" coordorigin="11235,5902" coordsize="4883,703" path="m16004,5902r-4655,l11305,5911r-36,24l11244,5971r-9,44l11235,6491r9,44l11269,6571r36,24l11349,6604r4655,l16049,6595r36,-24l16109,6535r9,-44l16118,6015r-9,-44l16085,5935r-36,-24l16004,5902xe" fillcolor="gray" stroked="f">
              <v:fill opacity="19660f"/>
              <v:path arrowok="t"/>
            </v:shape>
            <v:shape id="_x0000_s1176" style="position:absolute;left:11233;top:6650;width:4885;height:1671" coordorigin="11234,6651" coordsize="4885,1671" path="m16004,6651r-4657,l11303,6660r-36,24l11243,6720r-9,44l11234,8208r9,45l11267,8289r36,24l11347,8322r4657,l16049,8313r36,-24l16109,8253r9,-45l16118,6764r-9,-44l16085,6684r-36,-24l16004,6651xe" fillcolor="#a2b9d2" stroked="f">
              <v:fill opacity="19660f"/>
              <v:path arrowok="t"/>
            </v:shape>
            <v:shape id="_x0000_s1175" style="position:absolute;left:4791;top:5887;width:1161;height:703" coordorigin="4791,5888" coordsize="1161,703" path="m5839,5888r-934,l4860,5897r-36,24l4800,5957r-9,44l4791,6477r9,44l4824,6557r36,24l4905,6590r934,l5883,6581r36,-24l5943,6521r9,-44l5952,6001r-9,-44l5919,5921r-36,-24l5839,5888xe" fillcolor="#40ad49" stroked="f">
              <v:fill opacity=".5"/>
              <v:path arrowok="t"/>
            </v:shape>
            <v:shape id="_x0000_s1174" style="position:absolute;left:4791;top:6649;width:5058;height:1673" coordorigin="4791,6649" coordsize="5058,1673" o:spt="100" adj="0,,0" path="m5952,6763r-9,-44l5919,6683r-36,-25l5839,6649r-934,l4860,6658r-36,25l4800,6719r-9,44l4791,8208r9,45l4824,8289r36,24l4905,8322r934,l5883,8313r36,-24l5943,8253r9,-45l5952,6763xm9848,6779r-9,-44l9815,6699r-36,-25l9735,6666r-3624,l6067,6674r-36,25l6007,6735r-9,44l5998,8208r9,45l6031,8289r36,24l6111,8322r3624,l9779,8313r36,-24l9839,8253r9,-45l9848,6779xe" fillcolor="#a2b9d2" stroked="f">
              <v:fill opacity="19660f"/>
              <v:stroke joinstyle="round"/>
              <v:formulas/>
              <v:path arrowok="t" o:connecttype="segments"/>
            </v:shape>
            <v:shape id="_x0000_s1173" style="position:absolute;left:5997;top:5894;width:3851;height:703" coordorigin="5998,5895" coordsize="3851,703" path="m9735,5895r-3624,l6067,5904r-36,24l6007,5964r-9,44l5998,6484r9,44l6031,6564r36,24l6111,6597r3624,l9779,6588r36,-24l9839,6528r9,-44l9848,6008r-9,-44l9815,5928r-36,-24l9735,5895xe" fillcolor="gray" stroked="f">
              <v:fill opacity="19660f"/>
              <v:path arrowok="t"/>
            </v:shape>
            <v:shape id="_x0000_s1172" style="position:absolute;left:9891;top:5901;width:1307;height:703" coordorigin="9891,5902" coordsize="1307,703" path="m11084,5902r-1079,l9960,5911r-36,24l9900,5971r-9,44l9891,6491r9,44l9924,6571r36,24l10005,6604r1079,l11129,6595r36,-24l11189,6535r9,-44l11198,6015r-9,-44l11165,5935r-36,-24l11084,5902xe" fillcolor="#40ad49" stroked="f">
              <v:fill opacity=".5"/>
              <v:path arrowok="t"/>
            </v:shape>
            <v:shape id="_x0000_s1171" style="position:absolute;left:9891;top:6654;width:1307;height:1662" coordorigin="9891,6655" coordsize="1307,1662" path="m11084,6655r-1079,l9960,6664r-36,24l9900,6724r-9,44l9891,8203r9,44l9924,8283r36,25l10005,8317r1079,l11128,8308r36,-25l11189,8247r9,-44l11198,6768r-9,-44l11164,6688r-36,-24l11084,6655xe" fillcolor="#a2b9d2" stroked="f">
              <v:fill opacity="19660f"/>
              <v:path arrowok="t"/>
            </v:shape>
            <v:shape id="_x0000_s1170" style="position:absolute;left:690;top:8368;width:4062;height:703" coordorigin="691,8369" coordsize="4062,703" path="m4639,8369r-3835,l760,8377r-36,25l700,8438r-9,44l691,8957r9,45l724,9038r36,24l804,9071r3835,l4684,9062r36,-24l4744,9002r9,-45l4753,8482r-9,-44l4720,8402r-36,-25l4639,8369xe" fillcolor="#084e77" stroked="f">
              <v:fill opacity=".5"/>
              <v:path arrowok="t"/>
            </v:shape>
            <v:shape id="_x0000_s1169" style="position:absolute;left:5997;top:8368;width:5209;height:703" coordorigin="5998,8369" coordsize="5209,703" o:spt="100" adj="0,,0" path="m9865,8482r-9,-44l9831,8402r-36,-25l9751,8369r-3640,l6067,8377r-36,25l6007,8438r-9,44l5998,8957r9,45l6031,9038r36,24l6111,9071r3640,l9795,9062r36,-24l9856,9002r9,-45l9865,8482xm11207,8482r-9,-44l11173,8402r-36,-25l11093,8369r-1080,l9969,8377r-36,25l9909,8438r-9,44l9900,8957r9,45l9933,9038r36,24l10013,9071r1080,l11137,9062r36,-24l11198,9002r9,-45l11207,8482xe" fillcolor="#a2b9d2" stroked="f">
              <v:fill opacity="19660f"/>
              <v:stroke joinstyle="round"/>
              <v:formulas/>
              <v:path arrowok="t" o:connecttype="segments"/>
            </v:shape>
            <v:shape id="_x0000_s1168" style="position:absolute;left:4798;top:8368;width:11320;height:703" coordorigin="4798,8369" coordsize="11320,703" o:spt="100" adj="0,,0" path="m5959,8482r-9,-44l5926,8402r-36,-25l5846,8369r-934,l4868,8377r-36,25l4807,8438r-9,44l4798,8957r9,45l4832,9038r36,24l4912,9071r934,l5890,9062r36,-24l5950,9002r9,-45l5959,8482xm16118,8482r-9,-44l16085,8402r-36,-25l16004,8369r-4644,l11316,8377r-36,25l11255,8438r-8,44l11247,8957r8,45l11280,9038r36,24l11360,9071r4644,l16049,9062r36,-24l16109,9002r9,-45l16118,8482xe" fillcolor="#084e77" stroked="f">
              <v:fill opacity=".5"/>
              <v:stroke joinstyle="round"/>
              <v:formulas/>
              <v:path arrowok="t" o:connecttype="segments"/>
            </v:shape>
            <v:shape id="_x0000_s1167" style="position:absolute;left:751;top:2321;width:9236;height:703" coordorigin="752,2321" coordsize="9236,703" o:spt="100" adj="0,,0" path="m2764,2434r-9,-44l2731,2354r-36,-24l2650,2321r-1785,l821,2330r-36,24l761,2390r-9,44l752,2910r9,44l785,2990r36,25l865,3023r1785,l2695,3015r36,-25l2755,2954r9,-44l2764,2434xm4429,2434r-9,-44l4396,2354r-36,-24l4316,2321r-1405,l2867,2330r-36,24l2806,2390r-9,44l2797,2910r9,44l2831,2990r36,25l2911,3023r1405,l4360,3015r36,-25l4420,2954r9,-44l4429,2434xm9987,2434r-9,-44l9954,2354r-36,-24l9874,2321r-3405,l6425,2330r-36,24l6365,2390r-9,44l6356,2910r9,44l6389,2990r36,25l6469,3023r3405,l9918,3015r36,-25l9978,2954r9,-44l9987,2434xe" fillcolor="gray" stroked="f">
              <v:fill opacity="19660f"/>
              <v:stroke joinstyle="round"/>
              <v:formulas/>
              <v:path arrowok="t" o:connecttype="segments"/>
            </v:shape>
            <v:shape id="_x0000_s1166" style="position:absolute;left:751;top:3062;width:9235;height:1909" coordorigin="751,3063" coordsize="9235,1909" o:spt="100" adj="0,,0" path="m2763,3176r-9,-44l2730,3096r-36,-24l2650,3063r-1785,l820,3072r-36,24l760,3132r-9,44l751,4858r9,44l784,4938r36,25l865,4971r1785,l2694,4963r36,-25l2754,4902r9,-44l2763,3176xm4429,3176r-9,-44l4396,3096r-36,-24l4316,3063r-1405,l2866,3072r-36,24l2806,3132r-9,44l2797,4858r9,44l2830,4938r36,25l2911,4971r1405,l4360,4963r36,-25l4420,4902r9,-44l4429,3176xm9986,3176r-9,-44l9953,3096r-36,-24l9873,3063r-3405,l6424,3072r-36,24l6364,3132r-9,44l6355,4858r9,44l6388,4938r36,25l6468,4971r3405,l9917,4963r36,-25l9977,4902r9,-44l9986,3176xe" fillcolor="#a2b9d2" stroked="f">
              <v:fill opacity="19660f"/>
              <v:stroke joinstyle="round"/>
              <v:formulas/>
              <v:path arrowok="t" o:connecttype="segments"/>
            </v:shape>
            <v:shape id="_x0000_s1165" style="position:absolute;left:10047;top:2321;width:4016;height:703" coordorigin="10047,2321" coordsize="4016,703" path="m13949,2321r-3788,l10117,2330r-36,24l10056,2390r-9,44l10047,2910r9,44l10081,2990r36,25l10161,3023r3788,l13993,3015r36,-25l14054,2954r9,-44l14063,2434r-9,-44l14029,2354r-36,-24l13949,2321xe" fillcolor="gray" stroked="f">
              <v:fill opacity="19660f"/>
              <v:path arrowok="t"/>
            </v:shape>
            <v:shape id="_x0000_s1164" style="position:absolute;left:10045;top:3062;width:4016;height:1909" coordorigin="10046,3063" coordsize="4016,1909" path="m13948,3063r-3789,l10115,3072r-36,24l10055,3132r-9,44l10046,4858r9,44l10079,4938r36,25l10159,4971r3789,l13992,4963r36,-25l14052,4902r9,-44l14061,3176r-9,-44l14028,3096r-36,-24l13948,3063xe" fillcolor="#a2b9d2" stroked="f">
              <v:fill opacity="19660f"/>
              <v:path arrowok="t"/>
            </v:shape>
            <v:shape id="_x0000_s1163" style="position:absolute;left:4462;top:2321;width:1859;height:703" coordorigin="4463,2321" coordsize="1859,703" path="m6208,2321r-1632,l4532,2330r-36,24l4472,2390r-9,44l4463,2910r9,44l4496,2990r36,25l4576,3023r1632,l6252,3015r36,-25l6312,2954r9,-44l6321,2434r-9,-44l6288,2354r-36,-24l6208,2321xe" fillcolor="gray" stroked="f">
              <v:fill opacity="19660f"/>
              <v:path arrowok="t"/>
            </v:shape>
            <v:shape id="_x0000_s1162" style="position:absolute;left:4462;top:3062;width:1859;height:1909" coordorigin="4463,3063" coordsize="1859,1909" path="m6208,3063r-1632,l4532,3072r-36,24l4471,3132r-8,44l4463,4858r8,44l4496,4938r36,25l4576,4971r1632,l6252,4963r36,-25l6312,4902r9,-44l6321,3176r-9,-44l6288,3096r-36,-24l6208,3063xe" fillcolor="#a2b9d2" stroked="f">
              <v:fill opacity="19660f"/>
              <v:path arrowok="t"/>
            </v:shape>
            <v:shape id="_x0000_s1161" style="position:absolute;left:14095;top:2321;width:2054;height:703" coordorigin="14095,2321" coordsize="2054,703" path="m16036,2321r-1827,l14165,2330r-36,24l14104,2390r-9,44l14095,2910r9,44l14129,2990r36,25l14209,3023r1827,l16080,3015r36,-25l16140,2954r9,-44l16149,2434r-9,-44l16116,2354r-36,-24l16036,2321xe" fillcolor="gray" stroked="f">
              <v:fill opacity="19660f"/>
              <v:path arrowok="t"/>
            </v:shape>
            <v:shape id="_x0000_s1160" style="position:absolute;left:14094;top:3062;width:2054;height:1909" coordorigin="14095,3063" coordsize="2054,1909" path="m16035,3063r-1827,l14164,3072r-36,24l14104,3132r-9,44l14095,4858r9,44l14128,4938r36,25l14208,4971r1827,l16079,4963r36,-25l16139,4902r9,-44l16148,3176r-9,-44l16115,3096r-36,-24l16035,3063xe" fillcolor="#a2b9d2" stroked="f">
              <v:fill opacity="19660f"/>
              <v:path arrowok="t"/>
            </v:shape>
            <w10:wrap anchorx="page" anchory="page"/>
          </v:group>
        </w:pict>
      </w:r>
    </w:p>
    <w:p w14:paraId="36069884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3615D54C" w14:textId="77777777" w:rsidR="00932AF4" w:rsidRDefault="00000000">
      <w:pPr>
        <w:tabs>
          <w:tab w:val="right" w:pos="3847"/>
        </w:tabs>
        <w:spacing w:before="152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55</w:t>
      </w:r>
    </w:p>
    <w:p w14:paraId="7EA49A2D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0BBB9AD3" w14:textId="77777777" w:rsidR="00932AF4" w:rsidRDefault="00000000">
      <w:pPr>
        <w:pStyle w:val="Ttulo2"/>
        <w:ind w:left="145"/>
      </w:pPr>
      <w:r>
        <w:rPr>
          <w:color w:val="008E39"/>
          <w:w w:val="85"/>
        </w:rPr>
        <w:lastRenderedPageBreak/>
        <w:t>Maturidade</w:t>
      </w:r>
      <w:r>
        <w:rPr>
          <w:color w:val="008E39"/>
          <w:spacing w:val="24"/>
          <w:w w:val="85"/>
        </w:rPr>
        <w:t xml:space="preserve"> </w:t>
      </w:r>
      <w:r>
        <w:rPr>
          <w:color w:val="008E39"/>
          <w:w w:val="85"/>
        </w:rPr>
        <w:t>da</w:t>
      </w:r>
      <w:r>
        <w:rPr>
          <w:color w:val="008E39"/>
          <w:spacing w:val="25"/>
          <w:w w:val="85"/>
        </w:rPr>
        <w:t xml:space="preserve"> </w:t>
      </w:r>
      <w:r>
        <w:rPr>
          <w:color w:val="008E39"/>
          <w:w w:val="85"/>
        </w:rPr>
        <w:t>Auditoria</w:t>
      </w:r>
      <w:r>
        <w:rPr>
          <w:color w:val="008E39"/>
          <w:spacing w:val="25"/>
          <w:w w:val="85"/>
        </w:rPr>
        <w:t xml:space="preserve"> </w:t>
      </w:r>
      <w:r>
        <w:rPr>
          <w:color w:val="008E39"/>
          <w:w w:val="85"/>
        </w:rPr>
        <w:t>Interna</w:t>
      </w:r>
      <w:r>
        <w:rPr>
          <w:color w:val="008E39"/>
          <w:spacing w:val="24"/>
          <w:w w:val="85"/>
        </w:rPr>
        <w:t xml:space="preserve"> </w:t>
      </w:r>
      <w:r>
        <w:rPr>
          <w:color w:val="008E39"/>
          <w:w w:val="85"/>
        </w:rPr>
        <w:t>-</w:t>
      </w:r>
      <w:r>
        <w:rPr>
          <w:color w:val="008E39"/>
          <w:spacing w:val="25"/>
          <w:w w:val="85"/>
        </w:rPr>
        <w:t xml:space="preserve"> </w:t>
      </w:r>
      <w:r>
        <w:rPr>
          <w:color w:val="008E39"/>
          <w:w w:val="85"/>
        </w:rPr>
        <w:t>2024</w:t>
      </w:r>
    </w:p>
    <w:p w14:paraId="372F487A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2BFC3029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4D0657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9D0840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F65000A" w14:textId="77777777" w:rsidR="00932AF4" w:rsidRDefault="00932AF4">
      <w:pPr>
        <w:pStyle w:val="Corpodetexto"/>
        <w:spacing w:before="9"/>
        <w:rPr>
          <w:rFonts w:ascii="Tahoma"/>
          <w:b/>
          <w:sz w:val="27"/>
        </w:rPr>
      </w:pPr>
    </w:p>
    <w:p w14:paraId="40BF6C21" w14:textId="77777777" w:rsidR="00932AF4" w:rsidRDefault="00000000">
      <w:pPr>
        <w:pStyle w:val="Corpodetexto"/>
        <w:tabs>
          <w:tab w:val="left" w:pos="2623"/>
        </w:tabs>
        <w:ind w:left="795"/>
      </w:pPr>
      <w:r>
        <w:rPr>
          <w:color w:val="084E77"/>
        </w:rPr>
        <w:t>Projetos</w:t>
      </w:r>
      <w:r>
        <w:rPr>
          <w:color w:val="084E77"/>
        </w:rPr>
        <w:tab/>
      </w:r>
      <w:r>
        <w:rPr>
          <w:color w:val="084E77"/>
          <w:w w:val="90"/>
        </w:rPr>
        <w:t>Diretoria</w:t>
      </w:r>
    </w:p>
    <w:p w14:paraId="0AA4086E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51E420A7" w14:textId="77777777" w:rsidR="00932AF4" w:rsidRDefault="00932AF4">
      <w:pPr>
        <w:pStyle w:val="Corpodetexto"/>
        <w:rPr>
          <w:sz w:val="24"/>
        </w:rPr>
      </w:pPr>
    </w:p>
    <w:p w14:paraId="37C58574" w14:textId="77777777" w:rsidR="00932AF4" w:rsidRDefault="00932AF4">
      <w:pPr>
        <w:pStyle w:val="Corpodetexto"/>
        <w:rPr>
          <w:sz w:val="24"/>
        </w:rPr>
      </w:pPr>
    </w:p>
    <w:p w14:paraId="2F9D845D" w14:textId="77777777" w:rsidR="00932AF4" w:rsidRDefault="00932AF4">
      <w:pPr>
        <w:pStyle w:val="Corpodetexto"/>
        <w:spacing w:before="8"/>
        <w:rPr>
          <w:sz w:val="31"/>
        </w:rPr>
      </w:pPr>
    </w:p>
    <w:p w14:paraId="48EBB9BA" w14:textId="77777777" w:rsidR="00932AF4" w:rsidRDefault="00000000">
      <w:pPr>
        <w:pStyle w:val="Corpodetexto"/>
        <w:ind w:left="790"/>
      </w:pPr>
      <w:r>
        <w:rPr>
          <w:color w:val="084E77"/>
          <w:spacing w:val="-2"/>
          <w:w w:val="95"/>
        </w:rPr>
        <w:t>Apoio</w:t>
      </w:r>
      <w:r>
        <w:rPr>
          <w:color w:val="084E77"/>
          <w:spacing w:val="-24"/>
          <w:w w:val="95"/>
        </w:rPr>
        <w:t xml:space="preserve"> </w:t>
      </w:r>
      <w:r>
        <w:rPr>
          <w:color w:val="084E77"/>
          <w:spacing w:val="-2"/>
          <w:w w:val="95"/>
        </w:rPr>
        <w:t>Técnico</w:t>
      </w:r>
    </w:p>
    <w:p w14:paraId="1640FB86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55FE0D2F" w14:textId="77777777" w:rsidR="00932AF4" w:rsidRDefault="00932AF4">
      <w:pPr>
        <w:pStyle w:val="Corpodetexto"/>
        <w:rPr>
          <w:sz w:val="24"/>
        </w:rPr>
      </w:pPr>
    </w:p>
    <w:p w14:paraId="0E4CA52F" w14:textId="77777777" w:rsidR="00932AF4" w:rsidRDefault="00932AF4">
      <w:pPr>
        <w:pStyle w:val="Corpodetexto"/>
        <w:rPr>
          <w:sz w:val="24"/>
        </w:rPr>
      </w:pPr>
    </w:p>
    <w:p w14:paraId="2D69BF23" w14:textId="77777777" w:rsidR="00932AF4" w:rsidRDefault="00932AF4">
      <w:pPr>
        <w:pStyle w:val="Corpodetexto"/>
        <w:spacing w:before="8"/>
        <w:rPr>
          <w:sz w:val="31"/>
        </w:rPr>
      </w:pPr>
    </w:p>
    <w:p w14:paraId="4CD66AFF" w14:textId="77777777" w:rsidR="00932AF4" w:rsidRDefault="00000000">
      <w:pPr>
        <w:pStyle w:val="Corpodetexto"/>
        <w:ind w:left="1297"/>
      </w:pPr>
      <w:r>
        <w:rPr>
          <w:color w:val="084E77"/>
          <w:w w:val="95"/>
        </w:rPr>
        <w:t>Valor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público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gerado</w:t>
      </w:r>
    </w:p>
    <w:p w14:paraId="58D384D6" w14:textId="77777777" w:rsidR="00932AF4" w:rsidRDefault="00000000">
      <w:pPr>
        <w:pStyle w:val="PargrafodaLista"/>
        <w:numPr>
          <w:ilvl w:val="1"/>
          <w:numId w:val="3"/>
        </w:numPr>
        <w:tabs>
          <w:tab w:val="left" w:pos="809"/>
          <w:tab w:val="left" w:pos="810"/>
        </w:tabs>
        <w:spacing w:before="186" w:line="230" w:lineRule="auto"/>
        <w:rPr>
          <w:sz w:val="18"/>
        </w:rPr>
      </w:pPr>
      <w:r>
        <w:rPr>
          <w:color w:val="084E77"/>
          <w:spacing w:val="-1"/>
          <w:sz w:val="18"/>
        </w:rPr>
        <w:t>Assegurar</w:t>
      </w:r>
      <w:r>
        <w:rPr>
          <w:color w:val="084E77"/>
          <w:spacing w:val="-10"/>
          <w:sz w:val="18"/>
        </w:rPr>
        <w:t xml:space="preserve"> </w:t>
      </w:r>
      <w:r>
        <w:rPr>
          <w:color w:val="084E77"/>
          <w:sz w:val="18"/>
        </w:rPr>
        <w:t>que</w:t>
      </w:r>
      <w:r>
        <w:rPr>
          <w:color w:val="084E77"/>
          <w:spacing w:val="-9"/>
          <w:sz w:val="18"/>
        </w:rPr>
        <w:t xml:space="preserve"> </w:t>
      </w:r>
      <w:r>
        <w:rPr>
          <w:color w:val="084E77"/>
          <w:sz w:val="18"/>
        </w:rPr>
        <w:t>os</w:t>
      </w:r>
      <w:r>
        <w:rPr>
          <w:color w:val="084E77"/>
          <w:spacing w:val="-9"/>
          <w:sz w:val="18"/>
        </w:rPr>
        <w:t xml:space="preserve"> </w:t>
      </w:r>
      <w:r>
        <w:rPr>
          <w:color w:val="084E77"/>
          <w:sz w:val="18"/>
        </w:rPr>
        <w:t>processos</w:t>
      </w:r>
      <w:r>
        <w:rPr>
          <w:color w:val="084E77"/>
          <w:spacing w:val="-9"/>
          <w:sz w:val="18"/>
        </w:rPr>
        <w:t xml:space="preserve"> </w:t>
      </w:r>
      <w:r>
        <w:rPr>
          <w:color w:val="084E77"/>
          <w:sz w:val="18"/>
        </w:rPr>
        <w:t>e</w:t>
      </w:r>
      <w:r>
        <w:rPr>
          <w:color w:val="084E77"/>
          <w:spacing w:val="-9"/>
          <w:sz w:val="18"/>
        </w:rPr>
        <w:t xml:space="preserve"> </w:t>
      </w:r>
      <w:r>
        <w:rPr>
          <w:color w:val="084E77"/>
          <w:sz w:val="18"/>
        </w:rPr>
        <w:t>controles</w:t>
      </w:r>
      <w:r>
        <w:rPr>
          <w:color w:val="084E77"/>
          <w:spacing w:val="-51"/>
          <w:sz w:val="18"/>
        </w:rPr>
        <w:t xml:space="preserve"> </w:t>
      </w:r>
      <w:r>
        <w:rPr>
          <w:color w:val="084E77"/>
          <w:w w:val="90"/>
          <w:sz w:val="18"/>
        </w:rPr>
        <w:t>internos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sejam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robustos</w:t>
      </w:r>
      <w:r>
        <w:rPr>
          <w:color w:val="084E77"/>
          <w:spacing w:val="-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eficazes.</w:t>
      </w:r>
    </w:p>
    <w:p w14:paraId="459BFB88" w14:textId="77777777" w:rsidR="00932AF4" w:rsidRDefault="00000000">
      <w:pPr>
        <w:pStyle w:val="PargrafodaLista"/>
        <w:numPr>
          <w:ilvl w:val="1"/>
          <w:numId w:val="3"/>
        </w:numPr>
        <w:tabs>
          <w:tab w:val="left" w:pos="809"/>
          <w:tab w:val="left" w:pos="810"/>
        </w:tabs>
        <w:spacing w:before="0" w:line="196" w:lineRule="exact"/>
        <w:ind w:hanging="361"/>
        <w:rPr>
          <w:sz w:val="18"/>
        </w:rPr>
      </w:pPr>
      <w:r>
        <w:rPr>
          <w:color w:val="084E77"/>
          <w:w w:val="90"/>
          <w:sz w:val="18"/>
        </w:rPr>
        <w:t>Melhoria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Eficiência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Operacional</w:t>
      </w:r>
    </w:p>
    <w:p w14:paraId="0C0D5891" w14:textId="77777777" w:rsidR="00932AF4" w:rsidRDefault="00000000">
      <w:pPr>
        <w:pStyle w:val="PargrafodaLista"/>
        <w:numPr>
          <w:ilvl w:val="1"/>
          <w:numId w:val="3"/>
        </w:numPr>
        <w:tabs>
          <w:tab w:val="left" w:pos="809"/>
          <w:tab w:val="left" w:pos="810"/>
        </w:tabs>
        <w:spacing w:before="2" w:line="230" w:lineRule="auto"/>
        <w:rPr>
          <w:sz w:val="18"/>
        </w:rPr>
      </w:pPr>
      <w:r>
        <w:rPr>
          <w:color w:val="084E77"/>
          <w:w w:val="95"/>
          <w:sz w:val="18"/>
        </w:rPr>
        <w:t>Aumento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Conformidade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Redução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sz w:val="18"/>
        </w:rPr>
        <w:t>Riscos.</w:t>
      </w:r>
    </w:p>
    <w:p w14:paraId="770B6314" w14:textId="77777777" w:rsidR="00932AF4" w:rsidRDefault="00000000">
      <w:pPr>
        <w:pStyle w:val="PargrafodaLista"/>
        <w:numPr>
          <w:ilvl w:val="1"/>
          <w:numId w:val="3"/>
        </w:numPr>
        <w:tabs>
          <w:tab w:val="left" w:pos="809"/>
          <w:tab w:val="left" w:pos="810"/>
        </w:tabs>
        <w:spacing w:before="0" w:line="164" w:lineRule="exact"/>
        <w:ind w:hanging="361"/>
        <w:rPr>
          <w:sz w:val="18"/>
        </w:rPr>
      </w:pPr>
      <w:r>
        <w:rPr>
          <w:color w:val="084E77"/>
          <w:spacing w:val="-1"/>
          <w:w w:val="95"/>
          <w:sz w:val="18"/>
        </w:rPr>
        <w:t>Promoção</w:t>
      </w:r>
      <w:r>
        <w:rPr>
          <w:color w:val="084E77"/>
          <w:spacing w:val="-1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Confiança</w:t>
      </w:r>
      <w:r>
        <w:rPr>
          <w:color w:val="084E77"/>
          <w:spacing w:val="-1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-1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Stakeholders</w:t>
      </w:r>
    </w:p>
    <w:p w14:paraId="0AE4DD25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904970E" w14:textId="77777777" w:rsidR="00932AF4" w:rsidRDefault="00932AF4">
      <w:pPr>
        <w:pStyle w:val="Corpodetexto"/>
        <w:rPr>
          <w:sz w:val="24"/>
        </w:rPr>
      </w:pPr>
    </w:p>
    <w:p w14:paraId="1023B9EC" w14:textId="77777777" w:rsidR="00932AF4" w:rsidRDefault="00932AF4">
      <w:pPr>
        <w:pStyle w:val="Corpodetexto"/>
        <w:rPr>
          <w:sz w:val="24"/>
        </w:rPr>
      </w:pPr>
    </w:p>
    <w:p w14:paraId="45A0514D" w14:textId="77777777" w:rsidR="00932AF4" w:rsidRDefault="00932AF4">
      <w:pPr>
        <w:pStyle w:val="Corpodetexto"/>
        <w:spacing w:before="8"/>
        <w:rPr>
          <w:sz w:val="31"/>
        </w:rPr>
      </w:pPr>
    </w:p>
    <w:p w14:paraId="325BC426" w14:textId="77777777" w:rsidR="00932AF4" w:rsidRDefault="00000000">
      <w:pPr>
        <w:pStyle w:val="Corpodetexto"/>
        <w:ind w:left="1704" w:right="1542"/>
        <w:jc w:val="center"/>
      </w:pPr>
      <w:r>
        <w:rPr>
          <w:color w:val="084E77"/>
        </w:rPr>
        <w:t>Informes</w:t>
      </w:r>
    </w:p>
    <w:p w14:paraId="0580C318" w14:textId="77777777" w:rsidR="00932AF4" w:rsidRDefault="00932AF4">
      <w:pPr>
        <w:pStyle w:val="Corpodetexto"/>
        <w:rPr>
          <w:sz w:val="24"/>
        </w:rPr>
      </w:pPr>
    </w:p>
    <w:p w14:paraId="37C928AA" w14:textId="77777777" w:rsidR="00932AF4" w:rsidRDefault="00932AF4">
      <w:pPr>
        <w:pStyle w:val="Corpodetexto"/>
        <w:rPr>
          <w:sz w:val="24"/>
        </w:rPr>
      </w:pPr>
    </w:p>
    <w:p w14:paraId="3B29DD65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1"/>
          <w:tab w:val="left" w:pos="582"/>
        </w:tabs>
        <w:spacing w:before="169" w:line="276" w:lineRule="auto"/>
        <w:ind w:left="581" w:right="38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P1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-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Projeto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1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(atingir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o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nível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2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Maturidade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Modelo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IA-CM);</w:t>
      </w:r>
    </w:p>
    <w:p w14:paraId="501F4B26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1"/>
          <w:tab w:val="left" w:pos="582"/>
        </w:tabs>
        <w:spacing w:before="0" w:line="144" w:lineRule="exact"/>
        <w:ind w:left="581" w:hanging="361"/>
        <w:rPr>
          <w:color w:val="084E77"/>
          <w:sz w:val="18"/>
        </w:rPr>
      </w:pPr>
      <w:r>
        <w:rPr>
          <w:color w:val="084E77"/>
          <w:w w:val="95"/>
          <w:sz w:val="18"/>
        </w:rPr>
        <w:t>P2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-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Projeto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2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(atingir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o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nível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3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0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Maturidade</w:t>
      </w:r>
    </w:p>
    <w:p w14:paraId="5B92DA61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BD09275" w14:textId="77777777" w:rsidR="00932AF4" w:rsidRDefault="00932AF4">
      <w:pPr>
        <w:pStyle w:val="Corpodetexto"/>
        <w:rPr>
          <w:sz w:val="24"/>
        </w:rPr>
      </w:pPr>
    </w:p>
    <w:p w14:paraId="7B8F5676" w14:textId="77777777" w:rsidR="00932AF4" w:rsidRDefault="00932AF4">
      <w:pPr>
        <w:pStyle w:val="Corpodetexto"/>
        <w:rPr>
          <w:sz w:val="24"/>
        </w:rPr>
      </w:pPr>
    </w:p>
    <w:p w14:paraId="44F4E367" w14:textId="77777777" w:rsidR="00932AF4" w:rsidRDefault="00932AF4">
      <w:pPr>
        <w:pStyle w:val="Corpodetexto"/>
        <w:spacing w:before="8"/>
        <w:rPr>
          <w:sz w:val="31"/>
        </w:rPr>
      </w:pPr>
    </w:p>
    <w:p w14:paraId="01C4CE0C" w14:textId="77777777" w:rsidR="00932AF4" w:rsidRDefault="00000000">
      <w:pPr>
        <w:pStyle w:val="Corpodetexto"/>
        <w:ind w:left="732" w:right="834"/>
        <w:jc w:val="center"/>
      </w:pPr>
      <w:r>
        <w:rPr>
          <w:color w:val="084E77"/>
        </w:rPr>
        <w:t>Riscos</w:t>
      </w:r>
    </w:p>
    <w:p w14:paraId="76215DD9" w14:textId="77777777" w:rsidR="00932AF4" w:rsidRDefault="00932AF4">
      <w:pPr>
        <w:jc w:val="center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3352" w:space="40"/>
            <w:col w:w="1958" w:space="39"/>
            <w:col w:w="3892" w:space="39"/>
            <w:col w:w="4067" w:space="62"/>
            <w:col w:w="2211"/>
          </w:cols>
        </w:sectPr>
      </w:pPr>
    </w:p>
    <w:p w14:paraId="791A5693" w14:textId="77777777" w:rsidR="00932AF4" w:rsidRDefault="00000000">
      <w:pPr>
        <w:pStyle w:val="Ttulo8"/>
        <w:spacing w:before="85" w:line="199" w:lineRule="auto"/>
        <w:ind w:left="377" w:right="38"/>
        <w:jc w:val="center"/>
      </w:pPr>
      <w:r>
        <w:rPr>
          <w:color w:val="084E77"/>
          <w:w w:val="90"/>
        </w:rPr>
        <w:t>Maturidade da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85"/>
        </w:rPr>
        <w:t>Auditoria</w:t>
      </w:r>
      <w:r>
        <w:rPr>
          <w:color w:val="084E77"/>
          <w:spacing w:val="18"/>
          <w:w w:val="85"/>
        </w:rPr>
        <w:t xml:space="preserve"> </w:t>
      </w:r>
      <w:r>
        <w:rPr>
          <w:color w:val="084E77"/>
          <w:w w:val="85"/>
        </w:rPr>
        <w:t>Interna</w:t>
      </w:r>
    </w:p>
    <w:p w14:paraId="02784935" w14:textId="77777777" w:rsidR="00932AF4" w:rsidRDefault="00000000">
      <w:pPr>
        <w:spacing w:line="207" w:lineRule="exact"/>
        <w:ind w:left="375" w:right="38"/>
        <w:jc w:val="center"/>
        <w:rPr>
          <w:rFonts w:ascii="Tahoma"/>
          <w:b/>
          <w:sz w:val="20"/>
        </w:rPr>
      </w:pPr>
      <w:r>
        <w:rPr>
          <w:rFonts w:ascii="Tahoma"/>
          <w:b/>
          <w:color w:val="084E77"/>
          <w:w w:val="85"/>
          <w:sz w:val="20"/>
        </w:rPr>
        <w:t>-</w:t>
      </w:r>
      <w:r>
        <w:rPr>
          <w:rFonts w:ascii="Tahoma"/>
          <w:b/>
          <w:color w:val="084E77"/>
          <w:spacing w:val="-10"/>
          <w:w w:val="85"/>
          <w:sz w:val="20"/>
        </w:rPr>
        <w:t xml:space="preserve"> </w:t>
      </w:r>
      <w:r>
        <w:rPr>
          <w:rFonts w:ascii="Tahoma"/>
          <w:b/>
          <w:color w:val="084E77"/>
          <w:w w:val="85"/>
          <w:sz w:val="20"/>
        </w:rPr>
        <w:t>2024</w:t>
      </w:r>
    </w:p>
    <w:p w14:paraId="5B9D16D9" w14:textId="77777777" w:rsidR="00932AF4" w:rsidRDefault="00000000">
      <w:pPr>
        <w:pStyle w:val="Corpodetexto"/>
        <w:spacing w:before="168"/>
        <w:ind w:left="377"/>
      </w:pPr>
      <w:r>
        <w:br w:type="column"/>
      </w:r>
      <w:r>
        <w:rPr>
          <w:color w:val="084E77"/>
          <w:w w:val="105"/>
        </w:rPr>
        <w:t>CONSAD</w:t>
      </w:r>
    </w:p>
    <w:p w14:paraId="34825D33" w14:textId="77777777" w:rsidR="00932AF4" w:rsidRDefault="00000000">
      <w:pPr>
        <w:spacing w:before="3" w:line="216" w:lineRule="exact"/>
        <w:ind w:left="377"/>
        <w:jc w:val="center"/>
        <w:rPr>
          <w:sz w:val="20"/>
        </w:rPr>
      </w:pPr>
      <w:r>
        <w:br w:type="column"/>
      </w:r>
      <w:r>
        <w:rPr>
          <w:color w:val="084E77"/>
          <w:sz w:val="20"/>
        </w:rPr>
        <w:t>CGU</w:t>
      </w:r>
    </w:p>
    <w:p w14:paraId="083E3A42" w14:textId="77777777" w:rsidR="00932AF4" w:rsidRDefault="00000000">
      <w:pPr>
        <w:pStyle w:val="Corpodetexto"/>
        <w:spacing w:before="10" w:line="206" w:lineRule="auto"/>
        <w:ind w:left="377"/>
        <w:jc w:val="center"/>
      </w:pPr>
      <w:r>
        <w:rPr>
          <w:color w:val="084E77"/>
          <w:w w:val="90"/>
        </w:rPr>
        <w:t>Rede</w:t>
      </w:r>
      <w:r>
        <w:rPr>
          <w:color w:val="084E77"/>
          <w:spacing w:val="5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Integrida-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MT</w:t>
      </w:r>
    </w:p>
    <w:p w14:paraId="564DA97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16"/>
          <w:tab w:val="left" w:pos="617"/>
        </w:tabs>
        <w:spacing w:before="35" w:line="230" w:lineRule="auto"/>
        <w:ind w:left="616"/>
        <w:rPr>
          <w:color w:val="084E77"/>
          <w:sz w:val="18"/>
        </w:rPr>
      </w:pPr>
      <w:r>
        <w:rPr>
          <w:color w:val="084E77"/>
          <w:w w:val="108"/>
          <w:sz w:val="18"/>
        </w:rPr>
        <w:br w:type="column"/>
      </w:r>
      <w:r>
        <w:rPr>
          <w:color w:val="084E77"/>
          <w:w w:val="95"/>
          <w:sz w:val="18"/>
        </w:rPr>
        <w:t>Desenvolvimento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Contínuo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7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Capacida-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Auditoria</w:t>
      </w:r>
    </w:p>
    <w:p w14:paraId="7C6A98CF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16"/>
          <w:tab w:val="left" w:pos="617"/>
        </w:tabs>
        <w:spacing w:before="0" w:line="196" w:lineRule="exact"/>
        <w:ind w:left="616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Detecção</w:t>
      </w:r>
      <w:r>
        <w:rPr>
          <w:color w:val="084E77"/>
          <w:spacing w:val="1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1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Prevenção</w:t>
      </w:r>
      <w:r>
        <w:rPr>
          <w:color w:val="084E77"/>
          <w:spacing w:val="1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3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Fraudes</w:t>
      </w:r>
    </w:p>
    <w:p w14:paraId="20753CF4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16"/>
          <w:tab w:val="left" w:pos="617"/>
        </w:tabs>
        <w:spacing w:before="0" w:line="200" w:lineRule="exact"/>
        <w:ind w:left="616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Facilitação</w:t>
      </w:r>
      <w:r>
        <w:rPr>
          <w:color w:val="084E77"/>
          <w:spacing w:val="9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</w:t>
      </w:r>
      <w:r>
        <w:rPr>
          <w:color w:val="084E77"/>
          <w:spacing w:val="-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Tomada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Decisão</w:t>
      </w:r>
    </w:p>
    <w:p w14:paraId="4CB02AF1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16"/>
          <w:tab w:val="left" w:pos="617"/>
        </w:tabs>
        <w:spacing w:before="3" w:line="230" w:lineRule="auto"/>
        <w:ind w:left="616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Alinhamento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com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os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Objetivos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Estratégi-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sz w:val="18"/>
        </w:rPr>
        <w:t>cos</w:t>
      </w:r>
    </w:p>
    <w:p w14:paraId="1D6C3246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616"/>
          <w:tab w:val="left" w:pos="617"/>
        </w:tabs>
        <w:spacing w:before="0" w:line="230" w:lineRule="auto"/>
        <w:ind w:left="616"/>
        <w:rPr>
          <w:color w:val="084E77"/>
          <w:sz w:val="18"/>
        </w:rPr>
      </w:pPr>
      <w:r>
        <w:rPr>
          <w:color w:val="084E77"/>
          <w:sz w:val="18"/>
        </w:rPr>
        <w:t>Promoção</w:t>
      </w:r>
      <w:r>
        <w:rPr>
          <w:color w:val="084E77"/>
          <w:spacing w:val="-4"/>
          <w:sz w:val="18"/>
        </w:rPr>
        <w:t xml:space="preserve"> </w:t>
      </w:r>
      <w:r>
        <w:rPr>
          <w:color w:val="084E77"/>
          <w:sz w:val="18"/>
        </w:rPr>
        <w:t>de</w:t>
      </w:r>
      <w:r>
        <w:rPr>
          <w:color w:val="084E77"/>
          <w:spacing w:val="-4"/>
          <w:sz w:val="18"/>
        </w:rPr>
        <w:t xml:space="preserve"> </w:t>
      </w:r>
      <w:r>
        <w:rPr>
          <w:color w:val="084E77"/>
          <w:sz w:val="18"/>
        </w:rPr>
        <w:t>uma</w:t>
      </w:r>
      <w:r>
        <w:rPr>
          <w:color w:val="084E77"/>
          <w:spacing w:val="-3"/>
          <w:sz w:val="18"/>
        </w:rPr>
        <w:t xml:space="preserve"> </w:t>
      </w:r>
      <w:r>
        <w:rPr>
          <w:color w:val="084E77"/>
          <w:sz w:val="18"/>
        </w:rPr>
        <w:t>Cultura</w:t>
      </w:r>
      <w:r>
        <w:rPr>
          <w:color w:val="084E77"/>
          <w:spacing w:val="-4"/>
          <w:sz w:val="18"/>
        </w:rPr>
        <w:t xml:space="preserve"> </w:t>
      </w:r>
      <w:r>
        <w:rPr>
          <w:color w:val="084E77"/>
          <w:sz w:val="18"/>
        </w:rPr>
        <w:t>de</w:t>
      </w:r>
      <w:r>
        <w:rPr>
          <w:color w:val="084E77"/>
          <w:spacing w:val="-4"/>
          <w:sz w:val="18"/>
        </w:rPr>
        <w:t xml:space="preserve"> </w:t>
      </w:r>
      <w:r>
        <w:rPr>
          <w:color w:val="084E77"/>
          <w:sz w:val="18"/>
        </w:rPr>
        <w:t>Melhoria</w:t>
      </w:r>
      <w:r>
        <w:rPr>
          <w:color w:val="084E77"/>
          <w:spacing w:val="-51"/>
          <w:sz w:val="18"/>
        </w:rPr>
        <w:t xml:space="preserve"> </w:t>
      </w:r>
      <w:r>
        <w:rPr>
          <w:color w:val="084E77"/>
          <w:sz w:val="18"/>
        </w:rPr>
        <w:t>Contínua</w:t>
      </w:r>
    </w:p>
    <w:p w14:paraId="5AD16F49" w14:textId="77777777" w:rsidR="00932AF4" w:rsidRDefault="00000000">
      <w:pPr>
        <w:spacing w:before="96" w:line="190" w:lineRule="exact"/>
        <w:ind w:left="581"/>
        <w:rPr>
          <w:sz w:val="18"/>
        </w:rPr>
      </w:pPr>
      <w:r>
        <w:br w:type="column"/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Modelo</w:t>
      </w:r>
      <w:r>
        <w:rPr>
          <w:color w:val="084E77"/>
          <w:spacing w:val="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IA-CM);</w:t>
      </w:r>
    </w:p>
    <w:p w14:paraId="2FA724C7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0"/>
          <w:tab w:val="left" w:pos="582"/>
          <w:tab w:val="left" w:pos="5160"/>
        </w:tabs>
        <w:spacing w:before="0" w:line="259" w:lineRule="exact"/>
        <w:ind w:left="581"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P3</w:t>
      </w:r>
      <w:r>
        <w:rPr>
          <w:color w:val="084E77"/>
          <w:spacing w:val="-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-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Projeto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3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(atuar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na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RITT/MT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no</w:t>
      </w:r>
      <w:r>
        <w:rPr>
          <w:color w:val="084E77"/>
          <w:spacing w:val="-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PGMQ-IA)</w:t>
      </w:r>
      <w:r>
        <w:rPr>
          <w:color w:val="084E77"/>
          <w:w w:val="90"/>
          <w:sz w:val="18"/>
        </w:rPr>
        <w:tab/>
      </w:r>
      <w:r>
        <w:rPr>
          <w:color w:val="084E77"/>
          <w:position w:val="5"/>
          <w:sz w:val="20"/>
        </w:rPr>
        <w:t>-</w:t>
      </w:r>
    </w:p>
    <w:p w14:paraId="3A3AB74B" w14:textId="77777777" w:rsidR="00932AF4" w:rsidRDefault="00000000">
      <w:pPr>
        <w:pStyle w:val="PargrafodaLista"/>
        <w:numPr>
          <w:ilvl w:val="0"/>
          <w:numId w:val="17"/>
        </w:numPr>
        <w:tabs>
          <w:tab w:val="left" w:pos="580"/>
          <w:tab w:val="left" w:pos="582"/>
        </w:tabs>
        <w:spacing w:before="31" w:line="276" w:lineRule="auto"/>
        <w:ind w:left="581" w:right="2309"/>
        <w:rPr>
          <w:color w:val="084E77"/>
          <w:sz w:val="18"/>
        </w:rPr>
      </w:pPr>
      <w:r>
        <w:rPr>
          <w:color w:val="084E77"/>
          <w:w w:val="95"/>
          <w:sz w:val="18"/>
        </w:rPr>
        <w:t>P4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-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Projeto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4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(Equipe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AUDIN</w:t>
      </w:r>
      <w:r>
        <w:rPr>
          <w:color w:val="084E77"/>
          <w:spacing w:val="-8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com</w:t>
      </w:r>
      <w:r>
        <w:rPr>
          <w:color w:val="084E77"/>
          <w:spacing w:val="-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membro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com</w:t>
      </w:r>
      <w:r>
        <w:rPr>
          <w:color w:val="084E77"/>
          <w:spacing w:val="-12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Certificação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CIA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(IIA).</w:t>
      </w:r>
    </w:p>
    <w:p w14:paraId="79967948" w14:textId="77777777" w:rsidR="00932AF4" w:rsidRDefault="00932AF4">
      <w:pPr>
        <w:spacing w:line="276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952" w:space="297"/>
            <w:col w:w="1153" w:space="224"/>
            <w:col w:w="1917" w:space="40"/>
            <w:col w:w="3698" w:space="39"/>
            <w:col w:w="6340"/>
          </w:cols>
        </w:sectPr>
      </w:pPr>
    </w:p>
    <w:p w14:paraId="1CB7B279" w14:textId="77777777" w:rsidR="00932AF4" w:rsidRDefault="00932AF4">
      <w:pPr>
        <w:pStyle w:val="Corpodetexto"/>
      </w:pPr>
    </w:p>
    <w:p w14:paraId="4E46946A" w14:textId="77777777" w:rsidR="00932AF4" w:rsidRDefault="00932AF4">
      <w:pPr>
        <w:pStyle w:val="Corpodetexto"/>
      </w:pPr>
    </w:p>
    <w:p w14:paraId="04B872CA" w14:textId="77777777" w:rsidR="00932AF4" w:rsidRDefault="00932AF4">
      <w:pPr>
        <w:pStyle w:val="Corpodetexto"/>
        <w:spacing w:before="7"/>
        <w:rPr>
          <w:sz w:val="16"/>
        </w:rPr>
      </w:pPr>
    </w:p>
    <w:p w14:paraId="33185F6A" w14:textId="77777777" w:rsidR="00932AF4" w:rsidRDefault="00932AF4">
      <w:pPr>
        <w:rPr>
          <w:sz w:val="1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911298B" w14:textId="77777777" w:rsidR="00932AF4" w:rsidRDefault="00000000">
      <w:pPr>
        <w:pStyle w:val="Corpodetexto"/>
        <w:spacing w:before="103" w:line="196" w:lineRule="exact"/>
        <w:ind w:left="3551"/>
      </w:pPr>
      <w:r>
        <w:rPr>
          <w:color w:val="084E77"/>
        </w:rPr>
        <w:t>Meta</w:t>
      </w:r>
    </w:p>
    <w:p w14:paraId="327390A4" w14:textId="77777777" w:rsidR="00932AF4" w:rsidRDefault="00000000">
      <w:pPr>
        <w:pStyle w:val="Corpodetexto"/>
        <w:tabs>
          <w:tab w:val="left" w:pos="2360"/>
          <w:tab w:val="left" w:pos="3442"/>
        </w:tabs>
        <w:spacing w:before="5" w:line="187" w:lineRule="auto"/>
        <w:ind w:left="3558" w:hanging="2758"/>
      </w:pPr>
      <w:r>
        <w:rPr>
          <w:color w:val="084E77"/>
          <w:position w:val="2"/>
        </w:rPr>
        <w:t>Projetos</w:t>
      </w:r>
      <w:r>
        <w:rPr>
          <w:color w:val="084E77"/>
          <w:position w:val="2"/>
        </w:rPr>
        <w:tab/>
        <w:t>Diretoria</w:t>
      </w:r>
      <w:r>
        <w:rPr>
          <w:color w:val="084E77"/>
          <w:position w:val="2"/>
        </w:rPr>
        <w:tab/>
      </w:r>
      <w:r>
        <w:rPr>
          <w:color w:val="084E77"/>
          <w:w w:val="90"/>
        </w:rPr>
        <w:t>prevista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</w:rPr>
        <w:t>2024</w:t>
      </w:r>
    </w:p>
    <w:p w14:paraId="1680A093" w14:textId="77777777" w:rsidR="00932AF4" w:rsidRDefault="00000000">
      <w:pPr>
        <w:pStyle w:val="Corpodetexto"/>
        <w:spacing w:before="8"/>
        <w:rPr>
          <w:sz w:val="19"/>
        </w:rPr>
      </w:pPr>
      <w:r>
        <w:br w:type="column"/>
      </w:r>
    </w:p>
    <w:p w14:paraId="5F9CD555" w14:textId="77777777" w:rsidR="00932AF4" w:rsidRDefault="00000000">
      <w:pPr>
        <w:pStyle w:val="Corpodetexto"/>
        <w:spacing w:before="1" w:line="187" w:lineRule="auto"/>
        <w:ind w:left="242" w:firstLine="218"/>
      </w:pPr>
      <w:r>
        <w:rPr>
          <w:color w:val="084E77"/>
        </w:rPr>
        <w:t>Meta</w:t>
      </w:r>
      <w:r>
        <w:rPr>
          <w:color w:val="084E77"/>
          <w:spacing w:val="1"/>
        </w:rPr>
        <w:t xml:space="preserve"> </w:t>
      </w:r>
      <w:r>
        <w:rPr>
          <w:color w:val="084E77"/>
          <w:w w:val="90"/>
        </w:rPr>
        <w:t>executada</w:t>
      </w:r>
    </w:p>
    <w:p w14:paraId="1EB104FC" w14:textId="77777777" w:rsidR="00932AF4" w:rsidRDefault="00000000">
      <w:pPr>
        <w:pStyle w:val="Corpodetexto"/>
        <w:spacing w:before="11"/>
      </w:pPr>
      <w:r>
        <w:br w:type="column"/>
      </w:r>
    </w:p>
    <w:p w14:paraId="0818E8A1" w14:textId="77777777" w:rsidR="00932AF4" w:rsidRDefault="00000000">
      <w:pPr>
        <w:pStyle w:val="Corpodetexto"/>
        <w:spacing w:line="184" w:lineRule="auto"/>
        <w:ind w:left="800" w:right="28" w:firstLine="20"/>
      </w:pPr>
      <w:r>
        <w:rPr>
          <w:color w:val="084E77"/>
          <w:spacing w:val="-1"/>
          <w:w w:val="95"/>
        </w:rPr>
        <w:t>Previsto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5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3EA11AFE" w14:textId="77777777" w:rsidR="00932AF4" w:rsidRDefault="00000000">
      <w:pPr>
        <w:pStyle w:val="Corpodetexto"/>
        <w:spacing w:before="6"/>
        <w:rPr>
          <w:sz w:val="21"/>
        </w:rPr>
      </w:pPr>
      <w:r>
        <w:br w:type="column"/>
      </w:r>
    </w:p>
    <w:p w14:paraId="45954615" w14:textId="77777777" w:rsidR="00932AF4" w:rsidRDefault="00000000">
      <w:pPr>
        <w:pStyle w:val="Corpodetexto"/>
        <w:spacing w:line="184" w:lineRule="auto"/>
        <w:ind w:left="885" w:right="21" w:hanging="85"/>
      </w:pPr>
      <w:r>
        <w:rPr>
          <w:color w:val="084E77"/>
          <w:spacing w:val="-1"/>
          <w:w w:val="95"/>
        </w:rPr>
        <w:t>Executado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85"/>
        </w:rPr>
        <w:t>3</w:t>
      </w:r>
      <w:r>
        <w:rPr>
          <w:rFonts w:ascii="Roboto Lt" w:hAnsi="Roboto Lt"/>
          <w:color w:val="084E77"/>
          <w:w w:val="85"/>
        </w:rPr>
        <w:t>º</w:t>
      </w:r>
      <w:r>
        <w:rPr>
          <w:rFonts w:ascii="Roboto Lt" w:hAnsi="Roboto Lt"/>
          <w:color w:val="084E77"/>
          <w:spacing w:val="-1"/>
          <w:w w:val="85"/>
        </w:rPr>
        <w:t xml:space="preserve"> </w:t>
      </w:r>
      <w:r>
        <w:rPr>
          <w:color w:val="084E77"/>
          <w:w w:val="85"/>
        </w:rPr>
        <w:t>Tri/24</w:t>
      </w:r>
    </w:p>
    <w:p w14:paraId="0AAE7C3B" w14:textId="77777777" w:rsidR="00932AF4" w:rsidRDefault="00000000">
      <w:pPr>
        <w:pStyle w:val="Corpodetexto"/>
        <w:spacing w:before="1"/>
      </w:pPr>
      <w:r>
        <w:br w:type="column"/>
      </w:r>
    </w:p>
    <w:p w14:paraId="62E0ACC9" w14:textId="77777777" w:rsidR="00932AF4" w:rsidRDefault="00000000">
      <w:pPr>
        <w:pStyle w:val="Corpodetexto"/>
        <w:spacing w:line="206" w:lineRule="auto"/>
        <w:ind w:left="800" w:right="1923" w:firstLine="105"/>
      </w:pPr>
      <w:r>
        <w:rPr>
          <w:color w:val="084E77"/>
        </w:rPr>
        <w:t>Previsto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2"/>
          <w:w w:val="90"/>
        </w:rPr>
        <w:t>até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spacing w:val="-2"/>
          <w:w w:val="90"/>
        </w:rPr>
        <w:t>dez/24</w:t>
      </w:r>
    </w:p>
    <w:p w14:paraId="6051948D" w14:textId="77777777" w:rsidR="00932AF4" w:rsidRDefault="00932AF4">
      <w:pPr>
        <w:spacing w:line="206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4105" w:space="40"/>
            <w:col w:w="1144" w:space="995"/>
            <w:col w:w="1545" w:space="1045"/>
            <w:col w:w="1714" w:space="1285"/>
            <w:col w:w="3787"/>
          </w:cols>
        </w:sectPr>
      </w:pPr>
    </w:p>
    <w:p w14:paraId="34BCD6E4" w14:textId="77777777" w:rsidR="00932AF4" w:rsidRDefault="00932AF4">
      <w:pPr>
        <w:pStyle w:val="Corpodetexto"/>
        <w:spacing w:before="1"/>
        <w:rPr>
          <w:sz w:val="27"/>
        </w:rPr>
      </w:pPr>
    </w:p>
    <w:p w14:paraId="4B8CB15C" w14:textId="77777777" w:rsidR="00932AF4" w:rsidRDefault="00932AF4">
      <w:pPr>
        <w:rPr>
          <w:sz w:val="27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F7CE9AA" w14:textId="77777777" w:rsidR="00932AF4" w:rsidRDefault="00932AF4">
      <w:pPr>
        <w:pStyle w:val="Corpodetexto"/>
        <w:rPr>
          <w:sz w:val="24"/>
        </w:rPr>
      </w:pPr>
    </w:p>
    <w:p w14:paraId="261D1765" w14:textId="77777777" w:rsidR="00932AF4" w:rsidRDefault="00932AF4">
      <w:pPr>
        <w:pStyle w:val="Corpodetexto"/>
        <w:spacing w:before="4"/>
        <w:rPr>
          <w:sz w:val="33"/>
        </w:rPr>
      </w:pPr>
    </w:p>
    <w:p w14:paraId="45174240" w14:textId="77777777" w:rsidR="00932AF4" w:rsidRDefault="00000000">
      <w:pPr>
        <w:pStyle w:val="Ttulo8"/>
        <w:spacing w:before="1" w:line="199" w:lineRule="auto"/>
        <w:ind w:left="379" w:right="38"/>
        <w:jc w:val="center"/>
      </w:pPr>
      <w:r>
        <w:rPr>
          <w:color w:val="084E77"/>
          <w:w w:val="90"/>
        </w:rPr>
        <w:t>Maturidade da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85"/>
        </w:rPr>
        <w:t>Auditoria</w:t>
      </w:r>
      <w:r>
        <w:rPr>
          <w:color w:val="084E77"/>
          <w:spacing w:val="18"/>
          <w:w w:val="85"/>
        </w:rPr>
        <w:t xml:space="preserve"> </w:t>
      </w:r>
      <w:r>
        <w:rPr>
          <w:color w:val="084E77"/>
          <w:w w:val="85"/>
        </w:rPr>
        <w:t>Interna</w:t>
      </w:r>
    </w:p>
    <w:p w14:paraId="285572CF" w14:textId="77777777" w:rsidR="00932AF4" w:rsidRDefault="00000000">
      <w:pPr>
        <w:spacing w:line="207" w:lineRule="exact"/>
        <w:ind w:left="377" w:right="38"/>
        <w:jc w:val="center"/>
        <w:rPr>
          <w:rFonts w:ascii="Tahoma"/>
          <w:b/>
          <w:sz w:val="20"/>
        </w:rPr>
      </w:pPr>
      <w:r>
        <w:rPr>
          <w:rFonts w:ascii="Tahoma"/>
          <w:b/>
          <w:color w:val="084E77"/>
          <w:w w:val="85"/>
          <w:sz w:val="20"/>
        </w:rPr>
        <w:t>-</w:t>
      </w:r>
      <w:r>
        <w:rPr>
          <w:rFonts w:ascii="Tahoma"/>
          <w:b/>
          <w:color w:val="084E77"/>
          <w:spacing w:val="-10"/>
          <w:w w:val="85"/>
          <w:sz w:val="20"/>
        </w:rPr>
        <w:t xml:space="preserve"> </w:t>
      </w:r>
      <w:r>
        <w:rPr>
          <w:rFonts w:ascii="Tahoma"/>
          <w:b/>
          <w:color w:val="084E77"/>
          <w:w w:val="85"/>
          <w:sz w:val="20"/>
        </w:rPr>
        <w:t>2024</w:t>
      </w:r>
    </w:p>
    <w:p w14:paraId="712235B4" w14:textId="77777777" w:rsidR="00932AF4" w:rsidRDefault="00000000">
      <w:pPr>
        <w:pStyle w:val="Corpodetexto"/>
        <w:rPr>
          <w:rFonts w:ascii="Tahoma"/>
          <w:b/>
          <w:sz w:val="26"/>
        </w:rPr>
      </w:pPr>
      <w:r>
        <w:br w:type="column"/>
      </w:r>
    </w:p>
    <w:p w14:paraId="487337AC" w14:textId="77777777" w:rsidR="00932AF4" w:rsidRDefault="00932AF4">
      <w:pPr>
        <w:pStyle w:val="Corpodetexto"/>
        <w:spacing w:before="4"/>
        <w:rPr>
          <w:rFonts w:ascii="Tahoma"/>
          <w:b/>
          <w:sz w:val="36"/>
        </w:rPr>
      </w:pPr>
    </w:p>
    <w:p w14:paraId="072B8FF0" w14:textId="77777777" w:rsidR="00932AF4" w:rsidRDefault="00000000">
      <w:pPr>
        <w:pStyle w:val="Corpodetexto"/>
        <w:tabs>
          <w:tab w:val="left" w:pos="1578"/>
          <w:tab w:val="left" w:pos="2651"/>
        </w:tabs>
        <w:ind w:left="379"/>
      </w:pPr>
      <w:r>
        <w:rPr>
          <w:color w:val="084E77"/>
          <w:w w:val="105"/>
        </w:rPr>
        <w:t>CONSAD</w:t>
      </w:r>
      <w:r>
        <w:rPr>
          <w:color w:val="084E77"/>
          <w:w w:val="105"/>
        </w:rPr>
        <w:tab/>
      </w:r>
      <w:r>
        <w:rPr>
          <w:color w:val="084E77"/>
          <w:w w:val="105"/>
          <w:position w:val="2"/>
        </w:rPr>
        <w:t>65%</w:t>
      </w:r>
      <w:r>
        <w:rPr>
          <w:color w:val="084E77"/>
          <w:w w:val="105"/>
          <w:position w:val="2"/>
        </w:rPr>
        <w:tab/>
      </w:r>
      <w:r>
        <w:rPr>
          <w:color w:val="084E77"/>
          <w:w w:val="105"/>
          <w:position w:val="3"/>
        </w:rPr>
        <w:t>75%</w:t>
      </w:r>
    </w:p>
    <w:p w14:paraId="2D3DA47C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9"/>
          <w:tab w:val="left" w:pos="740"/>
        </w:tabs>
        <w:spacing w:before="102" w:line="252" w:lineRule="auto"/>
        <w:ind w:right="78"/>
        <w:rPr>
          <w:color w:val="084E77"/>
          <w:sz w:val="18"/>
        </w:rPr>
      </w:pPr>
      <w:r>
        <w:rPr>
          <w:color w:val="084E77"/>
          <w:w w:val="92"/>
          <w:sz w:val="18"/>
        </w:rPr>
        <w:br w:type="column"/>
      </w:r>
      <w:r>
        <w:rPr>
          <w:color w:val="084E77"/>
          <w:w w:val="90"/>
          <w:sz w:val="18"/>
        </w:rPr>
        <w:t>Realizar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autoavaliação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dos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KPA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nível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2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modelo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IA-CM</w:t>
      </w:r>
    </w:p>
    <w:p w14:paraId="30DBE8AA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9"/>
          <w:tab w:val="left" w:pos="740"/>
        </w:tabs>
        <w:spacing w:before="2" w:line="252" w:lineRule="auto"/>
        <w:ind w:right="38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Campanha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anual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conscientização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pelo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fortalecimento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das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UAIG</w:t>
      </w:r>
    </w:p>
    <w:p w14:paraId="7F797D66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9"/>
          <w:tab w:val="left" w:pos="740"/>
        </w:tabs>
        <w:spacing w:before="1" w:line="252" w:lineRule="auto"/>
        <w:ind w:right="71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Programa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Gestão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Melhoria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Quali-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dade</w:t>
      </w:r>
      <w:r>
        <w:rPr>
          <w:color w:val="084E77"/>
          <w:spacing w:val="-15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da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Auditoria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Interna</w:t>
      </w:r>
    </w:p>
    <w:p w14:paraId="72CCA25F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9"/>
          <w:tab w:val="left" w:pos="740"/>
        </w:tabs>
        <w:spacing w:before="1" w:line="252" w:lineRule="auto"/>
        <w:ind w:right="177"/>
        <w:rPr>
          <w:color w:val="084E77"/>
          <w:sz w:val="18"/>
        </w:rPr>
      </w:pPr>
      <w:r>
        <w:rPr>
          <w:color w:val="084E77"/>
          <w:w w:val="90"/>
          <w:sz w:val="18"/>
        </w:rPr>
        <w:t>Atuar na Rede de Integridade e Trans-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parência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MT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(RIT/MT)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7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no</w:t>
      </w:r>
      <w:r>
        <w:rPr>
          <w:color w:val="084E77"/>
          <w:spacing w:val="8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Programa</w:t>
      </w:r>
      <w:r>
        <w:rPr>
          <w:color w:val="084E77"/>
          <w:spacing w:val="-46"/>
          <w:w w:val="90"/>
          <w:sz w:val="18"/>
        </w:rPr>
        <w:t xml:space="preserve"> </w:t>
      </w:r>
      <w:r>
        <w:rPr>
          <w:color w:val="084E77"/>
          <w:sz w:val="18"/>
        </w:rPr>
        <w:t>GMQ-IA</w:t>
      </w:r>
    </w:p>
    <w:p w14:paraId="2F7DFB24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F186BD3" w14:textId="77777777" w:rsidR="00932AF4" w:rsidRDefault="00932AF4">
      <w:pPr>
        <w:pStyle w:val="Corpodetexto"/>
        <w:rPr>
          <w:sz w:val="24"/>
        </w:rPr>
      </w:pPr>
    </w:p>
    <w:p w14:paraId="36ED25AA" w14:textId="77777777" w:rsidR="00932AF4" w:rsidRDefault="00932AF4">
      <w:pPr>
        <w:pStyle w:val="Corpodetexto"/>
        <w:spacing w:before="8"/>
        <w:rPr>
          <w:sz w:val="21"/>
        </w:rPr>
      </w:pPr>
    </w:p>
    <w:p w14:paraId="42CAC472" w14:textId="77777777" w:rsidR="00932AF4" w:rsidRDefault="00000000">
      <w:pPr>
        <w:pStyle w:val="Corpodetexto"/>
        <w:ind w:left="379"/>
      </w:pPr>
      <w:r>
        <w:rPr>
          <w:color w:val="084E77"/>
          <w:w w:val="105"/>
        </w:rPr>
        <w:t>100%</w:t>
      </w:r>
    </w:p>
    <w:p w14:paraId="77DF3382" w14:textId="77777777" w:rsidR="00932AF4" w:rsidRDefault="00000000">
      <w:pPr>
        <w:pStyle w:val="Corpodetexto"/>
        <w:spacing w:before="7"/>
        <w:rPr>
          <w:sz w:val="19"/>
        </w:rPr>
      </w:pPr>
      <w:r>
        <w:br w:type="column"/>
      </w:r>
    </w:p>
    <w:p w14:paraId="48C80A39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9"/>
          <w:tab w:val="left" w:pos="740"/>
        </w:tabs>
        <w:spacing w:before="0" w:line="252" w:lineRule="auto"/>
        <w:ind w:right="535"/>
        <w:rPr>
          <w:color w:val="084E77"/>
          <w:sz w:val="18"/>
        </w:rPr>
      </w:pPr>
      <w:r>
        <w:rPr>
          <w:color w:val="084E77"/>
          <w:w w:val="95"/>
          <w:sz w:val="18"/>
        </w:rPr>
        <w:t>Realizar</w:t>
      </w:r>
      <w:r>
        <w:rPr>
          <w:color w:val="084E77"/>
          <w:spacing w:val="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autoavaliação</w:t>
      </w:r>
      <w:r>
        <w:rPr>
          <w:color w:val="084E77"/>
          <w:spacing w:val="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dos</w:t>
      </w:r>
      <w:r>
        <w:rPr>
          <w:color w:val="084E77"/>
          <w:spacing w:val="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KPA</w:t>
      </w:r>
      <w:r>
        <w:rPr>
          <w:color w:val="084E77"/>
          <w:spacing w:val="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nível</w:t>
      </w:r>
      <w:r>
        <w:rPr>
          <w:color w:val="084E77"/>
          <w:spacing w:val="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2</w:t>
      </w:r>
      <w:r>
        <w:rPr>
          <w:color w:val="084E77"/>
          <w:spacing w:val="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e</w:t>
      </w:r>
      <w:r>
        <w:rPr>
          <w:color w:val="084E77"/>
          <w:spacing w:val="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nível</w:t>
      </w:r>
      <w:r>
        <w:rPr>
          <w:color w:val="084E77"/>
          <w:spacing w:val="-14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3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Modelo</w:t>
      </w:r>
      <w:r>
        <w:rPr>
          <w:color w:val="084E77"/>
          <w:spacing w:val="-1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IA-CM</w:t>
      </w:r>
    </w:p>
    <w:p w14:paraId="3D3CFA42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9"/>
          <w:tab w:val="left" w:pos="740"/>
        </w:tabs>
        <w:spacing w:before="2" w:line="252" w:lineRule="auto"/>
        <w:ind w:right="535"/>
        <w:rPr>
          <w:color w:val="084E77"/>
          <w:sz w:val="18"/>
        </w:rPr>
      </w:pPr>
      <w:r>
        <w:rPr>
          <w:color w:val="084E77"/>
          <w:spacing w:val="-1"/>
          <w:w w:val="95"/>
          <w:sz w:val="18"/>
        </w:rPr>
        <w:t>Capacitar</w:t>
      </w:r>
      <w:r>
        <w:rPr>
          <w:color w:val="084E77"/>
          <w:spacing w:val="-3"/>
          <w:w w:val="95"/>
          <w:sz w:val="18"/>
        </w:rPr>
        <w:t xml:space="preserve"> </w:t>
      </w:r>
      <w:r>
        <w:rPr>
          <w:color w:val="084E77"/>
          <w:spacing w:val="-1"/>
          <w:w w:val="95"/>
          <w:sz w:val="18"/>
        </w:rPr>
        <w:t>auditores</w:t>
      </w:r>
      <w:r>
        <w:rPr>
          <w:color w:val="084E77"/>
          <w:spacing w:val="-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da</w:t>
      </w:r>
      <w:r>
        <w:rPr>
          <w:color w:val="084E77"/>
          <w:spacing w:val="-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AUDIN</w:t>
      </w:r>
      <w:r>
        <w:rPr>
          <w:color w:val="084E77"/>
          <w:spacing w:val="-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–</w:t>
      </w:r>
      <w:r>
        <w:rPr>
          <w:color w:val="084E77"/>
          <w:spacing w:val="-11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Técnicas</w:t>
      </w:r>
      <w:r>
        <w:rPr>
          <w:color w:val="084E77"/>
          <w:spacing w:val="-2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de</w:t>
      </w:r>
      <w:r>
        <w:rPr>
          <w:color w:val="084E77"/>
          <w:spacing w:val="-3"/>
          <w:w w:val="95"/>
          <w:sz w:val="18"/>
        </w:rPr>
        <w:t xml:space="preserve"> </w:t>
      </w:r>
      <w:r>
        <w:rPr>
          <w:color w:val="084E77"/>
          <w:w w:val="95"/>
          <w:sz w:val="18"/>
        </w:rPr>
        <w:t>Au-</w:t>
      </w:r>
      <w:r>
        <w:rPr>
          <w:color w:val="084E77"/>
          <w:spacing w:val="-48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ditoria,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Controles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Governança</w:t>
      </w:r>
    </w:p>
    <w:p w14:paraId="67598FBD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9"/>
          <w:tab w:val="left" w:pos="740"/>
        </w:tabs>
        <w:spacing w:before="1"/>
        <w:ind w:hanging="361"/>
        <w:rPr>
          <w:color w:val="084E77"/>
          <w:sz w:val="18"/>
        </w:rPr>
      </w:pPr>
      <w:r>
        <w:rPr>
          <w:color w:val="084E77"/>
          <w:w w:val="90"/>
          <w:sz w:val="18"/>
        </w:rPr>
        <w:t>Atuação</w:t>
      </w:r>
      <w:r>
        <w:rPr>
          <w:color w:val="084E77"/>
          <w:spacing w:val="-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na</w:t>
      </w:r>
      <w:r>
        <w:rPr>
          <w:color w:val="084E77"/>
          <w:spacing w:val="-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RITT/MT</w:t>
      </w:r>
      <w:r>
        <w:rPr>
          <w:color w:val="084E77"/>
          <w:spacing w:val="-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-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sua</w:t>
      </w:r>
      <w:r>
        <w:rPr>
          <w:color w:val="084E77"/>
          <w:spacing w:val="-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Câmara</w:t>
      </w:r>
      <w:r>
        <w:rPr>
          <w:color w:val="084E77"/>
          <w:spacing w:val="-10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Técnica</w:t>
      </w:r>
    </w:p>
    <w:p w14:paraId="71EC36B9" w14:textId="77777777" w:rsidR="00932AF4" w:rsidRDefault="00000000">
      <w:pPr>
        <w:pStyle w:val="PargrafodaLista"/>
        <w:numPr>
          <w:ilvl w:val="1"/>
          <w:numId w:val="17"/>
        </w:numPr>
        <w:tabs>
          <w:tab w:val="left" w:pos="739"/>
          <w:tab w:val="left" w:pos="740"/>
        </w:tabs>
        <w:spacing w:line="252" w:lineRule="auto"/>
        <w:ind w:right="534"/>
        <w:rPr>
          <w:color w:val="084E77"/>
          <w:sz w:val="18"/>
        </w:rPr>
      </w:pPr>
      <w:r>
        <w:rPr>
          <w:color w:val="084E77"/>
          <w:sz w:val="18"/>
        </w:rPr>
        <w:t>Capacitação</w:t>
      </w:r>
      <w:r>
        <w:rPr>
          <w:color w:val="084E77"/>
          <w:spacing w:val="3"/>
          <w:sz w:val="18"/>
        </w:rPr>
        <w:t xml:space="preserve"> </w:t>
      </w:r>
      <w:r>
        <w:rPr>
          <w:color w:val="084E77"/>
          <w:sz w:val="18"/>
        </w:rPr>
        <w:t>Equipe</w:t>
      </w:r>
      <w:r>
        <w:rPr>
          <w:color w:val="084E77"/>
          <w:spacing w:val="3"/>
          <w:sz w:val="18"/>
        </w:rPr>
        <w:t xml:space="preserve"> </w:t>
      </w:r>
      <w:r>
        <w:rPr>
          <w:color w:val="084E77"/>
          <w:sz w:val="18"/>
        </w:rPr>
        <w:t>da</w:t>
      </w:r>
      <w:r>
        <w:rPr>
          <w:color w:val="084E77"/>
          <w:spacing w:val="4"/>
          <w:sz w:val="18"/>
        </w:rPr>
        <w:t xml:space="preserve"> </w:t>
      </w:r>
      <w:r>
        <w:rPr>
          <w:color w:val="084E77"/>
          <w:sz w:val="18"/>
        </w:rPr>
        <w:t>AUDIN</w:t>
      </w:r>
      <w:r>
        <w:rPr>
          <w:color w:val="084E77"/>
          <w:spacing w:val="3"/>
          <w:sz w:val="18"/>
        </w:rPr>
        <w:t xml:space="preserve"> </w:t>
      </w:r>
      <w:r>
        <w:rPr>
          <w:color w:val="084E77"/>
          <w:sz w:val="18"/>
        </w:rPr>
        <w:t>como</w:t>
      </w:r>
      <w:r>
        <w:rPr>
          <w:color w:val="084E77"/>
          <w:spacing w:val="3"/>
          <w:sz w:val="18"/>
        </w:rPr>
        <w:t xml:space="preserve"> </w:t>
      </w:r>
      <w:r>
        <w:rPr>
          <w:color w:val="084E77"/>
          <w:sz w:val="18"/>
        </w:rPr>
        <w:t>membro</w:t>
      </w:r>
      <w:r>
        <w:rPr>
          <w:color w:val="084E77"/>
          <w:spacing w:val="-51"/>
          <w:sz w:val="18"/>
        </w:rPr>
        <w:t xml:space="preserve"> </w:t>
      </w:r>
      <w:r>
        <w:rPr>
          <w:color w:val="084E77"/>
          <w:w w:val="90"/>
          <w:sz w:val="18"/>
        </w:rPr>
        <w:t>com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certificação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CIA</w:t>
      </w:r>
      <w:r>
        <w:rPr>
          <w:color w:val="084E77"/>
          <w:spacing w:val="-11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(IIA)</w:t>
      </w:r>
    </w:p>
    <w:p w14:paraId="0DFC5B16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1954" w:space="46"/>
            <w:col w:w="3055" w:space="264"/>
            <w:col w:w="3883" w:space="312"/>
            <w:col w:w="886" w:space="366"/>
            <w:col w:w="4894"/>
          </w:cols>
        </w:sectPr>
      </w:pPr>
    </w:p>
    <w:p w14:paraId="253F027B" w14:textId="77777777" w:rsidR="00932AF4" w:rsidRDefault="00932AF4">
      <w:pPr>
        <w:pStyle w:val="Corpodetexto"/>
        <w:spacing w:before="3"/>
      </w:pPr>
    </w:p>
    <w:p w14:paraId="7D4EF7F4" w14:textId="77777777" w:rsidR="00932AF4" w:rsidRDefault="00000000">
      <w:pPr>
        <w:tabs>
          <w:tab w:val="left" w:pos="7140"/>
          <w:tab w:val="left" w:pos="9978"/>
        </w:tabs>
        <w:spacing w:before="101"/>
        <w:ind w:left="4452"/>
        <w:rPr>
          <w:sz w:val="20"/>
        </w:rPr>
      </w:pPr>
      <w:r>
        <w:rPr>
          <w:color w:val="231F20"/>
          <w:w w:val="95"/>
          <w:position w:val="2"/>
          <w:sz w:val="18"/>
        </w:rPr>
        <w:t>20%</w:t>
      </w:r>
      <w:r>
        <w:rPr>
          <w:color w:val="231F20"/>
          <w:spacing w:val="-10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ao</w:t>
      </w:r>
      <w:r>
        <w:rPr>
          <w:color w:val="231F20"/>
          <w:spacing w:val="-9"/>
          <w:w w:val="95"/>
          <w:position w:val="2"/>
          <w:sz w:val="18"/>
        </w:rPr>
        <w:t xml:space="preserve"> </w:t>
      </w:r>
      <w:r>
        <w:rPr>
          <w:color w:val="231F20"/>
          <w:w w:val="95"/>
          <w:position w:val="2"/>
          <w:sz w:val="18"/>
        </w:rPr>
        <w:t>tri</w:t>
      </w:r>
      <w:r>
        <w:rPr>
          <w:color w:val="231F20"/>
          <w:w w:val="95"/>
          <w:position w:val="2"/>
          <w:sz w:val="18"/>
        </w:rPr>
        <w:tab/>
      </w:r>
      <w:r>
        <w:rPr>
          <w:rFonts w:ascii="Tahoma"/>
          <w:b/>
          <w:color w:val="084E77"/>
          <w:sz w:val="18"/>
        </w:rPr>
        <w:t>Total</w:t>
      </w:r>
      <w:r>
        <w:rPr>
          <w:rFonts w:ascii="Tahoma"/>
          <w:b/>
          <w:color w:val="084E77"/>
          <w:sz w:val="18"/>
        </w:rPr>
        <w:tab/>
      </w:r>
      <w:r>
        <w:rPr>
          <w:color w:val="084E77"/>
          <w:sz w:val="20"/>
        </w:rPr>
        <w:t>25%</w:t>
      </w:r>
    </w:p>
    <w:p w14:paraId="598B5296" w14:textId="77777777" w:rsidR="00932AF4" w:rsidRDefault="00932AF4">
      <w:pPr>
        <w:pStyle w:val="Corpodetexto"/>
      </w:pPr>
    </w:p>
    <w:p w14:paraId="50EC2393" w14:textId="77777777" w:rsidR="00932AF4" w:rsidRDefault="00932AF4">
      <w:pPr>
        <w:pStyle w:val="Corpodetexto"/>
      </w:pPr>
    </w:p>
    <w:p w14:paraId="0E1DAB80" w14:textId="77777777" w:rsidR="00932AF4" w:rsidRDefault="00932AF4">
      <w:pPr>
        <w:pStyle w:val="Corpodetexto"/>
      </w:pPr>
    </w:p>
    <w:p w14:paraId="234912F6" w14:textId="77777777" w:rsidR="00932AF4" w:rsidRDefault="00932AF4">
      <w:pPr>
        <w:pStyle w:val="Corpodetexto"/>
        <w:spacing w:before="5"/>
        <w:rPr>
          <w:sz w:val="27"/>
        </w:rPr>
      </w:pPr>
    </w:p>
    <w:p w14:paraId="45692974" w14:textId="77777777" w:rsidR="00932AF4" w:rsidRDefault="00000000">
      <w:pPr>
        <w:spacing w:before="97"/>
        <w:ind w:left="140"/>
        <w:rPr>
          <w:i/>
          <w:sz w:val="20"/>
        </w:rPr>
      </w:pPr>
      <w:r>
        <w:rPr>
          <w:rFonts w:ascii="Verdana" w:hAnsi="Verdana"/>
          <w:b/>
          <w:i/>
          <w:color w:val="084E77"/>
          <w:w w:val="85"/>
          <w:sz w:val="20"/>
        </w:rPr>
        <w:t>Referência</w:t>
      </w:r>
      <w:r>
        <w:rPr>
          <w:rFonts w:ascii="Verdana" w:hAnsi="Verdana"/>
          <w:b/>
          <w:i/>
          <w:color w:val="084E77"/>
          <w:spacing w:val="-7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de</w:t>
      </w:r>
      <w:r>
        <w:rPr>
          <w:rFonts w:ascii="Verdana" w:hAnsi="Verdana"/>
          <w:b/>
          <w:i/>
          <w:color w:val="084E77"/>
          <w:spacing w:val="-7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cálculo</w:t>
      </w:r>
      <w:r>
        <w:rPr>
          <w:rFonts w:ascii="Verdana" w:hAnsi="Verdana"/>
          <w:b/>
          <w:i/>
          <w:color w:val="084E77"/>
          <w:spacing w:val="-6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do</w:t>
      </w:r>
      <w:r>
        <w:rPr>
          <w:rFonts w:ascii="Verdana" w:hAnsi="Verdana"/>
          <w:b/>
          <w:i/>
          <w:color w:val="084E77"/>
          <w:spacing w:val="-7"/>
          <w:w w:val="85"/>
          <w:sz w:val="20"/>
        </w:rPr>
        <w:t xml:space="preserve"> </w:t>
      </w:r>
      <w:r>
        <w:rPr>
          <w:rFonts w:ascii="Verdana" w:hAnsi="Verdana"/>
          <w:b/>
          <w:i/>
          <w:color w:val="084E77"/>
          <w:w w:val="85"/>
          <w:sz w:val="20"/>
        </w:rPr>
        <w:t>indicador</w:t>
      </w:r>
      <w:r>
        <w:rPr>
          <w:rFonts w:ascii="Verdana" w:hAnsi="Verdana"/>
          <w:b/>
          <w:i/>
          <w:color w:val="084E77"/>
          <w:spacing w:val="44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- execução de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65% das atividades relacionadas ao avanço do grau de maturidade</w:t>
      </w:r>
      <w:r>
        <w:rPr>
          <w:i/>
          <w:color w:val="084E77"/>
          <w:spacing w:val="1"/>
          <w:w w:val="85"/>
          <w:sz w:val="20"/>
        </w:rPr>
        <w:t xml:space="preserve"> </w:t>
      </w:r>
      <w:r>
        <w:rPr>
          <w:i/>
          <w:color w:val="084E77"/>
          <w:w w:val="85"/>
          <w:sz w:val="20"/>
        </w:rPr>
        <w:t>da Auditoria Interna no ano de 2024;</w:t>
      </w:r>
    </w:p>
    <w:p w14:paraId="6E6828EB" w14:textId="77777777" w:rsidR="00932AF4" w:rsidRDefault="00932AF4">
      <w:pPr>
        <w:rPr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CF6C126" w14:textId="77777777" w:rsidR="00932AF4" w:rsidRDefault="00000000">
      <w:pPr>
        <w:pStyle w:val="Corpodetexto"/>
        <w:spacing w:before="4"/>
        <w:rPr>
          <w:i/>
          <w:sz w:val="16"/>
        </w:rPr>
      </w:pPr>
      <w:r>
        <w:pict w14:anchorId="5C1F86E6">
          <v:group id="_x0000_s1135" style="position:absolute;margin-left:0;margin-top:.1pt;width:841.9pt;height:595.1pt;z-index:-19431936;mso-position-horizontal-relative:page;mso-position-vertical-relative:page" coordorigin=",2" coordsize="16838,11902">
            <v:shape id="_x0000_s1158" type="#_x0000_t75" style="position:absolute;top:2;width:16838;height:11902">
              <v:imagedata r:id="rId10" o:title=""/>
            </v:shape>
            <v:shape id="_x0000_s1157" style="position:absolute;left:720;top:2202;width:9236;height:445" coordorigin="720,2203" coordsize="9236,445" o:spt="100" adj="0,,0" path="m2733,2316r-9,-44l2699,2236r-36,-25l2619,2203r-1785,l790,2211r-36,25l729,2272r-9,44l720,2534r9,44l754,2614r36,24l834,2647r1785,l2663,2638r36,-24l2724,2578r9,-44l2733,2316xm4398,2316r-9,-44l4365,2236r-36,-25l4285,2203r-1405,l2835,2211r-36,25l2775,2272r-9,44l2766,2534r9,44l2799,2614r36,24l2880,2647r1405,l4329,2638r36,-24l4389,2578r9,-44l4398,2316xm9956,2316r-9,-44l9923,2236r-36,-25l9843,2203r-3405,l6394,2211r-36,25l6334,2272r-9,44l6325,2534r9,44l6358,2614r36,24l6438,2647r3405,l9887,2638r36,-24l9947,2578r9,-44l9956,2316xe" fillcolor="gray" stroked="f">
              <v:fill opacity="19660f"/>
              <v:stroke joinstyle="round"/>
              <v:formulas/>
              <v:path arrowok="t" o:connecttype="segments"/>
            </v:shape>
            <v:shape id="_x0000_s1156" style="position:absolute;left:720;top:2686;width:9235;height:3074" coordorigin="720,2687" coordsize="9235,3074" o:spt="100" adj="0,,0" path="m2732,2800r-9,-44l2699,2720r-36,-24l2619,2687r-1786,l789,2696r-36,24l729,2756r-9,44l720,5647r9,44l753,5727r36,25l833,5760r1786,l2663,5752r36,-25l2723,5691r9,-44l2732,2800xm4398,2800r-9,-44l4365,2720r-36,-24l4284,2687r-1405,l2835,2696r-36,24l2775,2756r-9,44l2766,5647r9,44l2799,5727r36,25l2879,5760r1405,l4329,5752r36,-25l4389,5691r9,-44l4398,2800xm9955,2800r-9,-44l9922,2720r-36,-24l9842,2687r-3405,l6393,2696r-36,24l6333,2756r-9,44l6324,5647r9,44l6357,5727r36,25l6437,5760r3405,l9886,5752r36,-25l9946,5691r9,-44l9955,2800xe" fillcolor="#a2b9d2" stroked="f">
              <v:fill opacity="19660f"/>
              <v:stroke joinstyle="round"/>
              <v:formulas/>
              <v:path arrowok="t" o:connecttype="segments"/>
            </v:shape>
            <v:shape id="_x0000_s1155" style="position:absolute;left:10016;top:2202;width:4016;height:445" coordorigin="10016,2203" coordsize="4016,445" path="m13918,2203r-3788,l10085,2211r-36,25l10025,2272r-9,44l10016,2534r9,44l10049,2614r36,24l10130,2647r3788,l13962,2638r36,-24l14023,2578r8,-44l14031,2316r-8,-44l13998,2236r-36,-25l13918,2203xe" fillcolor="gray" stroked="f">
              <v:fill opacity="19660f"/>
              <v:path arrowok="t"/>
            </v:shape>
            <v:shape id="_x0000_s1154" style="position:absolute;left:10014;top:2686;width:4016;height:3074" coordorigin="10015,2687" coordsize="4016,3074" path="m13917,2687r-3789,l10084,2696r-36,24l10024,2756r-9,44l10015,5647r9,44l10048,5727r36,25l10128,5760r3789,l13961,5752r36,-25l14021,5691r9,-44l14030,2800r-9,-44l13997,2720r-36,-24l13917,2687xe" fillcolor="#a2b9d2" stroked="f">
              <v:fill opacity="19660f"/>
              <v:path arrowok="t"/>
            </v:shape>
            <v:shape id="_x0000_s1153" style="position:absolute;left:4431;top:2202;width:1859;height:445" coordorigin="4432,2203" coordsize="1859,445" path="m6177,2203r-1632,l4501,2211r-36,25l4440,2272r-8,44l4432,2534r8,44l4465,2614r36,24l4545,2647r1632,l6221,2638r36,-24l6281,2578r9,-44l6290,2316r-9,-44l6257,2236r-36,-25l6177,2203xe" fillcolor="gray" stroked="f">
              <v:fill opacity="19660f"/>
              <v:path arrowok="t"/>
            </v:shape>
            <v:shape id="_x0000_s1152" style="position:absolute;left:4431;top:2686;width:1859;height:3074" coordorigin="4431,2687" coordsize="1859,3074" path="m6177,2687r-1632,l4501,2696r-36,24l4440,2756r-9,44l4431,5647r9,44l4465,5727r36,25l4545,5760r1632,l6221,5752r36,-25l6281,5691r9,-44l6290,2800r-9,-44l6257,2720r-36,-24l6177,2687xe" fillcolor="#a2b9d2" stroked="f">
              <v:fill opacity="19660f"/>
              <v:path arrowok="t"/>
            </v:shape>
            <v:shape id="_x0000_s1151" style="position:absolute;left:14064;top:2202;width:2054;height:445" coordorigin="14064,2203" coordsize="2054,445" path="m16004,2203r-1826,l14133,2211r-36,25l14073,2272r-9,44l14064,2534r9,44l14097,2614r36,24l14178,2647r1826,l16049,2638r36,-24l16109,2578r9,-44l16118,2316r-9,-44l16085,2236r-36,-25l16004,2203xe" fillcolor="gray" stroked="f">
              <v:fill opacity="19660f"/>
              <v:path arrowok="t"/>
            </v:shape>
            <v:shape id="_x0000_s1150" style="position:absolute;left:14063;top:2686;width:2054;height:3074" coordorigin="14064,2687" coordsize="2054,3074" path="m16004,2687r-1827,l14133,2696r-36,24l14072,2756r-8,44l14064,5647r8,44l14097,5727r36,25l14177,5760r1827,l16048,5752r36,-25l16108,5691r9,-44l16117,2800r-9,-44l16084,2720r-36,-24l16004,2687xe" fillcolor="#a2b9d2" stroked="f">
              <v:fill opacity="19660f"/>
              <v:path arrowok="t"/>
            </v:shape>
            <v:shape id="_x0000_s1149" style="position:absolute;left:725;top:6292;width:3163;height:599" coordorigin="726,6293" coordsize="3163,599" o:spt="100" adj="0,,0" path="m2738,6406r-9,-44l2705,6326r-36,-24l2624,6293r-1785,l795,6302r-36,24l735,6362r-9,44l726,6778r9,44l759,6858r36,25l839,6892r1785,l2669,6883r36,-25l2729,6822r9,-44l2738,6406xm3889,6406r-9,-44l3855,6326r-36,-24l3775,6293r-890,l2840,6302r-36,24l2780,6362r-9,44l2771,6778r9,44l2804,6858r36,25l2885,6892r890,l3819,6883r36,-25l3880,6822r9,-44l3889,6406xe" fillcolor="gray" stroked="f">
              <v:fill opacity="19660f"/>
              <v:stroke joinstyle="round"/>
              <v:formulas/>
              <v:path arrowok="t" o:connecttype="segments"/>
            </v:shape>
            <v:shape id="_x0000_s1148" style="position:absolute;left:725;top:6953;width:3164;height:2374" coordorigin="725,6953" coordsize="3164,2374" o:spt="100" adj="0,,0" path="m2737,7067r-9,-44l2704,6987r-36,-25l2624,6953r-1785,l794,6962r-36,25l734,7023r-9,44l725,9213r9,44l758,9293r36,25l839,9326r1785,l2668,9318r36,-25l2728,9257r9,-44l2737,7067xm3889,7067r-9,-44l3855,6987r-36,-25l3775,6953r-891,l2840,6962r-36,25l2780,7023r-9,44l2771,9213r9,44l2804,9293r36,25l2884,9326r891,l3819,9318r36,-25l3880,9257r9,-44l3889,7067xe" fillcolor="#a2b9d2" stroked="f">
              <v:fill opacity="19660f"/>
              <v:stroke joinstyle="round"/>
              <v:formulas/>
              <v:path arrowok="t" o:connecttype="segments"/>
            </v:shape>
            <v:shape id="_x0000_s1147" style="position:absolute;left:3922;top:6292;width:859;height:599" coordorigin="3922,6293" coordsize="859,599" path="m4667,6293r-631,l3992,6302r-36,24l3931,6362r-9,44l3922,6778r9,44l3956,6858r36,25l4036,6892r631,l4712,6883r36,-25l4772,6822r9,-44l4781,6406r-9,-44l4748,6326r-36,-24l4667,6293xe" fillcolor="gray" stroked="f">
              <v:fill opacity="19660f"/>
              <v:path arrowok="t"/>
            </v:shape>
            <v:shape id="_x0000_s1146" style="position:absolute;left:3922;top:6953;width:859;height:2374" coordorigin="3922,6953" coordsize="859,2374" path="m4667,6953r-631,l3992,6962r-36,25l3931,7023r-9,44l3922,9213r9,44l3956,9293r36,25l4036,9326r631,l4711,9318r36,-25l4772,9257r9,-44l4781,7067r-9,-44l4747,6987r-36,-25l4667,6953xe" fillcolor="#a2b9d2" stroked="f">
              <v:fill opacity="19660f"/>
              <v:path arrowok="t"/>
            </v:shape>
            <v:shape id="_x0000_s1145" style="position:absolute;left:11382;top:6305;width:4734;height:599" coordorigin="11383,6305" coordsize="4734,599" path="m16003,6305r-4507,l11452,6314r-36,24l11392,6374r-9,44l11383,6790r9,44l11416,6870r36,25l11496,6904r4507,l16047,6895r36,-25l16108,6834r9,-44l16117,6418r-9,-44l16083,6338r-36,-24l16003,6305xe" fillcolor="gray" stroked="f">
              <v:fill opacity="19660f"/>
              <v:path arrowok="t"/>
            </v:shape>
            <v:shape id="_x0000_s1144" style="position:absolute;left:11381;top:6955;width:4734;height:2371" coordorigin="11381,6956" coordsize="4734,2371" path="m16002,6956r-4508,l11450,6964r-36,25l11390,7025r-9,44l11381,9213r9,44l11414,9293r36,25l11494,9326r4508,l16046,9318r36,-25l16106,9257r9,-44l16115,7069r-9,-44l16082,6989r-36,-25l16002,6956xe" fillcolor="#a2b9d2" stroked="f">
              <v:fill opacity="19660f"/>
              <v:path arrowok="t"/>
            </v:shape>
            <v:shape id="_x0000_s1143" style="position:absolute;left:4826;top:6292;width:1161;height:599" coordorigin="4826,6293" coordsize="1161,599" path="m5874,6293r-934,l4895,6302r-36,24l4835,6362r-9,44l4826,6778r9,44l4859,6858r36,25l4940,6892r934,l5918,6883r36,-25l5978,6822r9,-44l5987,6406r-9,-44l5954,6326r-36,-24l5874,6293xe" fillcolor="#40ad49" stroked="f">
              <v:fill opacity=".5"/>
              <v:path arrowok="t"/>
            </v:shape>
            <v:shape id="_x0000_s1142" style="position:absolute;left:4826;top:6953;width:5201;height:2374" coordorigin="4826,6953" coordsize="5201,2374" o:spt="100" adj="0,,0" path="m5987,7067r-9,-44l5954,6987r-36,-25l5874,6953r-934,l4895,6962r-36,25l4835,7023r-9,44l4826,9213r9,44l4859,9293r36,25l4940,9326r934,l5918,9318r36,-25l5978,9257r9,-44l5987,7067xm10026,7074r-9,-44l9993,6994r-36,-24l9913,6961r-3767,l6102,6970r-36,24l6042,7030r-9,44l6033,9213r9,44l6066,9293r36,25l6146,9326r3767,l9957,9318r36,-25l10017,9257r9,-44l10026,7074xe" fillcolor="#a2b9d2" stroked="f">
              <v:fill opacity="19660f"/>
              <v:stroke joinstyle="round"/>
              <v:formulas/>
              <v:path arrowok="t" o:connecttype="segments"/>
            </v:shape>
            <v:shape id="_x0000_s1141" style="position:absolute;left:6032;top:6298;width:3994;height:599" coordorigin="6033,6299" coordsize="3994,599" path="m9913,6299r-3767,l6102,6308r-36,24l6042,6368r-9,44l6033,6784r9,44l6066,6864r36,25l6146,6898r3767,l9957,6889r36,-25l10017,6828r9,-44l10026,6412r-9,-44l9993,6332r-36,-24l9913,6299xe" fillcolor="gray" stroked="f">
              <v:fill opacity="19660f"/>
              <v:path arrowok="t"/>
            </v:shape>
            <v:shape id="_x0000_s1140" style="position:absolute;left:10087;top:6305;width:1239;height:599" coordorigin="10087,6305" coordsize="1239,599" path="m11213,6305r-1013,l10156,6314r-36,24l10096,6374r-9,44l10087,6790r9,44l10120,6870r36,25l10200,6904r1013,l11257,6895r36,-25l11317,6834r9,-44l11326,6418r-9,-44l11293,6338r-36,-24l11213,6305xe" fillcolor="#40ad49" stroked="f">
              <v:fill opacity=".5"/>
              <v:path arrowok="t"/>
            </v:shape>
            <v:shape id="_x0000_s1139" style="position:absolute;left:10087;top:6961;width:1239;height:2359" coordorigin="10087,6961" coordsize="1239,2359" path="m11212,6961r-1012,l10156,6970r-36,24l10096,7030r-9,44l10087,9206r9,44l10120,9286r36,24l10200,9319r1012,l11257,9310r36,-24l11317,9250r9,-44l11326,7074r-9,-44l11293,6994r-36,-24l11212,6961xe" fillcolor="#a2b9d2" stroked="f">
              <v:fill opacity="19660f"/>
              <v:path arrowok="t"/>
            </v:shape>
            <v:shape id="_x0000_s1138" style="position:absolute;left:720;top:9378;width:4062;height:703" coordorigin="720,9378" coordsize="4062,703" path="m4669,9378r-3836,l789,9387r-36,25l729,9448r-9,44l720,9967r9,44l753,10047r36,25l833,10081r3836,l4713,10072r36,-25l4773,10011r9,-44l4782,9492r-9,-44l4749,9412r-36,-25l4669,9378xe" fillcolor="#084e77" stroked="f">
              <v:fill opacity=".5"/>
              <v:path arrowok="t"/>
            </v:shape>
            <v:shape id="_x0000_s1137" style="position:absolute;left:6032;top:9378;width:5297;height:703" coordorigin="6033,9378" coordsize="5297,703" o:spt="100" adj="0,,0" path="m10032,9492r-9,-44l9999,9412r-36,-25l9918,9378r-3772,l6102,9387r-36,25l6042,9448r-9,44l6033,9967r9,44l6066,10047r36,25l6146,10081r3772,l9963,10072r36,-25l10023,10011r9,-44l10032,9492xm11329,9492r-9,-44l11295,9412r-36,-25l11215,9378r-1012,l10159,9387r-36,25l10099,9448r-9,44l10090,9967r9,44l10123,10047r36,25l10203,10081r1012,l11259,10072r36,-25l11320,10011r9,-44l11329,9492xe" fillcolor="#a2b9d2" stroked="f">
              <v:fill opacity="19660f"/>
              <v:stroke joinstyle="round"/>
              <v:formulas/>
              <v:path arrowok="t" o:connecttype="segments"/>
            </v:shape>
            <v:shape id="_x0000_s1136" style="position:absolute;left:4827;top:9378;width:11290;height:703" coordorigin="4827,9378" coordsize="11290,703" o:spt="100" adj="0,,0" path="m5988,9492r-9,-44l5955,9412r-36,-25l5875,9378r-934,l4897,9387r-36,25l4836,9448r-9,44l4827,9967r9,44l4861,10048r36,24l4941,10081r934,l5919,10072r36,-24l5979,10011r9,-44l5988,9492xm16117,9492r-9,-44l16084,9412r-36,-25l16004,9378r-4506,l11454,9387r-36,25l11393,9448r-8,44l11385,9967r8,44l11418,10047r36,25l11498,10081r4506,l16048,10072r36,-25l16108,10011r9,-44l16117,9492xe" fillcolor="#084e77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115C995D" w14:textId="77777777" w:rsidR="00932AF4" w:rsidRDefault="00000000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28742DFF" w14:textId="77777777" w:rsidR="00932AF4" w:rsidRDefault="00000000">
      <w:pPr>
        <w:tabs>
          <w:tab w:val="right" w:pos="3847"/>
        </w:tabs>
        <w:spacing w:before="151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56</w:t>
      </w:r>
    </w:p>
    <w:p w14:paraId="0C1565BC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2BEC8576" w14:textId="77777777" w:rsidR="00932AF4" w:rsidRDefault="00000000">
      <w:pPr>
        <w:pStyle w:val="Ttulo1"/>
        <w:spacing w:before="153" w:line="237" w:lineRule="auto"/>
        <w:ind w:right="10284"/>
      </w:pPr>
      <w:bookmarkStart w:id="13" w:name="_bookmark13"/>
      <w:bookmarkEnd w:id="13"/>
      <w:r>
        <w:rPr>
          <w:color w:val="008E39"/>
          <w:spacing w:val="-15"/>
          <w:w w:val="99"/>
        </w:rPr>
        <w:lastRenderedPageBreak/>
        <w:t>PROGRA</w:t>
      </w:r>
      <w:r>
        <w:rPr>
          <w:color w:val="008E39"/>
          <w:spacing w:val="-15"/>
        </w:rPr>
        <w:t>M</w:t>
      </w:r>
      <w:r>
        <w:rPr>
          <w:color w:val="008E39"/>
        </w:rPr>
        <w:t>A</w:t>
      </w:r>
      <w:r>
        <w:rPr>
          <w:color w:val="008E39"/>
          <w:spacing w:val="-31"/>
        </w:rPr>
        <w:t xml:space="preserve"> </w:t>
      </w:r>
      <w:r>
        <w:rPr>
          <w:color w:val="008E39"/>
          <w:spacing w:val="-15"/>
          <w:w w:val="99"/>
        </w:rPr>
        <w:t xml:space="preserve">DE </w:t>
      </w:r>
      <w:r>
        <w:rPr>
          <w:color w:val="008E39"/>
          <w:spacing w:val="-15"/>
        </w:rPr>
        <w:t>REMUNERA</w:t>
      </w:r>
      <w:r>
        <w:rPr>
          <w:color w:val="008E39"/>
          <w:spacing w:val="-16"/>
          <w:w w:val="101"/>
        </w:rPr>
        <w:t>ÇÃ</w:t>
      </w:r>
      <w:r>
        <w:rPr>
          <w:color w:val="008E39"/>
        </w:rPr>
        <w:t xml:space="preserve">O </w:t>
      </w:r>
      <w:r>
        <w:rPr>
          <w:color w:val="008E39"/>
          <w:spacing w:val="-42"/>
        </w:rPr>
        <w:t>V</w:t>
      </w:r>
      <w:r>
        <w:rPr>
          <w:color w:val="008E39"/>
          <w:spacing w:val="-15"/>
          <w:w w:val="101"/>
        </w:rPr>
        <w:t>A</w:t>
      </w:r>
      <w:r>
        <w:rPr>
          <w:color w:val="008E39"/>
          <w:spacing w:val="-15"/>
          <w:w w:val="99"/>
        </w:rPr>
        <w:t>RIÁVE</w:t>
      </w:r>
      <w:r>
        <w:rPr>
          <w:color w:val="008E39"/>
          <w:w w:val="99"/>
        </w:rPr>
        <w:t>L</w:t>
      </w:r>
      <w:r>
        <w:rPr>
          <w:color w:val="008E39"/>
          <w:spacing w:val="-30"/>
        </w:rPr>
        <w:t xml:space="preserve"> </w:t>
      </w:r>
      <w:r>
        <w:rPr>
          <w:color w:val="008E39"/>
          <w:spacing w:val="-15"/>
        </w:rPr>
        <w:t>2024</w:t>
      </w:r>
    </w:p>
    <w:p w14:paraId="2BC8C122" w14:textId="77777777" w:rsidR="00932AF4" w:rsidRDefault="00932AF4">
      <w:pPr>
        <w:spacing w:line="237" w:lineRule="auto"/>
        <w:sectPr w:rsidR="00932AF4">
          <w:pgSz w:w="16840" w:h="11910" w:orient="landscape"/>
          <w:pgMar w:top="640" w:right="600" w:bottom="0" w:left="580" w:header="720" w:footer="720" w:gutter="0"/>
          <w:cols w:space="720"/>
        </w:sectPr>
      </w:pPr>
    </w:p>
    <w:p w14:paraId="4FA5F0D8" w14:textId="77777777" w:rsidR="00932AF4" w:rsidRDefault="00000000">
      <w:pPr>
        <w:pStyle w:val="Corpodetexto"/>
        <w:rPr>
          <w:rFonts w:ascii="Roboto Lt"/>
          <w:sz w:val="14"/>
        </w:rPr>
      </w:pPr>
      <w:r>
        <w:pict w14:anchorId="4087114D">
          <v:group id="_x0000_s1131" style="position:absolute;margin-left:0;margin-top:0;width:841.9pt;height:595.3pt;z-index:-19431424;mso-position-horizontal-relative:page;mso-position-vertical-relative:page" coordsize="16838,11906">
            <v:shape id="_x0000_s1134" type="#_x0000_t75" style="position:absolute;top:2;width:16838;height:11902">
              <v:imagedata r:id="rId10" o:title=""/>
            </v:shape>
            <v:shape id="_x0000_s1133" type="#_x0000_t75" style="position:absolute;width:16838;height:11906">
              <v:imagedata r:id="rId32" o:title=""/>
            </v:shape>
            <v:rect id="_x0000_s1132" style="position:absolute;left:772;top:995;width:5350;height:2513" fillcolor="#b6b8ba" stroked="f">
              <v:fill opacity=".75"/>
            </v:rect>
            <w10:wrap anchorx="page" anchory="page"/>
          </v:group>
        </w:pict>
      </w:r>
    </w:p>
    <w:p w14:paraId="2C1570DA" w14:textId="77777777" w:rsidR="00932AF4" w:rsidRDefault="00932AF4">
      <w:pPr>
        <w:pStyle w:val="Corpodetexto"/>
        <w:rPr>
          <w:rFonts w:ascii="Roboto Lt"/>
          <w:sz w:val="14"/>
        </w:rPr>
      </w:pPr>
    </w:p>
    <w:p w14:paraId="4D9721A1" w14:textId="77777777" w:rsidR="00932AF4" w:rsidRDefault="00932AF4">
      <w:pPr>
        <w:pStyle w:val="Corpodetexto"/>
        <w:rPr>
          <w:rFonts w:ascii="Roboto Lt"/>
          <w:sz w:val="14"/>
        </w:rPr>
      </w:pPr>
    </w:p>
    <w:p w14:paraId="39F1ED70" w14:textId="77777777" w:rsidR="00932AF4" w:rsidRDefault="00932AF4">
      <w:pPr>
        <w:pStyle w:val="Corpodetexto"/>
        <w:rPr>
          <w:rFonts w:ascii="Roboto Lt"/>
          <w:sz w:val="14"/>
        </w:rPr>
      </w:pPr>
    </w:p>
    <w:p w14:paraId="112EB443" w14:textId="77777777" w:rsidR="00932AF4" w:rsidRDefault="00932AF4">
      <w:pPr>
        <w:pStyle w:val="Corpodetexto"/>
        <w:rPr>
          <w:rFonts w:ascii="Roboto Lt"/>
          <w:sz w:val="14"/>
        </w:rPr>
      </w:pPr>
    </w:p>
    <w:p w14:paraId="47C62842" w14:textId="77777777" w:rsidR="00932AF4" w:rsidRDefault="00932AF4">
      <w:pPr>
        <w:pStyle w:val="Corpodetexto"/>
        <w:rPr>
          <w:rFonts w:ascii="Roboto Lt"/>
          <w:sz w:val="14"/>
        </w:rPr>
      </w:pPr>
    </w:p>
    <w:p w14:paraId="1803557A" w14:textId="77777777" w:rsidR="00932AF4" w:rsidRDefault="00932AF4">
      <w:pPr>
        <w:pStyle w:val="Corpodetexto"/>
        <w:rPr>
          <w:rFonts w:ascii="Roboto Lt"/>
          <w:sz w:val="14"/>
        </w:rPr>
      </w:pPr>
    </w:p>
    <w:p w14:paraId="52F2F991" w14:textId="77777777" w:rsidR="00932AF4" w:rsidRDefault="00932AF4">
      <w:pPr>
        <w:pStyle w:val="Corpodetexto"/>
        <w:rPr>
          <w:rFonts w:ascii="Roboto Lt"/>
          <w:sz w:val="14"/>
        </w:rPr>
      </w:pPr>
    </w:p>
    <w:p w14:paraId="4E5D1E1F" w14:textId="77777777" w:rsidR="00932AF4" w:rsidRDefault="00932AF4">
      <w:pPr>
        <w:pStyle w:val="Corpodetexto"/>
        <w:rPr>
          <w:rFonts w:ascii="Roboto Lt"/>
          <w:sz w:val="14"/>
        </w:rPr>
      </w:pPr>
    </w:p>
    <w:p w14:paraId="65595B0F" w14:textId="77777777" w:rsidR="00932AF4" w:rsidRDefault="00932AF4">
      <w:pPr>
        <w:pStyle w:val="Corpodetexto"/>
        <w:rPr>
          <w:rFonts w:ascii="Roboto Lt"/>
          <w:sz w:val="14"/>
        </w:rPr>
      </w:pPr>
    </w:p>
    <w:p w14:paraId="30073973" w14:textId="77777777" w:rsidR="00932AF4" w:rsidRDefault="00932AF4">
      <w:pPr>
        <w:pStyle w:val="Corpodetexto"/>
        <w:rPr>
          <w:rFonts w:ascii="Roboto Lt"/>
          <w:sz w:val="14"/>
        </w:rPr>
      </w:pPr>
    </w:p>
    <w:p w14:paraId="2033B2F1" w14:textId="77777777" w:rsidR="00932AF4" w:rsidRDefault="00932AF4">
      <w:pPr>
        <w:pStyle w:val="Corpodetexto"/>
        <w:rPr>
          <w:rFonts w:ascii="Roboto Lt"/>
          <w:sz w:val="14"/>
        </w:rPr>
      </w:pPr>
    </w:p>
    <w:p w14:paraId="7A6489EF" w14:textId="77777777" w:rsidR="00932AF4" w:rsidRDefault="00932AF4">
      <w:pPr>
        <w:pStyle w:val="Corpodetexto"/>
        <w:rPr>
          <w:rFonts w:ascii="Roboto Lt"/>
          <w:sz w:val="14"/>
        </w:rPr>
      </w:pPr>
    </w:p>
    <w:p w14:paraId="7E0C937A" w14:textId="77777777" w:rsidR="00932AF4" w:rsidRDefault="00932AF4">
      <w:pPr>
        <w:pStyle w:val="Corpodetexto"/>
        <w:rPr>
          <w:rFonts w:ascii="Roboto Lt"/>
          <w:sz w:val="14"/>
        </w:rPr>
      </w:pPr>
    </w:p>
    <w:p w14:paraId="4382A0B0" w14:textId="77777777" w:rsidR="00932AF4" w:rsidRDefault="00932AF4">
      <w:pPr>
        <w:pStyle w:val="Corpodetexto"/>
        <w:rPr>
          <w:rFonts w:ascii="Roboto Lt"/>
          <w:sz w:val="14"/>
        </w:rPr>
      </w:pPr>
    </w:p>
    <w:p w14:paraId="055B5309" w14:textId="77777777" w:rsidR="00932AF4" w:rsidRDefault="00932AF4">
      <w:pPr>
        <w:pStyle w:val="Corpodetexto"/>
        <w:rPr>
          <w:rFonts w:ascii="Roboto Lt"/>
          <w:sz w:val="14"/>
        </w:rPr>
      </w:pPr>
    </w:p>
    <w:p w14:paraId="1B8D449B" w14:textId="77777777" w:rsidR="00932AF4" w:rsidRDefault="00932AF4">
      <w:pPr>
        <w:pStyle w:val="Corpodetexto"/>
        <w:rPr>
          <w:rFonts w:ascii="Roboto Lt"/>
          <w:sz w:val="14"/>
        </w:rPr>
      </w:pPr>
    </w:p>
    <w:p w14:paraId="158DBAF7" w14:textId="77777777" w:rsidR="00932AF4" w:rsidRDefault="00932AF4">
      <w:pPr>
        <w:pStyle w:val="Corpodetexto"/>
        <w:rPr>
          <w:rFonts w:ascii="Roboto Lt"/>
          <w:sz w:val="14"/>
        </w:rPr>
      </w:pPr>
    </w:p>
    <w:p w14:paraId="794A423C" w14:textId="77777777" w:rsidR="00932AF4" w:rsidRDefault="00932AF4">
      <w:pPr>
        <w:pStyle w:val="Corpodetexto"/>
        <w:rPr>
          <w:rFonts w:ascii="Roboto Lt"/>
          <w:sz w:val="14"/>
        </w:rPr>
      </w:pPr>
    </w:p>
    <w:p w14:paraId="30DBF3F4" w14:textId="77777777" w:rsidR="00932AF4" w:rsidRDefault="00932AF4">
      <w:pPr>
        <w:pStyle w:val="Corpodetexto"/>
        <w:rPr>
          <w:rFonts w:ascii="Roboto Lt"/>
          <w:sz w:val="14"/>
        </w:rPr>
      </w:pPr>
    </w:p>
    <w:p w14:paraId="012AB0BC" w14:textId="77777777" w:rsidR="00932AF4" w:rsidRDefault="00932AF4">
      <w:pPr>
        <w:pStyle w:val="Corpodetexto"/>
        <w:rPr>
          <w:rFonts w:ascii="Roboto Lt"/>
          <w:sz w:val="14"/>
        </w:rPr>
      </w:pPr>
    </w:p>
    <w:p w14:paraId="5DCACEA6" w14:textId="77777777" w:rsidR="00932AF4" w:rsidRDefault="00932AF4">
      <w:pPr>
        <w:pStyle w:val="Corpodetexto"/>
        <w:rPr>
          <w:rFonts w:ascii="Roboto Lt"/>
          <w:sz w:val="14"/>
        </w:rPr>
      </w:pPr>
    </w:p>
    <w:p w14:paraId="4866928B" w14:textId="77777777" w:rsidR="00932AF4" w:rsidRDefault="00932AF4">
      <w:pPr>
        <w:pStyle w:val="Corpodetexto"/>
        <w:rPr>
          <w:rFonts w:ascii="Roboto Lt"/>
          <w:sz w:val="14"/>
        </w:rPr>
      </w:pPr>
    </w:p>
    <w:p w14:paraId="2210B471" w14:textId="77777777" w:rsidR="00932AF4" w:rsidRDefault="00932AF4">
      <w:pPr>
        <w:pStyle w:val="Corpodetexto"/>
        <w:rPr>
          <w:rFonts w:ascii="Roboto Lt"/>
          <w:sz w:val="14"/>
        </w:rPr>
      </w:pPr>
    </w:p>
    <w:p w14:paraId="75E713A3" w14:textId="77777777" w:rsidR="00932AF4" w:rsidRDefault="00932AF4">
      <w:pPr>
        <w:pStyle w:val="Corpodetexto"/>
        <w:rPr>
          <w:rFonts w:ascii="Roboto Lt"/>
          <w:sz w:val="14"/>
        </w:rPr>
      </w:pPr>
    </w:p>
    <w:p w14:paraId="3CE94415" w14:textId="77777777" w:rsidR="00932AF4" w:rsidRDefault="00932AF4">
      <w:pPr>
        <w:pStyle w:val="Corpodetexto"/>
        <w:rPr>
          <w:rFonts w:ascii="Roboto Lt"/>
          <w:sz w:val="14"/>
        </w:rPr>
      </w:pPr>
    </w:p>
    <w:p w14:paraId="5BE5BACF" w14:textId="77777777" w:rsidR="00932AF4" w:rsidRDefault="00932AF4">
      <w:pPr>
        <w:pStyle w:val="Corpodetexto"/>
        <w:rPr>
          <w:rFonts w:ascii="Roboto Lt"/>
          <w:sz w:val="14"/>
        </w:rPr>
      </w:pPr>
    </w:p>
    <w:p w14:paraId="173C8798" w14:textId="77777777" w:rsidR="00932AF4" w:rsidRDefault="00932AF4">
      <w:pPr>
        <w:pStyle w:val="Corpodetexto"/>
        <w:rPr>
          <w:rFonts w:ascii="Roboto Lt"/>
          <w:sz w:val="14"/>
        </w:rPr>
      </w:pPr>
    </w:p>
    <w:p w14:paraId="082A9762" w14:textId="77777777" w:rsidR="00932AF4" w:rsidRDefault="00932AF4">
      <w:pPr>
        <w:pStyle w:val="Corpodetexto"/>
        <w:rPr>
          <w:rFonts w:ascii="Roboto Lt"/>
          <w:sz w:val="14"/>
        </w:rPr>
      </w:pPr>
    </w:p>
    <w:p w14:paraId="64FE30D0" w14:textId="77777777" w:rsidR="00932AF4" w:rsidRDefault="00932AF4">
      <w:pPr>
        <w:pStyle w:val="Corpodetexto"/>
        <w:rPr>
          <w:rFonts w:ascii="Roboto Lt"/>
          <w:sz w:val="14"/>
        </w:rPr>
      </w:pPr>
    </w:p>
    <w:p w14:paraId="06A38DD5" w14:textId="77777777" w:rsidR="00932AF4" w:rsidRDefault="00932AF4">
      <w:pPr>
        <w:pStyle w:val="Corpodetexto"/>
        <w:rPr>
          <w:rFonts w:ascii="Roboto Lt"/>
          <w:sz w:val="14"/>
        </w:rPr>
      </w:pPr>
    </w:p>
    <w:p w14:paraId="4B84D7EE" w14:textId="77777777" w:rsidR="00932AF4" w:rsidRDefault="00932AF4">
      <w:pPr>
        <w:pStyle w:val="Corpodetexto"/>
        <w:rPr>
          <w:rFonts w:ascii="Roboto Lt"/>
          <w:sz w:val="14"/>
        </w:rPr>
      </w:pPr>
    </w:p>
    <w:p w14:paraId="425C9E1A" w14:textId="77777777" w:rsidR="00932AF4" w:rsidRDefault="00932AF4">
      <w:pPr>
        <w:pStyle w:val="Corpodetexto"/>
        <w:rPr>
          <w:rFonts w:ascii="Roboto Lt"/>
          <w:sz w:val="14"/>
        </w:rPr>
      </w:pPr>
    </w:p>
    <w:p w14:paraId="762A20B6" w14:textId="77777777" w:rsidR="00932AF4" w:rsidRDefault="00932AF4">
      <w:pPr>
        <w:pStyle w:val="Corpodetexto"/>
        <w:rPr>
          <w:rFonts w:ascii="Roboto Lt"/>
          <w:sz w:val="14"/>
        </w:rPr>
      </w:pPr>
    </w:p>
    <w:p w14:paraId="4935DB14" w14:textId="77777777" w:rsidR="00932AF4" w:rsidRDefault="00932AF4">
      <w:pPr>
        <w:pStyle w:val="Corpodetexto"/>
        <w:rPr>
          <w:rFonts w:ascii="Roboto Lt"/>
          <w:sz w:val="14"/>
        </w:rPr>
      </w:pPr>
    </w:p>
    <w:p w14:paraId="32227CF0" w14:textId="77777777" w:rsidR="00932AF4" w:rsidRDefault="00932AF4">
      <w:pPr>
        <w:pStyle w:val="Corpodetexto"/>
        <w:rPr>
          <w:rFonts w:ascii="Roboto Lt"/>
          <w:sz w:val="14"/>
        </w:rPr>
      </w:pPr>
    </w:p>
    <w:p w14:paraId="701FC186" w14:textId="77777777" w:rsidR="00932AF4" w:rsidRDefault="00932AF4">
      <w:pPr>
        <w:pStyle w:val="Corpodetexto"/>
        <w:rPr>
          <w:rFonts w:ascii="Roboto Lt"/>
          <w:sz w:val="14"/>
        </w:rPr>
      </w:pPr>
    </w:p>
    <w:p w14:paraId="0D5036AE" w14:textId="77777777" w:rsidR="00932AF4" w:rsidRDefault="00932AF4">
      <w:pPr>
        <w:pStyle w:val="Corpodetexto"/>
        <w:rPr>
          <w:rFonts w:ascii="Roboto Lt"/>
          <w:sz w:val="14"/>
        </w:rPr>
      </w:pPr>
    </w:p>
    <w:p w14:paraId="594E7492" w14:textId="77777777" w:rsidR="00932AF4" w:rsidRDefault="00932AF4">
      <w:pPr>
        <w:pStyle w:val="Corpodetexto"/>
        <w:rPr>
          <w:rFonts w:ascii="Roboto Lt"/>
          <w:sz w:val="14"/>
        </w:rPr>
      </w:pPr>
    </w:p>
    <w:p w14:paraId="31DAEA32" w14:textId="77777777" w:rsidR="00932AF4" w:rsidRDefault="00932AF4">
      <w:pPr>
        <w:pStyle w:val="Corpodetexto"/>
        <w:rPr>
          <w:rFonts w:ascii="Roboto Lt"/>
          <w:sz w:val="14"/>
        </w:rPr>
      </w:pPr>
    </w:p>
    <w:p w14:paraId="36573BE2" w14:textId="77777777" w:rsidR="00932AF4" w:rsidRDefault="00932AF4">
      <w:pPr>
        <w:pStyle w:val="Corpodetexto"/>
        <w:rPr>
          <w:rFonts w:ascii="Roboto Lt"/>
          <w:sz w:val="14"/>
        </w:rPr>
      </w:pPr>
    </w:p>
    <w:p w14:paraId="4BA11E06" w14:textId="77777777" w:rsidR="00932AF4" w:rsidRDefault="00932AF4">
      <w:pPr>
        <w:pStyle w:val="Corpodetexto"/>
        <w:rPr>
          <w:rFonts w:ascii="Roboto Lt"/>
          <w:sz w:val="14"/>
        </w:rPr>
      </w:pPr>
    </w:p>
    <w:p w14:paraId="7F09AC9C" w14:textId="77777777" w:rsidR="00932AF4" w:rsidRDefault="00932AF4">
      <w:pPr>
        <w:pStyle w:val="Corpodetexto"/>
        <w:rPr>
          <w:rFonts w:ascii="Roboto Lt"/>
          <w:sz w:val="14"/>
        </w:rPr>
      </w:pPr>
    </w:p>
    <w:p w14:paraId="312FD41C" w14:textId="77777777" w:rsidR="00932AF4" w:rsidRDefault="00932AF4">
      <w:pPr>
        <w:pStyle w:val="Corpodetexto"/>
        <w:rPr>
          <w:rFonts w:ascii="Roboto Lt"/>
          <w:sz w:val="14"/>
        </w:rPr>
      </w:pPr>
    </w:p>
    <w:p w14:paraId="12E8FE55" w14:textId="77777777" w:rsidR="00932AF4" w:rsidRDefault="00932AF4">
      <w:pPr>
        <w:pStyle w:val="Corpodetexto"/>
        <w:rPr>
          <w:rFonts w:ascii="Roboto Lt"/>
          <w:sz w:val="14"/>
        </w:rPr>
      </w:pPr>
    </w:p>
    <w:p w14:paraId="0F71B349" w14:textId="77777777" w:rsidR="00932AF4" w:rsidRDefault="00932AF4">
      <w:pPr>
        <w:pStyle w:val="Corpodetexto"/>
        <w:rPr>
          <w:rFonts w:ascii="Roboto Lt"/>
          <w:sz w:val="14"/>
        </w:rPr>
      </w:pPr>
    </w:p>
    <w:p w14:paraId="17F7B809" w14:textId="77777777" w:rsidR="00932AF4" w:rsidRDefault="00932AF4">
      <w:pPr>
        <w:pStyle w:val="Corpodetexto"/>
        <w:spacing w:before="3"/>
        <w:rPr>
          <w:rFonts w:ascii="Roboto Lt"/>
          <w:sz w:val="18"/>
        </w:rPr>
      </w:pPr>
    </w:p>
    <w:p w14:paraId="155BF3CF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607F8AA7" w14:textId="09858F26" w:rsidR="00932AF4" w:rsidRPr="00DE5B8C" w:rsidRDefault="00932AF4" w:rsidP="00DE5B8C">
      <w:pPr>
        <w:pStyle w:val="Corpodetexto"/>
        <w:rPr>
          <w:sz w:val="46"/>
        </w:rPr>
        <w:sectPr w:rsidR="00932AF4" w:rsidRPr="00DE5B8C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17F703DC" w14:textId="77777777" w:rsidR="00932AF4" w:rsidRDefault="00000000">
      <w:pPr>
        <w:pStyle w:val="Ttulo2"/>
      </w:pPr>
      <w:r>
        <w:rPr>
          <w:color w:val="008E39"/>
          <w:w w:val="85"/>
        </w:rPr>
        <w:lastRenderedPageBreak/>
        <w:t>Programa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Remuneração</w:t>
      </w:r>
      <w:r>
        <w:rPr>
          <w:color w:val="008E39"/>
          <w:spacing w:val="-3"/>
          <w:w w:val="85"/>
        </w:rPr>
        <w:t xml:space="preserve"> </w:t>
      </w:r>
      <w:r>
        <w:rPr>
          <w:color w:val="008E39"/>
          <w:w w:val="85"/>
        </w:rPr>
        <w:t>Variável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-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RVA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2024</w:t>
      </w:r>
    </w:p>
    <w:p w14:paraId="7A5BC491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2D90F0FA" w14:textId="77777777" w:rsidR="00932AF4" w:rsidRDefault="00000000">
      <w:pPr>
        <w:pStyle w:val="Corpodetexto"/>
        <w:spacing w:before="277" w:line="290" w:lineRule="auto"/>
        <w:ind w:left="140" w:right="38"/>
        <w:jc w:val="both"/>
      </w:pPr>
      <w:r>
        <w:rPr>
          <w:color w:val="084E77"/>
          <w:w w:val="90"/>
        </w:rPr>
        <w:t>O Programa de Remuneração Variável Anual - RVA 2024 da Infra S.A. foi elaborado conforme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as diretrizes emanadas da Secretaria de Coordenação e Governança das Empresas Estatais 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Sest/MGI,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considerando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sua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competência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estabelecida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nas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alíneas</w:t>
      </w:r>
      <w:r>
        <w:rPr>
          <w:color w:val="084E77"/>
          <w:spacing w:val="-16"/>
          <w:w w:val="90"/>
        </w:rPr>
        <w:t xml:space="preserve"> </w:t>
      </w:r>
      <w:r>
        <w:rPr>
          <w:color w:val="084E77"/>
          <w:w w:val="90"/>
        </w:rPr>
        <w:t>“i”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“m”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inc.</w:t>
      </w:r>
      <w:r>
        <w:rPr>
          <w:color w:val="084E77"/>
          <w:spacing w:val="-5"/>
          <w:w w:val="90"/>
        </w:rPr>
        <w:t xml:space="preserve"> </w:t>
      </w:r>
      <w:r>
        <w:rPr>
          <w:color w:val="084E77"/>
          <w:w w:val="90"/>
        </w:rPr>
        <w:t>VI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art.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0"/>
        </w:rPr>
        <w:t>36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Decreto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nº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11.437,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17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março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2023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.</w:t>
      </w:r>
    </w:p>
    <w:p w14:paraId="2C797BDE" w14:textId="77777777" w:rsidR="00932AF4" w:rsidRDefault="00000000">
      <w:pPr>
        <w:pStyle w:val="Corpodetexto"/>
        <w:spacing w:before="176" w:line="290" w:lineRule="auto"/>
        <w:ind w:left="140" w:right="38"/>
        <w:jc w:val="both"/>
      </w:pPr>
      <w:r>
        <w:rPr>
          <w:color w:val="084E77"/>
          <w:w w:val="95"/>
        </w:rPr>
        <w:t>Os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programas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RVA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2024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é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um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instrumento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gestão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alinhar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esforços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dosdiretores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S.A.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com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vistas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ao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atendimento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objetivos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estratégicos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empresa,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incluindo</w:t>
      </w:r>
      <w:r>
        <w:rPr>
          <w:color w:val="084E77"/>
          <w:spacing w:val="13"/>
          <w:w w:val="90"/>
        </w:rPr>
        <w:t xml:space="preserve"> </w:t>
      </w:r>
      <w:r>
        <w:rPr>
          <w:color w:val="084E77"/>
          <w:w w:val="90"/>
        </w:rPr>
        <w:t>a</w:t>
      </w:r>
    </w:p>
    <w:p w14:paraId="4B91AD58" w14:textId="77777777" w:rsidR="00932AF4" w:rsidRDefault="00000000">
      <w:pPr>
        <w:pStyle w:val="Corpodetexto"/>
        <w:spacing w:before="277" w:line="290" w:lineRule="auto"/>
        <w:ind w:left="140" w:right="117"/>
        <w:jc w:val="both"/>
      </w:pPr>
      <w:r>
        <w:br w:type="column"/>
      </w:r>
      <w:r>
        <w:rPr>
          <w:color w:val="084E77"/>
          <w:w w:val="90"/>
        </w:rPr>
        <w:t>execução de políticas públicas, por meio de fixação de metas de resultado, adoção de boas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práticas de governança corporativa e gestão de riscos. Tal programa permite a indução de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comportamentos e o direcionamento de esforços operacionais, bem como viabilizam de-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sempenho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alinhado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às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metas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longo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prazo.</w:t>
      </w:r>
    </w:p>
    <w:p w14:paraId="2EB3DD90" w14:textId="77777777" w:rsidR="00932AF4" w:rsidRDefault="00000000">
      <w:pPr>
        <w:pStyle w:val="Corpodetexto"/>
        <w:spacing w:before="176" w:line="290" w:lineRule="auto"/>
        <w:ind w:left="140" w:right="118"/>
        <w:jc w:val="both"/>
      </w:pPr>
      <w:r>
        <w:rPr>
          <w:color w:val="084E77"/>
          <w:spacing w:val="-1"/>
          <w:w w:val="95"/>
        </w:rPr>
        <w:t>Assim,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spacing w:val="-1"/>
          <w:w w:val="95"/>
        </w:rPr>
        <w:t>é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spacing w:val="-1"/>
          <w:w w:val="95"/>
        </w:rPr>
        <w:t>apresentado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w w:val="95"/>
        </w:rPr>
        <w:t>abaixo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desempenho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referido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programa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w w:val="95"/>
        </w:rPr>
        <w:t>conforme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metas</w:t>
      </w:r>
      <w:r>
        <w:rPr>
          <w:color w:val="084E77"/>
          <w:spacing w:val="-21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20"/>
          <w:w w:val="95"/>
        </w:rPr>
        <w:t xml:space="preserve"> </w:t>
      </w:r>
      <w:r>
        <w:rPr>
          <w:color w:val="084E77"/>
          <w:w w:val="95"/>
        </w:rPr>
        <w:t>indica-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dores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adotados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quando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da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sua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elaboração.</w:t>
      </w:r>
    </w:p>
    <w:p w14:paraId="4547B9ED" w14:textId="77777777" w:rsidR="00932AF4" w:rsidRDefault="00932AF4">
      <w:pPr>
        <w:spacing w:line="290" w:lineRule="auto"/>
        <w:jc w:val="both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7760" w:space="59"/>
            <w:col w:w="7841"/>
          </w:cols>
        </w:sectPr>
      </w:pPr>
    </w:p>
    <w:p w14:paraId="6BB4800D" w14:textId="77777777" w:rsidR="00932AF4" w:rsidRDefault="00932AF4">
      <w:pPr>
        <w:pStyle w:val="Corpodetexto"/>
        <w:rPr>
          <w:sz w:val="26"/>
        </w:rPr>
      </w:pPr>
    </w:p>
    <w:p w14:paraId="06A17374" w14:textId="77777777" w:rsidR="00932AF4" w:rsidRDefault="00932AF4">
      <w:pPr>
        <w:pStyle w:val="Corpodetexto"/>
        <w:rPr>
          <w:sz w:val="26"/>
        </w:rPr>
      </w:pPr>
    </w:p>
    <w:p w14:paraId="7AD6DF03" w14:textId="77777777" w:rsidR="00932AF4" w:rsidRDefault="00932AF4">
      <w:pPr>
        <w:pStyle w:val="Corpodetexto"/>
        <w:spacing w:before="9"/>
        <w:rPr>
          <w:sz w:val="36"/>
        </w:rPr>
      </w:pPr>
    </w:p>
    <w:p w14:paraId="203666EF" w14:textId="77777777" w:rsidR="00932AF4" w:rsidRDefault="00000000">
      <w:pPr>
        <w:pStyle w:val="Ttulo8"/>
        <w:tabs>
          <w:tab w:val="left" w:pos="5107"/>
          <w:tab w:val="left" w:pos="8523"/>
          <w:tab w:val="left" w:pos="9762"/>
        </w:tabs>
        <w:ind w:left="973"/>
      </w:pPr>
      <w:r>
        <w:rPr>
          <w:color w:val="084E77"/>
          <w:w w:val="95"/>
          <w:position w:val="1"/>
        </w:rPr>
        <w:t>Dimensão</w:t>
      </w:r>
      <w:r>
        <w:rPr>
          <w:color w:val="084E77"/>
          <w:w w:val="95"/>
          <w:position w:val="1"/>
        </w:rPr>
        <w:tab/>
      </w:r>
      <w:r>
        <w:rPr>
          <w:color w:val="084E77"/>
          <w:w w:val="95"/>
          <w:position w:val="2"/>
        </w:rPr>
        <w:t>Indicador</w:t>
      </w:r>
      <w:r>
        <w:rPr>
          <w:color w:val="084E77"/>
          <w:w w:val="95"/>
          <w:position w:val="2"/>
        </w:rPr>
        <w:tab/>
      </w:r>
      <w:r>
        <w:rPr>
          <w:color w:val="084E77"/>
          <w:spacing w:val="-2"/>
          <w:w w:val="85"/>
        </w:rPr>
        <w:t>Peso</w:t>
      </w:r>
      <w:r>
        <w:rPr>
          <w:color w:val="084E77"/>
          <w:spacing w:val="-10"/>
          <w:w w:val="85"/>
        </w:rPr>
        <w:t xml:space="preserve"> </w:t>
      </w:r>
      <w:r>
        <w:rPr>
          <w:color w:val="084E77"/>
          <w:spacing w:val="-1"/>
          <w:w w:val="85"/>
        </w:rPr>
        <w:t>(Pi)</w:t>
      </w:r>
      <w:r>
        <w:rPr>
          <w:color w:val="084E77"/>
          <w:spacing w:val="-1"/>
          <w:w w:val="85"/>
        </w:rPr>
        <w:tab/>
      </w:r>
      <w:r>
        <w:rPr>
          <w:color w:val="084E77"/>
          <w:spacing w:val="-1"/>
          <w:w w:val="90"/>
        </w:rPr>
        <w:t>Meta</w:t>
      </w:r>
    </w:p>
    <w:p w14:paraId="6217A794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4084C0EB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FE9BD48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50F38B2" w14:textId="77777777" w:rsidR="00932AF4" w:rsidRDefault="00000000">
      <w:pPr>
        <w:spacing w:before="166"/>
        <w:ind w:left="383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84E77"/>
          <w:spacing w:val="-7"/>
          <w:w w:val="85"/>
          <w:sz w:val="20"/>
        </w:rPr>
        <w:t>1º</w:t>
      </w:r>
      <w:r>
        <w:rPr>
          <w:rFonts w:ascii="Tahoma" w:hAnsi="Tahoma"/>
          <w:b/>
          <w:color w:val="084E77"/>
          <w:spacing w:val="-17"/>
          <w:w w:val="85"/>
          <w:sz w:val="20"/>
        </w:rPr>
        <w:t xml:space="preserve"> </w:t>
      </w:r>
      <w:r>
        <w:rPr>
          <w:rFonts w:ascii="Tahoma" w:hAnsi="Tahoma"/>
          <w:b/>
          <w:color w:val="084E77"/>
          <w:spacing w:val="-6"/>
          <w:w w:val="85"/>
          <w:sz w:val="20"/>
        </w:rPr>
        <w:t>Tri</w:t>
      </w:r>
    </w:p>
    <w:p w14:paraId="33FEA75B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4B672BB8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0050DA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6CE8C6E2" w14:textId="77777777" w:rsidR="00932AF4" w:rsidRDefault="00000000">
      <w:pPr>
        <w:pStyle w:val="Ttulo8"/>
        <w:spacing w:before="166"/>
        <w:ind w:left="373"/>
      </w:pPr>
      <w:r>
        <w:rPr>
          <w:color w:val="084E77"/>
          <w:spacing w:val="-1"/>
          <w:w w:val="80"/>
        </w:rPr>
        <w:t>2º</w:t>
      </w:r>
      <w:r>
        <w:rPr>
          <w:color w:val="084E77"/>
          <w:spacing w:val="-15"/>
          <w:w w:val="80"/>
        </w:rPr>
        <w:t xml:space="preserve"> </w:t>
      </w:r>
      <w:r>
        <w:rPr>
          <w:color w:val="084E77"/>
          <w:spacing w:val="-1"/>
          <w:w w:val="80"/>
        </w:rPr>
        <w:t>Tri</w:t>
      </w:r>
    </w:p>
    <w:p w14:paraId="3922AD6F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0264535E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DDF0108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F377F7A" w14:textId="77777777" w:rsidR="00932AF4" w:rsidRDefault="00000000">
      <w:pPr>
        <w:spacing w:before="152"/>
        <w:ind w:left="373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84E77"/>
          <w:spacing w:val="-7"/>
          <w:w w:val="85"/>
          <w:sz w:val="20"/>
        </w:rPr>
        <w:t>3º</w:t>
      </w:r>
      <w:r>
        <w:rPr>
          <w:rFonts w:ascii="Tahoma" w:hAnsi="Tahoma"/>
          <w:b/>
          <w:color w:val="084E77"/>
          <w:spacing w:val="-17"/>
          <w:w w:val="85"/>
          <w:sz w:val="20"/>
        </w:rPr>
        <w:t xml:space="preserve"> </w:t>
      </w:r>
      <w:r>
        <w:rPr>
          <w:rFonts w:ascii="Tahoma" w:hAnsi="Tahoma"/>
          <w:b/>
          <w:color w:val="084E77"/>
          <w:spacing w:val="-6"/>
          <w:w w:val="85"/>
          <w:sz w:val="20"/>
        </w:rPr>
        <w:t>Tri</w:t>
      </w:r>
    </w:p>
    <w:p w14:paraId="1F22478F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0120036F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4305B9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E35A3E5" w14:textId="77777777" w:rsidR="00932AF4" w:rsidRDefault="00000000">
      <w:pPr>
        <w:pStyle w:val="Ttulo8"/>
        <w:spacing w:before="166"/>
        <w:ind w:left="382"/>
      </w:pPr>
      <w:r>
        <w:rPr>
          <w:color w:val="084E77"/>
          <w:spacing w:val="-7"/>
          <w:w w:val="85"/>
        </w:rPr>
        <w:t>4º</w:t>
      </w:r>
      <w:r>
        <w:rPr>
          <w:color w:val="084E77"/>
          <w:spacing w:val="-17"/>
          <w:w w:val="85"/>
        </w:rPr>
        <w:t xml:space="preserve"> </w:t>
      </w:r>
      <w:r>
        <w:rPr>
          <w:color w:val="084E77"/>
          <w:spacing w:val="-6"/>
          <w:w w:val="85"/>
        </w:rPr>
        <w:t>Tri</w:t>
      </w:r>
    </w:p>
    <w:p w14:paraId="3ADD3B71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543E412E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3576776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B290D54" w14:textId="77777777" w:rsidR="00932AF4" w:rsidRDefault="00000000">
      <w:pPr>
        <w:spacing w:before="160"/>
        <w:ind w:left="310"/>
        <w:rPr>
          <w:rFonts w:ascii="Tahoma"/>
          <w:b/>
          <w:sz w:val="20"/>
        </w:rPr>
      </w:pPr>
      <w:r>
        <w:rPr>
          <w:rFonts w:ascii="Tahoma"/>
          <w:b/>
          <w:color w:val="084E77"/>
          <w:w w:val="85"/>
          <w:sz w:val="20"/>
        </w:rPr>
        <w:t>%</w:t>
      </w:r>
      <w:r>
        <w:rPr>
          <w:rFonts w:ascii="Tahoma"/>
          <w:b/>
          <w:color w:val="084E77"/>
          <w:spacing w:val="3"/>
          <w:w w:val="85"/>
          <w:sz w:val="20"/>
        </w:rPr>
        <w:t xml:space="preserve"> </w:t>
      </w:r>
      <w:r>
        <w:rPr>
          <w:rFonts w:ascii="Tahoma"/>
          <w:b/>
          <w:color w:val="084E77"/>
          <w:w w:val="85"/>
          <w:sz w:val="20"/>
        </w:rPr>
        <w:t>Atingimento</w:t>
      </w:r>
    </w:p>
    <w:p w14:paraId="70F14C45" w14:textId="77777777" w:rsidR="00932AF4" w:rsidRDefault="00932AF4">
      <w:pPr>
        <w:rPr>
          <w:rFonts w:ascii="Tahoma"/>
          <w:sz w:val="20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6" w:space="720" w:equalWidth="0">
            <w:col w:w="10217" w:space="40"/>
            <w:col w:w="834" w:space="39"/>
            <w:col w:w="825" w:space="40"/>
            <w:col w:w="825" w:space="39"/>
            <w:col w:w="833" w:space="40"/>
            <w:col w:w="1928"/>
          </w:cols>
        </w:sectPr>
      </w:pPr>
    </w:p>
    <w:p w14:paraId="7407DD89" w14:textId="77777777" w:rsidR="00932AF4" w:rsidRDefault="00932AF4">
      <w:pPr>
        <w:pStyle w:val="Corpodetexto"/>
        <w:rPr>
          <w:rFonts w:ascii="Tahoma"/>
          <w:b/>
        </w:rPr>
      </w:pPr>
    </w:p>
    <w:p w14:paraId="6CCAD551" w14:textId="77777777" w:rsidR="00932AF4" w:rsidRDefault="00932AF4">
      <w:pPr>
        <w:pStyle w:val="Corpodetexto"/>
        <w:spacing w:before="1"/>
        <w:rPr>
          <w:rFonts w:ascii="Tahoma"/>
          <w:b/>
          <w:sz w:val="21"/>
        </w:rPr>
      </w:pPr>
    </w:p>
    <w:tbl>
      <w:tblPr>
        <w:tblStyle w:val="TableNormal"/>
        <w:tblW w:w="0" w:type="auto"/>
        <w:tblInd w:w="344" w:type="dxa"/>
        <w:tblLayout w:type="fixed"/>
        <w:tblLook w:val="01E0" w:firstRow="1" w:lastRow="1" w:firstColumn="1" w:lastColumn="1" w:noHBand="0" w:noVBand="0"/>
      </w:tblPr>
      <w:tblGrid>
        <w:gridCol w:w="3014"/>
        <w:gridCol w:w="4270"/>
        <w:gridCol w:w="1833"/>
        <w:gridCol w:w="884"/>
        <w:gridCol w:w="1051"/>
        <w:gridCol w:w="772"/>
        <w:gridCol w:w="1428"/>
        <w:gridCol w:w="1429"/>
      </w:tblGrid>
      <w:tr w:rsidR="00932AF4" w14:paraId="5C22437C" w14:textId="77777777">
        <w:trPr>
          <w:trHeight w:val="282"/>
        </w:trPr>
        <w:tc>
          <w:tcPr>
            <w:tcW w:w="3014" w:type="dxa"/>
          </w:tcPr>
          <w:p w14:paraId="3C666AB4" w14:textId="77777777" w:rsidR="00932AF4" w:rsidRDefault="00000000">
            <w:pPr>
              <w:pStyle w:val="TableParagraph"/>
              <w:spacing w:line="241" w:lineRule="exact"/>
              <w:ind w:left="50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color w:val="084E77"/>
                <w:sz w:val="20"/>
              </w:rPr>
              <w:t>Econômico-Financeiro</w:t>
            </w:r>
          </w:p>
        </w:tc>
        <w:tc>
          <w:tcPr>
            <w:tcW w:w="4270" w:type="dxa"/>
          </w:tcPr>
          <w:p w14:paraId="401852FB" w14:textId="77777777" w:rsidR="00932AF4" w:rsidRDefault="00000000">
            <w:pPr>
              <w:pStyle w:val="TableParagraph"/>
              <w:spacing w:before="2"/>
              <w:ind w:left="989"/>
              <w:rPr>
                <w:sz w:val="20"/>
              </w:rPr>
            </w:pPr>
            <w:r>
              <w:rPr>
                <w:color w:val="084E77"/>
                <w:w w:val="95"/>
                <w:sz w:val="20"/>
              </w:rPr>
              <w:t>Receita</w:t>
            </w:r>
            <w:r>
              <w:rPr>
                <w:color w:val="084E77"/>
                <w:spacing w:val="-12"/>
                <w:w w:val="95"/>
                <w:sz w:val="20"/>
              </w:rPr>
              <w:t xml:space="preserve"> </w:t>
            </w:r>
            <w:r>
              <w:rPr>
                <w:color w:val="084E77"/>
                <w:w w:val="95"/>
                <w:sz w:val="20"/>
              </w:rPr>
              <w:t>de</w:t>
            </w:r>
            <w:r>
              <w:rPr>
                <w:color w:val="084E77"/>
                <w:spacing w:val="-11"/>
                <w:w w:val="95"/>
                <w:sz w:val="20"/>
              </w:rPr>
              <w:t xml:space="preserve"> </w:t>
            </w:r>
            <w:r>
              <w:rPr>
                <w:color w:val="084E77"/>
                <w:w w:val="95"/>
                <w:sz w:val="20"/>
              </w:rPr>
              <w:t>novos</w:t>
            </w:r>
            <w:r>
              <w:rPr>
                <w:color w:val="084E77"/>
                <w:spacing w:val="-11"/>
                <w:w w:val="95"/>
                <w:sz w:val="20"/>
              </w:rPr>
              <w:t xml:space="preserve"> </w:t>
            </w:r>
            <w:r>
              <w:rPr>
                <w:color w:val="084E77"/>
                <w:w w:val="95"/>
                <w:sz w:val="20"/>
              </w:rPr>
              <w:t>negócios</w:t>
            </w:r>
          </w:p>
        </w:tc>
        <w:tc>
          <w:tcPr>
            <w:tcW w:w="1833" w:type="dxa"/>
          </w:tcPr>
          <w:p w14:paraId="00344DFD" w14:textId="77777777" w:rsidR="00932AF4" w:rsidRDefault="00000000">
            <w:pPr>
              <w:pStyle w:val="TableParagraph"/>
              <w:spacing w:before="2"/>
              <w:ind w:left="1072"/>
              <w:rPr>
                <w:sz w:val="20"/>
              </w:rPr>
            </w:pPr>
            <w:r>
              <w:rPr>
                <w:color w:val="084E77"/>
                <w:w w:val="110"/>
                <w:sz w:val="20"/>
              </w:rPr>
              <w:t>30%</w:t>
            </w:r>
          </w:p>
        </w:tc>
        <w:tc>
          <w:tcPr>
            <w:tcW w:w="884" w:type="dxa"/>
          </w:tcPr>
          <w:p w14:paraId="71A09E7A" w14:textId="77777777" w:rsidR="00932AF4" w:rsidRDefault="00000000">
            <w:pPr>
              <w:pStyle w:val="TableParagraph"/>
              <w:spacing w:before="16"/>
              <w:ind w:left="395"/>
              <w:rPr>
                <w:sz w:val="20"/>
              </w:rPr>
            </w:pPr>
            <w:r>
              <w:rPr>
                <w:color w:val="084E77"/>
                <w:w w:val="115"/>
                <w:sz w:val="20"/>
              </w:rPr>
              <w:t>5%</w:t>
            </w:r>
          </w:p>
        </w:tc>
        <w:tc>
          <w:tcPr>
            <w:tcW w:w="1051" w:type="dxa"/>
          </w:tcPr>
          <w:p w14:paraId="39EC97AC" w14:textId="77777777" w:rsidR="00932AF4" w:rsidRDefault="00000000">
            <w:pPr>
              <w:pStyle w:val="TableParagraph"/>
              <w:spacing w:before="31" w:line="232" w:lineRule="exact"/>
              <w:ind w:left="225"/>
              <w:rPr>
                <w:sz w:val="20"/>
              </w:rPr>
            </w:pPr>
            <w:r>
              <w:rPr>
                <w:color w:val="084E77"/>
                <w:sz w:val="20"/>
              </w:rPr>
              <w:t>12,40%</w:t>
            </w:r>
          </w:p>
        </w:tc>
        <w:tc>
          <w:tcPr>
            <w:tcW w:w="772" w:type="dxa"/>
          </w:tcPr>
          <w:p w14:paraId="4483722F" w14:textId="77777777" w:rsidR="00932AF4" w:rsidRDefault="00000000">
            <w:pPr>
              <w:pStyle w:val="TableParagraph"/>
              <w:spacing w:before="31" w:line="232" w:lineRule="exact"/>
              <w:ind w:left="212"/>
              <w:rPr>
                <w:sz w:val="20"/>
              </w:rPr>
            </w:pPr>
            <w:r>
              <w:rPr>
                <w:color w:val="084E77"/>
                <w:w w:val="115"/>
                <w:sz w:val="20"/>
              </w:rPr>
              <w:t>0%</w:t>
            </w:r>
          </w:p>
        </w:tc>
        <w:tc>
          <w:tcPr>
            <w:tcW w:w="1428" w:type="dxa"/>
          </w:tcPr>
          <w:p w14:paraId="01C0409B" w14:textId="77777777" w:rsidR="00932AF4" w:rsidRDefault="00000000">
            <w:pPr>
              <w:pStyle w:val="TableParagraph"/>
              <w:tabs>
                <w:tab w:val="left" w:pos="1258"/>
              </w:tabs>
              <w:spacing w:line="263" w:lineRule="exact"/>
              <w:ind w:left="295"/>
              <w:rPr>
                <w:sz w:val="20"/>
              </w:rPr>
            </w:pPr>
            <w:r>
              <w:rPr>
                <w:color w:val="084E77"/>
                <w:w w:val="105"/>
                <w:sz w:val="20"/>
              </w:rPr>
              <w:t>0%</w:t>
            </w:r>
            <w:r>
              <w:rPr>
                <w:color w:val="084E77"/>
                <w:w w:val="105"/>
                <w:sz w:val="20"/>
              </w:rPr>
              <w:tab/>
            </w:r>
            <w:r>
              <w:rPr>
                <w:color w:val="084E77"/>
                <w:w w:val="105"/>
                <w:position w:val="7"/>
                <w:sz w:val="20"/>
              </w:rPr>
              <w:t>-</w:t>
            </w:r>
          </w:p>
        </w:tc>
        <w:tc>
          <w:tcPr>
            <w:tcW w:w="1429" w:type="dxa"/>
          </w:tcPr>
          <w:p w14:paraId="477B3161" w14:textId="77777777" w:rsidR="00932AF4" w:rsidRDefault="00000000">
            <w:pPr>
              <w:pStyle w:val="TableParagraph"/>
              <w:spacing w:before="4"/>
              <w:ind w:left="867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40AD49"/>
                <w:w w:val="85"/>
                <w:sz w:val="20"/>
              </w:rPr>
              <w:t>248%</w:t>
            </w:r>
          </w:p>
        </w:tc>
      </w:tr>
    </w:tbl>
    <w:p w14:paraId="2983D672" w14:textId="77777777" w:rsidR="00932AF4" w:rsidRDefault="00932AF4">
      <w:pPr>
        <w:pStyle w:val="Corpodetexto"/>
        <w:rPr>
          <w:rFonts w:ascii="Tahoma"/>
          <w:b/>
        </w:rPr>
      </w:pPr>
    </w:p>
    <w:p w14:paraId="41C6AA8E" w14:textId="77777777" w:rsidR="00932AF4" w:rsidRDefault="00932AF4">
      <w:pPr>
        <w:pStyle w:val="Corpodetexto"/>
        <w:spacing w:before="9"/>
        <w:rPr>
          <w:rFonts w:ascii="Tahoma"/>
          <w:b/>
          <w:sz w:val="29"/>
        </w:rPr>
      </w:pPr>
    </w:p>
    <w:p w14:paraId="7D89ECF0" w14:textId="77777777" w:rsidR="00932AF4" w:rsidRDefault="00932AF4">
      <w:pPr>
        <w:rPr>
          <w:rFonts w:ascii="Tahoma"/>
          <w:sz w:val="29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2F53ADD9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8411EA5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5417E5A" w14:textId="77777777" w:rsidR="00932AF4" w:rsidRDefault="00000000">
      <w:pPr>
        <w:pStyle w:val="Ttulo8"/>
        <w:spacing w:before="147"/>
        <w:ind w:left="637"/>
      </w:pPr>
      <w:r>
        <w:rPr>
          <w:color w:val="084E77"/>
          <w:w w:val="85"/>
        </w:rPr>
        <w:t>Políticas</w:t>
      </w:r>
      <w:r>
        <w:rPr>
          <w:color w:val="084E77"/>
          <w:spacing w:val="17"/>
          <w:w w:val="85"/>
        </w:rPr>
        <w:t xml:space="preserve"> </w:t>
      </w:r>
      <w:r>
        <w:rPr>
          <w:color w:val="084E77"/>
          <w:w w:val="85"/>
        </w:rPr>
        <w:t>Públicas</w:t>
      </w:r>
    </w:p>
    <w:p w14:paraId="2C991771" w14:textId="77777777" w:rsidR="00932AF4" w:rsidRDefault="00000000">
      <w:pPr>
        <w:pStyle w:val="Corpodetexto"/>
        <w:spacing w:before="144" w:line="187" w:lineRule="auto"/>
        <w:ind w:left="637" w:right="7883" w:firstLine="114"/>
      </w:pPr>
      <w:r>
        <w:br w:type="column"/>
      </w:r>
      <w:r>
        <w:rPr>
          <w:color w:val="084E77"/>
          <w:w w:val="90"/>
        </w:rPr>
        <w:t>Percentual</w:t>
      </w:r>
      <w:r>
        <w:rPr>
          <w:color w:val="084E77"/>
          <w:spacing w:val="2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21"/>
          <w:w w:val="90"/>
        </w:rPr>
        <w:t xml:space="preserve"> </w:t>
      </w:r>
      <w:r>
        <w:rPr>
          <w:color w:val="084E77"/>
          <w:w w:val="90"/>
        </w:rPr>
        <w:t>evolução</w:t>
      </w:r>
      <w:r>
        <w:rPr>
          <w:color w:val="084E77"/>
          <w:spacing w:val="21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21"/>
          <w:w w:val="90"/>
        </w:rPr>
        <w:t xml:space="preserve"> </w:t>
      </w:r>
      <w:r>
        <w:rPr>
          <w:color w:val="084E77"/>
          <w:w w:val="90"/>
        </w:rPr>
        <w:t>Programa</w:t>
      </w:r>
      <w:r>
        <w:rPr>
          <w:color w:val="084E77"/>
          <w:spacing w:val="21"/>
          <w:w w:val="90"/>
        </w:rPr>
        <w:t xml:space="preserve"> </w:t>
      </w:r>
      <w:r>
        <w:rPr>
          <w:color w:val="084E77"/>
          <w:w w:val="90"/>
        </w:rPr>
        <w:t>Estruturante</w:t>
      </w:r>
      <w:r>
        <w:rPr>
          <w:color w:val="084E77"/>
          <w:spacing w:val="21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Setor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projetos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planejamento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modal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ferroviário</w:t>
      </w:r>
    </w:p>
    <w:p w14:paraId="08250E3D" w14:textId="77777777" w:rsidR="00932AF4" w:rsidRDefault="00000000">
      <w:pPr>
        <w:pStyle w:val="Corpodetexto"/>
        <w:spacing w:line="189" w:lineRule="exact"/>
        <w:ind w:left="2731"/>
      </w:pPr>
      <w:r>
        <w:pict w14:anchorId="18AF9875">
          <v:shape id="_x0000_s1130" type="#_x0000_t202" style="position:absolute;left:0;text-align:left;margin-left:460pt;margin-top:-13.4pt;width:326.9pt;height:115.55pt;z-index:157813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96"/>
                    <w:gridCol w:w="941"/>
                    <w:gridCol w:w="939"/>
                    <w:gridCol w:w="866"/>
                    <w:gridCol w:w="991"/>
                    <w:gridCol w:w="746"/>
                    <w:gridCol w:w="1253"/>
                  </w:tblGrid>
                  <w:tr w:rsidR="00932AF4" w14:paraId="4BF4E4C7" w14:textId="77777777">
                    <w:trPr>
                      <w:trHeight w:val="653"/>
                    </w:trPr>
                    <w:tc>
                      <w:tcPr>
                        <w:tcW w:w="796" w:type="dxa"/>
                      </w:tcPr>
                      <w:p w14:paraId="2D3CBC68" w14:textId="77777777" w:rsidR="00932AF4" w:rsidRDefault="00000000">
                        <w:pPr>
                          <w:pStyle w:val="TableParagraph"/>
                          <w:spacing w:line="215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110"/>
                            <w:sz w:val="20"/>
                          </w:rPr>
                          <w:t>35%</w:t>
                        </w:r>
                      </w:p>
                    </w:tc>
                    <w:tc>
                      <w:tcPr>
                        <w:tcW w:w="941" w:type="dxa"/>
                      </w:tcPr>
                      <w:p w14:paraId="0E14A931" w14:textId="77777777" w:rsidR="00932AF4" w:rsidRDefault="00000000">
                        <w:pPr>
                          <w:pStyle w:val="TableParagraph"/>
                          <w:spacing w:line="215" w:lineRule="exact"/>
                          <w:ind w:right="19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110"/>
                            <w:sz w:val="20"/>
                          </w:rPr>
                          <w:t>79%</w:t>
                        </w:r>
                      </w:p>
                    </w:tc>
                    <w:tc>
                      <w:tcPr>
                        <w:tcW w:w="939" w:type="dxa"/>
                      </w:tcPr>
                      <w:p w14:paraId="49AB743F" w14:textId="77777777" w:rsidR="00932AF4" w:rsidRDefault="00000000">
                        <w:pPr>
                          <w:pStyle w:val="TableParagraph"/>
                          <w:spacing w:before="2"/>
                          <w:ind w:left="175" w:right="8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21,13%</w:t>
                        </w:r>
                      </w:p>
                    </w:tc>
                    <w:tc>
                      <w:tcPr>
                        <w:tcW w:w="866" w:type="dxa"/>
                      </w:tcPr>
                      <w:p w14:paraId="51977E9C" w14:textId="77777777" w:rsidR="00932AF4" w:rsidRDefault="00000000">
                        <w:pPr>
                          <w:pStyle w:val="TableParagraph"/>
                          <w:spacing w:before="2"/>
                          <w:ind w:right="1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17,12%</w:t>
                        </w:r>
                      </w:p>
                    </w:tc>
                    <w:tc>
                      <w:tcPr>
                        <w:tcW w:w="991" w:type="dxa"/>
                      </w:tcPr>
                      <w:p w14:paraId="3BE10BD3" w14:textId="77777777" w:rsidR="00932AF4" w:rsidRDefault="00000000">
                        <w:pPr>
                          <w:pStyle w:val="TableParagraph"/>
                          <w:spacing w:before="2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16,58%</w:t>
                        </w:r>
                      </w:p>
                    </w:tc>
                    <w:tc>
                      <w:tcPr>
                        <w:tcW w:w="746" w:type="dxa"/>
                      </w:tcPr>
                      <w:p w14:paraId="438F7FBC" w14:textId="77777777" w:rsidR="00932AF4" w:rsidRDefault="00000000">
                        <w:pPr>
                          <w:pStyle w:val="TableParagraph"/>
                          <w:spacing w:line="215" w:lineRule="exact"/>
                          <w:ind w:left="267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83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253" w:type="dxa"/>
                      </w:tcPr>
                      <w:p w14:paraId="73242037" w14:textId="77777777" w:rsidR="00932AF4" w:rsidRDefault="00000000">
                        <w:pPr>
                          <w:pStyle w:val="TableParagraph"/>
                          <w:spacing w:before="13"/>
                          <w:ind w:right="108"/>
                          <w:jc w:val="right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D2232A"/>
                            <w:w w:val="95"/>
                            <w:sz w:val="20"/>
                          </w:rPr>
                          <w:t>69,42%</w:t>
                        </w:r>
                      </w:p>
                    </w:tc>
                  </w:tr>
                  <w:tr w:rsidR="00932AF4" w14:paraId="164F635E" w14:textId="77777777">
                    <w:trPr>
                      <w:trHeight w:val="1021"/>
                    </w:trPr>
                    <w:tc>
                      <w:tcPr>
                        <w:tcW w:w="796" w:type="dxa"/>
                      </w:tcPr>
                      <w:p w14:paraId="0CF97772" w14:textId="77777777" w:rsidR="00932AF4" w:rsidRDefault="00932AF4">
                        <w:pPr>
                          <w:pStyle w:val="TableParagraph"/>
                          <w:spacing w:before="9"/>
                          <w:rPr>
                            <w:rFonts w:ascii="Roboto Lt"/>
                            <w:sz w:val="32"/>
                          </w:rPr>
                        </w:pPr>
                      </w:p>
                      <w:p w14:paraId="5967F906" w14:textId="77777777" w:rsidR="00932AF4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110"/>
                            <w:sz w:val="20"/>
                          </w:rPr>
                          <w:t>15%</w:t>
                        </w:r>
                      </w:p>
                    </w:tc>
                    <w:tc>
                      <w:tcPr>
                        <w:tcW w:w="941" w:type="dxa"/>
                      </w:tcPr>
                      <w:p w14:paraId="04C94642" w14:textId="77777777" w:rsidR="00932AF4" w:rsidRDefault="00932AF4">
                        <w:pPr>
                          <w:pStyle w:val="TableParagraph"/>
                          <w:spacing w:before="9"/>
                          <w:rPr>
                            <w:rFonts w:ascii="Roboto Lt"/>
                            <w:sz w:val="32"/>
                          </w:rPr>
                        </w:pPr>
                      </w:p>
                      <w:p w14:paraId="3898F4BE" w14:textId="77777777" w:rsidR="00932AF4" w:rsidRDefault="00000000">
                        <w:pPr>
                          <w:pStyle w:val="TableParagraph"/>
                          <w:ind w:right="19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110"/>
                            <w:sz w:val="20"/>
                          </w:rPr>
                          <w:t>55%</w:t>
                        </w:r>
                      </w:p>
                    </w:tc>
                    <w:tc>
                      <w:tcPr>
                        <w:tcW w:w="939" w:type="dxa"/>
                      </w:tcPr>
                      <w:p w14:paraId="5EF201A7" w14:textId="77777777" w:rsidR="00932AF4" w:rsidRDefault="00932AF4">
                        <w:pPr>
                          <w:pStyle w:val="TableParagraph"/>
                          <w:spacing w:before="5"/>
                          <w:rPr>
                            <w:rFonts w:ascii="Roboto Lt"/>
                            <w:sz w:val="34"/>
                          </w:rPr>
                        </w:pPr>
                      </w:p>
                      <w:p w14:paraId="05363B57" w14:textId="77777777" w:rsidR="00932AF4" w:rsidRDefault="00000000">
                        <w:pPr>
                          <w:pStyle w:val="TableParagraph"/>
                          <w:ind w:left="160" w:right="9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18,30%</w:t>
                        </w:r>
                      </w:p>
                    </w:tc>
                    <w:tc>
                      <w:tcPr>
                        <w:tcW w:w="866" w:type="dxa"/>
                      </w:tcPr>
                      <w:p w14:paraId="0C8F19A7" w14:textId="77777777" w:rsidR="00932AF4" w:rsidRDefault="00932AF4">
                        <w:pPr>
                          <w:pStyle w:val="TableParagraph"/>
                          <w:spacing w:before="5"/>
                          <w:rPr>
                            <w:rFonts w:ascii="Roboto Lt"/>
                            <w:sz w:val="34"/>
                          </w:rPr>
                        </w:pPr>
                      </w:p>
                      <w:p w14:paraId="68D7D31D" w14:textId="77777777" w:rsidR="00932AF4" w:rsidRDefault="00000000">
                        <w:pPr>
                          <w:pStyle w:val="TableParagraph"/>
                          <w:ind w:right="1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14,75%</w:t>
                        </w:r>
                      </w:p>
                    </w:tc>
                    <w:tc>
                      <w:tcPr>
                        <w:tcW w:w="991" w:type="dxa"/>
                      </w:tcPr>
                      <w:p w14:paraId="3ACAE942" w14:textId="77777777" w:rsidR="00932AF4" w:rsidRDefault="00932AF4">
                        <w:pPr>
                          <w:pStyle w:val="TableParagraph"/>
                          <w:spacing w:before="5"/>
                          <w:rPr>
                            <w:rFonts w:ascii="Roboto Lt"/>
                            <w:sz w:val="34"/>
                          </w:rPr>
                        </w:pPr>
                      </w:p>
                      <w:p w14:paraId="15636E22" w14:textId="77777777" w:rsidR="00932AF4" w:rsidRDefault="00000000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19,80%</w:t>
                        </w:r>
                      </w:p>
                    </w:tc>
                    <w:tc>
                      <w:tcPr>
                        <w:tcW w:w="746" w:type="dxa"/>
                      </w:tcPr>
                      <w:p w14:paraId="2284CA12" w14:textId="77777777" w:rsidR="00932AF4" w:rsidRDefault="00932AF4">
                        <w:pPr>
                          <w:pStyle w:val="TableParagraph"/>
                          <w:spacing w:before="9"/>
                          <w:rPr>
                            <w:rFonts w:ascii="Roboto Lt"/>
                            <w:sz w:val="32"/>
                          </w:rPr>
                        </w:pPr>
                      </w:p>
                      <w:p w14:paraId="5B48E576" w14:textId="77777777" w:rsidR="00932AF4" w:rsidRDefault="00000000">
                        <w:pPr>
                          <w:pStyle w:val="TableParagraph"/>
                          <w:ind w:left="267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83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253" w:type="dxa"/>
                      </w:tcPr>
                      <w:p w14:paraId="1697C04E" w14:textId="77777777" w:rsidR="00932AF4" w:rsidRDefault="00932AF4">
                        <w:pPr>
                          <w:pStyle w:val="TableParagraph"/>
                          <w:spacing w:before="3"/>
                          <w:rPr>
                            <w:rFonts w:ascii="Roboto Lt"/>
                            <w:sz w:val="35"/>
                          </w:rPr>
                        </w:pPr>
                      </w:p>
                      <w:p w14:paraId="56B91B0B" w14:textId="77777777" w:rsidR="00932AF4" w:rsidRDefault="00000000">
                        <w:pPr>
                          <w:pStyle w:val="TableParagraph"/>
                          <w:ind w:right="78"/>
                          <w:jc w:val="right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40AD49"/>
                            <w:w w:val="95"/>
                            <w:sz w:val="20"/>
                          </w:rPr>
                          <w:t>96,09%</w:t>
                        </w:r>
                      </w:p>
                    </w:tc>
                  </w:tr>
                  <w:tr w:rsidR="00932AF4" w14:paraId="69F0C903" w14:textId="77777777">
                    <w:trPr>
                      <w:trHeight w:val="635"/>
                    </w:trPr>
                    <w:tc>
                      <w:tcPr>
                        <w:tcW w:w="796" w:type="dxa"/>
                      </w:tcPr>
                      <w:p w14:paraId="7EA3D5FA" w14:textId="77777777" w:rsidR="00932AF4" w:rsidRDefault="00932AF4">
                        <w:pPr>
                          <w:pStyle w:val="TableParagraph"/>
                          <w:spacing w:before="1"/>
                          <w:rPr>
                            <w:rFonts w:ascii="Roboto Lt"/>
                            <w:sz w:val="29"/>
                          </w:rPr>
                        </w:pPr>
                      </w:p>
                      <w:p w14:paraId="6E54C6F0" w14:textId="77777777" w:rsidR="00932AF4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110"/>
                            <w:sz w:val="20"/>
                          </w:rPr>
                          <w:t>10%</w:t>
                        </w:r>
                      </w:p>
                    </w:tc>
                    <w:tc>
                      <w:tcPr>
                        <w:tcW w:w="941" w:type="dxa"/>
                      </w:tcPr>
                      <w:p w14:paraId="4560CD6A" w14:textId="77777777" w:rsidR="00932AF4" w:rsidRDefault="00932AF4">
                        <w:pPr>
                          <w:pStyle w:val="TableParagraph"/>
                          <w:spacing w:before="1"/>
                          <w:rPr>
                            <w:rFonts w:ascii="Roboto Lt"/>
                            <w:sz w:val="29"/>
                          </w:rPr>
                        </w:pPr>
                      </w:p>
                      <w:p w14:paraId="2DB52876" w14:textId="77777777" w:rsidR="00932AF4" w:rsidRDefault="00000000">
                        <w:pPr>
                          <w:pStyle w:val="TableParagraph"/>
                          <w:ind w:right="19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110"/>
                            <w:sz w:val="20"/>
                          </w:rPr>
                          <w:t>65%</w:t>
                        </w:r>
                      </w:p>
                    </w:tc>
                    <w:tc>
                      <w:tcPr>
                        <w:tcW w:w="939" w:type="dxa"/>
                      </w:tcPr>
                      <w:p w14:paraId="19DDFF40" w14:textId="77777777" w:rsidR="00932AF4" w:rsidRDefault="00932AF4">
                        <w:pPr>
                          <w:pStyle w:val="TableParagraph"/>
                          <w:spacing w:before="6"/>
                          <w:rPr>
                            <w:rFonts w:ascii="Roboto Lt"/>
                            <w:sz w:val="31"/>
                          </w:rPr>
                        </w:pPr>
                      </w:p>
                      <w:p w14:paraId="7495FF8E" w14:textId="77777777" w:rsidR="00932AF4" w:rsidRDefault="00000000">
                        <w:pPr>
                          <w:pStyle w:val="TableParagraph"/>
                          <w:ind w:left="160" w:right="9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110"/>
                            <w:sz w:val="20"/>
                          </w:rPr>
                          <w:t>25%</w:t>
                        </w:r>
                      </w:p>
                    </w:tc>
                    <w:tc>
                      <w:tcPr>
                        <w:tcW w:w="866" w:type="dxa"/>
                      </w:tcPr>
                      <w:p w14:paraId="3979EB77" w14:textId="77777777" w:rsidR="00932AF4" w:rsidRDefault="00932AF4">
                        <w:pPr>
                          <w:pStyle w:val="TableParagraph"/>
                          <w:spacing w:before="8"/>
                          <w:rPr>
                            <w:rFonts w:ascii="Roboto Lt"/>
                            <w:sz w:val="31"/>
                          </w:rPr>
                        </w:pPr>
                      </w:p>
                      <w:p w14:paraId="154AF7E5" w14:textId="77777777" w:rsidR="00932AF4" w:rsidRDefault="00000000">
                        <w:pPr>
                          <w:pStyle w:val="TableParagraph"/>
                          <w:ind w:right="1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22,60%</w:t>
                        </w:r>
                      </w:p>
                    </w:tc>
                    <w:tc>
                      <w:tcPr>
                        <w:tcW w:w="991" w:type="dxa"/>
                      </w:tcPr>
                      <w:p w14:paraId="7814C07D" w14:textId="77777777" w:rsidR="00932AF4" w:rsidRDefault="00932AF4">
                        <w:pPr>
                          <w:pStyle w:val="TableParagraph"/>
                          <w:spacing w:before="9"/>
                          <w:rPr>
                            <w:rFonts w:ascii="Roboto Lt"/>
                            <w:sz w:val="30"/>
                          </w:rPr>
                        </w:pPr>
                      </w:p>
                      <w:p w14:paraId="4F29735F" w14:textId="77777777" w:rsidR="00932AF4" w:rsidRDefault="00000000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sz w:val="20"/>
                          </w:rPr>
                          <w:t>24,35%</w:t>
                        </w:r>
                      </w:p>
                    </w:tc>
                    <w:tc>
                      <w:tcPr>
                        <w:tcW w:w="746" w:type="dxa"/>
                      </w:tcPr>
                      <w:p w14:paraId="043BD603" w14:textId="77777777" w:rsidR="00932AF4" w:rsidRDefault="00932AF4">
                        <w:pPr>
                          <w:pStyle w:val="TableParagraph"/>
                          <w:spacing w:before="1"/>
                          <w:rPr>
                            <w:rFonts w:ascii="Roboto Lt"/>
                            <w:sz w:val="29"/>
                          </w:rPr>
                        </w:pPr>
                      </w:p>
                      <w:p w14:paraId="068DE40B" w14:textId="77777777" w:rsidR="00932AF4" w:rsidRDefault="00000000">
                        <w:pPr>
                          <w:pStyle w:val="TableParagraph"/>
                          <w:ind w:left="267"/>
                          <w:rPr>
                            <w:sz w:val="20"/>
                          </w:rPr>
                        </w:pPr>
                        <w:r>
                          <w:rPr>
                            <w:color w:val="084E77"/>
                            <w:w w:val="83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253" w:type="dxa"/>
                      </w:tcPr>
                      <w:p w14:paraId="0C724142" w14:textId="77777777" w:rsidR="00932AF4" w:rsidRDefault="00932AF4">
                        <w:pPr>
                          <w:pStyle w:val="TableParagraph"/>
                          <w:spacing w:before="1"/>
                          <w:rPr>
                            <w:rFonts w:ascii="Roboto Lt"/>
                            <w:sz w:val="32"/>
                          </w:rPr>
                        </w:pPr>
                      </w:p>
                      <w:p w14:paraId="163E2A7D" w14:textId="77777777" w:rsidR="00932AF4" w:rsidRDefault="00000000">
                        <w:pPr>
                          <w:pStyle w:val="TableParagraph"/>
                          <w:spacing w:line="230" w:lineRule="exact"/>
                          <w:ind w:right="42"/>
                          <w:jc w:val="right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40AD49"/>
                            <w:w w:val="95"/>
                            <w:sz w:val="20"/>
                          </w:rPr>
                          <w:t>110,69%</w:t>
                        </w:r>
                      </w:p>
                    </w:tc>
                  </w:tr>
                </w:tbl>
                <w:p w14:paraId="555C5C7E" w14:textId="77777777" w:rsidR="00932AF4" w:rsidRDefault="00932AF4">
                  <w:pPr>
                    <w:pStyle w:val="Corpodetexto"/>
                  </w:pPr>
                </w:p>
              </w:txbxContent>
            </v:textbox>
            <w10:wrap anchorx="page"/>
          </v:shape>
        </w:pict>
      </w:r>
      <w:r>
        <w:rPr>
          <w:color w:val="084E77"/>
          <w:w w:val="90"/>
        </w:rPr>
        <w:t>-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OE1.1</w:t>
      </w:r>
    </w:p>
    <w:p w14:paraId="109FF8E1" w14:textId="77777777" w:rsidR="00932AF4" w:rsidRDefault="00932AF4">
      <w:pPr>
        <w:pStyle w:val="Corpodetexto"/>
        <w:rPr>
          <w:sz w:val="24"/>
        </w:rPr>
      </w:pPr>
    </w:p>
    <w:p w14:paraId="641B847C" w14:textId="77777777" w:rsidR="00932AF4" w:rsidRDefault="00932AF4">
      <w:pPr>
        <w:pStyle w:val="Corpodetexto"/>
        <w:spacing w:before="3"/>
        <w:rPr>
          <w:sz w:val="29"/>
        </w:rPr>
      </w:pPr>
    </w:p>
    <w:p w14:paraId="0EB68475" w14:textId="77777777" w:rsidR="00932AF4" w:rsidRDefault="00000000">
      <w:pPr>
        <w:pStyle w:val="Corpodetexto"/>
        <w:ind w:left="751"/>
      </w:pPr>
      <w:r>
        <w:rPr>
          <w:color w:val="084E77"/>
          <w:w w:val="90"/>
        </w:rPr>
        <w:t>Percentual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evolução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Programa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Sustentável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OE1.3</w:t>
      </w:r>
    </w:p>
    <w:p w14:paraId="0B043634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2210" w:space="151"/>
            <w:col w:w="13299"/>
          </w:cols>
        </w:sectPr>
      </w:pPr>
    </w:p>
    <w:p w14:paraId="3BA0171F" w14:textId="77777777" w:rsidR="00932AF4" w:rsidRDefault="00932AF4">
      <w:pPr>
        <w:pStyle w:val="Corpodetexto"/>
      </w:pPr>
    </w:p>
    <w:p w14:paraId="07A3DCE0" w14:textId="77777777" w:rsidR="00932AF4" w:rsidRDefault="00932AF4">
      <w:pPr>
        <w:pStyle w:val="Corpodetexto"/>
      </w:pPr>
    </w:p>
    <w:p w14:paraId="345D4455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79134B3D" w14:textId="77777777" w:rsidR="00932AF4" w:rsidRDefault="00932AF4">
      <w:pPr>
        <w:pStyle w:val="Corpodetexto"/>
        <w:rPr>
          <w:sz w:val="24"/>
        </w:rPr>
      </w:pPr>
    </w:p>
    <w:p w14:paraId="743A659C" w14:textId="77777777" w:rsidR="00932AF4" w:rsidRDefault="00932AF4">
      <w:pPr>
        <w:pStyle w:val="Corpodetexto"/>
        <w:rPr>
          <w:sz w:val="24"/>
        </w:rPr>
      </w:pPr>
    </w:p>
    <w:p w14:paraId="7F58F4A6" w14:textId="77777777" w:rsidR="00932AF4" w:rsidRDefault="00000000">
      <w:pPr>
        <w:pStyle w:val="Ttulo8"/>
        <w:spacing w:before="184" w:line="180" w:lineRule="auto"/>
        <w:ind w:left="880" w:right="25" w:hanging="7"/>
      </w:pPr>
      <w:r>
        <w:rPr>
          <w:color w:val="084E77"/>
          <w:spacing w:val="-1"/>
          <w:w w:val="90"/>
        </w:rPr>
        <w:t>Governança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90"/>
        </w:rPr>
        <w:t>Corporativa</w:t>
      </w:r>
    </w:p>
    <w:p w14:paraId="12AE8290" w14:textId="77777777" w:rsidR="00932AF4" w:rsidRDefault="00000000">
      <w:pPr>
        <w:pStyle w:val="Corpodetexto"/>
        <w:spacing w:before="4"/>
        <w:rPr>
          <w:rFonts w:ascii="Tahoma"/>
          <w:b/>
          <w:sz w:val="22"/>
        </w:rPr>
      </w:pPr>
      <w:r>
        <w:br w:type="column"/>
      </w:r>
    </w:p>
    <w:p w14:paraId="4BD38456" w14:textId="77777777" w:rsidR="00932AF4" w:rsidRDefault="00000000">
      <w:pPr>
        <w:pStyle w:val="Corpodetexto"/>
        <w:spacing w:line="187" w:lineRule="auto"/>
        <w:ind w:left="2008" w:right="3204" w:hanging="1136"/>
      </w:pPr>
      <w:r>
        <w:rPr>
          <w:color w:val="084E77"/>
          <w:spacing w:val="-1"/>
          <w:w w:val="95"/>
        </w:rPr>
        <w:t>Percentual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evolução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Programa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Governança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Gestão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S.A.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OE3.3</w:t>
      </w:r>
    </w:p>
    <w:p w14:paraId="0C88AFA9" w14:textId="77777777" w:rsidR="00932AF4" w:rsidRDefault="00932AF4">
      <w:pPr>
        <w:pStyle w:val="Corpodetexto"/>
        <w:rPr>
          <w:sz w:val="24"/>
        </w:rPr>
      </w:pPr>
    </w:p>
    <w:p w14:paraId="72C7A6C1" w14:textId="77777777" w:rsidR="00932AF4" w:rsidRDefault="00932AF4">
      <w:pPr>
        <w:pStyle w:val="Corpodetexto"/>
        <w:spacing w:before="1"/>
        <w:rPr>
          <w:sz w:val="32"/>
        </w:rPr>
      </w:pPr>
    </w:p>
    <w:p w14:paraId="70553B70" w14:textId="77777777" w:rsidR="00932AF4" w:rsidRDefault="00000000">
      <w:pPr>
        <w:pStyle w:val="Corpodetexto"/>
        <w:tabs>
          <w:tab w:val="left" w:pos="6370"/>
          <w:tab w:val="left" w:pos="7527"/>
          <w:tab w:val="left" w:pos="8528"/>
        </w:tabs>
        <w:spacing w:before="1" w:line="168" w:lineRule="auto"/>
        <w:ind w:left="7387" w:hanging="5906"/>
      </w:pPr>
      <w:r>
        <w:rPr>
          <w:color w:val="084E77"/>
          <w:w w:val="90"/>
        </w:rPr>
        <w:t>Indicador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Conformidade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Sest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(IC-Sest)</w:t>
      </w:r>
      <w:r>
        <w:rPr>
          <w:color w:val="084E77"/>
          <w:w w:val="90"/>
        </w:rPr>
        <w:tab/>
      </w:r>
      <w:r>
        <w:rPr>
          <w:color w:val="084E77"/>
          <w:position w:val="2"/>
        </w:rPr>
        <w:t>10%</w:t>
      </w:r>
      <w:r>
        <w:rPr>
          <w:color w:val="084E77"/>
          <w:position w:val="2"/>
        </w:rPr>
        <w:tab/>
      </w:r>
      <w:r>
        <w:rPr>
          <w:color w:val="084E77"/>
          <w:position w:val="2"/>
        </w:rPr>
        <w:tab/>
        <w:t>900</w:t>
      </w:r>
      <w:r>
        <w:rPr>
          <w:color w:val="084E77"/>
          <w:position w:val="2"/>
        </w:rPr>
        <w:tab/>
      </w:r>
      <w:r>
        <w:rPr>
          <w:color w:val="084E77"/>
          <w:spacing w:val="-18"/>
          <w:position w:val="2"/>
        </w:rPr>
        <w:t>-</w:t>
      </w:r>
      <w:r>
        <w:rPr>
          <w:color w:val="084E77"/>
          <w:spacing w:val="-57"/>
          <w:position w:val="2"/>
        </w:rPr>
        <w:t xml:space="preserve"> </w:t>
      </w:r>
      <w:r>
        <w:rPr>
          <w:color w:val="084E77"/>
        </w:rPr>
        <w:t>pontos</w:t>
      </w:r>
    </w:p>
    <w:p w14:paraId="10D62550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026217A7" w14:textId="77777777" w:rsidR="00932AF4" w:rsidRDefault="00932AF4">
      <w:pPr>
        <w:pStyle w:val="Corpodetexto"/>
        <w:rPr>
          <w:sz w:val="24"/>
        </w:rPr>
      </w:pPr>
    </w:p>
    <w:p w14:paraId="08320DE1" w14:textId="77777777" w:rsidR="00932AF4" w:rsidRDefault="00932AF4">
      <w:pPr>
        <w:pStyle w:val="Corpodetexto"/>
        <w:rPr>
          <w:sz w:val="24"/>
        </w:rPr>
      </w:pPr>
    </w:p>
    <w:p w14:paraId="034B2AAA" w14:textId="77777777" w:rsidR="00932AF4" w:rsidRDefault="00932AF4">
      <w:pPr>
        <w:pStyle w:val="Corpodetexto"/>
        <w:spacing w:before="10"/>
        <w:rPr>
          <w:sz w:val="32"/>
        </w:rPr>
      </w:pPr>
    </w:p>
    <w:p w14:paraId="75B06F85" w14:textId="77777777" w:rsidR="00932AF4" w:rsidRDefault="00000000">
      <w:pPr>
        <w:tabs>
          <w:tab w:val="left" w:pos="1458"/>
          <w:tab w:val="left" w:pos="2491"/>
        </w:tabs>
        <w:ind w:left="762"/>
        <w:rPr>
          <w:sz w:val="20"/>
        </w:rPr>
      </w:pPr>
      <w:r>
        <w:rPr>
          <w:color w:val="084E77"/>
          <w:sz w:val="20"/>
        </w:rPr>
        <w:t>-</w:t>
      </w:r>
      <w:r>
        <w:rPr>
          <w:color w:val="084E77"/>
          <w:sz w:val="20"/>
        </w:rPr>
        <w:tab/>
        <w:t>464</w:t>
      </w:r>
      <w:r>
        <w:rPr>
          <w:rFonts w:ascii="Tahoma"/>
          <w:b/>
          <w:color w:val="084E77"/>
          <w:sz w:val="20"/>
        </w:rPr>
        <w:t>*</w:t>
      </w:r>
      <w:r>
        <w:rPr>
          <w:rFonts w:ascii="Tahoma"/>
          <w:b/>
          <w:color w:val="084E77"/>
          <w:sz w:val="20"/>
        </w:rPr>
        <w:tab/>
      </w:r>
      <w:r>
        <w:rPr>
          <w:color w:val="084E77"/>
          <w:spacing w:val="-19"/>
          <w:sz w:val="20"/>
        </w:rPr>
        <w:t>-</w:t>
      </w:r>
    </w:p>
    <w:p w14:paraId="0CB345F9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54902052" w14:textId="77777777" w:rsidR="00932AF4" w:rsidRDefault="00932AF4">
      <w:pPr>
        <w:pStyle w:val="Corpodetexto"/>
        <w:rPr>
          <w:sz w:val="24"/>
        </w:rPr>
      </w:pPr>
    </w:p>
    <w:p w14:paraId="3834D2D7" w14:textId="77777777" w:rsidR="00932AF4" w:rsidRDefault="00932AF4">
      <w:pPr>
        <w:pStyle w:val="Corpodetexto"/>
        <w:rPr>
          <w:sz w:val="24"/>
        </w:rPr>
      </w:pPr>
    </w:p>
    <w:p w14:paraId="5D894EE8" w14:textId="77777777" w:rsidR="00932AF4" w:rsidRDefault="00932AF4">
      <w:pPr>
        <w:pStyle w:val="Corpodetexto"/>
        <w:rPr>
          <w:sz w:val="24"/>
        </w:rPr>
      </w:pPr>
    </w:p>
    <w:p w14:paraId="77A4FB16" w14:textId="77777777" w:rsidR="00932AF4" w:rsidRDefault="00000000">
      <w:pPr>
        <w:pStyle w:val="Ttulo8"/>
        <w:spacing w:before="167"/>
        <w:ind w:left="845"/>
      </w:pPr>
      <w:r>
        <w:rPr>
          <w:color w:val="084E77"/>
          <w:w w:val="95"/>
        </w:rPr>
        <w:t>51,56%</w:t>
      </w:r>
    </w:p>
    <w:p w14:paraId="0F416EE9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1986" w:space="313"/>
            <w:col w:w="8591" w:space="39"/>
            <w:col w:w="2553" w:space="40"/>
            <w:col w:w="2138"/>
          </w:cols>
        </w:sectPr>
      </w:pPr>
    </w:p>
    <w:p w14:paraId="5C48941E" w14:textId="77777777" w:rsidR="00932AF4" w:rsidRDefault="00932AF4">
      <w:pPr>
        <w:pStyle w:val="Corpodetexto"/>
        <w:rPr>
          <w:rFonts w:ascii="Tahoma"/>
          <w:b/>
        </w:rPr>
      </w:pPr>
    </w:p>
    <w:p w14:paraId="67673AEE" w14:textId="77777777" w:rsidR="00932AF4" w:rsidRDefault="00932AF4">
      <w:pPr>
        <w:pStyle w:val="Corpodetexto"/>
        <w:rPr>
          <w:rFonts w:ascii="Tahoma"/>
          <w:b/>
        </w:rPr>
      </w:pPr>
    </w:p>
    <w:p w14:paraId="7E4CBC36" w14:textId="77777777" w:rsidR="00932AF4" w:rsidRDefault="00932AF4">
      <w:pPr>
        <w:pStyle w:val="Corpodetexto"/>
        <w:rPr>
          <w:rFonts w:ascii="Tahoma"/>
          <w:b/>
        </w:rPr>
      </w:pPr>
    </w:p>
    <w:p w14:paraId="60DD5834" w14:textId="77777777" w:rsidR="00932AF4" w:rsidRDefault="00932AF4">
      <w:pPr>
        <w:pStyle w:val="Corpodetexto"/>
        <w:rPr>
          <w:rFonts w:ascii="Tahoma"/>
          <w:b/>
        </w:rPr>
      </w:pPr>
    </w:p>
    <w:p w14:paraId="268DB502" w14:textId="77777777" w:rsidR="00932AF4" w:rsidRDefault="00932AF4">
      <w:pPr>
        <w:pStyle w:val="Corpodetexto"/>
        <w:spacing w:before="11"/>
        <w:rPr>
          <w:rFonts w:ascii="Tahoma"/>
          <w:b/>
        </w:rPr>
      </w:pPr>
    </w:p>
    <w:p w14:paraId="2565D9B5" w14:textId="77777777" w:rsidR="00932AF4" w:rsidRDefault="00000000">
      <w:pPr>
        <w:spacing w:line="252" w:lineRule="auto"/>
        <w:ind w:left="140" w:right="291"/>
        <w:rPr>
          <w:sz w:val="18"/>
        </w:rPr>
      </w:pPr>
      <w:r>
        <w:rPr>
          <w:rFonts w:ascii="Tahoma" w:hAnsi="Tahoma"/>
          <w:b/>
          <w:color w:val="084E77"/>
          <w:w w:val="90"/>
          <w:sz w:val="18"/>
        </w:rPr>
        <w:t>*</w:t>
      </w:r>
      <w:r>
        <w:rPr>
          <w:rFonts w:ascii="Tahoma" w:hAnsi="Tahoma"/>
          <w:b/>
          <w:color w:val="084E77"/>
          <w:spacing w:val="6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pontuação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apresentada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para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Indicador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Conformidade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Sest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(IC-Sest)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é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fruto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apuração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parcial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(até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maio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2024)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pela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Sest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encaminhadas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à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Infra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S.A.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através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do</w:t>
      </w:r>
      <w:r>
        <w:rPr>
          <w:color w:val="084E77"/>
          <w:spacing w:val="5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Ofício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nº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85949/2024/MGI,</w:t>
      </w:r>
      <w:r>
        <w:rPr>
          <w:color w:val="084E77"/>
          <w:spacing w:val="4"/>
          <w:w w:val="90"/>
          <w:sz w:val="18"/>
        </w:rPr>
        <w:t xml:space="preserve"> </w:t>
      </w:r>
      <w:r>
        <w:rPr>
          <w:color w:val="084E77"/>
          <w:w w:val="90"/>
          <w:sz w:val="18"/>
        </w:rPr>
        <w:t>de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sz w:val="18"/>
        </w:rPr>
        <w:t>modo</w:t>
      </w:r>
      <w:r>
        <w:rPr>
          <w:color w:val="084E77"/>
          <w:spacing w:val="-20"/>
          <w:sz w:val="18"/>
        </w:rPr>
        <w:t xml:space="preserve"> </w:t>
      </w:r>
      <w:r>
        <w:rPr>
          <w:color w:val="084E77"/>
          <w:sz w:val="18"/>
        </w:rPr>
        <w:t>que</w:t>
      </w:r>
      <w:r>
        <w:rPr>
          <w:color w:val="084E77"/>
          <w:spacing w:val="-19"/>
          <w:sz w:val="18"/>
        </w:rPr>
        <w:t xml:space="preserve"> </w:t>
      </w:r>
      <w:r>
        <w:rPr>
          <w:color w:val="084E77"/>
          <w:sz w:val="18"/>
        </w:rPr>
        <w:t>nem</w:t>
      </w:r>
      <w:r>
        <w:rPr>
          <w:color w:val="084E77"/>
          <w:spacing w:val="-20"/>
          <w:sz w:val="18"/>
        </w:rPr>
        <w:t xml:space="preserve"> </w:t>
      </w:r>
      <w:r>
        <w:rPr>
          <w:color w:val="084E77"/>
          <w:sz w:val="18"/>
        </w:rPr>
        <w:t>todos</w:t>
      </w:r>
      <w:r>
        <w:rPr>
          <w:color w:val="084E77"/>
          <w:spacing w:val="-19"/>
          <w:sz w:val="18"/>
        </w:rPr>
        <w:t xml:space="preserve"> </w:t>
      </w:r>
      <w:r>
        <w:rPr>
          <w:color w:val="084E77"/>
          <w:sz w:val="18"/>
        </w:rPr>
        <w:t>os</w:t>
      </w:r>
      <w:r>
        <w:rPr>
          <w:color w:val="084E77"/>
          <w:spacing w:val="-20"/>
          <w:sz w:val="18"/>
        </w:rPr>
        <w:t xml:space="preserve"> </w:t>
      </w:r>
      <w:r>
        <w:rPr>
          <w:color w:val="084E77"/>
          <w:sz w:val="18"/>
        </w:rPr>
        <w:t>processos</w:t>
      </w:r>
      <w:r>
        <w:rPr>
          <w:color w:val="084E77"/>
          <w:spacing w:val="-19"/>
          <w:sz w:val="18"/>
        </w:rPr>
        <w:t xml:space="preserve"> </w:t>
      </w:r>
      <w:r>
        <w:rPr>
          <w:color w:val="084E77"/>
          <w:sz w:val="18"/>
        </w:rPr>
        <w:t>foram</w:t>
      </w:r>
      <w:r>
        <w:rPr>
          <w:color w:val="084E77"/>
          <w:spacing w:val="-20"/>
          <w:sz w:val="18"/>
        </w:rPr>
        <w:t xml:space="preserve"> </w:t>
      </w:r>
      <w:r>
        <w:rPr>
          <w:color w:val="084E77"/>
          <w:sz w:val="18"/>
        </w:rPr>
        <w:t>auferidos</w:t>
      </w:r>
      <w:r>
        <w:rPr>
          <w:color w:val="084E77"/>
          <w:spacing w:val="-19"/>
          <w:sz w:val="18"/>
        </w:rPr>
        <w:t xml:space="preserve"> </w:t>
      </w:r>
      <w:r>
        <w:rPr>
          <w:color w:val="084E77"/>
          <w:sz w:val="18"/>
        </w:rPr>
        <w:t>em</w:t>
      </w:r>
      <w:r>
        <w:rPr>
          <w:color w:val="084E77"/>
          <w:spacing w:val="-20"/>
          <w:sz w:val="18"/>
        </w:rPr>
        <w:t xml:space="preserve"> </w:t>
      </w:r>
      <w:r>
        <w:rPr>
          <w:color w:val="084E77"/>
          <w:sz w:val="18"/>
        </w:rPr>
        <w:t>sua</w:t>
      </w:r>
      <w:r>
        <w:rPr>
          <w:color w:val="084E77"/>
          <w:spacing w:val="-19"/>
          <w:sz w:val="18"/>
        </w:rPr>
        <w:t xml:space="preserve"> </w:t>
      </w:r>
      <w:r>
        <w:rPr>
          <w:color w:val="084E77"/>
          <w:sz w:val="18"/>
        </w:rPr>
        <w:t>plenitude</w:t>
      </w:r>
      <w:r>
        <w:rPr>
          <w:color w:val="084E77"/>
          <w:spacing w:val="-19"/>
          <w:sz w:val="18"/>
        </w:rPr>
        <w:t xml:space="preserve"> </w:t>
      </w:r>
      <w:r>
        <w:rPr>
          <w:color w:val="084E77"/>
          <w:sz w:val="18"/>
        </w:rPr>
        <w:t>(conforme</w:t>
      </w:r>
      <w:r>
        <w:rPr>
          <w:color w:val="084E77"/>
          <w:spacing w:val="-20"/>
          <w:sz w:val="18"/>
        </w:rPr>
        <w:t xml:space="preserve"> </w:t>
      </w:r>
      <w:r>
        <w:rPr>
          <w:color w:val="084E77"/>
          <w:sz w:val="18"/>
        </w:rPr>
        <w:t>detalhado</w:t>
      </w:r>
      <w:r>
        <w:rPr>
          <w:color w:val="084E77"/>
          <w:spacing w:val="-19"/>
          <w:sz w:val="18"/>
        </w:rPr>
        <w:t xml:space="preserve"> </w:t>
      </w:r>
      <w:r>
        <w:rPr>
          <w:color w:val="084E77"/>
          <w:sz w:val="18"/>
        </w:rPr>
        <w:t>na</w:t>
      </w:r>
      <w:r>
        <w:rPr>
          <w:color w:val="084E77"/>
          <w:spacing w:val="-20"/>
          <w:sz w:val="18"/>
        </w:rPr>
        <w:t xml:space="preserve"> </w:t>
      </w:r>
      <w:r>
        <w:rPr>
          <w:color w:val="084E77"/>
          <w:sz w:val="18"/>
        </w:rPr>
        <w:t>pg.</w:t>
      </w:r>
      <w:r>
        <w:rPr>
          <w:color w:val="084E77"/>
          <w:spacing w:val="-19"/>
          <w:sz w:val="18"/>
        </w:rPr>
        <w:t xml:space="preserve"> </w:t>
      </w:r>
      <w:r>
        <w:rPr>
          <w:color w:val="084E77"/>
          <w:sz w:val="18"/>
        </w:rPr>
        <w:t>63</w:t>
      </w:r>
      <w:r>
        <w:rPr>
          <w:color w:val="084E77"/>
          <w:spacing w:val="-20"/>
          <w:sz w:val="18"/>
        </w:rPr>
        <w:t xml:space="preserve"> </w:t>
      </w:r>
      <w:r>
        <w:rPr>
          <w:color w:val="084E77"/>
          <w:sz w:val="18"/>
        </w:rPr>
        <w:t>deste</w:t>
      </w:r>
      <w:r>
        <w:rPr>
          <w:color w:val="084E77"/>
          <w:spacing w:val="-19"/>
          <w:sz w:val="18"/>
        </w:rPr>
        <w:t xml:space="preserve"> </w:t>
      </w:r>
      <w:r>
        <w:rPr>
          <w:color w:val="084E77"/>
          <w:sz w:val="18"/>
        </w:rPr>
        <w:t>relatório).</w:t>
      </w:r>
    </w:p>
    <w:p w14:paraId="4F5DAF46" w14:textId="77777777" w:rsidR="00932AF4" w:rsidRDefault="00932AF4">
      <w:pPr>
        <w:spacing w:line="252" w:lineRule="auto"/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819E4F3" w14:textId="77777777" w:rsidR="00932AF4" w:rsidRDefault="00000000">
      <w:pPr>
        <w:pStyle w:val="Corpodetexto"/>
        <w:spacing w:before="1"/>
        <w:rPr>
          <w:sz w:val="14"/>
        </w:rPr>
      </w:pPr>
      <w:r>
        <w:pict w14:anchorId="2378800C">
          <v:group id="_x0000_s1108" style="position:absolute;margin-left:0;margin-top:.1pt;width:841.9pt;height:595.1pt;z-index:-19430912;mso-position-horizontal-relative:page;mso-position-vertical-relative:page" coordorigin=",2" coordsize="16838,11902">
            <v:shape id="_x0000_s1129" type="#_x0000_t75" style="position:absolute;top:2;width:16838;height:11902">
              <v:imagedata r:id="rId10" o:title=""/>
            </v:shape>
            <v:shape id="_x0000_s1128" style="position:absolute;left:744;top:4166;width:15374;height:495" coordorigin="744,4167" coordsize="15374,495" o:spt="100" adj="0,,0" path="m3244,4280r-9,-44l3210,4200r-36,-24l3130,4167r-2272,l813,4176r-36,24l753,4236r-9,44l744,4548r9,44l777,4628r36,25l858,4661r2272,l3174,4653r36,-25l3235,4592r9,-44l3244,4280xm8742,4280r-9,-44l8709,4200r-36,-24l8628,4167r-5230,l3354,4176r-36,24l3294,4236r-9,44l3285,4548r9,44l3318,4628r36,25l3398,4661r5230,l8673,4653r36,-25l8733,4592r9,-44l8742,4280xm10106,4280r-9,-44l10072,4200r-36,-24l9992,4167r-1096,l8852,4176r-36,24l8792,4236r-9,44l8783,4548r9,44l8816,4628r36,25l8896,4661r1096,l10036,4653r36,-25l10097,4592r9,-44l10106,4280xm10995,4280r-9,-44l10961,4200r-36,-24l10881,4167r-621,l10216,4176r-36,24l10156,4236r-9,44l10147,4548r9,44l10180,4628r36,25l10260,4661r621,l10925,4653r36,-25l10986,4592r9,-44l10995,4280xm12729,4280r-9,-44l12696,4200r-36,-24l12616,4167r-603,l11969,4176r-36,24l11909,4236r-9,44l11900,4548r9,44l11933,4628r36,25l12013,4661r603,l12660,4653r36,-25l12720,4592r9,-44l12729,4280xm16118,4280r-9,-44l16085,4200r-36,-24l16004,4167r-1398,l14562,4176r-36,24l14502,4236r-9,44l14493,4548r9,44l14526,4628r36,25l14606,4661r1398,l16049,4653r36,-25l16109,4592r9,-44l16118,4280xe" fillcolor="gray" stroked="f">
              <v:fill opacity="19660f"/>
              <v:stroke joinstyle="round"/>
              <v:formulas/>
              <v:path arrowok="t" o:connecttype="segments"/>
            </v:shape>
            <v:shape id="_x0000_s1127" style="position:absolute;left:743;top:4700;width:15374;height:930" coordorigin="744,4701" coordsize="15374,930" o:spt="100" adj="0,,0" path="m3243,4814r-9,-44l3210,4734r-36,-24l3130,4701r-2273,l813,4710r-36,24l753,4770r-9,44l744,5517r9,44l777,5597r36,24l857,5630r2273,l3174,5621r36,-24l3234,5561r9,-44l3243,4814xm8741,4814r-9,-44l8708,4734r-36,-24l8628,4701r-5231,l3353,4710r-36,24l3293,4770r-9,44l3284,5517r9,44l3317,5597r36,24l3397,5630r5231,l8672,5621r36,-24l8732,5561r9,-44l8741,4814xm10105,4814r-9,-44l10072,4734r-36,-24l9992,4701r-1096,l8852,4710r-37,24l8791,4770r-9,44l8782,5517r9,44l8815,5597r37,24l8896,5630r1096,l10036,5621r36,-24l10096,5561r9,-44l10105,4814xm10994,4814r-9,-44l10961,4734r-36,-24l10881,4701r-621,l10216,4710r-36,24l10155,4770r-9,44l10146,5517r9,44l10180,5597r36,24l10260,5630r621,l10925,5621r36,-24l10985,5561r9,-44l10994,4814xm12729,4814r-9,-44l12696,4734r-36,-24l12616,4701r-603,l11969,4710r-36,24l11909,4770r-9,44l11900,5517r9,44l11933,5597r36,24l12013,5630r603,l12660,5621r36,-24l12720,5561r9,-44l12729,4814xm16117,4814r-9,-44l16084,4734r-36,-24l16004,4701r-1398,l14562,4710r-36,24l14501,4770r-8,44l14493,5517r8,44l14526,5597r36,24l14606,5630r1398,l16048,5621r36,-24l16108,5561r9,-44l16117,4814xe" fillcolor="#9dceb1" stroked="f">
              <v:fill opacity="19660f"/>
              <v:stroke joinstyle="round"/>
              <v:formulas/>
              <v:path arrowok="t" o:connecttype="segments"/>
            </v:shape>
            <v:shape id="_x0000_s1126" style="position:absolute;left:743;top:5678;width:15374;height:2147" coordorigin="744,5678" coordsize="15374,2147" o:spt="100" adj="0,,0" path="m3243,5792r-9,-44l3210,5712r-36,-25l3130,5678r-2273,l813,5687r-36,25l753,5748r-9,44l744,7711r9,45l777,7792r36,24l857,7825r2273,l3174,7816r36,-24l3234,7756r9,-45l3243,5792xm8741,7009r-9,-44l8708,6929r-36,-24l8628,6896r-5231,l3353,6905r-36,24l3293,6965r-9,44l3284,7711r9,45l3317,7792r36,24l3397,7825r5231,l8672,7816r36,-24l8732,7756r9,-45l8741,7009xm8741,5792r-9,-44l8708,5712r-36,-25l8628,5678r-5231,l3353,5687r-36,25l3293,5748r-9,44l3284,6734r9,44l3317,6814r36,25l3397,6848r5231,l8672,6839r36,-25l8732,6778r9,-44l8741,5792xm10105,7009r-9,-44l10072,6929r-36,-24l9992,6896r-1096,l8852,6905r-37,24l8791,6965r-9,44l8782,7711r9,45l8815,7792r37,24l8896,7825r1096,l10036,7816r36,-24l10096,7756r9,-45l10105,7009xm10105,5792r-9,-44l10072,5712r-36,-25l9992,5678r-1096,l8852,5687r-37,25l8791,5748r-9,44l8782,6734r9,44l8815,6814r37,25l8896,6848r1096,l10036,6839r36,-25l10096,6778r9,-44l10105,5792xm10994,5792r-9,-44l10961,5712r-36,-25l10881,5678r-621,l10216,5687r-36,25l10155,5748r-9,44l10146,6734r9,44l10180,6814r36,25l10260,6848r621,l10925,6839r36,-25l10985,6778r9,-44l10994,5792xm12729,5792r-9,-44l12696,5712r-36,-25l12616,5678r-603,l11969,5687r-36,25l11909,5748r-9,44l11900,6734r9,44l11933,6814r36,25l12013,6848r603,l12660,6839r36,-25l12720,6778r9,-44l12729,5792xm16117,7009r-9,-44l16084,6929r-36,-24l16004,6896r-1398,l14562,6905r-36,24l14501,6965r-8,44l14493,7711r8,45l14526,7792r36,24l14606,7825r1398,l16048,7816r36,-24l16108,7756r9,-45l16117,7009xm16117,5792r-9,-44l16084,5712r-36,-25l16004,5678r-1398,l14562,5687r-36,25l14501,5748r-8,44l14493,6734r8,44l14526,6814r36,25l14606,6848r1398,l16048,6839r36,-25l16108,6778r9,-44l16117,5792xe" fillcolor="#bb9c33" stroked="f">
              <v:fill opacity="19660f"/>
              <v:stroke joinstyle="round"/>
              <v:formulas/>
              <v:path arrowok="t" o:connecttype="segments"/>
            </v:shape>
            <v:shape id="_x0000_s1125" style="position:absolute;left:743;top:7873;width:7998;height:1907" coordorigin="744,7873" coordsize="7998,1907" o:spt="100" adj="0,,0" path="m3243,7986r-9,-44l3210,7906r-36,-24l3130,7873r-2273,l813,7882r-36,24l753,7942r-9,44l744,9666r9,44l777,9746r36,25l857,9780r2273,l3174,9771r36,-25l3234,9710r9,-44l3243,7986xm8741,7986r-9,-44l8708,7906r-36,-24l8628,7873r-5231,l3353,7882r-36,24l3293,7942r-9,44l3284,8689r9,44l3317,8769r36,24l3397,8802r5231,l8672,8793r36,-24l8732,8733r9,-44l8741,7986xe" fillcolor="#a2b9d2" stroked="f">
              <v:fill opacity="19660f"/>
              <v:stroke joinstyle="round"/>
              <v:formulas/>
              <v:path arrowok="t" o:connecttype="segments"/>
            </v:shape>
            <v:shape id="_x0000_s1124" style="position:absolute;left:10146;top:6895;width:848;height:930" coordorigin="10146,6896" coordsize="848,930" path="m10881,6896r-621,l10216,6905r-36,24l10155,6965r-9,44l10146,7711r9,45l10180,7792r36,24l10260,7825r621,l10925,7816r36,-24l10985,7756r9,-45l10994,7009r-9,-44l10961,6929r-36,-24l10881,6896xe" fillcolor="#bb9c33" stroked="f">
              <v:fill opacity="19660f"/>
              <v:path arrowok="t"/>
            </v:shape>
            <v:shape id="_x0000_s1123" style="position:absolute;left:8782;top:7873;width:2213;height:930" coordorigin="8782,7873" coordsize="2213,930" o:spt="100" adj="0,,0" path="m10105,7986r-9,-44l10072,7906r-36,-24l9992,7873r-1096,l8852,7882r-37,24l8791,7942r-9,44l8782,8689r9,44l8815,8769r37,24l8896,8802r1096,l10036,8793r36,-24l10096,8733r9,-44l10105,7986xm10994,7986r-9,-44l10961,7906r-36,-24l10881,7873r-621,l10216,7882r-36,24l10155,7942r-9,44l10146,8689r9,44l10180,8769r36,24l10260,8802r621,l10925,8793r36,-24l10985,8733r9,-44l10994,7986xe" fillcolor="#a2b9d2" stroked="f">
              <v:fill opacity="19660f"/>
              <v:stroke joinstyle="round"/>
              <v:formulas/>
              <v:path arrowok="t" o:connecttype="segments"/>
            </v:shape>
            <v:shape id="_x0000_s1122" style="position:absolute;left:11899;top:6895;width:830;height:930" coordorigin="11900,6896" coordsize="830,930" path="m12616,6896r-603,l11969,6905r-36,24l11909,6965r-9,44l11900,7711r9,45l11933,7792r36,24l12013,7825r603,l12660,7816r36,-24l12720,7756r9,-45l12729,7009r-9,-44l12696,6929r-36,-24l12616,6896xe" fillcolor="#bb9c33" stroked="f">
              <v:fill opacity="19660f"/>
              <v:path arrowok="t"/>
            </v:shape>
            <v:shape id="_x0000_s1121" style="position:absolute;left:3284;top:7873;width:12834;height:1907" coordorigin="3284,7873" coordsize="12834,1907" o:spt="100" adj="0,,0" path="m8741,8964r-9,-44l8708,8884r-36,-25l8628,8850r-5231,l3353,8859r-36,25l3293,8920r-9,44l3284,9666r9,44l3317,9746r36,25l3397,9780r5231,l8672,9771r36,-25l8732,9710r9,-44l8741,8964xm10105,8964r-9,-44l10072,8884r-36,-25l9992,8850r-1096,l8852,8859r-37,25l8791,8920r-9,44l8782,9666r9,44l8815,9746r37,25l8896,9780r1096,l10036,9771r36,-25l10096,9710r9,-44l10105,8964xm10994,8964r-9,-44l10961,8884r-36,-25l10881,8850r-621,l10216,8859r-36,25l10155,8920r-9,44l10146,9666r9,44l10180,9746r36,25l10260,9780r621,l10925,9771r36,-25l10985,9710r9,-44l10994,8964xm12729,8964r-9,-44l12696,8884r-36,-25l12616,8850r-603,l11969,8859r-36,25l11909,8920r-9,44l11900,9666r9,44l11933,9746r36,25l12013,9780r603,l12660,9771r36,-25l12720,9710r9,-44l12729,8964xm12729,7986r-9,-44l12696,7906r-36,-24l12616,7873r-603,l11969,7882r-36,24l11909,7942r-9,44l11900,8689r9,44l11933,8769r36,24l12013,8802r603,l12660,8793r36,-24l12720,8733r9,-44l12729,7986xm16117,8964r-9,-44l16084,8884r-36,-25l16004,8850r-1398,l14562,8859r-36,25l14501,8920r-8,44l14493,9666r8,44l14526,9746r36,25l14606,9780r1398,l16048,9771r36,-25l16108,9710r9,-44l16117,8964xm16117,7986r-9,-44l16084,7906r-36,-24l16004,7873r-1398,l14562,7882r-36,24l14501,7942r-8,44l14493,8689r8,44l14526,8769r36,24l14606,8802r1398,l16048,8793r36,-24l16108,8733r9,-44l16117,7986xe" fillcolor="#a2b9d2" stroked="f">
              <v:fill opacity="19660f"/>
              <v:stroke joinstyle="round"/>
              <v:formulas/>
              <v:path arrowok="t" o:connecttype="segments"/>
            </v:shape>
            <v:shape id="_x0000_s1120" style="position:absolute;left:11035;top:4166;width:830;height:495" coordorigin="11036,4167" coordsize="830,495" path="m11752,4167r-603,l11105,4176r-36,24l11045,4236r-9,44l11036,4548r9,44l11069,4628r36,25l11149,4661r603,l11796,4653r36,-25l11856,4592r9,-44l11865,4280r-9,-44l11832,4200r-36,-24l11752,4167xe" fillcolor="gray" stroked="f">
              <v:fill opacity="19660f"/>
              <v:path arrowok="t"/>
            </v:shape>
            <v:shape id="_x0000_s1119" style="position:absolute;left:11035;top:4700;width:830;height:930" coordorigin="11035,4701" coordsize="830,930" path="m11752,4701r-603,l11105,4710r-36,24l11044,4770r-9,44l11035,5517r9,44l11069,5597r36,24l11149,5630r603,l11796,5621r36,-24l11856,5561r9,-44l11865,4814r-9,-44l11832,4734r-36,-24l11752,4701xe" fillcolor="#9dceb1" stroked="f">
              <v:fill opacity="19660f"/>
              <v:path arrowok="t"/>
            </v:shape>
            <v:shape id="_x0000_s1118" style="position:absolute;left:11035;top:5678;width:830;height:2147" coordorigin="11035,5678" coordsize="830,2147" o:spt="100" adj="0,,0" path="m11865,7009r-9,-44l11832,6929r-36,-24l11752,6896r-603,l11105,6905r-36,24l11044,6965r-9,44l11035,7711r9,45l11069,7792r36,24l11149,7825r603,l11796,7816r36,-24l11856,7756r9,-45l11865,7009xm11865,5792r-9,-44l11832,5712r-36,-25l11752,5678r-603,l11105,5687r-36,25l11044,5748r-9,44l11035,6734r9,44l11069,6814r36,25l11149,6848r603,l11796,6839r36,-25l11856,6778r9,-44l11865,5792xe" fillcolor="#bb9c33" stroked="f">
              <v:fill opacity="19660f"/>
              <v:stroke joinstyle="round"/>
              <v:formulas/>
              <v:path arrowok="t" o:connecttype="segments"/>
            </v:shape>
            <v:shape id="_x0000_s1117" style="position:absolute;left:11035;top:7873;width:830;height:1907" coordorigin="11035,7873" coordsize="830,1907" o:spt="100" adj="0,,0" path="m11865,8964r-9,-44l11832,8884r-36,-25l11752,8850r-603,l11105,8859r-36,25l11044,8920r-9,44l11035,9666r9,44l11069,9746r36,25l11149,9780r603,l11796,9771r36,-25l11856,9710r9,-44l11865,8964xm11865,7986r-9,-44l11832,7906r-36,-24l11752,7873r-603,l11105,7882r-36,24l11044,7942r-9,44l11035,8689r9,44l11069,8769r36,24l11149,8802r603,l11796,8793r36,-24l11856,8733r9,-44l11865,7986xe" fillcolor="#a2b9d2" stroked="f">
              <v:fill opacity="19660f"/>
              <v:stroke joinstyle="round"/>
              <v:formulas/>
              <v:path arrowok="t" o:connecttype="segments"/>
            </v:shape>
            <v:shape id="_x0000_s1116" style="position:absolute;left:13628;top:4166;width:830;height:495" coordorigin="13628,4167" coordsize="830,495" path="m14344,4167r-602,l13698,4176r-36,24l13637,4236r-9,44l13628,4548r9,44l13662,4628r36,25l13742,4661r602,l14389,4653r36,-25l14449,4592r9,-44l14458,4280r-9,-44l14425,4200r-36,-24l14344,4167xe" fillcolor="gray" stroked="f">
              <v:fill opacity="19660f"/>
              <v:path arrowok="t"/>
            </v:shape>
            <v:shape id="_x0000_s1115" style="position:absolute;left:13628;top:4700;width:830;height:930" coordorigin="13628,4701" coordsize="830,930" path="m14344,4701r-603,l13697,4710r-36,24l13637,4770r-9,44l13628,5517r9,44l13661,5597r36,24l13741,5630r603,l14388,5621r36,-24l14449,5561r9,-44l14458,4814r-9,-44l14424,4734r-36,-24l14344,4701xe" fillcolor="#9dceb1" stroked="f">
              <v:fill opacity="19660f"/>
              <v:path arrowok="t"/>
            </v:shape>
            <v:shape id="_x0000_s1114" style="position:absolute;left:13628;top:5678;width:830;height:2147" coordorigin="13628,5678" coordsize="830,2147" o:spt="100" adj="0,,0" path="m14458,7009r-9,-44l14424,6929r-36,-24l14344,6896r-603,l13697,6905r-36,24l13637,6965r-9,44l13628,7711r9,45l13661,7792r36,24l13741,7825r603,l14388,7816r36,-24l14449,7756r9,-45l14458,7009xm14458,5792r-9,-44l14424,5712r-36,-25l14344,5678r-603,l13697,5687r-36,25l13637,5748r-9,44l13628,6734r9,44l13661,6814r36,25l13741,6848r603,l14388,6839r36,-25l14449,6778r9,-44l14458,5792xe" fillcolor="#bb9c33" stroked="f">
              <v:fill opacity="19660f"/>
              <v:stroke joinstyle="round"/>
              <v:formulas/>
              <v:path arrowok="t" o:connecttype="segments"/>
            </v:shape>
            <v:shape id="_x0000_s1113" style="position:absolute;left:13628;top:7873;width:830;height:1907" coordorigin="13628,7873" coordsize="830,1907" o:spt="100" adj="0,,0" path="m14458,8964r-9,-44l14424,8884r-36,-25l14344,8850r-603,l13697,8859r-36,25l13637,8920r-9,44l13628,9666r9,44l13661,9746r36,25l13741,9780r603,l14388,9771r36,-25l14449,9710r9,-44l14458,8964xm14458,7986r-9,-44l14424,7906r-36,-24l14344,7873r-603,l13697,7882r-36,24l13637,7942r-9,44l13628,8689r9,44l13661,8769r36,24l13741,8802r603,l14388,8793r36,-24l14449,8733r9,-44l14458,7986xe" fillcolor="#a2b9d2" stroked="f">
              <v:fill opacity="19660f"/>
              <v:stroke joinstyle="round"/>
              <v:formulas/>
              <v:path arrowok="t" o:connecttype="segments"/>
            </v:shape>
            <v:shape id="_x0000_s1112" style="position:absolute;left:12764;top:4166;width:830;height:495" coordorigin="12764,4167" coordsize="830,495" path="m13480,4167r-602,l12834,4176r-37,24l12773,4236r-9,44l12764,4548r9,44l12797,4628r37,25l12878,4661r602,l13525,4653r36,-25l13585,4592r9,-44l13594,4280r-9,-44l13561,4200r-36,-24l13480,4167xe" fillcolor="gray" stroked="f">
              <v:fill opacity="19660f"/>
              <v:path arrowok="t"/>
            </v:shape>
            <v:shape id="_x0000_s1111" style="position:absolute;left:12764;top:4700;width:830;height:930" coordorigin="12764,4701" coordsize="830,930" path="m13480,4701r-603,l12833,4710r-36,24l12773,4770r-9,44l12764,5517r9,44l12797,5597r36,24l12877,5630r603,l13524,5621r36,-24l13585,5561r8,-44l13593,4814r-8,-44l13560,4734r-36,-24l13480,4701xe" fillcolor="#9dceb1" stroked="f">
              <v:fill opacity="19660f"/>
              <v:path arrowok="t"/>
            </v:shape>
            <v:shape id="_x0000_s1110" style="position:absolute;left:12764;top:5678;width:830;height:2147" coordorigin="12764,5678" coordsize="830,2147" o:spt="100" adj="0,,0" path="m13593,7009r-8,-44l13560,6929r-36,-24l13480,6896r-603,l12833,6905r-36,24l12773,6965r-9,44l12764,7711r9,45l12797,7792r36,24l12877,7825r603,l13524,7816r36,-24l13585,7756r8,-45l13593,7009xm13593,5792r-8,-44l13560,5712r-36,-25l13480,5678r-603,l12833,5687r-36,25l12773,5748r-9,44l12764,6734r9,44l12797,6814r36,25l12877,6848r603,l13524,6839r36,-25l13585,6778r8,-44l13593,5792xe" fillcolor="#bb9c33" stroked="f">
              <v:fill opacity="19660f"/>
              <v:stroke joinstyle="round"/>
              <v:formulas/>
              <v:path arrowok="t" o:connecttype="segments"/>
            </v:shape>
            <v:shape id="_x0000_s1109" style="position:absolute;left:12764;top:7873;width:830;height:1907" coordorigin="12764,7873" coordsize="830,1907" o:spt="100" adj="0,,0" path="m13593,8964r-8,-44l13560,8884r-36,-25l13480,8850r-603,l12833,8859r-36,25l12773,8920r-9,44l12764,9666r9,44l12797,9746r36,25l12877,9780r603,l13524,9771r36,-25l13585,9710r8,-44l13593,8964xm13593,7986r-8,-44l13560,7906r-36,-24l13480,7873r-603,l12833,7882r-36,24l12773,7942r-9,44l12764,8689r9,44l12797,8769r36,24l12877,8802r603,l13524,8793r36,-24l13585,8733r8,-44l13593,7986xe" fillcolor="#a2b9d2" stroked="f">
              <v:fill opacity="19660f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747113EB" w14:textId="77777777" w:rsidR="00932AF4" w:rsidRDefault="00000000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31160FD0" w14:textId="77777777" w:rsidR="00932AF4" w:rsidRDefault="00000000">
      <w:pPr>
        <w:tabs>
          <w:tab w:val="right" w:pos="3847"/>
        </w:tabs>
        <w:spacing w:before="125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58</w:t>
      </w:r>
    </w:p>
    <w:p w14:paraId="366978B4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07485894" w14:textId="77777777" w:rsidR="00932AF4" w:rsidRDefault="00000000">
      <w:pPr>
        <w:pStyle w:val="Ttulo2"/>
      </w:pPr>
      <w:r>
        <w:rPr>
          <w:color w:val="008E39"/>
          <w:spacing w:val="-1"/>
          <w:w w:val="90"/>
        </w:rPr>
        <w:lastRenderedPageBreak/>
        <w:t>RVA</w:t>
      </w:r>
      <w:r>
        <w:rPr>
          <w:color w:val="008E39"/>
          <w:spacing w:val="-26"/>
          <w:w w:val="90"/>
        </w:rPr>
        <w:t xml:space="preserve"> </w:t>
      </w:r>
      <w:r>
        <w:rPr>
          <w:color w:val="008E39"/>
          <w:spacing w:val="-1"/>
          <w:w w:val="90"/>
        </w:rPr>
        <w:t>2024</w:t>
      </w:r>
      <w:r>
        <w:rPr>
          <w:color w:val="008E39"/>
          <w:spacing w:val="-25"/>
          <w:w w:val="90"/>
        </w:rPr>
        <w:t xml:space="preserve"> </w:t>
      </w:r>
      <w:r>
        <w:rPr>
          <w:color w:val="008E39"/>
          <w:spacing w:val="-1"/>
          <w:w w:val="90"/>
        </w:rPr>
        <w:t>-</w:t>
      </w:r>
      <w:r>
        <w:rPr>
          <w:color w:val="008E39"/>
          <w:spacing w:val="-25"/>
          <w:w w:val="90"/>
        </w:rPr>
        <w:t xml:space="preserve"> </w:t>
      </w:r>
      <w:r>
        <w:rPr>
          <w:color w:val="008E39"/>
          <w:spacing w:val="-1"/>
          <w:w w:val="90"/>
        </w:rPr>
        <w:t>Metodologia</w:t>
      </w:r>
      <w:r>
        <w:rPr>
          <w:color w:val="008E39"/>
          <w:spacing w:val="-25"/>
          <w:w w:val="90"/>
        </w:rPr>
        <w:t xml:space="preserve"> </w:t>
      </w:r>
      <w:r>
        <w:rPr>
          <w:color w:val="008E39"/>
          <w:spacing w:val="-1"/>
          <w:w w:val="90"/>
        </w:rPr>
        <w:t>de</w:t>
      </w:r>
      <w:r>
        <w:rPr>
          <w:color w:val="008E39"/>
          <w:spacing w:val="-25"/>
          <w:w w:val="90"/>
        </w:rPr>
        <w:t xml:space="preserve"> </w:t>
      </w:r>
      <w:r>
        <w:rPr>
          <w:color w:val="008E39"/>
          <w:w w:val="90"/>
        </w:rPr>
        <w:t>cálculo</w:t>
      </w:r>
    </w:p>
    <w:p w14:paraId="7D7AC84E" w14:textId="77777777" w:rsidR="00932AF4" w:rsidRDefault="00000000">
      <w:pPr>
        <w:pStyle w:val="Corpodetexto"/>
        <w:spacing w:before="291" w:line="290" w:lineRule="auto"/>
        <w:ind w:left="140" w:right="114"/>
      </w:pPr>
      <w:r>
        <w:rPr>
          <w:color w:val="084E77"/>
          <w:w w:val="95"/>
        </w:rPr>
        <w:t>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cálculo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desempenho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indicadores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RVA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2024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obedece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parâmetros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estabelecidos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regulamento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RVA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2024.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Sendo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assim,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abaixo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são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descritos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projetos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relacionados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cada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indicador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bem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como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respectiva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fórmula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cálculo.</w:t>
      </w:r>
    </w:p>
    <w:p w14:paraId="6A634E6C" w14:textId="77777777" w:rsidR="00932AF4" w:rsidRDefault="00000000">
      <w:pPr>
        <w:pStyle w:val="Ttulo4"/>
        <w:spacing w:before="209"/>
        <w:ind w:left="140"/>
      </w:pPr>
      <w:r>
        <w:rPr>
          <w:color w:val="008E39"/>
          <w:w w:val="85"/>
        </w:rPr>
        <w:t>Receita</w:t>
      </w:r>
      <w:r>
        <w:rPr>
          <w:color w:val="008E39"/>
          <w:spacing w:val="18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18"/>
          <w:w w:val="85"/>
        </w:rPr>
        <w:t xml:space="preserve"> </w:t>
      </w:r>
      <w:r>
        <w:rPr>
          <w:color w:val="008E39"/>
          <w:w w:val="85"/>
        </w:rPr>
        <w:t>novos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negócios</w:t>
      </w:r>
    </w:p>
    <w:p w14:paraId="7EC46943" w14:textId="77777777" w:rsidR="00932AF4" w:rsidRDefault="00000000">
      <w:pPr>
        <w:pStyle w:val="Corpodetexto"/>
        <w:spacing w:before="82"/>
        <w:ind w:left="140"/>
      </w:pPr>
      <w:r>
        <w:rPr>
          <w:rFonts w:ascii="Tahoma" w:hAnsi="Tahoma"/>
          <w:b/>
          <w:color w:val="084E77"/>
          <w:w w:val="95"/>
        </w:rPr>
        <w:t>Descrição:</w:t>
      </w:r>
      <w:r>
        <w:rPr>
          <w:rFonts w:ascii="Tahoma" w:hAnsi="Tahoma"/>
          <w:b/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meta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desse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indicador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se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refere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à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evolução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financeira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empresa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aspecto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obtenção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novos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negócios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quanto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oferta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produtos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serviços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mercado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OE</w:t>
      </w:r>
    </w:p>
    <w:p w14:paraId="50071BFC" w14:textId="77777777" w:rsidR="00932AF4" w:rsidRDefault="00000000">
      <w:pPr>
        <w:pStyle w:val="Corpodetexto"/>
        <w:spacing w:before="108" w:line="350" w:lineRule="auto"/>
        <w:ind w:left="140" w:right="114"/>
      </w:pPr>
      <w:r>
        <w:rPr>
          <w:color w:val="084E77"/>
          <w:w w:val="90"/>
        </w:rPr>
        <w:t>2.1.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Em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2023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S.A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obteve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R$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7.295.561,24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receita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contratada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advinda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venda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produtos/serviços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ao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mercado.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Em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2024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busca-se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conseguir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5%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mais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desse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valor,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ou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seja,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R$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</w:rPr>
        <w:t>7.660.339,30.</w:t>
      </w:r>
    </w:p>
    <w:p w14:paraId="3BC97B13" w14:textId="77777777" w:rsidR="00932AF4" w:rsidRDefault="00932AF4">
      <w:pPr>
        <w:spacing w:line="350" w:lineRule="auto"/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3B834A4A" w14:textId="77777777" w:rsidR="00932AF4" w:rsidRDefault="00000000">
      <w:pPr>
        <w:pStyle w:val="Ttulo8"/>
        <w:spacing w:before="132"/>
        <w:ind w:left="341"/>
      </w:pPr>
      <w:r>
        <w:rPr>
          <w:color w:val="084E77"/>
          <w:spacing w:val="-1"/>
          <w:w w:val="90"/>
        </w:rPr>
        <w:t>Fórmula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cálculo</w:t>
      </w:r>
    </w:p>
    <w:p w14:paraId="36C5D02D" w14:textId="77777777" w:rsidR="00932AF4" w:rsidRDefault="00000000">
      <w:pPr>
        <w:pStyle w:val="Corpodetexto"/>
        <w:spacing w:before="7"/>
        <w:rPr>
          <w:rFonts w:ascii="Tahoma"/>
          <w:b/>
          <w:sz w:val="22"/>
        </w:rPr>
      </w:pPr>
      <w:r>
        <w:br w:type="column"/>
      </w:r>
    </w:p>
    <w:p w14:paraId="5DD01946" w14:textId="77777777" w:rsidR="00932AF4" w:rsidRDefault="00000000">
      <w:pPr>
        <w:pStyle w:val="Corpodetexto"/>
        <w:ind w:left="341"/>
      </w:pPr>
      <w:r>
        <w:rPr>
          <w:color w:val="084E77"/>
        </w:rPr>
        <w:t>Onde,</w:t>
      </w:r>
    </w:p>
    <w:p w14:paraId="136684D9" w14:textId="77777777" w:rsidR="00932AF4" w:rsidRDefault="00000000">
      <w:pPr>
        <w:pStyle w:val="Corpodetexto"/>
        <w:spacing w:before="108" w:line="350" w:lineRule="auto"/>
        <w:ind w:left="341" w:right="4092"/>
      </w:pPr>
      <w:r>
        <w:rPr>
          <w:color w:val="084E77"/>
          <w:w w:val="90"/>
        </w:rPr>
        <w:t>Rdimei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=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Diferença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em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termos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percentuais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sobre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geração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receitas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entre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2023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2024;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5"/>
        </w:rPr>
        <w:t>R2023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=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Receita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gerada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pela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DIMEI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2023.</w:t>
      </w:r>
    </w:p>
    <w:p w14:paraId="5F033A51" w14:textId="77777777" w:rsidR="00932AF4" w:rsidRDefault="00000000">
      <w:pPr>
        <w:pStyle w:val="Corpodetexto"/>
        <w:spacing w:before="2"/>
        <w:ind w:left="341"/>
      </w:pPr>
      <w:r>
        <w:rPr>
          <w:color w:val="084E77"/>
          <w:w w:val="95"/>
        </w:rPr>
        <w:t>R2024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=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Receita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gerada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pela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DIMEI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2024.</w:t>
      </w:r>
    </w:p>
    <w:p w14:paraId="19E12C31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2057" w:space="1756"/>
            <w:col w:w="11847"/>
          </w:cols>
        </w:sectPr>
      </w:pPr>
    </w:p>
    <w:p w14:paraId="6E690374" w14:textId="77777777" w:rsidR="00932AF4" w:rsidRDefault="00932AF4">
      <w:pPr>
        <w:pStyle w:val="Corpodetexto"/>
      </w:pPr>
    </w:p>
    <w:p w14:paraId="4DB6670F" w14:textId="77777777" w:rsidR="00932AF4" w:rsidRDefault="00000000">
      <w:pPr>
        <w:spacing w:before="269" w:line="341" w:lineRule="exact"/>
        <w:ind w:left="140"/>
        <w:rPr>
          <w:sz w:val="28"/>
        </w:rPr>
      </w:pPr>
      <w:r>
        <w:rPr>
          <w:rFonts w:ascii="Tahoma" w:hAnsi="Tahoma"/>
          <w:b/>
          <w:color w:val="084E77"/>
          <w:w w:val="90"/>
          <w:sz w:val="28"/>
        </w:rPr>
        <w:t>PELT</w:t>
      </w:r>
      <w:r>
        <w:rPr>
          <w:rFonts w:ascii="Tahoma" w:hAnsi="Tahoma"/>
          <w:b/>
          <w:color w:val="084E77"/>
          <w:spacing w:val="-7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RS</w:t>
      </w:r>
      <w:r>
        <w:rPr>
          <w:rFonts w:ascii="Tahoma" w:hAnsi="Tahoma"/>
          <w:b/>
          <w:color w:val="084E77"/>
          <w:spacing w:val="-2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-</w:t>
      </w:r>
      <w:r>
        <w:rPr>
          <w:color w:val="084E77"/>
          <w:spacing w:val="-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R$</w:t>
      </w:r>
      <w:r>
        <w:rPr>
          <w:color w:val="084E77"/>
          <w:spacing w:val="-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4,4</w:t>
      </w:r>
      <w:r>
        <w:rPr>
          <w:color w:val="084E77"/>
          <w:spacing w:val="-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milhões</w:t>
      </w:r>
      <w:r>
        <w:rPr>
          <w:color w:val="084E77"/>
          <w:spacing w:val="-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-</w:t>
      </w:r>
      <w:r>
        <w:rPr>
          <w:color w:val="084E77"/>
          <w:spacing w:val="-5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contrato</w:t>
      </w:r>
      <w:r>
        <w:rPr>
          <w:color w:val="084E77"/>
          <w:spacing w:val="-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assinado</w:t>
      </w:r>
      <w:r>
        <w:rPr>
          <w:color w:val="084E77"/>
          <w:spacing w:val="-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em</w:t>
      </w:r>
      <w:r>
        <w:rPr>
          <w:color w:val="084E77"/>
          <w:spacing w:val="-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fevereiro</w:t>
      </w:r>
      <w:r>
        <w:rPr>
          <w:color w:val="084E77"/>
          <w:spacing w:val="-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de</w:t>
      </w:r>
      <w:r>
        <w:rPr>
          <w:color w:val="084E77"/>
          <w:spacing w:val="-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2024</w:t>
      </w:r>
    </w:p>
    <w:p w14:paraId="699C9645" w14:textId="77777777" w:rsidR="00932AF4" w:rsidRDefault="00000000">
      <w:pPr>
        <w:spacing w:line="341" w:lineRule="exact"/>
        <w:ind w:left="140"/>
        <w:rPr>
          <w:sz w:val="28"/>
        </w:rPr>
      </w:pPr>
      <w:r>
        <w:rPr>
          <w:rFonts w:ascii="Tahoma" w:hAnsi="Tahoma"/>
          <w:b/>
          <w:color w:val="084E77"/>
          <w:w w:val="90"/>
          <w:sz w:val="28"/>
        </w:rPr>
        <w:t>23</w:t>
      </w:r>
      <w:r>
        <w:rPr>
          <w:rFonts w:ascii="Tahoma" w:hAnsi="Tahoma"/>
          <w:b/>
          <w:color w:val="084E77"/>
          <w:spacing w:val="-3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Estudos</w:t>
      </w:r>
      <w:r>
        <w:rPr>
          <w:rFonts w:ascii="Tahoma" w:hAnsi="Tahoma"/>
          <w:b/>
          <w:color w:val="084E77"/>
          <w:spacing w:val="-3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Porto</w:t>
      </w:r>
      <w:r>
        <w:rPr>
          <w:rFonts w:ascii="Tahoma" w:hAnsi="Tahoma"/>
          <w:b/>
          <w:color w:val="084E77"/>
          <w:spacing w:val="-3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de</w:t>
      </w:r>
      <w:r>
        <w:rPr>
          <w:rFonts w:ascii="Tahoma" w:hAnsi="Tahoma"/>
          <w:b/>
          <w:color w:val="084E77"/>
          <w:spacing w:val="-2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Suape</w:t>
      </w:r>
      <w:r>
        <w:rPr>
          <w:rFonts w:ascii="Tahoma" w:hAnsi="Tahoma"/>
          <w:b/>
          <w:color w:val="084E77"/>
          <w:spacing w:val="1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-</w:t>
      </w:r>
      <w:r>
        <w:rPr>
          <w:color w:val="084E77"/>
          <w:spacing w:val="-1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R$ 3,8</w:t>
      </w:r>
      <w:r>
        <w:rPr>
          <w:color w:val="084E77"/>
          <w:spacing w:val="-1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milhões -</w:t>
      </w:r>
      <w:r>
        <w:rPr>
          <w:color w:val="084E77"/>
          <w:spacing w:val="-1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contrato</w:t>
      </w:r>
      <w:r>
        <w:rPr>
          <w:color w:val="084E77"/>
          <w:spacing w:val="-1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assinado em</w:t>
      </w:r>
      <w:r>
        <w:rPr>
          <w:color w:val="084E77"/>
          <w:spacing w:val="-1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março de</w:t>
      </w:r>
      <w:r>
        <w:rPr>
          <w:color w:val="084E77"/>
          <w:spacing w:val="-1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2024</w:t>
      </w:r>
    </w:p>
    <w:p w14:paraId="373DBD84" w14:textId="77777777" w:rsidR="00932AF4" w:rsidRDefault="00932AF4">
      <w:pPr>
        <w:pStyle w:val="Corpodetexto"/>
        <w:spacing w:before="1"/>
        <w:rPr>
          <w:sz w:val="29"/>
        </w:rPr>
      </w:pPr>
    </w:p>
    <w:p w14:paraId="569C52BC" w14:textId="77777777" w:rsidR="00932AF4" w:rsidRDefault="00000000">
      <w:pPr>
        <w:spacing w:line="321" w:lineRule="exact"/>
        <w:ind w:left="140"/>
        <w:rPr>
          <w:sz w:val="28"/>
        </w:rPr>
      </w:pPr>
      <w:r>
        <w:rPr>
          <w:rFonts w:ascii="Tahoma"/>
          <w:b/>
          <w:color w:val="084E77"/>
          <w:sz w:val="28"/>
        </w:rPr>
        <w:t>Meta</w:t>
      </w:r>
      <w:r>
        <w:rPr>
          <w:rFonts w:ascii="Tahoma"/>
          <w:b/>
          <w:color w:val="084E77"/>
          <w:spacing w:val="-22"/>
          <w:sz w:val="28"/>
        </w:rPr>
        <w:t xml:space="preserve"> </w:t>
      </w:r>
      <w:r>
        <w:rPr>
          <w:color w:val="084E77"/>
          <w:sz w:val="28"/>
        </w:rPr>
        <w:t>=</w:t>
      </w:r>
      <w:r>
        <w:rPr>
          <w:color w:val="084E77"/>
          <w:spacing w:val="-23"/>
          <w:sz w:val="28"/>
        </w:rPr>
        <w:t xml:space="preserve"> </w:t>
      </w:r>
      <w:r>
        <w:rPr>
          <w:color w:val="084E77"/>
          <w:sz w:val="28"/>
        </w:rPr>
        <w:t>5%</w:t>
      </w:r>
    </w:p>
    <w:p w14:paraId="461ED1B6" w14:textId="77777777" w:rsidR="00932AF4" w:rsidRDefault="00000000">
      <w:pPr>
        <w:spacing w:line="365" w:lineRule="exact"/>
        <w:ind w:left="140"/>
        <w:rPr>
          <w:rFonts w:ascii="Tahoma" w:hAnsi="Tahoma"/>
          <w:b/>
          <w:sz w:val="32"/>
        </w:rPr>
      </w:pPr>
      <w:r>
        <w:rPr>
          <w:rFonts w:ascii="Tahoma" w:hAnsi="Tahoma"/>
          <w:b/>
          <w:color w:val="084E77"/>
          <w:w w:val="85"/>
          <w:sz w:val="28"/>
        </w:rPr>
        <w:t>Rdimei</w:t>
      </w:r>
      <w:r>
        <w:rPr>
          <w:rFonts w:ascii="Tahoma" w:hAnsi="Tahoma"/>
          <w:b/>
          <w:color w:val="084E77"/>
          <w:spacing w:val="-5"/>
          <w:w w:val="85"/>
          <w:sz w:val="28"/>
        </w:rPr>
        <w:t xml:space="preserve"> </w:t>
      </w:r>
      <w:r>
        <w:rPr>
          <w:color w:val="084E77"/>
          <w:w w:val="85"/>
          <w:sz w:val="28"/>
        </w:rPr>
        <w:t>=</w:t>
      </w:r>
      <w:r>
        <w:rPr>
          <w:color w:val="084E77"/>
          <w:spacing w:val="-3"/>
          <w:w w:val="85"/>
          <w:sz w:val="28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12,40%</w:t>
      </w:r>
      <w:r>
        <w:rPr>
          <w:rFonts w:ascii="Tahoma" w:hAnsi="Tahoma"/>
          <w:b/>
          <w:color w:val="40AD49"/>
          <w:spacing w:val="-6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(1º</w:t>
      </w:r>
      <w:r>
        <w:rPr>
          <w:rFonts w:ascii="Tahoma" w:hAnsi="Tahoma"/>
          <w:b/>
          <w:color w:val="40AD49"/>
          <w:spacing w:val="-5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semestre</w:t>
      </w:r>
      <w:r>
        <w:rPr>
          <w:rFonts w:ascii="Tahoma" w:hAnsi="Tahoma"/>
          <w:b/>
          <w:color w:val="40AD49"/>
          <w:spacing w:val="-6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de</w:t>
      </w:r>
      <w:r>
        <w:rPr>
          <w:rFonts w:ascii="Tahoma" w:hAnsi="Tahoma"/>
          <w:b/>
          <w:color w:val="40AD49"/>
          <w:spacing w:val="-5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2024)</w:t>
      </w:r>
    </w:p>
    <w:p w14:paraId="275FFDAC" w14:textId="77777777" w:rsidR="00932AF4" w:rsidRDefault="00932AF4">
      <w:pPr>
        <w:pStyle w:val="Corpodetexto"/>
        <w:rPr>
          <w:rFonts w:ascii="Tahoma"/>
          <w:b/>
        </w:rPr>
      </w:pPr>
    </w:p>
    <w:p w14:paraId="28937F0F" w14:textId="77777777" w:rsidR="00932AF4" w:rsidRDefault="00932AF4">
      <w:pPr>
        <w:pStyle w:val="Corpodetexto"/>
        <w:rPr>
          <w:rFonts w:ascii="Tahoma"/>
          <w:b/>
        </w:rPr>
      </w:pPr>
    </w:p>
    <w:p w14:paraId="3D7E388B" w14:textId="77777777" w:rsidR="00932AF4" w:rsidRDefault="00932AF4">
      <w:pPr>
        <w:pStyle w:val="Corpodetexto"/>
        <w:rPr>
          <w:rFonts w:ascii="Tahoma"/>
          <w:b/>
        </w:rPr>
      </w:pPr>
    </w:p>
    <w:p w14:paraId="2E4BFB06" w14:textId="77777777" w:rsidR="00932AF4" w:rsidRDefault="00932AF4">
      <w:pPr>
        <w:pStyle w:val="Corpodetexto"/>
        <w:rPr>
          <w:rFonts w:ascii="Tahoma"/>
          <w:b/>
        </w:rPr>
      </w:pPr>
    </w:p>
    <w:p w14:paraId="33E9D671" w14:textId="77777777" w:rsidR="00932AF4" w:rsidRDefault="00932AF4">
      <w:pPr>
        <w:pStyle w:val="Corpodetexto"/>
        <w:rPr>
          <w:rFonts w:ascii="Tahoma"/>
          <w:b/>
        </w:rPr>
      </w:pPr>
    </w:p>
    <w:p w14:paraId="2CD48EE9" w14:textId="77777777" w:rsidR="00932AF4" w:rsidRDefault="00932AF4">
      <w:pPr>
        <w:pStyle w:val="Corpodetexto"/>
        <w:rPr>
          <w:rFonts w:ascii="Tahoma"/>
          <w:b/>
        </w:rPr>
      </w:pPr>
    </w:p>
    <w:p w14:paraId="717B3CA9" w14:textId="77777777" w:rsidR="00932AF4" w:rsidRDefault="00932AF4">
      <w:pPr>
        <w:pStyle w:val="Corpodetexto"/>
        <w:rPr>
          <w:rFonts w:ascii="Tahoma"/>
          <w:b/>
        </w:rPr>
      </w:pPr>
    </w:p>
    <w:p w14:paraId="1FD30C31" w14:textId="77777777" w:rsidR="00932AF4" w:rsidRDefault="00932AF4">
      <w:pPr>
        <w:pStyle w:val="Corpodetexto"/>
        <w:rPr>
          <w:rFonts w:ascii="Tahoma"/>
          <w:b/>
        </w:rPr>
      </w:pPr>
    </w:p>
    <w:p w14:paraId="7E8783BF" w14:textId="77777777" w:rsidR="00932AF4" w:rsidRDefault="00932AF4">
      <w:pPr>
        <w:pStyle w:val="Corpodetexto"/>
        <w:rPr>
          <w:rFonts w:ascii="Tahoma"/>
          <w:b/>
        </w:rPr>
      </w:pPr>
    </w:p>
    <w:p w14:paraId="2FD62F53" w14:textId="77777777" w:rsidR="00932AF4" w:rsidRDefault="00932AF4">
      <w:pPr>
        <w:pStyle w:val="Corpodetexto"/>
        <w:rPr>
          <w:rFonts w:ascii="Tahoma"/>
          <w:b/>
        </w:rPr>
      </w:pPr>
    </w:p>
    <w:p w14:paraId="46E23D39" w14:textId="77777777" w:rsidR="00932AF4" w:rsidRDefault="00932AF4">
      <w:pPr>
        <w:pStyle w:val="Corpodetexto"/>
        <w:rPr>
          <w:rFonts w:ascii="Tahoma"/>
          <w:b/>
        </w:rPr>
      </w:pPr>
    </w:p>
    <w:p w14:paraId="705384C7" w14:textId="77777777" w:rsidR="00932AF4" w:rsidRDefault="00932AF4">
      <w:pPr>
        <w:pStyle w:val="Corpodetexto"/>
        <w:rPr>
          <w:rFonts w:ascii="Tahoma"/>
          <w:b/>
        </w:rPr>
      </w:pPr>
    </w:p>
    <w:p w14:paraId="4F19B4A9" w14:textId="77777777" w:rsidR="00932AF4" w:rsidRDefault="00932AF4">
      <w:pPr>
        <w:pStyle w:val="Corpodetexto"/>
        <w:rPr>
          <w:rFonts w:ascii="Tahoma"/>
          <w:b/>
        </w:rPr>
      </w:pPr>
    </w:p>
    <w:p w14:paraId="2834A6AA" w14:textId="77777777" w:rsidR="00932AF4" w:rsidRDefault="00932AF4">
      <w:pPr>
        <w:pStyle w:val="Corpodetexto"/>
        <w:rPr>
          <w:rFonts w:ascii="Tahoma"/>
          <w:b/>
        </w:rPr>
      </w:pPr>
    </w:p>
    <w:p w14:paraId="06EA977C" w14:textId="77777777" w:rsidR="00932AF4" w:rsidRDefault="00932AF4">
      <w:pPr>
        <w:pStyle w:val="Corpodetexto"/>
        <w:rPr>
          <w:rFonts w:ascii="Tahoma"/>
          <w:b/>
        </w:rPr>
      </w:pPr>
    </w:p>
    <w:p w14:paraId="70C22DB6" w14:textId="77777777" w:rsidR="00932AF4" w:rsidRDefault="00932AF4">
      <w:pPr>
        <w:pStyle w:val="Corpodetexto"/>
        <w:rPr>
          <w:rFonts w:ascii="Tahoma"/>
          <w:b/>
        </w:rPr>
      </w:pPr>
    </w:p>
    <w:p w14:paraId="64608BC3" w14:textId="77777777" w:rsidR="00932AF4" w:rsidRDefault="00932AF4">
      <w:pPr>
        <w:rPr>
          <w:rFonts w:ascii="Tahoma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6DEA05D" w14:textId="77777777" w:rsidR="00932AF4" w:rsidRDefault="00000000">
      <w:pPr>
        <w:pStyle w:val="Corpodetexto"/>
        <w:spacing w:before="5"/>
        <w:rPr>
          <w:rFonts w:ascii="Tahoma"/>
          <w:b/>
          <w:sz w:val="14"/>
        </w:rPr>
      </w:pPr>
      <w:r>
        <w:pict w14:anchorId="60D50108">
          <v:group id="_x0000_s1103" style="position:absolute;margin-left:0;margin-top:.1pt;width:841.9pt;height:595.1pt;z-index:-19429888;mso-position-horizontal-relative:page;mso-position-vertical-relative:page" coordorigin=",2" coordsize="16838,11902">
            <v:shape id="_x0000_s1107" type="#_x0000_t75" style="position:absolute;top:2;width:16838;height:11902">
              <v:imagedata r:id="rId10" o:title=""/>
            </v:shape>
            <v:shape id="_x0000_s1106" style="position:absolute;left:727;top:3652;width:11678;height:1681" coordorigin="727,3653" coordsize="11678,1681" path="m12164,3653r-11197,l891,3665r-65,34l774,3751r-34,66l727,3893r,1200l740,5169r34,66l826,5287r65,34l967,5333r11197,l12240,5321r66,-34l12358,5235r34,-66l12404,5093r,-1200l12392,3817r-34,-66l12306,3699r-66,-34l12164,3653xe" fillcolor="silver" stroked="f">
              <v:fill opacity="13107f"/>
              <v:path arrowok="t"/>
            </v:shape>
            <v:shape id="_x0000_s1105" type="#_x0000_t75" style="position:absolute;left:881;top:4034;width:3671;height:1035">
              <v:imagedata r:id="rId33" o:title=""/>
            </v:shape>
            <v:shape id="_x0000_s1104" type="#_x0000_t75" style="position:absolute;top:7880;width:16838;height:3303">
              <v:imagedata r:id="rId34" o:title=""/>
            </v:shape>
            <w10:wrap anchorx="page" anchory="page"/>
          </v:group>
        </w:pict>
      </w:r>
    </w:p>
    <w:p w14:paraId="05BAF88A" w14:textId="77777777" w:rsidR="00932AF4" w:rsidRDefault="00000000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70DD770F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59</w:t>
      </w:r>
    </w:p>
    <w:p w14:paraId="7B2D6BBD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188B2414" w14:textId="77777777" w:rsidR="00932AF4" w:rsidRDefault="00000000">
      <w:pPr>
        <w:pStyle w:val="Ttulo4"/>
        <w:spacing w:before="84"/>
      </w:pPr>
      <w:r>
        <w:rPr>
          <w:color w:val="008E39"/>
          <w:w w:val="85"/>
        </w:rPr>
        <w:lastRenderedPageBreak/>
        <w:t>Programa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Estruturante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para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o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Setor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-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projetos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planejamento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e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do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modal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ferroviário</w:t>
      </w:r>
      <w:r>
        <w:rPr>
          <w:color w:val="008E39"/>
          <w:spacing w:val="20"/>
          <w:w w:val="85"/>
        </w:rPr>
        <w:t xml:space="preserve"> </w:t>
      </w:r>
      <w:r>
        <w:rPr>
          <w:color w:val="008E39"/>
          <w:w w:val="85"/>
        </w:rPr>
        <w:t>-</w:t>
      </w:r>
      <w:r>
        <w:rPr>
          <w:color w:val="008E39"/>
          <w:spacing w:val="19"/>
          <w:w w:val="85"/>
        </w:rPr>
        <w:t xml:space="preserve"> </w:t>
      </w:r>
      <w:r>
        <w:rPr>
          <w:color w:val="008E39"/>
          <w:w w:val="85"/>
        </w:rPr>
        <w:t>OE1.1</w:t>
      </w:r>
    </w:p>
    <w:p w14:paraId="2CF3D4D4" w14:textId="77777777" w:rsidR="00932AF4" w:rsidRDefault="00000000">
      <w:pPr>
        <w:pStyle w:val="Corpodetexto"/>
        <w:spacing w:before="82" w:line="345" w:lineRule="auto"/>
        <w:ind w:left="142"/>
      </w:pPr>
      <w:r>
        <w:rPr>
          <w:rFonts w:ascii="Tahoma" w:hAnsi="Tahoma"/>
          <w:b/>
          <w:color w:val="084E77"/>
          <w:w w:val="95"/>
        </w:rPr>
        <w:t>Descrição:</w:t>
      </w:r>
      <w:r>
        <w:rPr>
          <w:rFonts w:ascii="Tahoma" w:hAnsi="Tahoma"/>
          <w:b/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meta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79%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desse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indicador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refere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somatório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desempenho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atividades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previstas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na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carteira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projetos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2024,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relação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somatório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final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programa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em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2027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(335%),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conforme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seguir:</w:t>
      </w:r>
    </w:p>
    <w:p w14:paraId="2138A062" w14:textId="77777777" w:rsidR="00932AF4" w:rsidRDefault="00932AF4">
      <w:pPr>
        <w:spacing w:line="345" w:lineRule="auto"/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146DA180" w14:textId="77777777" w:rsidR="00932AF4" w:rsidRDefault="00000000">
      <w:pPr>
        <w:pStyle w:val="Corpodetexto"/>
        <w:spacing w:before="512"/>
        <w:ind w:left="2273"/>
      </w:pPr>
      <w:r>
        <w:rPr>
          <w:color w:val="084E77"/>
          <w:spacing w:val="-1"/>
          <w:w w:val="95"/>
        </w:rPr>
        <w:t>Plano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Nacional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Logística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(PNL)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50%</w:t>
      </w:r>
    </w:p>
    <w:p w14:paraId="4CD9736E" w14:textId="77777777" w:rsidR="00932AF4" w:rsidRDefault="00000000">
      <w:pPr>
        <w:pStyle w:val="Corpodetexto"/>
        <w:spacing w:before="93"/>
        <w:ind w:left="1197"/>
      </w:pPr>
      <w:r>
        <w:br w:type="column"/>
      </w:r>
      <w:r>
        <w:rPr>
          <w:color w:val="084E77"/>
          <w:w w:val="90"/>
        </w:rPr>
        <w:t>Carteira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projetos</w:t>
      </w:r>
    </w:p>
    <w:p w14:paraId="4D2E2B30" w14:textId="77777777" w:rsidR="00932AF4" w:rsidRDefault="00000000">
      <w:pPr>
        <w:pStyle w:val="Corpodetexto"/>
        <w:spacing w:before="512"/>
        <w:ind w:left="876"/>
      </w:pPr>
      <w:r>
        <w:br w:type="column"/>
      </w:r>
      <w:r>
        <w:rPr>
          <w:color w:val="084E77"/>
          <w:spacing w:val="-1"/>
          <w:w w:val="95"/>
        </w:rPr>
        <w:t>Obras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Ferrovia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Integração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Oeste-Leste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FIOL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70%</w:t>
      </w:r>
    </w:p>
    <w:p w14:paraId="7F3B9D4F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5548" w:space="40"/>
            <w:col w:w="2840" w:space="39"/>
            <w:col w:w="7193"/>
          </w:cols>
        </w:sectPr>
      </w:pPr>
    </w:p>
    <w:p w14:paraId="2D0EEDD7" w14:textId="77777777" w:rsidR="00932AF4" w:rsidRDefault="00000000">
      <w:pPr>
        <w:pStyle w:val="Corpodetexto"/>
        <w:tabs>
          <w:tab w:val="left" w:pos="8976"/>
        </w:tabs>
        <w:spacing w:before="186"/>
        <w:ind w:left="1087"/>
      </w:pPr>
      <w:r>
        <w:rPr>
          <w:color w:val="084E77"/>
          <w:w w:val="90"/>
        </w:rPr>
        <w:t>Participação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na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Estruturação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Projetos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Carteira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(MT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MPA)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75%</w:t>
      </w:r>
      <w:r>
        <w:rPr>
          <w:color w:val="084E77"/>
          <w:w w:val="90"/>
        </w:rPr>
        <w:tab/>
      </w:r>
      <w:r>
        <w:rPr>
          <w:color w:val="084E77"/>
          <w:spacing w:val="-1"/>
          <w:w w:val="95"/>
        </w:rPr>
        <w:t>Liberação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frente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obra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investimento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cruzado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FICO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70%</w:t>
      </w:r>
    </w:p>
    <w:p w14:paraId="30C71A9D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154B3C7" w14:textId="77777777" w:rsidR="00932AF4" w:rsidRDefault="00000000">
      <w:pPr>
        <w:spacing w:before="346"/>
        <w:ind w:left="395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84E77"/>
          <w:spacing w:val="-1"/>
          <w:w w:val="90"/>
          <w:sz w:val="20"/>
        </w:rPr>
        <w:t>Fórmula</w:t>
      </w:r>
      <w:r>
        <w:rPr>
          <w:rFonts w:ascii="Tahoma" w:hAnsi="Tahoma"/>
          <w:b/>
          <w:color w:val="084E77"/>
          <w:spacing w:val="-12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de</w:t>
      </w:r>
      <w:r>
        <w:rPr>
          <w:rFonts w:ascii="Tahoma" w:hAnsi="Tahoma"/>
          <w:b/>
          <w:color w:val="084E77"/>
          <w:spacing w:val="-12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cálculo</w:t>
      </w:r>
    </w:p>
    <w:p w14:paraId="0981C2B9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217D61F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77E55D3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44AF757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1A393836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02E2006" w14:textId="77777777" w:rsidR="00932AF4" w:rsidRDefault="00000000">
      <w:pPr>
        <w:pStyle w:val="Ttulo4"/>
        <w:spacing w:before="150"/>
        <w:rPr>
          <w:rFonts w:ascii="Trebuchet MS" w:hAnsi="Trebuchet MS"/>
          <w:b w:val="0"/>
        </w:rPr>
      </w:pPr>
      <w:r>
        <w:rPr>
          <w:color w:val="084E77"/>
          <w:w w:val="90"/>
        </w:rPr>
        <w:t>Plano</w:t>
      </w:r>
      <w:r>
        <w:rPr>
          <w:color w:val="084E77"/>
          <w:spacing w:val="-16"/>
          <w:w w:val="90"/>
        </w:rPr>
        <w:t xml:space="preserve"> </w:t>
      </w:r>
      <w:r>
        <w:rPr>
          <w:color w:val="084E77"/>
          <w:w w:val="90"/>
        </w:rPr>
        <w:t>Nacional</w:t>
      </w:r>
      <w:r>
        <w:rPr>
          <w:color w:val="084E77"/>
          <w:spacing w:val="-16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6"/>
          <w:w w:val="90"/>
        </w:rPr>
        <w:t xml:space="preserve"> </w:t>
      </w:r>
      <w:r>
        <w:rPr>
          <w:color w:val="084E77"/>
          <w:w w:val="90"/>
        </w:rPr>
        <w:t>Logística</w:t>
      </w:r>
      <w:r>
        <w:rPr>
          <w:color w:val="084E77"/>
          <w:spacing w:val="-15"/>
          <w:w w:val="90"/>
        </w:rPr>
        <w:t xml:space="preserve"> </w:t>
      </w:r>
      <w:r>
        <w:rPr>
          <w:color w:val="084E77"/>
          <w:w w:val="90"/>
        </w:rPr>
        <w:t>(PNL)</w:t>
      </w:r>
      <w:r>
        <w:rPr>
          <w:color w:val="084E77"/>
          <w:spacing w:val="-16"/>
          <w:w w:val="90"/>
        </w:rPr>
        <w:t xml:space="preserve"> </w:t>
      </w:r>
      <w:r>
        <w:rPr>
          <w:rFonts w:ascii="Trebuchet MS" w:hAnsi="Trebuchet MS"/>
          <w:b w:val="0"/>
          <w:color w:val="084E77"/>
          <w:w w:val="90"/>
        </w:rPr>
        <w:t>-</w:t>
      </w:r>
      <w:r>
        <w:rPr>
          <w:rFonts w:ascii="Trebuchet MS" w:hAnsi="Trebuchet MS"/>
          <w:b w:val="0"/>
          <w:color w:val="084E77"/>
          <w:spacing w:val="-15"/>
          <w:w w:val="90"/>
        </w:rPr>
        <w:t xml:space="preserve"> </w:t>
      </w:r>
      <w:r>
        <w:rPr>
          <w:rFonts w:ascii="Trebuchet MS" w:hAnsi="Trebuchet MS"/>
          <w:b w:val="0"/>
          <w:color w:val="084E77"/>
          <w:w w:val="90"/>
        </w:rPr>
        <w:t>66,60%</w:t>
      </w:r>
    </w:p>
    <w:p w14:paraId="248F46B2" w14:textId="77777777" w:rsidR="00932AF4" w:rsidRDefault="00000000">
      <w:pPr>
        <w:pStyle w:val="Corpodetexto"/>
        <w:spacing w:before="10"/>
        <w:rPr>
          <w:sz w:val="30"/>
        </w:rPr>
      </w:pPr>
      <w:r>
        <w:br w:type="column"/>
      </w:r>
    </w:p>
    <w:p w14:paraId="2797DD34" w14:textId="77777777" w:rsidR="00932AF4" w:rsidRDefault="00000000">
      <w:pPr>
        <w:pStyle w:val="Corpodetexto"/>
        <w:ind w:left="142"/>
      </w:pPr>
      <w:r>
        <w:rPr>
          <w:color w:val="084E77"/>
        </w:rPr>
        <w:t>Onde,</w:t>
      </w:r>
    </w:p>
    <w:p w14:paraId="080DD2C2" w14:textId="77777777" w:rsidR="00932AF4" w:rsidRDefault="00000000">
      <w:pPr>
        <w:pStyle w:val="Corpodetexto"/>
        <w:spacing w:before="108" w:line="350" w:lineRule="auto"/>
        <w:ind w:left="142"/>
      </w:pPr>
      <w:r>
        <w:rPr>
          <w:color w:val="084E77"/>
          <w:w w:val="90"/>
        </w:rPr>
        <w:t>PEstr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2024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=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Desempenho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das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atividades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previstas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na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carteira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projetos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2"/>
          <w:w w:val="90"/>
        </w:rPr>
        <w:t xml:space="preserve"> </w:t>
      </w:r>
      <w:r>
        <w:rPr>
          <w:color w:val="084E77"/>
          <w:w w:val="90"/>
        </w:rPr>
        <w:t>S.A.</w:t>
      </w:r>
      <w:r>
        <w:rPr>
          <w:color w:val="084E77"/>
          <w:spacing w:val="3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0"/>
        </w:rPr>
        <w:t>cumprimento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políticas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públicas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referente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ao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ano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2024;</w:t>
      </w:r>
    </w:p>
    <w:p w14:paraId="155B1F2A" w14:textId="77777777" w:rsidR="00932AF4" w:rsidRDefault="00000000">
      <w:pPr>
        <w:pStyle w:val="Corpodetexto"/>
        <w:spacing w:before="2" w:line="350" w:lineRule="auto"/>
        <w:ind w:left="142" w:right="270"/>
      </w:pPr>
      <w:r>
        <w:rPr>
          <w:color w:val="084E77"/>
          <w:w w:val="95"/>
        </w:rPr>
        <w:t>PEstr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2027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=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Desempenho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atividades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previstas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longo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prazo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cumprimento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políticas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públicas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idealizadas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na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carteira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projetos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S.A.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até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ano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6"/>
          <w:w w:val="90"/>
        </w:rPr>
        <w:t xml:space="preserve"> </w:t>
      </w:r>
      <w:r>
        <w:rPr>
          <w:color w:val="084E77"/>
          <w:w w:val="90"/>
        </w:rPr>
        <w:t>2027.</w:t>
      </w:r>
    </w:p>
    <w:p w14:paraId="63C75B0F" w14:textId="77777777" w:rsidR="00932AF4" w:rsidRDefault="00932AF4">
      <w:pPr>
        <w:spacing w:line="350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5383" w:space="2373"/>
            <w:col w:w="7904"/>
          </w:cols>
        </w:sectPr>
      </w:pPr>
    </w:p>
    <w:p w14:paraId="71FD2F41" w14:textId="77777777" w:rsidR="00932AF4" w:rsidRDefault="00000000">
      <w:pPr>
        <w:pStyle w:val="Ttulo4"/>
        <w:spacing w:line="339" w:lineRule="exact"/>
        <w:rPr>
          <w:rFonts w:ascii="Trebuchet MS" w:hAnsi="Trebuchet MS"/>
          <w:b w:val="0"/>
        </w:rPr>
      </w:pPr>
      <w:r>
        <w:rPr>
          <w:color w:val="084E77"/>
          <w:spacing w:val="-1"/>
          <w:w w:val="90"/>
        </w:rPr>
        <w:t>Participação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na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Estruturação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spacing w:val="-1"/>
          <w:w w:val="90"/>
        </w:rPr>
        <w:t>de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Projetos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spacing w:val="-1"/>
          <w:w w:val="90"/>
        </w:rPr>
        <w:t>da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Carteira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spacing w:val="-1"/>
          <w:w w:val="90"/>
        </w:rPr>
        <w:t>(MT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e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spacing w:val="-1"/>
          <w:w w:val="90"/>
        </w:rPr>
        <w:t>MPA)</w:t>
      </w:r>
      <w:r>
        <w:rPr>
          <w:color w:val="084E77"/>
          <w:spacing w:val="-15"/>
          <w:w w:val="90"/>
        </w:rPr>
        <w:t xml:space="preserve"> </w:t>
      </w:r>
      <w:r>
        <w:rPr>
          <w:rFonts w:ascii="Trebuchet MS" w:hAnsi="Trebuchet MS"/>
          <w:b w:val="0"/>
          <w:color w:val="084E77"/>
          <w:w w:val="90"/>
        </w:rPr>
        <w:t>-</w:t>
      </w:r>
      <w:r>
        <w:rPr>
          <w:rFonts w:ascii="Trebuchet MS" w:hAnsi="Trebuchet MS"/>
          <w:b w:val="0"/>
          <w:color w:val="084E77"/>
          <w:spacing w:val="-16"/>
          <w:w w:val="90"/>
        </w:rPr>
        <w:t xml:space="preserve"> </w:t>
      </w:r>
      <w:r>
        <w:rPr>
          <w:rFonts w:ascii="Trebuchet MS" w:hAnsi="Trebuchet MS"/>
          <w:b w:val="0"/>
          <w:color w:val="084E77"/>
          <w:w w:val="90"/>
        </w:rPr>
        <w:t>64,93%</w:t>
      </w:r>
    </w:p>
    <w:p w14:paraId="190AC488" w14:textId="77777777" w:rsidR="00932AF4" w:rsidRDefault="00000000">
      <w:pPr>
        <w:spacing w:line="340" w:lineRule="exact"/>
        <w:ind w:left="142"/>
        <w:rPr>
          <w:sz w:val="28"/>
        </w:rPr>
      </w:pPr>
      <w:r>
        <w:rPr>
          <w:rFonts w:ascii="Tahoma" w:hAnsi="Tahoma"/>
          <w:b/>
          <w:color w:val="084E77"/>
          <w:w w:val="85"/>
          <w:sz w:val="28"/>
        </w:rPr>
        <w:t>Obras</w:t>
      </w:r>
      <w:r>
        <w:rPr>
          <w:rFonts w:ascii="Tahoma" w:hAnsi="Tahoma"/>
          <w:b/>
          <w:color w:val="084E77"/>
          <w:spacing w:val="14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da</w:t>
      </w:r>
      <w:r>
        <w:rPr>
          <w:rFonts w:ascii="Tahoma" w:hAnsi="Tahoma"/>
          <w:b/>
          <w:color w:val="084E77"/>
          <w:spacing w:val="15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Ferrovia</w:t>
      </w:r>
      <w:r>
        <w:rPr>
          <w:rFonts w:ascii="Tahoma" w:hAnsi="Tahoma"/>
          <w:b/>
          <w:color w:val="084E77"/>
          <w:spacing w:val="15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de</w:t>
      </w:r>
      <w:r>
        <w:rPr>
          <w:rFonts w:ascii="Tahoma" w:hAnsi="Tahoma"/>
          <w:b/>
          <w:color w:val="084E77"/>
          <w:spacing w:val="15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Integração</w:t>
      </w:r>
      <w:r>
        <w:rPr>
          <w:rFonts w:ascii="Tahoma" w:hAnsi="Tahoma"/>
          <w:b/>
          <w:color w:val="084E77"/>
          <w:spacing w:val="15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Oeste-Leste</w:t>
      </w:r>
      <w:r>
        <w:rPr>
          <w:rFonts w:ascii="Tahoma" w:hAnsi="Tahoma"/>
          <w:b/>
          <w:color w:val="084E77"/>
          <w:spacing w:val="15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(FIOL)</w:t>
      </w:r>
      <w:r>
        <w:rPr>
          <w:rFonts w:ascii="Tahoma" w:hAnsi="Tahoma"/>
          <w:b/>
          <w:color w:val="084E77"/>
          <w:spacing w:val="14"/>
          <w:w w:val="85"/>
          <w:sz w:val="28"/>
        </w:rPr>
        <w:t xml:space="preserve"> </w:t>
      </w:r>
      <w:r>
        <w:rPr>
          <w:color w:val="084E77"/>
          <w:w w:val="85"/>
          <w:sz w:val="28"/>
        </w:rPr>
        <w:t>-</w:t>
      </w:r>
      <w:r>
        <w:rPr>
          <w:color w:val="084E77"/>
          <w:spacing w:val="18"/>
          <w:w w:val="85"/>
          <w:sz w:val="28"/>
        </w:rPr>
        <w:t xml:space="preserve"> </w:t>
      </w:r>
      <w:r>
        <w:rPr>
          <w:color w:val="084E77"/>
          <w:w w:val="85"/>
          <w:sz w:val="28"/>
        </w:rPr>
        <w:t>40,50%</w:t>
      </w:r>
    </w:p>
    <w:p w14:paraId="4D2248E2" w14:textId="77777777" w:rsidR="00932AF4" w:rsidRDefault="00000000">
      <w:pPr>
        <w:pStyle w:val="Ttulo4"/>
        <w:spacing w:line="341" w:lineRule="exact"/>
        <w:rPr>
          <w:rFonts w:ascii="Trebuchet MS" w:hAnsi="Trebuchet MS"/>
          <w:b w:val="0"/>
        </w:rPr>
      </w:pPr>
      <w:r>
        <w:rPr>
          <w:color w:val="084E77"/>
          <w:spacing w:val="-1"/>
          <w:w w:val="90"/>
        </w:rPr>
        <w:t>Liberação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de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Frente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de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spacing w:val="-1"/>
          <w:w w:val="90"/>
        </w:rPr>
        <w:t>Obra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do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Investimento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Cruzado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FICO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w w:val="90"/>
        </w:rPr>
        <w:t>Desapropriação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-17"/>
          <w:w w:val="90"/>
        </w:rPr>
        <w:t xml:space="preserve"> </w:t>
      </w:r>
      <w:r>
        <w:rPr>
          <w:rFonts w:ascii="Trebuchet MS" w:hAnsi="Trebuchet MS"/>
          <w:b w:val="0"/>
          <w:color w:val="084E77"/>
          <w:w w:val="90"/>
        </w:rPr>
        <w:t>47,25%</w:t>
      </w:r>
    </w:p>
    <w:p w14:paraId="3752D7C6" w14:textId="77777777" w:rsidR="00932AF4" w:rsidRDefault="00932AF4">
      <w:pPr>
        <w:pStyle w:val="Corpodetexto"/>
        <w:rPr>
          <w:sz w:val="29"/>
        </w:rPr>
      </w:pPr>
    </w:p>
    <w:p w14:paraId="002CA053" w14:textId="77777777" w:rsidR="00932AF4" w:rsidRDefault="00000000">
      <w:pPr>
        <w:pStyle w:val="Ttulo5"/>
        <w:spacing w:line="321" w:lineRule="exact"/>
        <w:ind w:left="142" w:firstLine="0"/>
      </w:pPr>
      <w:r>
        <w:rPr>
          <w:rFonts w:ascii="Tahoma" w:hAnsi="Tahoma"/>
          <w:b/>
          <w:color w:val="084E77"/>
          <w:w w:val="95"/>
        </w:rPr>
        <w:t>Meta</w:t>
      </w:r>
      <w:r>
        <w:rPr>
          <w:rFonts w:ascii="Tahoma" w:hAnsi="Tahoma"/>
          <w:b/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=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79%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(59,25%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até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3º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trimestre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2024)</w:t>
      </w:r>
    </w:p>
    <w:p w14:paraId="4B0F3804" w14:textId="77777777" w:rsidR="00932AF4" w:rsidRDefault="00000000">
      <w:pPr>
        <w:spacing w:line="365" w:lineRule="exact"/>
        <w:ind w:left="142"/>
        <w:rPr>
          <w:rFonts w:ascii="Tahoma" w:hAnsi="Tahoma"/>
          <w:b/>
          <w:sz w:val="32"/>
        </w:rPr>
      </w:pPr>
      <w:r>
        <w:rPr>
          <w:rFonts w:ascii="Tahoma" w:hAnsi="Tahoma"/>
          <w:b/>
          <w:color w:val="084E77"/>
          <w:w w:val="85"/>
          <w:sz w:val="28"/>
        </w:rPr>
        <w:t>Programa</w:t>
      </w:r>
      <w:r>
        <w:rPr>
          <w:rFonts w:ascii="Tahoma" w:hAnsi="Tahoma"/>
          <w:b/>
          <w:color w:val="084E77"/>
          <w:spacing w:val="4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Estruturante</w:t>
      </w:r>
      <w:r>
        <w:rPr>
          <w:rFonts w:ascii="Tahoma" w:hAnsi="Tahoma"/>
          <w:b/>
          <w:color w:val="084E77"/>
          <w:spacing w:val="4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para</w:t>
      </w:r>
      <w:r>
        <w:rPr>
          <w:rFonts w:ascii="Tahoma" w:hAnsi="Tahoma"/>
          <w:b/>
          <w:color w:val="084E77"/>
          <w:spacing w:val="4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o</w:t>
      </w:r>
      <w:r>
        <w:rPr>
          <w:rFonts w:ascii="Tahoma" w:hAnsi="Tahoma"/>
          <w:b/>
          <w:color w:val="084E77"/>
          <w:spacing w:val="4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Setor</w:t>
      </w:r>
      <w:r>
        <w:rPr>
          <w:rFonts w:ascii="Tahoma" w:hAnsi="Tahoma"/>
          <w:b/>
          <w:color w:val="084E77"/>
          <w:spacing w:val="4"/>
          <w:w w:val="85"/>
          <w:sz w:val="28"/>
        </w:rPr>
        <w:t xml:space="preserve"> </w:t>
      </w:r>
      <w:r>
        <w:rPr>
          <w:color w:val="084E77"/>
          <w:w w:val="85"/>
          <w:sz w:val="28"/>
        </w:rPr>
        <w:t>=</w:t>
      </w:r>
      <w:r>
        <w:rPr>
          <w:color w:val="084E77"/>
          <w:spacing w:val="6"/>
          <w:w w:val="85"/>
          <w:sz w:val="28"/>
        </w:rPr>
        <w:t xml:space="preserve"> </w:t>
      </w:r>
      <w:r>
        <w:rPr>
          <w:rFonts w:ascii="Tahoma" w:hAnsi="Tahoma"/>
          <w:b/>
          <w:color w:val="D2232A"/>
          <w:w w:val="85"/>
          <w:sz w:val="32"/>
        </w:rPr>
        <w:t>54,82%</w:t>
      </w:r>
      <w:r>
        <w:rPr>
          <w:rFonts w:ascii="Tahoma" w:hAnsi="Tahoma"/>
          <w:b/>
          <w:color w:val="D2232A"/>
          <w:spacing w:val="4"/>
          <w:w w:val="85"/>
          <w:sz w:val="32"/>
        </w:rPr>
        <w:t xml:space="preserve"> </w:t>
      </w:r>
      <w:r>
        <w:rPr>
          <w:rFonts w:ascii="Tahoma" w:hAnsi="Tahoma"/>
          <w:b/>
          <w:color w:val="D2232A"/>
          <w:w w:val="85"/>
          <w:sz w:val="32"/>
        </w:rPr>
        <w:t>(3º</w:t>
      </w:r>
      <w:r>
        <w:rPr>
          <w:rFonts w:ascii="Tahoma" w:hAnsi="Tahoma"/>
          <w:b/>
          <w:color w:val="D2232A"/>
          <w:spacing w:val="5"/>
          <w:w w:val="85"/>
          <w:sz w:val="32"/>
        </w:rPr>
        <w:t xml:space="preserve"> </w:t>
      </w:r>
      <w:r>
        <w:rPr>
          <w:rFonts w:ascii="Tahoma" w:hAnsi="Tahoma"/>
          <w:b/>
          <w:color w:val="D2232A"/>
          <w:w w:val="85"/>
          <w:sz w:val="32"/>
        </w:rPr>
        <w:t>semestre</w:t>
      </w:r>
      <w:r>
        <w:rPr>
          <w:rFonts w:ascii="Tahoma" w:hAnsi="Tahoma"/>
          <w:b/>
          <w:color w:val="D2232A"/>
          <w:spacing w:val="4"/>
          <w:w w:val="85"/>
          <w:sz w:val="32"/>
        </w:rPr>
        <w:t xml:space="preserve"> </w:t>
      </w:r>
      <w:r>
        <w:rPr>
          <w:rFonts w:ascii="Tahoma" w:hAnsi="Tahoma"/>
          <w:b/>
          <w:color w:val="D2232A"/>
          <w:w w:val="85"/>
          <w:sz w:val="32"/>
        </w:rPr>
        <w:t>de</w:t>
      </w:r>
      <w:r>
        <w:rPr>
          <w:rFonts w:ascii="Tahoma" w:hAnsi="Tahoma"/>
          <w:b/>
          <w:color w:val="D2232A"/>
          <w:spacing w:val="4"/>
          <w:w w:val="85"/>
          <w:sz w:val="32"/>
        </w:rPr>
        <w:t xml:space="preserve"> </w:t>
      </w:r>
      <w:r>
        <w:rPr>
          <w:rFonts w:ascii="Tahoma" w:hAnsi="Tahoma"/>
          <w:b/>
          <w:color w:val="D2232A"/>
          <w:w w:val="85"/>
          <w:sz w:val="32"/>
        </w:rPr>
        <w:t>2024)</w:t>
      </w:r>
    </w:p>
    <w:p w14:paraId="21E4BD36" w14:textId="77777777" w:rsidR="00932AF4" w:rsidRDefault="00932AF4">
      <w:pPr>
        <w:pStyle w:val="Corpodetexto"/>
        <w:rPr>
          <w:rFonts w:ascii="Tahoma"/>
          <w:b/>
        </w:rPr>
      </w:pPr>
    </w:p>
    <w:p w14:paraId="5F3B749E" w14:textId="77777777" w:rsidR="00932AF4" w:rsidRDefault="00932AF4">
      <w:pPr>
        <w:pStyle w:val="Corpodetexto"/>
        <w:rPr>
          <w:rFonts w:ascii="Tahoma"/>
          <w:b/>
        </w:rPr>
      </w:pPr>
    </w:p>
    <w:p w14:paraId="06F5AD7D" w14:textId="77777777" w:rsidR="00932AF4" w:rsidRDefault="00932AF4">
      <w:pPr>
        <w:pStyle w:val="Corpodetexto"/>
        <w:rPr>
          <w:rFonts w:ascii="Tahoma"/>
          <w:b/>
        </w:rPr>
      </w:pPr>
    </w:p>
    <w:p w14:paraId="1A0D50F4" w14:textId="77777777" w:rsidR="00932AF4" w:rsidRDefault="00932AF4">
      <w:pPr>
        <w:pStyle w:val="Corpodetexto"/>
        <w:rPr>
          <w:rFonts w:ascii="Tahoma"/>
          <w:b/>
        </w:rPr>
      </w:pPr>
    </w:p>
    <w:p w14:paraId="0BE7717E" w14:textId="77777777" w:rsidR="00932AF4" w:rsidRDefault="00932AF4">
      <w:pPr>
        <w:pStyle w:val="Corpodetexto"/>
        <w:rPr>
          <w:rFonts w:ascii="Tahoma"/>
          <w:b/>
        </w:rPr>
      </w:pPr>
    </w:p>
    <w:p w14:paraId="48F9A1E0" w14:textId="77777777" w:rsidR="00932AF4" w:rsidRDefault="00932AF4">
      <w:pPr>
        <w:pStyle w:val="Corpodetexto"/>
        <w:rPr>
          <w:rFonts w:ascii="Tahoma"/>
          <w:b/>
        </w:rPr>
      </w:pPr>
    </w:p>
    <w:p w14:paraId="2BC3E392" w14:textId="77777777" w:rsidR="00932AF4" w:rsidRDefault="00932AF4">
      <w:pPr>
        <w:pStyle w:val="Corpodetexto"/>
        <w:rPr>
          <w:rFonts w:ascii="Tahoma"/>
          <w:b/>
        </w:rPr>
      </w:pPr>
    </w:p>
    <w:p w14:paraId="14FE1FAC" w14:textId="77777777" w:rsidR="00932AF4" w:rsidRDefault="00932AF4">
      <w:pPr>
        <w:pStyle w:val="Corpodetexto"/>
        <w:rPr>
          <w:rFonts w:ascii="Tahoma"/>
          <w:b/>
        </w:rPr>
      </w:pPr>
    </w:p>
    <w:p w14:paraId="7411D5D5" w14:textId="77777777" w:rsidR="00932AF4" w:rsidRDefault="00932AF4">
      <w:pPr>
        <w:pStyle w:val="Corpodetexto"/>
        <w:rPr>
          <w:rFonts w:ascii="Tahoma"/>
          <w:b/>
        </w:rPr>
      </w:pPr>
    </w:p>
    <w:p w14:paraId="6B45501A" w14:textId="77777777" w:rsidR="00932AF4" w:rsidRDefault="00932AF4">
      <w:pPr>
        <w:pStyle w:val="Corpodetexto"/>
        <w:rPr>
          <w:rFonts w:ascii="Tahoma"/>
          <w:b/>
        </w:rPr>
      </w:pPr>
    </w:p>
    <w:p w14:paraId="5D1EDBDF" w14:textId="77777777" w:rsidR="00932AF4" w:rsidRDefault="00932AF4">
      <w:pPr>
        <w:pStyle w:val="Corpodetexto"/>
        <w:rPr>
          <w:rFonts w:ascii="Tahoma"/>
          <w:b/>
        </w:rPr>
      </w:pPr>
    </w:p>
    <w:p w14:paraId="03E5DF8B" w14:textId="77777777" w:rsidR="00932AF4" w:rsidRDefault="00932AF4">
      <w:pPr>
        <w:pStyle w:val="Corpodetexto"/>
        <w:rPr>
          <w:rFonts w:ascii="Tahoma"/>
          <w:b/>
        </w:rPr>
      </w:pPr>
    </w:p>
    <w:p w14:paraId="24BD8FB2" w14:textId="77777777" w:rsidR="00932AF4" w:rsidRDefault="00932AF4">
      <w:pPr>
        <w:pStyle w:val="Corpodetexto"/>
        <w:rPr>
          <w:rFonts w:ascii="Tahoma"/>
          <w:b/>
        </w:rPr>
      </w:pPr>
    </w:p>
    <w:p w14:paraId="173E5BFC" w14:textId="77777777" w:rsidR="00932AF4" w:rsidRDefault="00932AF4">
      <w:pPr>
        <w:pStyle w:val="Corpodetexto"/>
        <w:rPr>
          <w:rFonts w:ascii="Tahoma"/>
          <w:b/>
        </w:rPr>
      </w:pPr>
    </w:p>
    <w:p w14:paraId="4E5B8E7D" w14:textId="77777777" w:rsidR="00932AF4" w:rsidRDefault="00932AF4">
      <w:pPr>
        <w:pStyle w:val="Corpodetexto"/>
        <w:spacing w:before="3"/>
        <w:rPr>
          <w:rFonts w:ascii="Tahoma"/>
          <w:b/>
          <w:sz w:val="28"/>
        </w:rPr>
      </w:pPr>
    </w:p>
    <w:p w14:paraId="2976373D" w14:textId="77777777" w:rsidR="00932AF4" w:rsidRDefault="00932AF4">
      <w:pPr>
        <w:rPr>
          <w:rFonts w:ascii="Tahoma"/>
          <w:sz w:val="2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731F33B" w14:textId="77777777" w:rsidR="00932AF4" w:rsidRDefault="00000000">
      <w:pPr>
        <w:pStyle w:val="Corpodetexto"/>
        <w:spacing w:before="5"/>
        <w:rPr>
          <w:rFonts w:ascii="Tahoma"/>
          <w:b/>
          <w:sz w:val="14"/>
        </w:rPr>
      </w:pPr>
      <w:r>
        <w:pict w14:anchorId="66958458">
          <v:group id="_x0000_s1096" style="position:absolute;margin-left:0;margin-top:.1pt;width:841.9pt;height:595.1pt;z-index:-19429376;mso-position-horizontal-relative:page;mso-position-vertical-relative:page" coordorigin=",2" coordsize="16838,11902">
            <v:shape id="_x0000_s1102" type="#_x0000_t75" style="position:absolute;top:2;width:16838;height:11902">
              <v:imagedata r:id="rId10" o:title=""/>
            </v:shape>
            <v:shape id="_x0000_s1101" style="position:absolute;left:740;top:3176;width:15384;height:1818" coordorigin="740,3177" coordsize="15384,1818" path="m15883,3177r-14903,l904,3189r-66,34l786,3275r-34,66l740,3417r,1337l752,4830r34,66l838,4948r66,34l980,4994r14903,l15959,4982r66,-34l16077,4896r34,-66l16123,4754r,-1337l16111,3341r-34,-66l16025,3223r-66,-34l15883,3177xe" fillcolor="silver" stroked="f">
              <v:fill opacity="13107f"/>
              <v:path arrowok="t"/>
            </v:shape>
            <v:shape id="_x0000_s1100" type="#_x0000_t75" style="position:absolute;left:975;top:3589;width:7212;height:1039">
              <v:imagedata r:id="rId35" o:title=""/>
            </v:shape>
            <v:shape id="_x0000_s1099" style="position:absolute;left:732;top:1778;width:15378;height:378" coordorigin="733,1779" coordsize="15378,378" path="m16054,1779r-15265,l767,1783r-18,12l737,1813r-4,23l733,2100r4,22l749,2140r18,12l789,2156r15265,l16076,2152r18,-12l16106,2122r4,-22l16110,1836r-4,-23l16094,1795r-18,-12l16054,1779xe" fillcolor="silver" stroked="f">
              <v:path arrowok="t"/>
            </v:shape>
            <v:shape id="_x0000_s1098" style="position:absolute;left:719;top:2196;width:15404;height:796" coordorigin="720,2197" coordsize="15404,796" o:spt="100" adj="0,,0" path="m8402,2671r-5,-22l8385,2631r-18,-12l8345,2614r-7568,l755,2619r-18,12l724,2649r-4,22l720,2935r4,22l737,2975r18,12l777,2992r7568,l8367,2987r18,-12l8397,2957r5,-22l8402,2671xm8402,2253r-5,-22l8385,2213r-18,-12l8345,2197r-7568,l755,2201r-18,12l724,2231r-4,22l720,2517r4,22l737,2557r18,13l777,2574r7568,l8367,2570r18,-13l8397,2539r5,-22l8402,2253xm16123,2671r-4,-22l16107,2631r-18,-12l16066,2614r-7568,l8476,2619r-18,12l8446,2649r-5,22l8441,2935r5,22l8458,2975r18,12l8498,2992r7568,l16089,2987r18,-12l16119,2957r4,-22l16123,2671xm16123,2253r-4,-22l16107,2213r-18,-12l16066,2197r-7568,l8476,2201r-18,12l8446,2231r-5,22l8441,2517r5,22l8458,2557r18,13l8498,2574r7568,l16089,2570r18,-13l16119,2539r4,-22l16123,2253xe" fillcolor="#084e77" stroked="f">
              <v:fill opacity="19660f"/>
              <v:stroke joinstyle="round"/>
              <v:formulas/>
              <v:path arrowok="t" o:connecttype="segments"/>
            </v:shape>
            <v:shape id="_x0000_s1097" type="#_x0000_t75" style="position:absolute;top:7738;width:16838;height:3374">
              <v:imagedata r:id="rId36" o:title=""/>
            </v:shape>
            <w10:wrap anchorx="page" anchory="page"/>
          </v:group>
        </w:pict>
      </w:r>
    </w:p>
    <w:p w14:paraId="124CF0A2" w14:textId="77777777" w:rsidR="00932AF4" w:rsidRDefault="00000000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2CB8344B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60</w:t>
      </w:r>
    </w:p>
    <w:p w14:paraId="31BAF8FD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6CEED048" w14:textId="77777777" w:rsidR="00932AF4" w:rsidRDefault="00000000">
      <w:pPr>
        <w:pStyle w:val="Ttulo4"/>
        <w:spacing w:before="84"/>
      </w:pPr>
      <w:r>
        <w:rPr>
          <w:color w:val="008E39"/>
          <w:w w:val="85"/>
        </w:rPr>
        <w:lastRenderedPageBreak/>
        <w:t>Programa</w:t>
      </w:r>
      <w:r>
        <w:rPr>
          <w:color w:val="008E39"/>
          <w:spacing w:val="12"/>
          <w:w w:val="85"/>
        </w:rPr>
        <w:t xml:space="preserve"> </w:t>
      </w:r>
      <w:r>
        <w:rPr>
          <w:color w:val="008E39"/>
          <w:w w:val="85"/>
        </w:rPr>
        <w:t>Sustentável</w:t>
      </w:r>
      <w:r>
        <w:rPr>
          <w:color w:val="008E39"/>
          <w:spacing w:val="12"/>
          <w:w w:val="85"/>
        </w:rPr>
        <w:t xml:space="preserve"> </w:t>
      </w:r>
      <w:r>
        <w:rPr>
          <w:color w:val="008E39"/>
          <w:w w:val="85"/>
        </w:rPr>
        <w:t>-</w:t>
      </w:r>
      <w:r>
        <w:rPr>
          <w:color w:val="008E39"/>
          <w:spacing w:val="12"/>
          <w:w w:val="85"/>
        </w:rPr>
        <w:t xml:space="preserve"> </w:t>
      </w:r>
      <w:r>
        <w:rPr>
          <w:color w:val="008E39"/>
          <w:w w:val="85"/>
        </w:rPr>
        <w:t>OE1.3</w:t>
      </w:r>
    </w:p>
    <w:p w14:paraId="20B95A36" w14:textId="77777777" w:rsidR="00932AF4" w:rsidRDefault="00000000">
      <w:pPr>
        <w:pStyle w:val="Corpodetexto"/>
        <w:spacing w:before="82" w:line="345" w:lineRule="auto"/>
        <w:ind w:left="142"/>
      </w:pPr>
      <w:r>
        <w:rPr>
          <w:rFonts w:ascii="Tahoma" w:hAnsi="Tahoma"/>
          <w:b/>
          <w:color w:val="084E77"/>
          <w:w w:val="95"/>
        </w:rPr>
        <w:t>Descrição:</w:t>
      </w:r>
      <w:r>
        <w:rPr>
          <w:rFonts w:ascii="Tahoma" w:hAnsi="Tahoma"/>
          <w:b/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meta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55%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desse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indicador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refere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somatório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desempenho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atividades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previstas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na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carteira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projetos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2024,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relação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somatório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final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programa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em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2027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(300%),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conforme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seguir:</w:t>
      </w:r>
    </w:p>
    <w:p w14:paraId="01C68D6E" w14:textId="77777777" w:rsidR="00932AF4" w:rsidRDefault="00932AF4">
      <w:pPr>
        <w:spacing w:line="345" w:lineRule="auto"/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392C7733" w14:textId="77777777" w:rsidR="00932AF4" w:rsidRDefault="00000000">
      <w:pPr>
        <w:pStyle w:val="Corpodetexto"/>
        <w:spacing w:before="79" w:line="432" w:lineRule="auto"/>
        <w:ind w:left="951" w:right="26" w:firstLine="5833"/>
      </w:pPr>
      <w:r>
        <w:rPr>
          <w:color w:val="084E77"/>
          <w:w w:val="90"/>
        </w:rPr>
        <w:t>Carteira de projetos</w:t>
      </w:r>
      <w:r>
        <w:rPr>
          <w:color w:val="084E77"/>
          <w:spacing w:val="-52"/>
          <w:w w:val="90"/>
        </w:rPr>
        <w:t xml:space="preserve"> </w:t>
      </w:r>
      <w:r>
        <w:rPr>
          <w:color w:val="084E77"/>
          <w:w w:val="95"/>
        </w:rPr>
        <w:t>Compromissos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Infra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S.A.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com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Sustentabilidade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Agenda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ASG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-10%</w:t>
      </w:r>
    </w:p>
    <w:p w14:paraId="79E5A8E2" w14:textId="77777777" w:rsidR="00932AF4" w:rsidRDefault="00000000">
      <w:pPr>
        <w:pStyle w:val="Corpodetexto"/>
        <w:spacing w:before="1" w:line="432" w:lineRule="auto"/>
        <w:ind w:left="2600" w:right="1774" w:hanging="1328"/>
      </w:pPr>
      <w:r>
        <w:rPr>
          <w:color w:val="084E77"/>
          <w:w w:val="95"/>
        </w:rPr>
        <w:t>Agenda de Inovação Socioambiental de Empreendimentos - 10%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Metodologias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Sustentáveis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55%</w:t>
      </w:r>
    </w:p>
    <w:p w14:paraId="7A8CD046" w14:textId="77777777" w:rsidR="00932AF4" w:rsidRDefault="00000000">
      <w:pPr>
        <w:pStyle w:val="Corpodetexto"/>
        <w:spacing w:before="498" w:line="432" w:lineRule="auto"/>
        <w:ind w:left="1161" w:right="2001" w:hanging="210"/>
      </w:pPr>
      <w:r>
        <w:br w:type="column"/>
      </w:r>
      <w:r>
        <w:rPr>
          <w:color w:val="084E77"/>
          <w:w w:val="95"/>
        </w:rPr>
        <w:t>Diversidade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Inclusão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20%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5"/>
        </w:rPr>
        <w:t>Ouvidoria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Cidadã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-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70%</w:t>
      </w:r>
    </w:p>
    <w:p w14:paraId="071EF61C" w14:textId="77777777" w:rsidR="00932AF4" w:rsidRDefault="00932AF4">
      <w:pPr>
        <w:spacing w:line="432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8467" w:space="1090"/>
            <w:col w:w="6103"/>
          </w:cols>
        </w:sectPr>
      </w:pPr>
    </w:p>
    <w:p w14:paraId="49D43A35" w14:textId="77777777" w:rsidR="00932AF4" w:rsidRDefault="00000000">
      <w:pPr>
        <w:pStyle w:val="Ttulo8"/>
        <w:spacing w:before="111"/>
        <w:ind w:left="395"/>
      </w:pPr>
      <w:r>
        <w:rPr>
          <w:color w:val="084E77"/>
          <w:spacing w:val="-1"/>
          <w:w w:val="90"/>
        </w:rPr>
        <w:t>Fórmula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cálculo</w:t>
      </w:r>
    </w:p>
    <w:p w14:paraId="6DC9D945" w14:textId="77777777" w:rsidR="00932AF4" w:rsidRDefault="00000000">
      <w:pPr>
        <w:pStyle w:val="Corpodetexto"/>
        <w:spacing w:before="123"/>
        <w:ind w:left="395"/>
      </w:pPr>
      <w:r>
        <w:br w:type="column"/>
      </w:r>
      <w:r>
        <w:rPr>
          <w:color w:val="084E77"/>
        </w:rPr>
        <w:t>Onde,</w:t>
      </w:r>
    </w:p>
    <w:p w14:paraId="73A119FC" w14:textId="77777777" w:rsidR="00932AF4" w:rsidRDefault="00000000">
      <w:pPr>
        <w:pStyle w:val="Corpodetexto"/>
        <w:spacing w:before="108" w:line="350" w:lineRule="auto"/>
        <w:ind w:left="395" w:right="268"/>
      </w:pPr>
      <w:r>
        <w:rPr>
          <w:color w:val="084E77"/>
          <w:spacing w:val="-1"/>
          <w:w w:val="95"/>
        </w:rPr>
        <w:t>PSust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2024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=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Desempenho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das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atividades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previstas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na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Infra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S.A.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cumprimento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iniciativas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sustentá-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veis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no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âmbito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Setor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9"/>
          <w:w w:val="90"/>
        </w:rPr>
        <w:t xml:space="preserve"> </w:t>
      </w:r>
      <w:r>
        <w:rPr>
          <w:color w:val="084E77"/>
          <w:w w:val="90"/>
        </w:rPr>
        <w:t>Transportes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referente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ao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ano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2024;</w:t>
      </w:r>
    </w:p>
    <w:p w14:paraId="066EC45F" w14:textId="77777777" w:rsidR="00932AF4" w:rsidRDefault="00000000">
      <w:pPr>
        <w:pStyle w:val="Corpodetexto"/>
        <w:spacing w:before="2" w:line="350" w:lineRule="auto"/>
        <w:ind w:left="395" w:right="268"/>
      </w:pPr>
      <w:r>
        <w:rPr>
          <w:color w:val="084E77"/>
          <w:w w:val="95"/>
        </w:rPr>
        <w:t>PSust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2027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=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Desempenho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atividades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previstas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na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Infra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S.A.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longo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prazo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cumprimento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8"/>
          <w:w w:val="95"/>
        </w:rPr>
        <w:t xml:space="preserve"> </w:t>
      </w:r>
      <w:r>
        <w:rPr>
          <w:color w:val="084E77"/>
          <w:w w:val="95"/>
        </w:rPr>
        <w:t>ini-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ciativas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sustentáveis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no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âmbito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Setor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19"/>
          <w:w w:val="90"/>
        </w:rPr>
        <w:t xml:space="preserve"> </w:t>
      </w:r>
      <w:r>
        <w:rPr>
          <w:color w:val="084E77"/>
          <w:w w:val="90"/>
        </w:rPr>
        <w:t>Transportes,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até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ano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2027.</w:t>
      </w:r>
    </w:p>
    <w:p w14:paraId="627032AC" w14:textId="77777777" w:rsidR="00932AF4" w:rsidRDefault="00932AF4">
      <w:pPr>
        <w:spacing w:line="350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2112" w:space="4056"/>
            <w:col w:w="9492"/>
          </w:cols>
        </w:sectPr>
      </w:pPr>
    </w:p>
    <w:p w14:paraId="0554D93D" w14:textId="77777777" w:rsidR="00932AF4" w:rsidRDefault="00000000">
      <w:pPr>
        <w:pStyle w:val="Ttulo4"/>
        <w:spacing w:before="87" w:line="237" w:lineRule="auto"/>
        <w:ind w:left="132" w:right="6735"/>
        <w:rPr>
          <w:rFonts w:ascii="Trebuchet MS" w:hAnsi="Trebuchet MS"/>
          <w:b w:val="0"/>
        </w:rPr>
      </w:pPr>
      <w:r>
        <w:rPr>
          <w:color w:val="084E77"/>
          <w:w w:val="90"/>
        </w:rPr>
        <w:t>Compromissos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S.A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com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Sustentabilidade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–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Agenda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ASG</w:t>
      </w:r>
      <w:r>
        <w:rPr>
          <w:color w:val="084E77"/>
          <w:spacing w:val="-17"/>
          <w:w w:val="90"/>
        </w:rPr>
        <w:t xml:space="preserve"> </w:t>
      </w:r>
      <w:r>
        <w:rPr>
          <w:rFonts w:ascii="Trebuchet MS" w:hAnsi="Trebuchet MS"/>
          <w:b w:val="0"/>
          <w:color w:val="084E77"/>
          <w:w w:val="90"/>
        </w:rPr>
        <w:t>-</w:t>
      </w:r>
      <w:r>
        <w:rPr>
          <w:rFonts w:ascii="Trebuchet MS" w:hAnsi="Trebuchet MS"/>
          <w:b w:val="0"/>
          <w:color w:val="084E77"/>
          <w:spacing w:val="-16"/>
          <w:w w:val="90"/>
        </w:rPr>
        <w:t xml:space="preserve"> </w:t>
      </w:r>
      <w:r>
        <w:rPr>
          <w:rFonts w:ascii="Trebuchet MS" w:hAnsi="Trebuchet MS"/>
          <w:b w:val="0"/>
          <w:color w:val="084E77"/>
          <w:w w:val="90"/>
        </w:rPr>
        <w:t>64,75%</w:t>
      </w:r>
      <w:r>
        <w:rPr>
          <w:rFonts w:ascii="Trebuchet MS" w:hAnsi="Trebuchet MS"/>
          <w:b w:val="0"/>
          <w:color w:val="084E77"/>
          <w:spacing w:val="-73"/>
          <w:w w:val="90"/>
        </w:rPr>
        <w:t xml:space="preserve"> </w:t>
      </w:r>
      <w:r>
        <w:rPr>
          <w:color w:val="084E77"/>
          <w:w w:val="90"/>
        </w:rPr>
        <w:t xml:space="preserve">Agenda de Inovação Socioambiental de Empreendimentos </w:t>
      </w:r>
      <w:r>
        <w:rPr>
          <w:rFonts w:ascii="Trebuchet MS" w:hAnsi="Trebuchet MS"/>
          <w:b w:val="0"/>
          <w:color w:val="084E77"/>
          <w:w w:val="90"/>
        </w:rPr>
        <w:t>- 30,00%</w:t>
      </w:r>
      <w:r>
        <w:rPr>
          <w:rFonts w:ascii="Trebuchet MS" w:hAnsi="Trebuchet MS"/>
          <w:b w:val="0"/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Diversidade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w w:val="90"/>
        </w:rPr>
        <w:t>&amp;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w w:val="90"/>
        </w:rPr>
        <w:t>Inclusão</w:t>
      </w:r>
      <w:r>
        <w:rPr>
          <w:color w:val="084E77"/>
          <w:spacing w:val="-17"/>
          <w:w w:val="90"/>
        </w:rPr>
        <w:t xml:space="preserve"> </w:t>
      </w:r>
      <w:r>
        <w:rPr>
          <w:rFonts w:ascii="Trebuchet MS" w:hAnsi="Trebuchet MS"/>
          <w:b w:val="0"/>
          <w:color w:val="084E77"/>
          <w:w w:val="90"/>
        </w:rPr>
        <w:t>-</w:t>
      </w:r>
      <w:r>
        <w:rPr>
          <w:rFonts w:ascii="Trebuchet MS" w:hAnsi="Trebuchet MS"/>
          <w:b w:val="0"/>
          <w:color w:val="084E77"/>
          <w:spacing w:val="-16"/>
          <w:w w:val="90"/>
        </w:rPr>
        <w:t xml:space="preserve"> </w:t>
      </w:r>
      <w:r>
        <w:rPr>
          <w:rFonts w:ascii="Trebuchet MS" w:hAnsi="Trebuchet MS"/>
          <w:b w:val="0"/>
          <w:color w:val="084E77"/>
          <w:w w:val="90"/>
        </w:rPr>
        <w:t>17,10%</w:t>
      </w:r>
    </w:p>
    <w:p w14:paraId="231EAA17" w14:textId="77777777" w:rsidR="00932AF4" w:rsidRDefault="00000000">
      <w:pPr>
        <w:spacing w:before="1" w:line="341" w:lineRule="exact"/>
        <w:ind w:left="132"/>
        <w:rPr>
          <w:sz w:val="28"/>
        </w:rPr>
      </w:pPr>
      <w:r>
        <w:rPr>
          <w:rFonts w:ascii="Tahoma" w:hAnsi="Tahoma"/>
          <w:b/>
          <w:color w:val="084E77"/>
          <w:w w:val="90"/>
          <w:sz w:val="28"/>
        </w:rPr>
        <w:t>Ouvidoria</w:t>
      </w:r>
      <w:r>
        <w:rPr>
          <w:rFonts w:ascii="Tahoma" w:hAnsi="Tahoma"/>
          <w:b/>
          <w:color w:val="084E77"/>
          <w:spacing w:val="3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Cidadão</w:t>
      </w:r>
      <w:r>
        <w:rPr>
          <w:rFonts w:ascii="Tahoma" w:hAnsi="Tahoma"/>
          <w:b/>
          <w:color w:val="084E77"/>
          <w:spacing w:val="3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-</w:t>
      </w:r>
      <w:r>
        <w:rPr>
          <w:rFonts w:ascii="Tahoma" w:hAnsi="Tahoma"/>
          <w:b/>
          <w:color w:val="084E77"/>
          <w:spacing w:val="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68,00%</w:t>
      </w:r>
    </w:p>
    <w:p w14:paraId="6A6FFF48" w14:textId="77777777" w:rsidR="00932AF4" w:rsidRDefault="00000000">
      <w:pPr>
        <w:spacing w:line="341" w:lineRule="exact"/>
        <w:ind w:left="132"/>
        <w:rPr>
          <w:sz w:val="28"/>
        </w:rPr>
      </w:pPr>
      <w:r>
        <w:rPr>
          <w:rFonts w:ascii="Tahoma" w:hAnsi="Tahoma"/>
          <w:b/>
          <w:color w:val="084E77"/>
          <w:w w:val="90"/>
          <w:sz w:val="28"/>
        </w:rPr>
        <w:t>Metodologias</w:t>
      </w:r>
      <w:r>
        <w:rPr>
          <w:rFonts w:ascii="Tahoma" w:hAnsi="Tahoma"/>
          <w:b/>
          <w:color w:val="084E77"/>
          <w:spacing w:val="-5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sustentáveis</w:t>
      </w:r>
      <w:r>
        <w:rPr>
          <w:rFonts w:ascii="Tahoma" w:hAnsi="Tahoma"/>
          <w:b/>
          <w:color w:val="084E77"/>
          <w:spacing w:val="-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-</w:t>
      </w:r>
      <w:r>
        <w:rPr>
          <w:color w:val="084E77"/>
          <w:spacing w:val="-3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72,50%</w:t>
      </w:r>
    </w:p>
    <w:p w14:paraId="65A15F92" w14:textId="77777777" w:rsidR="00932AF4" w:rsidRDefault="00932AF4">
      <w:pPr>
        <w:pStyle w:val="Corpodetexto"/>
        <w:rPr>
          <w:sz w:val="29"/>
        </w:rPr>
      </w:pPr>
    </w:p>
    <w:p w14:paraId="7ADC4BE3" w14:textId="77777777" w:rsidR="00932AF4" w:rsidRDefault="00000000">
      <w:pPr>
        <w:pStyle w:val="Ttulo5"/>
        <w:spacing w:line="321" w:lineRule="exact"/>
        <w:ind w:left="132" w:firstLine="0"/>
      </w:pPr>
      <w:r>
        <w:rPr>
          <w:rFonts w:ascii="Tahoma" w:hAnsi="Tahoma"/>
          <w:b/>
          <w:color w:val="084E77"/>
          <w:w w:val="95"/>
        </w:rPr>
        <w:t>Meta</w:t>
      </w:r>
      <w:r>
        <w:rPr>
          <w:rFonts w:ascii="Tahoma" w:hAnsi="Tahoma"/>
          <w:b/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=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55%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(41,25%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até</w:t>
      </w:r>
      <w:r>
        <w:rPr>
          <w:color w:val="084E77"/>
          <w:spacing w:val="-19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3º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trimestre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2024)</w:t>
      </w:r>
    </w:p>
    <w:p w14:paraId="70583A39" w14:textId="77777777" w:rsidR="00932AF4" w:rsidRDefault="00000000">
      <w:pPr>
        <w:spacing w:line="365" w:lineRule="exact"/>
        <w:ind w:left="132"/>
        <w:rPr>
          <w:rFonts w:ascii="Tahoma" w:hAnsi="Tahoma"/>
          <w:b/>
          <w:sz w:val="32"/>
        </w:rPr>
      </w:pPr>
      <w:r>
        <w:rPr>
          <w:rFonts w:ascii="Tahoma" w:hAnsi="Tahoma"/>
          <w:b/>
          <w:color w:val="084E77"/>
          <w:w w:val="85"/>
          <w:sz w:val="28"/>
        </w:rPr>
        <w:t>Programa</w:t>
      </w:r>
      <w:r>
        <w:rPr>
          <w:rFonts w:ascii="Tahoma" w:hAnsi="Tahoma"/>
          <w:b/>
          <w:color w:val="084E77"/>
          <w:spacing w:val="1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Sustentável</w:t>
      </w:r>
      <w:r>
        <w:rPr>
          <w:rFonts w:ascii="Tahoma" w:hAnsi="Tahoma"/>
          <w:b/>
          <w:color w:val="084E77"/>
          <w:spacing w:val="2"/>
          <w:w w:val="85"/>
          <w:sz w:val="28"/>
        </w:rPr>
        <w:t xml:space="preserve"> </w:t>
      </w:r>
      <w:r>
        <w:rPr>
          <w:color w:val="084E77"/>
          <w:w w:val="85"/>
          <w:sz w:val="28"/>
        </w:rPr>
        <w:t>=</w:t>
      </w:r>
      <w:r>
        <w:rPr>
          <w:color w:val="084E77"/>
          <w:spacing w:val="3"/>
          <w:w w:val="85"/>
          <w:sz w:val="28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52,85%</w:t>
      </w:r>
      <w:r>
        <w:rPr>
          <w:rFonts w:ascii="Tahoma" w:hAnsi="Tahoma"/>
          <w:b/>
          <w:color w:val="40AD49"/>
          <w:spacing w:val="2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(3º</w:t>
      </w:r>
      <w:r>
        <w:rPr>
          <w:rFonts w:ascii="Tahoma" w:hAnsi="Tahoma"/>
          <w:b/>
          <w:color w:val="40AD49"/>
          <w:spacing w:val="1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semestre</w:t>
      </w:r>
      <w:r>
        <w:rPr>
          <w:rFonts w:ascii="Tahoma" w:hAnsi="Tahoma"/>
          <w:b/>
          <w:color w:val="40AD49"/>
          <w:spacing w:val="2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de</w:t>
      </w:r>
      <w:r>
        <w:rPr>
          <w:rFonts w:ascii="Tahoma" w:hAnsi="Tahoma"/>
          <w:b/>
          <w:color w:val="40AD49"/>
          <w:spacing w:val="1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2024)</w:t>
      </w:r>
    </w:p>
    <w:p w14:paraId="03BE992B" w14:textId="77777777" w:rsidR="00932AF4" w:rsidRDefault="00932AF4">
      <w:pPr>
        <w:pStyle w:val="Corpodetexto"/>
        <w:rPr>
          <w:rFonts w:ascii="Tahoma"/>
          <w:b/>
        </w:rPr>
      </w:pPr>
    </w:p>
    <w:p w14:paraId="4206AEDC" w14:textId="77777777" w:rsidR="00932AF4" w:rsidRDefault="00932AF4">
      <w:pPr>
        <w:pStyle w:val="Corpodetexto"/>
        <w:rPr>
          <w:rFonts w:ascii="Tahoma"/>
          <w:b/>
        </w:rPr>
      </w:pPr>
    </w:p>
    <w:p w14:paraId="156EF628" w14:textId="77777777" w:rsidR="00932AF4" w:rsidRDefault="00932AF4">
      <w:pPr>
        <w:pStyle w:val="Corpodetexto"/>
        <w:rPr>
          <w:rFonts w:ascii="Tahoma"/>
          <w:b/>
        </w:rPr>
      </w:pPr>
    </w:p>
    <w:p w14:paraId="5CE613E7" w14:textId="77777777" w:rsidR="00932AF4" w:rsidRDefault="00932AF4">
      <w:pPr>
        <w:pStyle w:val="Corpodetexto"/>
        <w:rPr>
          <w:rFonts w:ascii="Tahoma"/>
          <w:b/>
        </w:rPr>
      </w:pPr>
    </w:p>
    <w:p w14:paraId="019667AD" w14:textId="77777777" w:rsidR="00932AF4" w:rsidRDefault="00932AF4">
      <w:pPr>
        <w:pStyle w:val="Corpodetexto"/>
        <w:rPr>
          <w:rFonts w:ascii="Tahoma"/>
          <w:b/>
        </w:rPr>
      </w:pPr>
    </w:p>
    <w:p w14:paraId="02141AC3" w14:textId="77777777" w:rsidR="00932AF4" w:rsidRDefault="00932AF4">
      <w:pPr>
        <w:pStyle w:val="Corpodetexto"/>
        <w:rPr>
          <w:rFonts w:ascii="Tahoma"/>
          <w:b/>
        </w:rPr>
      </w:pPr>
    </w:p>
    <w:p w14:paraId="5853662F" w14:textId="77777777" w:rsidR="00932AF4" w:rsidRDefault="00932AF4">
      <w:pPr>
        <w:pStyle w:val="Corpodetexto"/>
        <w:rPr>
          <w:rFonts w:ascii="Tahoma"/>
          <w:b/>
        </w:rPr>
      </w:pPr>
    </w:p>
    <w:p w14:paraId="1283F905" w14:textId="77777777" w:rsidR="00932AF4" w:rsidRDefault="00932AF4">
      <w:pPr>
        <w:pStyle w:val="Corpodetexto"/>
        <w:rPr>
          <w:rFonts w:ascii="Tahoma"/>
          <w:b/>
        </w:rPr>
      </w:pPr>
    </w:p>
    <w:p w14:paraId="6BF4FB2C" w14:textId="77777777" w:rsidR="00932AF4" w:rsidRDefault="00932AF4">
      <w:pPr>
        <w:pStyle w:val="Corpodetexto"/>
        <w:rPr>
          <w:rFonts w:ascii="Tahoma"/>
          <w:b/>
        </w:rPr>
      </w:pPr>
    </w:p>
    <w:p w14:paraId="3054B654" w14:textId="77777777" w:rsidR="00932AF4" w:rsidRDefault="00932AF4">
      <w:pPr>
        <w:pStyle w:val="Corpodetexto"/>
        <w:rPr>
          <w:rFonts w:ascii="Tahoma"/>
          <w:b/>
        </w:rPr>
      </w:pPr>
    </w:p>
    <w:p w14:paraId="3CE38B5C" w14:textId="77777777" w:rsidR="00932AF4" w:rsidRDefault="00932AF4">
      <w:pPr>
        <w:pStyle w:val="Corpodetexto"/>
        <w:rPr>
          <w:rFonts w:ascii="Tahoma"/>
          <w:b/>
        </w:rPr>
      </w:pPr>
    </w:p>
    <w:p w14:paraId="00660FE8" w14:textId="77777777" w:rsidR="00932AF4" w:rsidRDefault="00932AF4">
      <w:pPr>
        <w:pStyle w:val="Corpodetexto"/>
        <w:rPr>
          <w:rFonts w:ascii="Tahoma"/>
          <w:b/>
        </w:rPr>
      </w:pPr>
    </w:p>
    <w:p w14:paraId="667CF5B2" w14:textId="77777777" w:rsidR="00932AF4" w:rsidRDefault="00932AF4">
      <w:pPr>
        <w:rPr>
          <w:rFonts w:ascii="Tahoma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62EA9344" w14:textId="77777777" w:rsidR="00932AF4" w:rsidRDefault="00000000">
      <w:pPr>
        <w:pStyle w:val="Corpodetexto"/>
        <w:rPr>
          <w:rFonts w:ascii="Tahoma"/>
          <w:b/>
          <w:sz w:val="14"/>
        </w:rPr>
      </w:pPr>
      <w:r>
        <w:pict w14:anchorId="11030827">
          <v:group id="_x0000_s1089" style="position:absolute;margin-left:0;margin-top:.1pt;width:841.9pt;height:595.1pt;z-index:-19428864;mso-position-horizontal-relative:page;mso-position-vertical-relative:page" coordorigin=",2" coordsize="16838,11902">
            <v:shape id="_x0000_s1095" type="#_x0000_t75" style="position:absolute;top:2;width:16838;height:11902">
              <v:imagedata r:id="rId10" o:title=""/>
            </v:shape>
            <v:shape id="_x0000_s1094" style="position:absolute;left:722;top:3524;width:15401;height:1818" coordorigin="723,3524" coordsize="15401,1818" path="m15883,3524r-14920,l887,3537r-66,34l769,3623r-34,66l723,3764r,1338l735,5178r34,66l821,5296r66,34l963,5342r14920,l15959,5330r66,-34l16077,5244r34,-66l16123,5102r,-1338l16111,3689r-34,-66l16025,3571r-66,-34l15883,3524xe" fillcolor="silver" stroked="f">
              <v:fill opacity="13107f"/>
              <v:path arrowok="t"/>
            </v:shape>
            <v:shape id="_x0000_s1093" type="#_x0000_t75" style="position:absolute;left:975;top:3943;width:5878;height:922">
              <v:imagedata r:id="rId37" o:title=""/>
            </v:shape>
            <v:shape id="_x0000_s1092" style="position:absolute;left:732;top:1764;width:15378;height:378" coordorigin="733,1765" coordsize="15378,378" path="m16054,1765r-15265,l767,1769r-18,12l737,1799r-4,22l733,2085r4,22l749,2125r18,13l789,2142r15265,l16076,2138r18,-13l16106,2107r4,-22l16110,1821r-4,-22l16094,1781r-18,-12l16054,1765xe" fillcolor="silver" stroked="f">
              <v:path arrowok="t"/>
            </v:shape>
            <v:shape id="_x0000_s1091" style="position:absolute;left:719;top:2182;width:15404;height:1214" coordorigin="720,2182" coordsize="15404,1214" o:spt="100" adj="0,,0" path="m8402,3075r-5,-22l8385,3035r-18,-12l8345,3018r-7568,l755,3023r-18,12l724,3053r-4,22l720,3339r4,22l737,3379r18,12l777,3396r7568,l8367,3391r18,-12l8397,3361r5,-22l8402,3075xm8402,2657r-5,-22l8385,2617r-18,-12l8345,2600r-7568,l755,2605r-18,12l724,2635r-4,22l720,2921r4,22l737,2961r18,12l777,2978r7568,l8367,2973r18,-12l8397,2943r5,-22l8402,2657xm8402,2239r-5,-22l8385,2199r-18,-12l8345,2182r-7568,l755,2187r-18,12l724,2217r-4,22l720,2503r4,22l737,2543r18,12l777,2560r7568,l8367,2555r18,-12l8397,2525r5,-22l8402,2239xm16123,2657r-4,-22l16107,2617r-18,-12l16066,2600r-7568,l8476,2605r-18,12l8446,2635r-5,22l8441,2921r5,22l8458,2961r18,12l8498,2978r7568,l16089,2973r18,-12l16119,2943r4,-22l16123,2657xm16123,2239r-4,-22l16107,2199r-18,-12l16066,2182r-7568,l8476,2187r-18,12l8446,2217r-5,22l8441,2503r5,22l8458,2543r18,12l8498,2560r7568,l16089,2555r18,-12l16119,2525r4,-22l16123,2239xe" fillcolor="#084e77" stroked="f">
              <v:fill opacity="19660f"/>
              <v:stroke joinstyle="round"/>
              <v:formulas/>
              <v:path arrowok="t" o:connecttype="segments"/>
            </v:shape>
            <v:shape id="_x0000_s1090" type="#_x0000_t75" style="position:absolute;top:8376;width:16838;height:2810">
              <v:imagedata r:id="rId38" o:title=""/>
            </v:shape>
            <w10:wrap anchorx="page" anchory="page"/>
          </v:group>
        </w:pict>
      </w:r>
    </w:p>
    <w:p w14:paraId="5C208B9E" w14:textId="77777777" w:rsidR="00932AF4" w:rsidRDefault="00932AF4">
      <w:pPr>
        <w:pStyle w:val="Corpodetexto"/>
        <w:spacing w:before="10"/>
        <w:rPr>
          <w:rFonts w:ascii="Tahoma"/>
          <w:b/>
          <w:sz w:val="14"/>
        </w:rPr>
      </w:pPr>
    </w:p>
    <w:p w14:paraId="67990629" w14:textId="77777777" w:rsidR="00932AF4" w:rsidRDefault="00000000">
      <w:pPr>
        <w:spacing w:before="1"/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748E43F5" w14:textId="77777777" w:rsidR="00932AF4" w:rsidRDefault="00000000">
      <w:pPr>
        <w:tabs>
          <w:tab w:val="right" w:pos="3847"/>
        </w:tabs>
        <w:spacing w:before="310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61</w:t>
      </w:r>
    </w:p>
    <w:p w14:paraId="10D211E2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6604B296" w14:textId="77777777" w:rsidR="00932AF4" w:rsidRDefault="00000000">
      <w:pPr>
        <w:pStyle w:val="Ttulo4"/>
        <w:spacing w:before="84"/>
      </w:pPr>
      <w:r>
        <w:rPr>
          <w:color w:val="008E39"/>
          <w:w w:val="85"/>
        </w:rPr>
        <w:lastRenderedPageBreak/>
        <w:t>Programa</w:t>
      </w:r>
      <w:r>
        <w:rPr>
          <w:color w:val="008E39"/>
          <w:spacing w:val="9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10"/>
          <w:w w:val="85"/>
        </w:rPr>
        <w:t xml:space="preserve"> </w:t>
      </w:r>
      <w:r>
        <w:rPr>
          <w:color w:val="008E39"/>
          <w:w w:val="85"/>
        </w:rPr>
        <w:t>Governança</w:t>
      </w:r>
      <w:r>
        <w:rPr>
          <w:color w:val="008E39"/>
          <w:spacing w:val="9"/>
          <w:w w:val="85"/>
        </w:rPr>
        <w:t xml:space="preserve"> </w:t>
      </w:r>
      <w:r>
        <w:rPr>
          <w:color w:val="008E39"/>
          <w:w w:val="85"/>
        </w:rPr>
        <w:t>e</w:t>
      </w:r>
      <w:r>
        <w:rPr>
          <w:color w:val="008E39"/>
          <w:spacing w:val="10"/>
          <w:w w:val="85"/>
        </w:rPr>
        <w:t xml:space="preserve"> </w:t>
      </w:r>
      <w:r>
        <w:rPr>
          <w:color w:val="008E39"/>
          <w:w w:val="85"/>
        </w:rPr>
        <w:t>Gestão</w:t>
      </w:r>
      <w:r>
        <w:rPr>
          <w:color w:val="008E39"/>
          <w:spacing w:val="9"/>
          <w:w w:val="85"/>
        </w:rPr>
        <w:t xml:space="preserve"> </w:t>
      </w:r>
      <w:r>
        <w:rPr>
          <w:color w:val="008E39"/>
          <w:w w:val="85"/>
        </w:rPr>
        <w:t>da</w:t>
      </w:r>
      <w:r>
        <w:rPr>
          <w:color w:val="008E39"/>
          <w:spacing w:val="10"/>
          <w:w w:val="85"/>
        </w:rPr>
        <w:t xml:space="preserve"> </w:t>
      </w:r>
      <w:r>
        <w:rPr>
          <w:color w:val="008E39"/>
          <w:w w:val="85"/>
        </w:rPr>
        <w:t>Infra</w:t>
      </w:r>
      <w:r>
        <w:rPr>
          <w:color w:val="008E39"/>
          <w:spacing w:val="10"/>
          <w:w w:val="85"/>
        </w:rPr>
        <w:t xml:space="preserve"> </w:t>
      </w:r>
      <w:r>
        <w:rPr>
          <w:color w:val="008E39"/>
          <w:w w:val="85"/>
        </w:rPr>
        <w:t>S.A.</w:t>
      </w:r>
      <w:r>
        <w:rPr>
          <w:color w:val="008E39"/>
          <w:spacing w:val="9"/>
          <w:w w:val="85"/>
        </w:rPr>
        <w:t xml:space="preserve"> </w:t>
      </w:r>
      <w:r>
        <w:rPr>
          <w:color w:val="008E39"/>
          <w:w w:val="85"/>
        </w:rPr>
        <w:t>-</w:t>
      </w:r>
      <w:r>
        <w:rPr>
          <w:color w:val="008E39"/>
          <w:spacing w:val="10"/>
          <w:w w:val="85"/>
        </w:rPr>
        <w:t xml:space="preserve"> </w:t>
      </w:r>
      <w:r>
        <w:rPr>
          <w:color w:val="008E39"/>
          <w:w w:val="85"/>
        </w:rPr>
        <w:t>OE3.3</w:t>
      </w:r>
    </w:p>
    <w:p w14:paraId="5D441A21" w14:textId="77777777" w:rsidR="00932AF4" w:rsidRDefault="00000000">
      <w:pPr>
        <w:pStyle w:val="Corpodetexto"/>
        <w:spacing w:before="82" w:line="345" w:lineRule="auto"/>
        <w:ind w:left="142"/>
      </w:pPr>
      <w:r>
        <w:rPr>
          <w:rFonts w:ascii="Tahoma" w:hAnsi="Tahoma"/>
          <w:b/>
          <w:color w:val="084E77"/>
          <w:w w:val="95"/>
        </w:rPr>
        <w:t>Descrição:</w:t>
      </w:r>
      <w:r>
        <w:rPr>
          <w:rFonts w:ascii="Tahoma" w:hAnsi="Tahoma"/>
          <w:b/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meta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79%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desse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indicador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refere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somatório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desempenho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atividades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previstas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na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carteira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projetos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2024,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relação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somatório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final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1"/>
          <w:w w:val="95"/>
        </w:rPr>
        <w:t xml:space="preserve"> </w:t>
      </w:r>
      <w:r>
        <w:rPr>
          <w:color w:val="084E77"/>
          <w:w w:val="95"/>
        </w:rPr>
        <w:t>programa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em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2027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(335%),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conforme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a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seguir:</w:t>
      </w:r>
    </w:p>
    <w:p w14:paraId="18AB4493" w14:textId="77777777" w:rsidR="00932AF4" w:rsidRDefault="00932AF4">
      <w:pPr>
        <w:spacing w:line="345" w:lineRule="auto"/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7D72740B" w14:textId="77777777" w:rsidR="00932AF4" w:rsidRDefault="00000000">
      <w:pPr>
        <w:pStyle w:val="Corpodetexto"/>
        <w:spacing w:before="455"/>
        <w:ind w:left="2687"/>
      </w:pPr>
      <w:r>
        <w:rPr>
          <w:color w:val="084E77"/>
          <w:w w:val="90"/>
        </w:rPr>
        <w:t>Aprimorar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Biblioteca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Digital</w:t>
      </w:r>
    </w:p>
    <w:p w14:paraId="2ADAD67D" w14:textId="77777777" w:rsidR="00932AF4" w:rsidRDefault="00000000">
      <w:pPr>
        <w:pStyle w:val="Corpodetexto"/>
        <w:spacing w:before="186"/>
        <w:ind w:left="1901"/>
      </w:pPr>
      <w:r>
        <w:rPr>
          <w:color w:val="084E77"/>
          <w:w w:val="90"/>
        </w:rPr>
        <w:t>Aprimorar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Gestão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Riscos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Controles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Internos</w:t>
      </w:r>
    </w:p>
    <w:p w14:paraId="28634311" w14:textId="77777777" w:rsidR="00932AF4" w:rsidRDefault="00000000">
      <w:pPr>
        <w:pStyle w:val="Corpodetexto"/>
        <w:spacing w:before="8"/>
        <w:ind w:left="699"/>
      </w:pPr>
      <w:r>
        <w:br w:type="column"/>
      </w:r>
      <w:r>
        <w:rPr>
          <w:color w:val="084E77"/>
          <w:w w:val="90"/>
        </w:rPr>
        <w:t>Carteira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-7"/>
          <w:w w:val="90"/>
        </w:rPr>
        <w:t xml:space="preserve"> </w:t>
      </w:r>
      <w:r>
        <w:rPr>
          <w:color w:val="084E77"/>
          <w:w w:val="90"/>
        </w:rPr>
        <w:t>projetos</w:t>
      </w:r>
    </w:p>
    <w:p w14:paraId="0310ABDC" w14:textId="77777777" w:rsidR="00932AF4" w:rsidRDefault="00000000">
      <w:pPr>
        <w:pStyle w:val="Corpodetexto"/>
        <w:spacing w:before="455" w:line="432" w:lineRule="auto"/>
        <w:ind w:left="1378" w:right="1905" w:firstLine="907"/>
      </w:pPr>
      <w:r>
        <w:br w:type="column"/>
      </w:r>
      <w:r>
        <w:rPr>
          <w:color w:val="084E77"/>
          <w:w w:val="95"/>
        </w:rPr>
        <w:t>Processos de Negócios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Transparência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Pública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Acesso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à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Informação</w:t>
      </w:r>
    </w:p>
    <w:p w14:paraId="319DD1BE" w14:textId="77777777" w:rsidR="00932AF4" w:rsidRDefault="00932AF4">
      <w:pPr>
        <w:spacing w:line="432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3" w:space="720" w:equalWidth="0">
            <w:col w:w="6046" w:space="40"/>
            <w:col w:w="2342" w:space="39"/>
            <w:col w:w="7193"/>
          </w:cols>
        </w:sectPr>
      </w:pPr>
    </w:p>
    <w:p w14:paraId="0E84300F" w14:textId="77777777" w:rsidR="00932AF4" w:rsidRDefault="00000000">
      <w:pPr>
        <w:spacing w:before="189"/>
        <w:ind w:left="395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84E77"/>
          <w:spacing w:val="-1"/>
          <w:w w:val="90"/>
          <w:sz w:val="20"/>
        </w:rPr>
        <w:t>Fórmula</w:t>
      </w:r>
      <w:r>
        <w:rPr>
          <w:rFonts w:ascii="Tahoma" w:hAnsi="Tahoma"/>
          <w:b/>
          <w:color w:val="084E77"/>
          <w:spacing w:val="-12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de</w:t>
      </w:r>
      <w:r>
        <w:rPr>
          <w:rFonts w:ascii="Tahoma" w:hAnsi="Tahoma"/>
          <w:b/>
          <w:color w:val="084E77"/>
          <w:spacing w:val="-12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cálculo</w:t>
      </w:r>
    </w:p>
    <w:p w14:paraId="0034654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51D0BC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659049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501116E6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AA868DF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69CBFB64" w14:textId="77777777" w:rsidR="00932AF4" w:rsidRDefault="00000000">
      <w:pPr>
        <w:pStyle w:val="Ttulo4"/>
        <w:spacing w:before="162" w:line="341" w:lineRule="exact"/>
        <w:ind w:left="160"/>
        <w:rPr>
          <w:rFonts w:ascii="Trebuchet MS"/>
          <w:b w:val="0"/>
        </w:rPr>
      </w:pPr>
      <w:r>
        <w:rPr>
          <w:color w:val="084E77"/>
          <w:w w:val="90"/>
        </w:rPr>
        <w:t>Aprimorar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Biblioteca</w:t>
      </w:r>
      <w:r>
        <w:rPr>
          <w:color w:val="084E77"/>
          <w:spacing w:val="-3"/>
          <w:w w:val="90"/>
        </w:rPr>
        <w:t xml:space="preserve"> </w:t>
      </w:r>
      <w:r>
        <w:rPr>
          <w:color w:val="084E77"/>
          <w:w w:val="90"/>
        </w:rPr>
        <w:t>Digital</w:t>
      </w:r>
      <w:r>
        <w:rPr>
          <w:color w:val="084E77"/>
          <w:spacing w:val="-3"/>
          <w:w w:val="90"/>
        </w:rPr>
        <w:t xml:space="preserve"> </w:t>
      </w:r>
      <w:r>
        <w:rPr>
          <w:rFonts w:ascii="Trebuchet MS"/>
          <w:b w:val="0"/>
          <w:color w:val="084E77"/>
          <w:w w:val="90"/>
        </w:rPr>
        <w:t>-</w:t>
      </w:r>
      <w:r>
        <w:rPr>
          <w:rFonts w:ascii="Trebuchet MS"/>
          <w:b w:val="0"/>
          <w:color w:val="084E77"/>
          <w:spacing w:val="-1"/>
          <w:w w:val="90"/>
        </w:rPr>
        <w:t xml:space="preserve"> </w:t>
      </w:r>
      <w:r>
        <w:rPr>
          <w:rFonts w:ascii="Trebuchet MS"/>
          <w:b w:val="0"/>
          <w:color w:val="084E77"/>
          <w:w w:val="90"/>
        </w:rPr>
        <w:t>71%</w:t>
      </w:r>
    </w:p>
    <w:p w14:paraId="51781700" w14:textId="77777777" w:rsidR="00932AF4" w:rsidRDefault="00000000">
      <w:pPr>
        <w:spacing w:line="340" w:lineRule="exact"/>
        <w:ind w:left="160"/>
        <w:rPr>
          <w:sz w:val="28"/>
        </w:rPr>
      </w:pPr>
      <w:r>
        <w:rPr>
          <w:rFonts w:ascii="Tahoma" w:hAnsi="Tahoma"/>
          <w:b/>
          <w:color w:val="084E77"/>
          <w:spacing w:val="-1"/>
          <w:w w:val="90"/>
          <w:sz w:val="28"/>
        </w:rPr>
        <w:t>Aprimorar</w:t>
      </w:r>
      <w:r>
        <w:rPr>
          <w:rFonts w:ascii="Tahoma" w:hAnsi="Tahoma"/>
          <w:b/>
          <w:color w:val="084E77"/>
          <w:spacing w:val="-18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a</w:t>
      </w:r>
      <w:r>
        <w:rPr>
          <w:rFonts w:ascii="Tahoma" w:hAnsi="Tahoma"/>
          <w:b/>
          <w:color w:val="084E77"/>
          <w:spacing w:val="-17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Gestão</w:t>
      </w:r>
      <w:r>
        <w:rPr>
          <w:rFonts w:ascii="Tahoma" w:hAnsi="Tahoma"/>
          <w:b/>
          <w:color w:val="084E77"/>
          <w:spacing w:val="-17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de</w:t>
      </w:r>
      <w:r>
        <w:rPr>
          <w:rFonts w:ascii="Tahoma" w:hAnsi="Tahoma"/>
          <w:b/>
          <w:color w:val="084E77"/>
          <w:spacing w:val="-17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Riscos</w:t>
      </w:r>
      <w:r>
        <w:rPr>
          <w:rFonts w:ascii="Tahoma" w:hAnsi="Tahoma"/>
          <w:b/>
          <w:color w:val="084E77"/>
          <w:spacing w:val="-17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e</w:t>
      </w:r>
      <w:r>
        <w:rPr>
          <w:rFonts w:ascii="Tahoma" w:hAnsi="Tahoma"/>
          <w:b/>
          <w:color w:val="084E77"/>
          <w:spacing w:val="-17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Controles</w:t>
      </w:r>
      <w:r>
        <w:rPr>
          <w:rFonts w:ascii="Tahoma" w:hAnsi="Tahoma"/>
          <w:b/>
          <w:color w:val="084E77"/>
          <w:spacing w:val="-18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Internos</w:t>
      </w:r>
      <w:r>
        <w:rPr>
          <w:rFonts w:ascii="Tahoma" w:hAnsi="Tahoma"/>
          <w:b/>
          <w:color w:val="084E77"/>
          <w:spacing w:val="-1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-</w:t>
      </w:r>
      <w:r>
        <w:rPr>
          <w:color w:val="084E77"/>
          <w:spacing w:val="-16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71%</w:t>
      </w:r>
    </w:p>
    <w:p w14:paraId="07173584" w14:textId="77777777" w:rsidR="00932AF4" w:rsidRDefault="00000000">
      <w:pPr>
        <w:spacing w:line="340" w:lineRule="exact"/>
        <w:ind w:left="160"/>
        <w:rPr>
          <w:sz w:val="28"/>
        </w:rPr>
      </w:pPr>
      <w:r>
        <w:rPr>
          <w:rFonts w:ascii="Tahoma" w:hAnsi="Tahoma"/>
          <w:b/>
          <w:color w:val="084E77"/>
          <w:w w:val="90"/>
          <w:sz w:val="28"/>
        </w:rPr>
        <w:t>Processos</w:t>
      </w:r>
      <w:r>
        <w:rPr>
          <w:rFonts w:ascii="Tahoma" w:hAnsi="Tahoma"/>
          <w:b/>
          <w:color w:val="084E77"/>
          <w:spacing w:val="-11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de</w:t>
      </w:r>
      <w:r>
        <w:rPr>
          <w:rFonts w:ascii="Tahoma" w:hAnsi="Tahoma"/>
          <w:b/>
          <w:color w:val="084E77"/>
          <w:spacing w:val="-10"/>
          <w:w w:val="90"/>
          <w:sz w:val="28"/>
        </w:rPr>
        <w:t xml:space="preserve"> </w:t>
      </w:r>
      <w:r>
        <w:rPr>
          <w:rFonts w:ascii="Tahoma" w:hAnsi="Tahoma"/>
          <w:b/>
          <w:color w:val="084E77"/>
          <w:w w:val="90"/>
          <w:sz w:val="28"/>
        </w:rPr>
        <w:t>Negócios</w:t>
      </w:r>
      <w:r>
        <w:rPr>
          <w:rFonts w:ascii="Tahoma" w:hAnsi="Tahoma"/>
          <w:b/>
          <w:color w:val="084E77"/>
          <w:spacing w:val="-10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-</w:t>
      </w:r>
      <w:r>
        <w:rPr>
          <w:color w:val="084E77"/>
          <w:spacing w:val="-8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71,75%</w:t>
      </w:r>
    </w:p>
    <w:p w14:paraId="206CCC9E" w14:textId="77777777" w:rsidR="00932AF4" w:rsidRDefault="00000000">
      <w:pPr>
        <w:pStyle w:val="Ttulo4"/>
        <w:spacing w:line="340" w:lineRule="exact"/>
        <w:ind w:left="160"/>
        <w:rPr>
          <w:rFonts w:ascii="Trebuchet MS" w:hAnsi="Trebuchet MS"/>
          <w:b w:val="0"/>
        </w:rPr>
      </w:pPr>
      <w:r>
        <w:rPr>
          <w:color w:val="084E77"/>
          <w:spacing w:val="-1"/>
          <w:w w:val="90"/>
        </w:rPr>
        <w:t>Transparência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Pública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spacing w:val="-1"/>
          <w:w w:val="90"/>
        </w:rPr>
        <w:t>e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spacing w:val="-1"/>
          <w:w w:val="90"/>
        </w:rPr>
        <w:t>Acesso</w:t>
      </w:r>
      <w:r>
        <w:rPr>
          <w:color w:val="084E77"/>
          <w:spacing w:val="-18"/>
          <w:w w:val="90"/>
        </w:rPr>
        <w:t xml:space="preserve"> </w:t>
      </w:r>
      <w:r>
        <w:rPr>
          <w:color w:val="084E77"/>
          <w:spacing w:val="-1"/>
          <w:w w:val="90"/>
        </w:rPr>
        <w:t>à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spacing w:val="-1"/>
          <w:w w:val="90"/>
        </w:rPr>
        <w:t>Informação</w:t>
      </w:r>
      <w:r>
        <w:rPr>
          <w:color w:val="084E77"/>
          <w:spacing w:val="-17"/>
          <w:w w:val="90"/>
        </w:rPr>
        <w:t xml:space="preserve"> </w:t>
      </w:r>
      <w:r>
        <w:rPr>
          <w:color w:val="084E77"/>
          <w:w w:val="90"/>
        </w:rPr>
        <w:t>-</w:t>
      </w:r>
      <w:r>
        <w:rPr>
          <w:color w:val="084E77"/>
          <w:spacing w:val="-17"/>
          <w:w w:val="90"/>
        </w:rPr>
        <w:t xml:space="preserve"> </w:t>
      </w:r>
      <w:r>
        <w:rPr>
          <w:rFonts w:ascii="Trebuchet MS" w:hAnsi="Trebuchet MS"/>
          <w:b w:val="0"/>
          <w:color w:val="084E77"/>
          <w:w w:val="90"/>
        </w:rPr>
        <w:t>71%</w:t>
      </w:r>
    </w:p>
    <w:p w14:paraId="08F27DB4" w14:textId="77777777" w:rsidR="00932AF4" w:rsidRDefault="00000000">
      <w:pPr>
        <w:spacing w:line="341" w:lineRule="exact"/>
        <w:ind w:left="160"/>
        <w:rPr>
          <w:sz w:val="28"/>
        </w:rPr>
      </w:pPr>
      <w:r>
        <w:rPr>
          <w:rFonts w:ascii="Tahoma"/>
          <w:b/>
          <w:color w:val="084E77"/>
          <w:w w:val="90"/>
          <w:sz w:val="28"/>
        </w:rPr>
        <w:t>Maturidade</w:t>
      </w:r>
      <w:r>
        <w:rPr>
          <w:rFonts w:ascii="Tahoma"/>
          <w:b/>
          <w:color w:val="084E77"/>
          <w:spacing w:val="-15"/>
          <w:w w:val="90"/>
          <w:sz w:val="28"/>
        </w:rPr>
        <w:t xml:space="preserve"> </w:t>
      </w:r>
      <w:r>
        <w:rPr>
          <w:rFonts w:ascii="Tahoma"/>
          <w:b/>
          <w:color w:val="084E77"/>
          <w:w w:val="90"/>
          <w:sz w:val="28"/>
        </w:rPr>
        <w:t>da</w:t>
      </w:r>
      <w:r>
        <w:rPr>
          <w:rFonts w:ascii="Tahoma"/>
          <w:b/>
          <w:color w:val="084E77"/>
          <w:spacing w:val="-15"/>
          <w:w w:val="90"/>
          <w:sz w:val="28"/>
        </w:rPr>
        <w:t xml:space="preserve"> </w:t>
      </w:r>
      <w:r>
        <w:rPr>
          <w:rFonts w:ascii="Tahoma"/>
          <w:b/>
          <w:color w:val="084E77"/>
          <w:w w:val="90"/>
          <w:sz w:val="28"/>
        </w:rPr>
        <w:t>Auditoria</w:t>
      </w:r>
      <w:r>
        <w:rPr>
          <w:rFonts w:ascii="Tahoma"/>
          <w:b/>
          <w:color w:val="084E77"/>
          <w:spacing w:val="-15"/>
          <w:w w:val="90"/>
          <w:sz w:val="28"/>
        </w:rPr>
        <w:t xml:space="preserve"> </w:t>
      </w:r>
      <w:r>
        <w:rPr>
          <w:rFonts w:ascii="Tahoma"/>
          <w:b/>
          <w:color w:val="084E77"/>
          <w:w w:val="90"/>
          <w:sz w:val="28"/>
        </w:rPr>
        <w:t>Interna</w:t>
      </w:r>
      <w:r>
        <w:rPr>
          <w:rFonts w:ascii="Tahoma"/>
          <w:b/>
          <w:color w:val="084E77"/>
          <w:spacing w:val="-15"/>
          <w:w w:val="90"/>
          <w:sz w:val="28"/>
        </w:rPr>
        <w:t xml:space="preserve"> </w:t>
      </w:r>
      <w:r>
        <w:rPr>
          <w:rFonts w:ascii="Tahoma"/>
          <w:b/>
          <w:color w:val="084E77"/>
          <w:w w:val="90"/>
          <w:sz w:val="28"/>
        </w:rPr>
        <w:t>-</w:t>
      </w:r>
      <w:r>
        <w:rPr>
          <w:rFonts w:ascii="Tahoma"/>
          <w:b/>
          <w:color w:val="084E77"/>
          <w:spacing w:val="-15"/>
          <w:w w:val="90"/>
          <w:sz w:val="28"/>
        </w:rPr>
        <w:t xml:space="preserve"> </w:t>
      </w:r>
      <w:r>
        <w:rPr>
          <w:rFonts w:ascii="Tahoma"/>
          <w:b/>
          <w:color w:val="084E77"/>
          <w:w w:val="90"/>
          <w:sz w:val="28"/>
        </w:rPr>
        <w:t>2024</w:t>
      </w:r>
      <w:r>
        <w:rPr>
          <w:rFonts w:ascii="Tahoma"/>
          <w:b/>
          <w:color w:val="084E77"/>
          <w:spacing w:val="-15"/>
          <w:w w:val="90"/>
          <w:sz w:val="28"/>
        </w:rPr>
        <w:t xml:space="preserve"> </w:t>
      </w:r>
      <w:r>
        <w:rPr>
          <w:rFonts w:ascii="Tahoma"/>
          <w:b/>
          <w:color w:val="084E77"/>
          <w:w w:val="90"/>
          <w:sz w:val="28"/>
        </w:rPr>
        <w:t>-</w:t>
      </w:r>
      <w:r>
        <w:rPr>
          <w:rFonts w:ascii="Tahoma"/>
          <w:b/>
          <w:color w:val="084E77"/>
          <w:spacing w:val="-14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75%</w:t>
      </w:r>
    </w:p>
    <w:p w14:paraId="59CD0D9F" w14:textId="77777777" w:rsidR="00932AF4" w:rsidRDefault="00932AF4">
      <w:pPr>
        <w:pStyle w:val="Corpodetexto"/>
        <w:spacing w:before="1"/>
        <w:rPr>
          <w:sz w:val="29"/>
        </w:rPr>
      </w:pPr>
    </w:p>
    <w:p w14:paraId="2A90858C" w14:textId="77777777" w:rsidR="00932AF4" w:rsidRDefault="00000000">
      <w:pPr>
        <w:pStyle w:val="Ttulo5"/>
        <w:spacing w:before="0" w:line="304" w:lineRule="exact"/>
        <w:ind w:left="160" w:firstLine="0"/>
      </w:pPr>
      <w:r>
        <w:rPr>
          <w:rFonts w:ascii="Tahoma" w:hAnsi="Tahoma"/>
          <w:b/>
          <w:color w:val="084E77"/>
          <w:w w:val="95"/>
        </w:rPr>
        <w:t>Meta</w:t>
      </w:r>
      <w:r>
        <w:rPr>
          <w:rFonts w:ascii="Tahoma" w:hAnsi="Tahoma"/>
          <w:b/>
          <w:color w:val="084E77"/>
          <w:spacing w:val="-16"/>
          <w:w w:val="95"/>
        </w:rPr>
        <w:t xml:space="preserve"> </w:t>
      </w:r>
      <w:r>
        <w:rPr>
          <w:color w:val="084E77"/>
          <w:w w:val="95"/>
        </w:rPr>
        <w:t>=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65%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(48,75%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até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3º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trimestre</w:t>
      </w:r>
      <w:r>
        <w:rPr>
          <w:color w:val="084E77"/>
          <w:spacing w:val="-18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7"/>
          <w:w w:val="95"/>
        </w:rPr>
        <w:t xml:space="preserve"> </w:t>
      </w:r>
      <w:r>
        <w:rPr>
          <w:color w:val="084E77"/>
          <w:w w:val="95"/>
        </w:rPr>
        <w:t>2024)</w:t>
      </w:r>
    </w:p>
    <w:p w14:paraId="05601E36" w14:textId="77777777" w:rsidR="00932AF4" w:rsidRDefault="00000000">
      <w:pPr>
        <w:pStyle w:val="Corpodetexto"/>
        <w:spacing w:before="202"/>
        <w:ind w:left="160"/>
      </w:pPr>
      <w:r>
        <w:br w:type="column"/>
      </w:r>
      <w:r>
        <w:rPr>
          <w:color w:val="084E77"/>
        </w:rPr>
        <w:t>Onde,</w:t>
      </w:r>
    </w:p>
    <w:p w14:paraId="5373A2A2" w14:textId="77777777" w:rsidR="00932AF4" w:rsidRDefault="00000000">
      <w:pPr>
        <w:pStyle w:val="Corpodetexto"/>
        <w:spacing w:before="107" w:line="350" w:lineRule="auto"/>
        <w:ind w:left="160" w:right="261"/>
      </w:pPr>
      <w:r>
        <w:rPr>
          <w:color w:val="084E77"/>
          <w:spacing w:val="-1"/>
        </w:rPr>
        <w:t>PGov</w:t>
      </w:r>
      <w:r>
        <w:rPr>
          <w:color w:val="084E77"/>
          <w:spacing w:val="-13"/>
        </w:rPr>
        <w:t xml:space="preserve"> </w:t>
      </w:r>
      <w:r>
        <w:rPr>
          <w:color w:val="084E77"/>
          <w:spacing w:val="-1"/>
        </w:rPr>
        <w:t>2024</w:t>
      </w:r>
      <w:r>
        <w:rPr>
          <w:color w:val="084E77"/>
          <w:spacing w:val="-13"/>
        </w:rPr>
        <w:t xml:space="preserve"> </w:t>
      </w:r>
      <w:r>
        <w:rPr>
          <w:color w:val="084E77"/>
          <w:spacing w:val="-1"/>
        </w:rPr>
        <w:t>=</w:t>
      </w:r>
      <w:r>
        <w:rPr>
          <w:color w:val="084E77"/>
          <w:spacing w:val="-12"/>
        </w:rPr>
        <w:t xml:space="preserve"> </w:t>
      </w:r>
      <w:r>
        <w:rPr>
          <w:color w:val="084E77"/>
          <w:spacing w:val="-1"/>
        </w:rPr>
        <w:t>Desempenho</w:t>
      </w:r>
      <w:r>
        <w:rPr>
          <w:color w:val="084E77"/>
          <w:spacing w:val="-13"/>
        </w:rPr>
        <w:t xml:space="preserve"> </w:t>
      </w:r>
      <w:r>
        <w:rPr>
          <w:color w:val="084E77"/>
          <w:spacing w:val="-1"/>
        </w:rPr>
        <w:t>das</w:t>
      </w:r>
      <w:r>
        <w:rPr>
          <w:color w:val="084E77"/>
          <w:spacing w:val="-12"/>
        </w:rPr>
        <w:t xml:space="preserve"> </w:t>
      </w:r>
      <w:r>
        <w:rPr>
          <w:color w:val="084E77"/>
        </w:rPr>
        <w:t>atividades</w:t>
      </w:r>
      <w:r>
        <w:rPr>
          <w:color w:val="084E77"/>
          <w:spacing w:val="-13"/>
        </w:rPr>
        <w:t xml:space="preserve"> </w:t>
      </w:r>
      <w:r>
        <w:rPr>
          <w:color w:val="084E77"/>
        </w:rPr>
        <w:t>previstas</w:t>
      </w:r>
      <w:r>
        <w:rPr>
          <w:color w:val="084E77"/>
          <w:spacing w:val="-12"/>
        </w:rPr>
        <w:t xml:space="preserve"> </w:t>
      </w:r>
      <w:r>
        <w:rPr>
          <w:color w:val="084E77"/>
        </w:rPr>
        <w:t>na</w:t>
      </w:r>
      <w:r>
        <w:rPr>
          <w:color w:val="084E77"/>
          <w:spacing w:val="-13"/>
        </w:rPr>
        <w:t xml:space="preserve"> </w:t>
      </w:r>
      <w:r>
        <w:rPr>
          <w:color w:val="084E77"/>
        </w:rPr>
        <w:t>Infra</w:t>
      </w:r>
      <w:r>
        <w:rPr>
          <w:color w:val="084E77"/>
          <w:spacing w:val="-13"/>
        </w:rPr>
        <w:t xml:space="preserve"> </w:t>
      </w:r>
      <w:r>
        <w:rPr>
          <w:color w:val="084E77"/>
        </w:rPr>
        <w:t>S.A.</w:t>
      </w:r>
      <w:r>
        <w:rPr>
          <w:color w:val="084E77"/>
          <w:spacing w:val="-12"/>
        </w:rPr>
        <w:t xml:space="preserve"> </w:t>
      </w:r>
      <w:r>
        <w:rPr>
          <w:color w:val="084E77"/>
        </w:rPr>
        <w:t>para</w:t>
      </w:r>
      <w:r>
        <w:rPr>
          <w:color w:val="084E77"/>
          <w:spacing w:val="-13"/>
        </w:rPr>
        <w:t xml:space="preserve"> </w:t>
      </w:r>
      <w:r>
        <w:rPr>
          <w:color w:val="084E77"/>
        </w:rPr>
        <w:t>cumprimento</w:t>
      </w:r>
      <w:r>
        <w:rPr>
          <w:color w:val="084E77"/>
          <w:spacing w:val="-12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58"/>
        </w:rPr>
        <w:t xml:space="preserve"> </w:t>
      </w:r>
      <w:r>
        <w:rPr>
          <w:color w:val="084E77"/>
          <w:spacing w:val="-1"/>
          <w:w w:val="95"/>
        </w:rPr>
        <w:t>ações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governança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gestão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referente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ano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2024;</w:t>
      </w:r>
    </w:p>
    <w:p w14:paraId="1632F05A" w14:textId="77777777" w:rsidR="00932AF4" w:rsidRDefault="00000000">
      <w:pPr>
        <w:pStyle w:val="Corpodetexto"/>
        <w:spacing w:before="2" w:line="350" w:lineRule="auto"/>
        <w:ind w:left="160"/>
      </w:pPr>
      <w:r>
        <w:rPr>
          <w:color w:val="084E77"/>
          <w:w w:val="95"/>
        </w:rPr>
        <w:t>PGov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2027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=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Desempenho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das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atividades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previstas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na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Infra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S.A.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ao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longo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prazo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cum-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5"/>
        </w:rPr>
        <w:t>primento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ações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governança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gestão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até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o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ano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2027.</w:t>
      </w:r>
    </w:p>
    <w:p w14:paraId="3B3B7BD2" w14:textId="77777777" w:rsidR="00932AF4" w:rsidRDefault="00932AF4">
      <w:pPr>
        <w:spacing w:line="350" w:lineRule="auto"/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7106" w:space="632"/>
            <w:col w:w="7922"/>
          </w:cols>
        </w:sectPr>
      </w:pPr>
    </w:p>
    <w:p w14:paraId="7409F9EF" w14:textId="77777777" w:rsidR="00932AF4" w:rsidRDefault="00000000">
      <w:pPr>
        <w:spacing w:line="383" w:lineRule="exact"/>
        <w:ind w:left="160"/>
        <w:rPr>
          <w:rFonts w:ascii="Tahoma" w:hAnsi="Tahoma"/>
          <w:b/>
          <w:sz w:val="32"/>
        </w:rPr>
      </w:pPr>
      <w:r>
        <w:rPr>
          <w:rFonts w:ascii="Tahoma" w:hAnsi="Tahoma"/>
          <w:b/>
          <w:color w:val="084E77"/>
          <w:w w:val="85"/>
          <w:sz w:val="28"/>
        </w:rPr>
        <w:t>Programa</w:t>
      </w:r>
      <w:r>
        <w:rPr>
          <w:rFonts w:ascii="Tahoma" w:hAnsi="Tahoma"/>
          <w:b/>
          <w:color w:val="084E77"/>
          <w:spacing w:val="3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de</w:t>
      </w:r>
      <w:r>
        <w:rPr>
          <w:rFonts w:ascii="Tahoma" w:hAnsi="Tahoma"/>
          <w:b/>
          <w:color w:val="084E77"/>
          <w:spacing w:val="4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Governança</w:t>
      </w:r>
      <w:r>
        <w:rPr>
          <w:rFonts w:ascii="Tahoma" w:hAnsi="Tahoma"/>
          <w:b/>
          <w:color w:val="084E77"/>
          <w:spacing w:val="4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e</w:t>
      </w:r>
      <w:r>
        <w:rPr>
          <w:rFonts w:ascii="Tahoma" w:hAnsi="Tahoma"/>
          <w:b/>
          <w:color w:val="084E77"/>
          <w:spacing w:val="4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Gestão</w:t>
      </w:r>
      <w:r>
        <w:rPr>
          <w:rFonts w:ascii="Tahoma" w:hAnsi="Tahoma"/>
          <w:b/>
          <w:color w:val="084E77"/>
          <w:spacing w:val="4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da</w:t>
      </w:r>
      <w:r>
        <w:rPr>
          <w:rFonts w:ascii="Tahoma" w:hAnsi="Tahoma"/>
          <w:b/>
          <w:color w:val="084E77"/>
          <w:spacing w:val="4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Infra</w:t>
      </w:r>
      <w:r>
        <w:rPr>
          <w:rFonts w:ascii="Tahoma" w:hAnsi="Tahoma"/>
          <w:b/>
          <w:color w:val="084E77"/>
          <w:spacing w:val="4"/>
          <w:w w:val="85"/>
          <w:sz w:val="28"/>
        </w:rPr>
        <w:t xml:space="preserve"> </w:t>
      </w:r>
      <w:r>
        <w:rPr>
          <w:rFonts w:ascii="Tahoma" w:hAnsi="Tahoma"/>
          <w:b/>
          <w:color w:val="084E77"/>
          <w:w w:val="85"/>
          <w:sz w:val="28"/>
        </w:rPr>
        <w:t>S.A.</w:t>
      </w:r>
      <w:r>
        <w:rPr>
          <w:rFonts w:ascii="Tahoma" w:hAnsi="Tahoma"/>
          <w:b/>
          <w:color w:val="084E77"/>
          <w:spacing w:val="3"/>
          <w:w w:val="85"/>
          <w:sz w:val="28"/>
        </w:rPr>
        <w:t xml:space="preserve"> </w:t>
      </w:r>
      <w:r>
        <w:rPr>
          <w:color w:val="084E77"/>
          <w:w w:val="85"/>
          <w:sz w:val="28"/>
        </w:rPr>
        <w:t>=</w:t>
      </w:r>
      <w:r>
        <w:rPr>
          <w:color w:val="084E77"/>
          <w:spacing w:val="7"/>
          <w:w w:val="85"/>
          <w:sz w:val="28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71,95%</w:t>
      </w:r>
      <w:r>
        <w:rPr>
          <w:rFonts w:ascii="Tahoma" w:hAnsi="Tahoma"/>
          <w:b/>
          <w:color w:val="40AD49"/>
          <w:spacing w:val="4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(3º</w:t>
      </w:r>
      <w:r>
        <w:rPr>
          <w:rFonts w:ascii="Tahoma" w:hAnsi="Tahoma"/>
          <w:b/>
          <w:color w:val="40AD49"/>
          <w:spacing w:val="4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semestre</w:t>
      </w:r>
      <w:r>
        <w:rPr>
          <w:rFonts w:ascii="Tahoma" w:hAnsi="Tahoma"/>
          <w:b/>
          <w:color w:val="40AD49"/>
          <w:spacing w:val="4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de</w:t>
      </w:r>
      <w:r>
        <w:rPr>
          <w:rFonts w:ascii="Tahoma" w:hAnsi="Tahoma"/>
          <w:b/>
          <w:color w:val="40AD49"/>
          <w:spacing w:val="4"/>
          <w:w w:val="85"/>
          <w:sz w:val="32"/>
        </w:rPr>
        <w:t xml:space="preserve"> </w:t>
      </w:r>
      <w:r>
        <w:rPr>
          <w:rFonts w:ascii="Tahoma" w:hAnsi="Tahoma"/>
          <w:b/>
          <w:color w:val="40AD49"/>
          <w:w w:val="85"/>
          <w:sz w:val="32"/>
        </w:rPr>
        <w:t>2024)</w:t>
      </w:r>
    </w:p>
    <w:p w14:paraId="3DC62D13" w14:textId="77777777" w:rsidR="00932AF4" w:rsidRDefault="00932AF4">
      <w:pPr>
        <w:pStyle w:val="Corpodetexto"/>
        <w:rPr>
          <w:rFonts w:ascii="Tahoma"/>
          <w:b/>
        </w:rPr>
      </w:pPr>
    </w:p>
    <w:p w14:paraId="76BC176D" w14:textId="77777777" w:rsidR="00932AF4" w:rsidRDefault="00932AF4">
      <w:pPr>
        <w:pStyle w:val="Corpodetexto"/>
        <w:rPr>
          <w:rFonts w:ascii="Tahoma"/>
          <w:b/>
        </w:rPr>
      </w:pPr>
    </w:p>
    <w:p w14:paraId="28DBB586" w14:textId="77777777" w:rsidR="00932AF4" w:rsidRDefault="00932AF4">
      <w:pPr>
        <w:pStyle w:val="Corpodetexto"/>
        <w:rPr>
          <w:rFonts w:ascii="Tahoma"/>
          <w:b/>
        </w:rPr>
      </w:pPr>
    </w:p>
    <w:p w14:paraId="0FCF9226" w14:textId="77777777" w:rsidR="00932AF4" w:rsidRDefault="00932AF4">
      <w:pPr>
        <w:pStyle w:val="Corpodetexto"/>
        <w:rPr>
          <w:rFonts w:ascii="Tahoma"/>
          <w:b/>
        </w:rPr>
      </w:pPr>
    </w:p>
    <w:p w14:paraId="292685B0" w14:textId="77777777" w:rsidR="00932AF4" w:rsidRDefault="00932AF4">
      <w:pPr>
        <w:pStyle w:val="Corpodetexto"/>
        <w:rPr>
          <w:rFonts w:ascii="Tahoma"/>
          <w:b/>
        </w:rPr>
      </w:pPr>
    </w:p>
    <w:p w14:paraId="45E36829" w14:textId="77777777" w:rsidR="00932AF4" w:rsidRDefault="00932AF4">
      <w:pPr>
        <w:pStyle w:val="Corpodetexto"/>
        <w:rPr>
          <w:rFonts w:ascii="Tahoma"/>
          <w:b/>
        </w:rPr>
      </w:pPr>
    </w:p>
    <w:p w14:paraId="401FC1B7" w14:textId="77777777" w:rsidR="00932AF4" w:rsidRDefault="00932AF4">
      <w:pPr>
        <w:pStyle w:val="Corpodetexto"/>
        <w:rPr>
          <w:rFonts w:ascii="Tahoma"/>
          <w:b/>
        </w:rPr>
      </w:pPr>
    </w:p>
    <w:p w14:paraId="1D5754A3" w14:textId="77777777" w:rsidR="00932AF4" w:rsidRDefault="00932AF4">
      <w:pPr>
        <w:pStyle w:val="Corpodetexto"/>
        <w:rPr>
          <w:rFonts w:ascii="Tahoma"/>
          <w:b/>
        </w:rPr>
      </w:pPr>
    </w:p>
    <w:p w14:paraId="3A56ABCF" w14:textId="77777777" w:rsidR="00932AF4" w:rsidRDefault="00932AF4">
      <w:pPr>
        <w:pStyle w:val="Corpodetexto"/>
        <w:rPr>
          <w:rFonts w:ascii="Tahoma"/>
          <w:b/>
        </w:rPr>
      </w:pPr>
    </w:p>
    <w:p w14:paraId="2A09FFB0" w14:textId="77777777" w:rsidR="00932AF4" w:rsidRDefault="00932AF4">
      <w:pPr>
        <w:pStyle w:val="Corpodetexto"/>
        <w:rPr>
          <w:rFonts w:ascii="Tahoma"/>
          <w:b/>
        </w:rPr>
      </w:pPr>
    </w:p>
    <w:p w14:paraId="5CA2D475" w14:textId="77777777" w:rsidR="00932AF4" w:rsidRDefault="00932AF4">
      <w:pPr>
        <w:pStyle w:val="Corpodetexto"/>
        <w:rPr>
          <w:rFonts w:ascii="Tahoma"/>
          <w:b/>
        </w:rPr>
      </w:pPr>
    </w:p>
    <w:p w14:paraId="6DBD7E51" w14:textId="77777777" w:rsidR="00932AF4" w:rsidRDefault="00932AF4">
      <w:pPr>
        <w:pStyle w:val="Corpodetexto"/>
        <w:rPr>
          <w:rFonts w:ascii="Tahoma"/>
          <w:b/>
        </w:rPr>
      </w:pPr>
    </w:p>
    <w:p w14:paraId="19A3E642" w14:textId="77777777" w:rsidR="00932AF4" w:rsidRDefault="00932AF4">
      <w:pPr>
        <w:pStyle w:val="Corpodetexto"/>
        <w:rPr>
          <w:rFonts w:ascii="Tahoma"/>
          <w:b/>
        </w:rPr>
      </w:pPr>
    </w:p>
    <w:p w14:paraId="3FC53D21" w14:textId="77777777" w:rsidR="00932AF4" w:rsidRDefault="00932AF4">
      <w:pPr>
        <w:pStyle w:val="Corpodetexto"/>
        <w:spacing w:before="5"/>
        <w:rPr>
          <w:rFonts w:ascii="Tahoma"/>
          <w:b/>
          <w:sz w:val="21"/>
        </w:rPr>
      </w:pPr>
    </w:p>
    <w:p w14:paraId="0CC6FBF3" w14:textId="77777777" w:rsidR="00932AF4" w:rsidRDefault="00932AF4">
      <w:pPr>
        <w:rPr>
          <w:rFonts w:ascii="Tahoma"/>
          <w:sz w:val="21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8BC4E67" w14:textId="77777777" w:rsidR="00932AF4" w:rsidRDefault="00000000">
      <w:pPr>
        <w:pStyle w:val="Corpodetexto"/>
        <w:spacing w:before="6"/>
        <w:rPr>
          <w:rFonts w:ascii="Tahoma"/>
          <w:b/>
          <w:sz w:val="14"/>
        </w:rPr>
      </w:pPr>
      <w:r>
        <w:pict w14:anchorId="3C5C6E06">
          <v:group id="_x0000_s1082" style="position:absolute;margin-left:0;margin-top:.1pt;width:841.9pt;height:595.1pt;z-index:-19428352;mso-position-horizontal-relative:page;mso-position-vertical-relative:page" coordorigin=",2" coordsize="16838,11902">
            <v:shape id="_x0000_s1088" type="#_x0000_t75" style="position:absolute;top:2;width:16838;height:11902">
              <v:imagedata r:id="rId10" o:title=""/>
            </v:shape>
            <v:shape id="_x0000_s1087" style="position:absolute;left:740;top:3148;width:15384;height:1881" coordorigin="740,3149" coordsize="15384,1881" path="m15883,3149r-14903,l904,3161r-66,34l786,3247r-34,66l740,3389r,1400l752,4865r34,65l838,4982r66,34l980,5029r14903,l15959,5016r66,-34l16077,4930r34,-65l16123,4789r,-1400l16111,3313r-34,-66l16025,3195r-66,-34l15883,3149xe" fillcolor="silver" stroked="f">
              <v:fill opacity="13107f"/>
              <v:path arrowok="t"/>
            </v:shape>
            <v:shape id="_x0000_s1086" type="#_x0000_t75" style="position:absolute;left:975;top:3561;width:7212;height:1039">
              <v:imagedata r:id="rId39" o:title=""/>
            </v:shape>
            <v:shape id="_x0000_s1085" style="position:absolute;left:732;top:1722;width:15378;height:378" coordorigin="733,1722" coordsize="15378,378" path="m16054,1722r-15265,l767,1727r-18,12l737,1757r-4,22l733,2043r4,22l749,2083r18,12l789,2100r15265,l16076,2095r18,-12l16106,2065r4,-22l16110,1779r-4,-22l16094,1739r-18,-12l16054,1722xe" fillcolor="silver" stroked="f">
              <v:path arrowok="t"/>
            </v:shape>
            <v:shape id="_x0000_s1084" style="position:absolute;left:719;top:2139;width:15404;height:796" coordorigin="720,2140" coordsize="15404,796" o:spt="100" adj="0,,0" path="m8402,2614r-5,-22l8385,2574r-18,-12l8345,2558r-7568,l755,2562r-18,12l724,2592r-4,22l720,2878r4,23l737,2919r18,12l777,2935r7568,l8367,2931r18,-12l8397,2901r5,-23l8402,2614xm8402,2197r-5,-22l8385,2157r-18,-13l8345,2140r-7568,l755,2144r-18,13l724,2175r-4,22l720,2461r4,22l737,2501r18,12l777,2517r7568,l8367,2513r18,-12l8397,2483r5,-22l8402,2197xm16123,2614r-4,-22l16107,2574r-18,-12l16066,2558r-7568,l8476,2562r-18,12l8446,2592r-5,22l8441,2878r5,23l8458,2919r18,12l8498,2935r7568,l16089,2931r18,-12l16119,2901r4,-23l16123,2614xm16123,2197r-4,-22l16107,2157r-18,-13l16066,2140r-7568,l8476,2144r-18,13l8446,2175r-5,22l8441,2461r5,22l8458,2501r18,12l8498,2517r7568,l16089,2513r18,-12l16119,2483r4,-22l16123,2197xe" fillcolor="#a2b9d2" stroked="f">
              <v:fill opacity="19660f"/>
              <v:stroke joinstyle="round"/>
              <v:formulas/>
              <v:path arrowok="t" o:connecttype="segments"/>
            </v:shape>
            <v:shape id="_x0000_s1083" type="#_x0000_t75" style="position:absolute;top:8248;width:16838;height:2934">
              <v:imagedata r:id="rId40" o:title=""/>
            </v:shape>
            <w10:wrap anchorx="page" anchory="page"/>
          </v:group>
        </w:pict>
      </w:r>
    </w:p>
    <w:p w14:paraId="7B1896F0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79636700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62</w:t>
      </w:r>
    </w:p>
    <w:p w14:paraId="757367E7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67660153" w14:textId="77777777" w:rsidR="00932AF4" w:rsidRDefault="00000000">
      <w:pPr>
        <w:pStyle w:val="Ttulo4"/>
        <w:spacing w:before="84"/>
        <w:ind w:left="140"/>
      </w:pPr>
      <w:r>
        <w:rPr>
          <w:color w:val="008E39"/>
          <w:w w:val="85"/>
        </w:rPr>
        <w:lastRenderedPageBreak/>
        <w:t>Indicador</w:t>
      </w:r>
      <w:r>
        <w:rPr>
          <w:color w:val="008E39"/>
          <w:spacing w:val="7"/>
          <w:w w:val="85"/>
        </w:rPr>
        <w:t xml:space="preserve"> </w:t>
      </w:r>
      <w:r>
        <w:rPr>
          <w:color w:val="008E39"/>
          <w:w w:val="85"/>
        </w:rPr>
        <w:t>de</w:t>
      </w:r>
      <w:r>
        <w:rPr>
          <w:color w:val="008E39"/>
          <w:spacing w:val="7"/>
          <w:w w:val="85"/>
        </w:rPr>
        <w:t xml:space="preserve"> </w:t>
      </w:r>
      <w:r>
        <w:rPr>
          <w:color w:val="008E39"/>
          <w:w w:val="85"/>
        </w:rPr>
        <w:t>Conformidade</w:t>
      </w:r>
      <w:r>
        <w:rPr>
          <w:color w:val="008E39"/>
          <w:spacing w:val="7"/>
          <w:w w:val="85"/>
        </w:rPr>
        <w:t xml:space="preserve"> </w:t>
      </w:r>
      <w:r>
        <w:rPr>
          <w:color w:val="008E39"/>
          <w:w w:val="85"/>
        </w:rPr>
        <w:t>Sest</w:t>
      </w:r>
      <w:r>
        <w:rPr>
          <w:color w:val="008E39"/>
          <w:spacing w:val="7"/>
          <w:w w:val="85"/>
        </w:rPr>
        <w:t xml:space="preserve"> </w:t>
      </w:r>
      <w:r>
        <w:rPr>
          <w:color w:val="008E39"/>
          <w:w w:val="85"/>
        </w:rPr>
        <w:t>(IC-Sest)</w:t>
      </w:r>
    </w:p>
    <w:p w14:paraId="4F4DC975" w14:textId="77777777" w:rsidR="00932AF4" w:rsidRDefault="00000000">
      <w:pPr>
        <w:pStyle w:val="Corpodetexto"/>
        <w:spacing w:before="82" w:line="345" w:lineRule="auto"/>
        <w:ind w:left="140" w:right="5009"/>
      </w:pPr>
      <w:r>
        <w:rPr>
          <w:rFonts w:ascii="Tahoma" w:hAnsi="Tahoma"/>
          <w:b/>
          <w:color w:val="084E77"/>
          <w:w w:val="90"/>
        </w:rPr>
        <w:t>Descrição:</w:t>
      </w:r>
      <w:r>
        <w:rPr>
          <w:rFonts w:ascii="Tahoma" w:hAnsi="Tahoma"/>
          <w:b/>
          <w:color w:val="084E77"/>
          <w:spacing w:val="11"/>
          <w:w w:val="90"/>
        </w:rPr>
        <w:t xml:space="preserve"> </w:t>
      </w:r>
      <w:r>
        <w:rPr>
          <w:color w:val="084E77"/>
          <w:w w:val="90"/>
        </w:rPr>
        <w:t>Mede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o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cumprimento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prazos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estabelecidos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pela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SEST,</w:t>
      </w:r>
      <w:r>
        <w:rPr>
          <w:color w:val="084E77"/>
          <w:spacing w:val="15"/>
          <w:w w:val="90"/>
        </w:rPr>
        <w:t xml:space="preserve"> </w:t>
      </w:r>
      <w:r>
        <w:rPr>
          <w:color w:val="084E77"/>
          <w:w w:val="90"/>
        </w:rPr>
        <w:t>bem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como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a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qualidade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esperada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os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macroprocessos.</w:t>
      </w:r>
      <w:r>
        <w:rPr>
          <w:color w:val="084E77"/>
          <w:spacing w:val="-51"/>
          <w:w w:val="90"/>
        </w:rPr>
        <w:t xml:space="preserve"> </w:t>
      </w:r>
      <w:r>
        <w:rPr>
          <w:color w:val="084E77"/>
        </w:rPr>
        <w:t>IC-Sest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=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nº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pontos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obtido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no</w:t>
      </w:r>
      <w:r>
        <w:rPr>
          <w:color w:val="084E77"/>
          <w:spacing w:val="-18"/>
        </w:rPr>
        <w:t xml:space="preserve"> </w:t>
      </w:r>
      <w:r>
        <w:rPr>
          <w:color w:val="084E77"/>
        </w:rPr>
        <w:t>IC-Sest</w:t>
      </w:r>
    </w:p>
    <w:p w14:paraId="76367474" w14:textId="77777777" w:rsidR="00932AF4" w:rsidRDefault="00932AF4">
      <w:pPr>
        <w:spacing w:line="345" w:lineRule="auto"/>
        <w:sectPr w:rsidR="00932AF4">
          <w:pgSz w:w="16840" w:h="11910" w:orient="landscape"/>
          <w:pgMar w:top="560" w:right="600" w:bottom="0" w:left="580" w:header="720" w:footer="720" w:gutter="0"/>
          <w:cols w:space="720"/>
        </w:sectPr>
      </w:pPr>
    </w:p>
    <w:p w14:paraId="221E7603" w14:textId="77777777" w:rsidR="00932AF4" w:rsidRDefault="00000000">
      <w:pPr>
        <w:pStyle w:val="Ttulo6"/>
        <w:ind w:left="0" w:right="38"/>
        <w:jc w:val="right"/>
      </w:pPr>
      <w:r>
        <w:rPr>
          <w:color w:val="084E77"/>
        </w:rPr>
        <w:t>Tema</w:t>
      </w:r>
    </w:p>
    <w:p w14:paraId="05A20BEA" w14:textId="77777777" w:rsidR="00932AF4" w:rsidRDefault="00000000">
      <w:pPr>
        <w:spacing w:before="371"/>
        <w:ind w:left="1923"/>
        <w:rPr>
          <w:sz w:val="27"/>
        </w:rPr>
      </w:pPr>
      <w:r>
        <w:br w:type="column"/>
      </w:r>
      <w:r>
        <w:rPr>
          <w:color w:val="084E77"/>
          <w:w w:val="95"/>
          <w:sz w:val="27"/>
        </w:rPr>
        <w:t>Processo</w:t>
      </w:r>
    </w:p>
    <w:p w14:paraId="34AFB3AD" w14:textId="77777777" w:rsidR="00932AF4" w:rsidRDefault="00000000">
      <w:pPr>
        <w:pStyle w:val="Ttulo6"/>
      </w:pPr>
      <w:r>
        <w:br w:type="column"/>
      </w:r>
      <w:r>
        <w:rPr>
          <w:color w:val="084E77"/>
          <w:w w:val="95"/>
        </w:rPr>
        <w:t>Responsável</w:t>
      </w:r>
    </w:p>
    <w:p w14:paraId="538CB901" w14:textId="77777777" w:rsidR="00932AF4" w:rsidRDefault="00000000">
      <w:pPr>
        <w:spacing w:before="374"/>
        <w:ind w:left="1343"/>
        <w:rPr>
          <w:sz w:val="25"/>
        </w:rPr>
      </w:pPr>
      <w:r>
        <w:br w:type="column"/>
      </w:r>
      <w:r>
        <w:rPr>
          <w:color w:val="084E77"/>
          <w:w w:val="90"/>
          <w:sz w:val="25"/>
        </w:rPr>
        <w:t>Pont.</w:t>
      </w:r>
      <w:r>
        <w:rPr>
          <w:color w:val="084E77"/>
          <w:spacing w:val="3"/>
          <w:w w:val="90"/>
          <w:sz w:val="25"/>
        </w:rPr>
        <w:t xml:space="preserve"> </w:t>
      </w:r>
      <w:r>
        <w:rPr>
          <w:color w:val="084E77"/>
          <w:w w:val="90"/>
          <w:sz w:val="25"/>
        </w:rPr>
        <w:t>máxima</w:t>
      </w:r>
    </w:p>
    <w:p w14:paraId="58A24E4D" w14:textId="77777777" w:rsidR="00932AF4" w:rsidRDefault="00000000">
      <w:pPr>
        <w:spacing w:before="374"/>
        <w:ind w:left="506"/>
        <w:rPr>
          <w:sz w:val="25"/>
        </w:rPr>
      </w:pPr>
      <w:r>
        <w:br w:type="column"/>
      </w:r>
      <w:r>
        <w:rPr>
          <w:color w:val="084E77"/>
          <w:spacing w:val="-1"/>
          <w:w w:val="90"/>
          <w:sz w:val="25"/>
        </w:rPr>
        <w:t>Pont.</w:t>
      </w:r>
      <w:r>
        <w:rPr>
          <w:color w:val="084E77"/>
          <w:spacing w:val="-12"/>
          <w:w w:val="90"/>
          <w:sz w:val="25"/>
        </w:rPr>
        <w:t xml:space="preserve"> </w:t>
      </w:r>
      <w:r>
        <w:rPr>
          <w:color w:val="084E77"/>
          <w:spacing w:val="-1"/>
          <w:w w:val="90"/>
          <w:sz w:val="25"/>
        </w:rPr>
        <w:t>parcial</w:t>
      </w:r>
    </w:p>
    <w:p w14:paraId="65A2D23C" w14:textId="77777777" w:rsidR="00932AF4" w:rsidRDefault="00932AF4">
      <w:pPr>
        <w:rPr>
          <w:sz w:val="25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570" w:space="955"/>
            <w:col w:w="2955" w:space="558"/>
            <w:col w:w="3327" w:space="39"/>
            <w:col w:w="2763" w:space="39"/>
            <w:col w:w="2454"/>
          </w:cols>
        </w:sectPr>
      </w:pPr>
    </w:p>
    <w:p w14:paraId="32684813" w14:textId="77777777" w:rsidR="00932AF4" w:rsidRDefault="00000000">
      <w:pPr>
        <w:spacing w:before="745"/>
        <w:ind w:right="38"/>
        <w:jc w:val="right"/>
        <w:rPr>
          <w:sz w:val="25"/>
        </w:rPr>
      </w:pPr>
      <w:r>
        <w:rPr>
          <w:color w:val="084E77"/>
          <w:sz w:val="25"/>
        </w:rPr>
        <w:t>Pessoal</w:t>
      </w:r>
    </w:p>
    <w:p w14:paraId="65A1D98A" w14:textId="77777777" w:rsidR="00932AF4" w:rsidRDefault="00000000">
      <w:pPr>
        <w:spacing w:before="9" w:line="670" w:lineRule="atLeast"/>
        <w:ind w:left="1869" w:right="38" w:firstLine="1"/>
        <w:jc w:val="right"/>
        <w:rPr>
          <w:sz w:val="25"/>
        </w:rPr>
      </w:pPr>
      <w:r>
        <w:br w:type="column"/>
      </w:r>
      <w:r>
        <w:rPr>
          <w:color w:val="084E77"/>
          <w:w w:val="90"/>
          <w:sz w:val="25"/>
        </w:rPr>
        <w:t>PLR</w:t>
      </w:r>
      <w:r>
        <w:rPr>
          <w:color w:val="084E77"/>
          <w:spacing w:val="-65"/>
          <w:w w:val="90"/>
          <w:sz w:val="25"/>
        </w:rPr>
        <w:t xml:space="preserve"> </w:t>
      </w:r>
      <w:r>
        <w:rPr>
          <w:color w:val="084E77"/>
          <w:w w:val="90"/>
          <w:sz w:val="25"/>
        </w:rPr>
        <w:t>PPE</w:t>
      </w:r>
    </w:p>
    <w:p w14:paraId="0D237EC5" w14:textId="77777777" w:rsidR="00932AF4" w:rsidRDefault="00000000">
      <w:pPr>
        <w:pStyle w:val="Corpodetexto"/>
        <w:rPr>
          <w:sz w:val="30"/>
        </w:rPr>
      </w:pPr>
      <w:r>
        <w:br w:type="column"/>
      </w:r>
    </w:p>
    <w:p w14:paraId="25C2F3CE" w14:textId="77777777" w:rsidR="00932AF4" w:rsidRDefault="00932AF4">
      <w:pPr>
        <w:pStyle w:val="Corpodetexto"/>
        <w:rPr>
          <w:sz w:val="30"/>
        </w:rPr>
      </w:pPr>
    </w:p>
    <w:p w14:paraId="430FEE11" w14:textId="77777777" w:rsidR="00932AF4" w:rsidRDefault="00932AF4">
      <w:pPr>
        <w:pStyle w:val="Corpodetexto"/>
        <w:spacing w:before="3"/>
        <w:rPr>
          <w:sz w:val="31"/>
        </w:rPr>
      </w:pPr>
    </w:p>
    <w:p w14:paraId="552CDFE9" w14:textId="77777777" w:rsidR="00932AF4" w:rsidRDefault="00000000">
      <w:pPr>
        <w:jc w:val="right"/>
        <w:rPr>
          <w:sz w:val="25"/>
        </w:rPr>
      </w:pPr>
      <w:r>
        <w:rPr>
          <w:color w:val="084E77"/>
          <w:sz w:val="25"/>
        </w:rPr>
        <w:t>SUGEP</w:t>
      </w:r>
    </w:p>
    <w:p w14:paraId="3596D067" w14:textId="77777777" w:rsidR="00932AF4" w:rsidRDefault="00000000">
      <w:pPr>
        <w:pStyle w:val="Corpodetexto"/>
        <w:spacing w:before="4"/>
        <w:rPr>
          <w:sz w:val="33"/>
        </w:rPr>
      </w:pPr>
      <w:r>
        <w:br w:type="column"/>
      </w:r>
    </w:p>
    <w:p w14:paraId="75C5C253" w14:textId="77777777" w:rsidR="00932AF4" w:rsidRDefault="00000000">
      <w:pPr>
        <w:ind w:left="809"/>
        <w:rPr>
          <w:sz w:val="25"/>
        </w:rPr>
      </w:pPr>
      <w:r>
        <w:rPr>
          <w:color w:val="084E77"/>
          <w:w w:val="90"/>
          <w:sz w:val="25"/>
        </w:rPr>
        <w:t>Não se</w:t>
      </w:r>
      <w:r>
        <w:rPr>
          <w:color w:val="084E77"/>
          <w:spacing w:val="1"/>
          <w:w w:val="90"/>
          <w:sz w:val="25"/>
        </w:rPr>
        <w:t xml:space="preserve"> </w:t>
      </w:r>
      <w:r>
        <w:rPr>
          <w:color w:val="084E77"/>
          <w:w w:val="90"/>
          <w:sz w:val="25"/>
        </w:rPr>
        <w:t>aplica</w:t>
      </w:r>
    </w:p>
    <w:p w14:paraId="3EBCF239" w14:textId="77777777" w:rsidR="00932AF4" w:rsidRDefault="00000000">
      <w:pPr>
        <w:pStyle w:val="Corpodetexto"/>
        <w:rPr>
          <w:sz w:val="32"/>
        </w:rPr>
      </w:pPr>
      <w:r>
        <w:br w:type="column"/>
      </w:r>
    </w:p>
    <w:p w14:paraId="71A54926" w14:textId="77777777" w:rsidR="00932AF4" w:rsidRDefault="00932AF4">
      <w:pPr>
        <w:pStyle w:val="Corpodetexto"/>
        <w:rPr>
          <w:sz w:val="32"/>
        </w:rPr>
      </w:pPr>
    </w:p>
    <w:p w14:paraId="6CF42BD7" w14:textId="77777777" w:rsidR="00932AF4" w:rsidRDefault="00932AF4">
      <w:pPr>
        <w:pStyle w:val="Corpodetexto"/>
        <w:spacing w:before="2"/>
        <w:rPr>
          <w:sz w:val="28"/>
        </w:rPr>
      </w:pPr>
    </w:p>
    <w:p w14:paraId="6E42CCD1" w14:textId="77777777" w:rsidR="00932AF4" w:rsidRDefault="00000000">
      <w:pPr>
        <w:tabs>
          <w:tab w:val="left" w:pos="1975"/>
        </w:tabs>
        <w:ind w:left="76"/>
        <w:rPr>
          <w:sz w:val="25"/>
        </w:rPr>
      </w:pPr>
      <w:r>
        <w:rPr>
          <w:color w:val="084E77"/>
          <w:position w:val="2"/>
          <w:sz w:val="25"/>
        </w:rPr>
        <w:t>50</w:t>
      </w:r>
      <w:r>
        <w:rPr>
          <w:color w:val="084E77"/>
          <w:position w:val="2"/>
          <w:sz w:val="25"/>
        </w:rPr>
        <w:tab/>
      </w:r>
      <w:r>
        <w:rPr>
          <w:color w:val="084E77"/>
          <w:sz w:val="25"/>
        </w:rPr>
        <w:t>48</w:t>
      </w:r>
    </w:p>
    <w:p w14:paraId="13B8558E" w14:textId="77777777" w:rsidR="00932AF4" w:rsidRDefault="00932AF4">
      <w:pPr>
        <w:rPr>
          <w:sz w:val="25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676" w:space="1182"/>
            <w:col w:w="2299" w:space="1276"/>
            <w:col w:w="2572" w:space="39"/>
            <w:col w:w="2172" w:space="39"/>
            <w:col w:w="3405"/>
          </w:cols>
        </w:sectPr>
      </w:pPr>
    </w:p>
    <w:p w14:paraId="21B6E428" w14:textId="77777777" w:rsidR="00932AF4" w:rsidRDefault="00932AF4">
      <w:pPr>
        <w:pStyle w:val="Corpodetexto"/>
        <w:spacing w:before="10"/>
        <w:rPr>
          <w:sz w:val="11"/>
        </w:rPr>
      </w:pPr>
    </w:p>
    <w:p w14:paraId="005B9585" w14:textId="77777777" w:rsidR="00932AF4" w:rsidRDefault="00932AF4">
      <w:pPr>
        <w:rPr>
          <w:sz w:val="11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5483D1A1" w14:textId="77777777" w:rsidR="00932AF4" w:rsidRDefault="00000000">
      <w:pPr>
        <w:spacing w:before="157" w:line="189" w:lineRule="auto"/>
        <w:ind w:left="962" w:right="38" w:firstLine="556"/>
        <w:rPr>
          <w:sz w:val="25"/>
        </w:rPr>
      </w:pPr>
      <w:r>
        <w:rPr>
          <w:color w:val="084E77"/>
          <w:sz w:val="25"/>
        </w:rPr>
        <w:t>Informações</w:t>
      </w:r>
      <w:r>
        <w:rPr>
          <w:color w:val="084E77"/>
          <w:spacing w:val="1"/>
          <w:sz w:val="25"/>
        </w:rPr>
        <w:t xml:space="preserve"> </w:t>
      </w:r>
      <w:r>
        <w:rPr>
          <w:color w:val="084E77"/>
          <w:w w:val="90"/>
          <w:sz w:val="25"/>
        </w:rPr>
        <w:t>Econômico-Financeiras</w:t>
      </w:r>
    </w:p>
    <w:p w14:paraId="600DDDD0" w14:textId="77777777" w:rsidR="00932AF4" w:rsidRDefault="00000000">
      <w:pPr>
        <w:spacing w:before="152" w:line="189" w:lineRule="auto"/>
        <w:ind w:left="1902" w:hanging="940"/>
        <w:rPr>
          <w:sz w:val="25"/>
        </w:rPr>
      </w:pPr>
      <w:r>
        <w:br w:type="column"/>
      </w:r>
      <w:r>
        <w:rPr>
          <w:color w:val="084E77"/>
          <w:spacing w:val="-1"/>
          <w:w w:val="90"/>
          <w:sz w:val="25"/>
        </w:rPr>
        <w:t>Perfil</w:t>
      </w:r>
      <w:r>
        <w:rPr>
          <w:color w:val="084E77"/>
          <w:spacing w:val="-16"/>
          <w:w w:val="90"/>
          <w:sz w:val="25"/>
        </w:rPr>
        <w:t xml:space="preserve"> </w:t>
      </w:r>
      <w:r>
        <w:rPr>
          <w:color w:val="084E77"/>
          <w:w w:val="90"/>
          <w:sz w:val="25"/>
        </w:rPr>
        <w:t>(Balanço,</w:t>
      </w:r>
      <w:r>
        <w:rPr>
          <w:color w:val="084E77"/>
          <w:spacing w:val="-15"/>
          <w:w w:val="90"/>
          <w:sz w:val="25"/>
        </w:rPr>
        <w:t xml:space="preserve"> </w:t>
      </w:r>
      <w:r>
        <w:rPr>
          <w:color w:val="084E77"/>
          <w:w w:val="90"/>
          <w:sz w:val="25"/>
        </w:rPr>
        <w:t>DRE,</w:t>
      </w:r>
      <w:r>
        <w:rPr>
          <w:color w:val="084E77"/>
          <w:spacing w:val="-15"/>
          <w:w w:val="90"/>
          <w:sz w:val="25"/>
        </w:rPr>
        <w:t xml:space="preserve"> </w:t>
      </w:r>
      <w:r>
        <w:rPr>
          <w:color w:val="084E77"/>
          <w:w w:val="90"/>
          <w:sz w:val="25"/>
        </w:rPr>
        <w:t>DVA</w:t>
      </w:r>
      <w:r>
        <w:rPr>
          <w:color w:val="084E77"/>
          <w:spacing w:val="-65"/>
          <w:w w:val="90"/>
          <w:sz w:val="25"/>
        </w:rPr>
        <w:t xml:space="preserve"> </w:t>
      </w:r>
      <w:r>
        <w:rPr>
          <w:color w:val="084E77"/>
          <w:w w:val="90"/>
          <w:sz w:val="25"/>
        </w:rPr>
        <w:t>e</w:t>
      </w:r>
      <w:r>
        <w:rPr>
          <w:color w:val="084E77"/>
          <w:spacing w:val="-14"/>
          <w:w w:val="90"/>
          <w:sz w:val="25"/>
        </w:rPr>
        <w:t xml:space="preserve"> </w:t>
      </w:r>
      <w:r>
        <w:rPr>
          <w:color w:val="084E77"/>
          <w:w w:val="90"/>
          <w:sz w:val="25"/>
        </w:rPr>
        <w:t>DFC)</w:t>
      </w:r>
    </w:p>
    <w:p w14:paraId="0F035200" w14:textId="77777777" w:rsidR="00932AF4" w:rsidRDefault="00000000">
      <w:pPr>
        <w:spacing w:before="206"/>
        <w:ind w:left="962"/>
        <w:rPr>
          <w:sz w:val="25"/>
        </w:rPr>
      </w:pPr>
      <w:r>
        <w:br w:type="column"/>
      </w:r>
      <w:r>
        <w:rPr>
          <w:color w:val="084E77"/>
          <w:sz w:val="25"/>
        </w:rPr>
        <w:t>SUPOF</w:t>
      </w:r>
    </w:p>
    <w:p w14:paraId="0D6D90E3" w14:textId="77777777" w:rsidR="00932AF4" w:rsidRDefault="00000000">
      <w:pPr>
        <w:tabs>
          <w:tab w:val="left" w:pos="2925"/>
        </w:tabs>
        <w:spacing w:before="206"/>
        <w:ind w:left="962"/>
        <w:rPr>
          <w:sz w:val="25"/>
        </w:rPr>
      </w:pPr>
      <w:r>
        <w:br w:type="column"/>
      </w:r>
      <w:r>
        <w:rPr>
          <w:color w:val="084E77"/>
          <w:sz w:val="25"/>
        </w:rPr>
        <w:t>100</w:t>
      </w:r>
      <w:r>
        <w:rPr>
          <w:color w:val="084E77"/>
          <w:sz w:val="25"/>
        </w:rPr>
        <w:tab/>
      </w:r>
      <w:r>
        <w:rPr>
          <w:color w:val="084E77"/>
          <w:position w:val="-2"/>
          <w:sz w:val="25"/>
        </w:rPr>
        <w:t>90</w:t>
      </w:r>
    </w:p>
    <w:p w14:paraId="3F5C017F" w14:textId="77777777" w:rsidR="00932AF4" w:rsidRDefault="00932AF4">
      <w:pPr>
        <w:rPr>
          <w:sz w:val="25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3406" w:space="191"/>
            <w:col w:w="3547" w:space="1177"/>
            <w:col w:w="1714" w:space="1271"/>
            <w:col w:w="4354"/>
          </w:cols>
        </w:sectPr>
      </w:pPr>
    </w:p>
    <w:p w14:paraId="47B24558" w14:textId="77777777" w:rsidR="00932AF4" w:rsidRDefault="00000000">
      <w:pPr>
        <w:tabs>
          <w:tab w:val="left" w:pos="4584"/>
        </w:tabs>
        <w:spacing w:before="155"/>
        <w:ind w:left="1161"/>
        <w:rPr>
          <w:sz w:val="25"/>
        </w:rPr>
      </w:pPr>
      <w:r>
        <w:pict w14:anchorId="40F5BC50">
          <v:shape id="_x0000_s1081" type="#_x0000_t202" style="position:absolute;left:0;text-align:left;margin-left:300.15pt;margin-top:19.05pt;width:48.85pt;height:15pt;z-index:-19424256;mso-position-horizontal-relative:page" filled="f" stroked="f">
            <v:textbox inset="0,0,0,0">
              <w:txbxContent>
                <w:p w14:paraId="0727E954" w14:textId="77777777" w:rsidR="00932AF4" w:rsidRDefault="00000000">
                  <w:pPr>
                    <w:spacing w:before="3"/>
                    <w:rPr>
                      <w:sz w:val="25"/>
                    </w:rPr>
                  </w:pPr>
                  <w:r>
                    <w:rPr>
                      <w:color w:val="084E77"/>
                      <w:w w:val="95"/>
                      <w:sz w:val="25"/>
                    </w:rPr>
                    <w:t>BAS</w:t>
                  </w:r>
                  <w:r>
                    <w:rPr>
                      <w:color w:val="084E77"/>
                      <w:spacing w:val="-8"/>
                      <w:w w:val="95"/>
                      <w:sz w:val="25"/>
                    </w:rPr>
                    <w:t xml:space="preserve"> </w:t>
                  </w:r>
                  <w:r>
                    <w:rPr>
                      <w:color w:val="084E77"/>
                      <w:w w:val="95"/>
                      <w:sz w:val="25"/>
                    </w:rPr>
                    <w:t>2024</w:t>
                  </w:r>
                </w:p>
              </w:txbxContent>
            </v:textbox>
            <w10:wrap anchorx="page"/>
          </v:shape>
        </w:pict>
      </w:r>
      <w:r>
        <w:pict w14:anchorId="2E4624A0">
          <v:shape id="_x0000_s1080" type="#_x0000_t202" style="position:absolute;left:0;text-align:left;margin-left:251.6pt;margin-top:46.15pt;width:526.8pt;height:215.6pt;z-index:1578803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83"/>
                    <w:gridCol w:w="2616"/>
                    <w:gridCol w:w="1589"/>
                    <w:gridCol w:w="972"/>
                    <w:gridCol w:w="1773"/>
                  </w:tblGrid>
                  <w:tr w:rsidR="00932AF4" w14:paraId="5FDDD551" w14:textId="77777777">
                    <w:trPr>
                      <w:trHeight w:val="1821"/>
                    </w:trPr>
                    <w:tc>
                      <w:tcPr>
                        <w:tcW w:w="3583" w:type="dxa"/>
                      </w:tcPr>
                      <w:p w14:paraId="21009308" w14:textId="77777777" w:rsidR="00932AF4" w:rsidRDefault="00000000">
                        <w:pPr>
                          <w:pStyle w:val="TableParagraph"/>
                          <w:spacing w:before="4" w:line="468" w:lineRule="auto"/>
                          <w:ind w:left="46" w:firstLine="205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Execução do PDG 2023</w:t>
                        </w:r>
                        <w:r>
                          <w:rPr>
                            <w:color w:val="084E77"/>
                            <w:spacing w:val="1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Acompanhamento</w:t>
                        </w:r>
                        <w:r>
                          <w:rPr>
                            <w:color w:val="084E77"/>
                            <w:spacing w:val="1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do</w:t>
                        </w:r>
                        <w:r>
                          <w:rPr>
                            <w:color w:val="084E77"/>
                            <w:spacing w:val="1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PDG</w:t>
                        </w:r>
                      </w:p>
                      <w:p w14:paraId="2E157026" w14:textId="77777777" w:rsidR="00932AF4" w:rsidRDefault="00000000">
                        <w:pPr>
                          <w:pStyle w:val="TableParagraph"/>
                          <w:spacing w:before="204"/>
                          <w:ind w:left="50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Programação</w:t>
                        </w:r>
                        <w:r>
                          <w:rPr>
                            <w:color w:val="084E77"/>
                            <w:spacing w:val="-2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do</w:t>
                        </w:r>
                        <w:r>
                          <w:rPr>
                            <w:color w:val="084E77"/>
                            <w:spacing w:val="-2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PDG</w:t>
                        </w:r>
                        <w:r>
                          <w:rPr>
                            <w:color w:val="084E77"/>
                            <w:spacing w:val="-2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2025</w:t>
                        </w:r>
                      </w:p>
                    </w:tc>
                    <w:tc>
                      <w:tcPr>
                        <w:tcW w:w="2616" w:type="dxa"/>
                      </w:tcPr>
                      <w:p w14:paraId="077C3E45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89" w:type="dxa"/>
                      </w:tcPr>
                      <w:p w14:paraId="446D9616" w14:textId="77777777" w:rsidR="00932AF4" w:rsidRDefault="00000000">
                        <w:pPr>
                          <w:pStyle w:val="TableParagraph"/>
                          <w:spacing w:before="3" w:line="552" w:lineRule="auto"/>
                          <w:ind w:left="200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w w:val="90"/>
                            <w:sz w:val="25"/>
                          </w:rPr>
                          <w:t>Não</w:t>
                        </w:r>
                        <w:r>
                          <w:rPr>
                            <w:color w:val="084E77"/>
                            <w:spacing w:val="1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5"/>
                          </w:rPr>
                          <w:t>se</w:t>
                        </w:r>
                        <w:r>
                          <w:rPr>
                            <w:color w:val="084E77"/>
                            <w:spacing w:val="2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5"/>
                          </w:rPr>
                          <w:t>aplica</w:t>
                        </w:r>
                        <w:r>
                          <w:rPr>
                            <w:color w:val="084E77"/>
                            <w:spacing w:val="-65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5"/>
                          </w:rPr>
                          <w:t>Não</w:t>
                        </w:r>
                        <w:r>
                          <w:rPr>
                            <w:color w:val="084E77"/>
                            <w:spacing w:val="5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5"/>
                          </w:rPr>
                          <w:t>se</w:t>
                        </w:r>
                        <w:r>
                          <w:rPr>
                            <w:color w:val="084E77"/>
                            <w:spacing w:val="5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5"/>
                          </w:rPr>
                          <w:t>aplica</w:t>
                        </w:r>
                      </w:p>
                      <w:p w14:paraId="3B23AC99" w14:textId="77777777" w:rsidR="00932AF4" w:rsidRDefault="00000000">
                        <w:pPr>
                          <w:pStyle w:val="TableParagraph"/>
                          <w:ind w:left="200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w w:val="90"/>
                            <w:sz w:val="25"/>
                          </w:rPr>
                          <w:t>Não</w:t>
                        </w:r>
                        <w:r>
                          <w:rPr>
                            <w:color w:val="084E77"/>
                            <w:spacing w:val="12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5"/>
                          </w:rPr>
                          <w:t>se</w:t>
                        </w:r>
                        <w:r>
                          <w:rPr>
                            <w:color w:val="084E77"/>
                            <w:spacing w:val="13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5"/>
                          </w:rPr>
                          <w:t>aplica</w:t>
                        </w:r>
                      </w:p>
                    </w:tc>
                    <w:tc>
                      <w:tcPr>
                        <w:tcW w:w="2745" w:type="dxa"/>
                        <w:gridSpan w:val="2"/>
                      </w:tcPr>
                      <w:p w14:paraId="62A144EB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932AF4" w14:paraId="14328BBB" w14:textId="77777777">
                    <w:trPr>
                      <w:trHeight w:val="678"/>
                    </w:trPr>
                    <w:tc>
                      <w:tcPr>
                        <w:tcW w:w="3583" w:type="dxa"/>
                      </w:tcPr>
                      <w:p w14:paraId="5C4D7E7C" w14:textId="77777777" w:rsidR="00932AF4" w:rsidRDefault="00000000">
                        <w:pPr>
                          <w:pStyle w:val="TableParagraph"/>
                          <w:spacing w:before="187"/>
                          <w:ind w:left="108" w:right="799"/>
                          <w:jc w:val="center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z w:val="25"/>
                          </w:rPr>
                          <w:t>AGO</w:t>
                        </w:r>
                      </w:p>
                    </w:tc>
                    <w:tc>
                      <w:tcPr>
                        <w:tcW w:w="2616" w:type="dxa"/>
                      </w:tcPr>
                      <w:p w14:paraId="23FA30C4" w14:textId="77777777" w:rsidR="00932AF4" w:rsidRDefault="00000000">
                        <w:pPr>
                          <w:pStyle w:val="TableParagraph"/>
                          <w:spacing w:before="187"/>
                          <w:ind w:left="731" w:right="187"/>
                          <w:jc w:val="center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z w:val="25"/>
                          </w:rPr>
                          <w:t>GAB</w:t>
                        </w:r>
                      </w:p>
                    </w:tc>
                    <w:tc>
                      <w:tcPr>
                        <w:tcW w:w="1589" w:type="dxa"/>
                      </w:tcPr>
                      <w:p w14:paraId="502DA140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972" w:type="dxa"/>
                      </w:tcPr>
                      <w:p w14:paraId="018FEA1F" w14:textId="77777777" w:rsidR="00932AF4" w:rsidRDefault="00000000">
                        <w:pPr>
                          <w:pStyle w:val="TableParagraph"/>
                          <w:spacing w:before="194"/>
                          <w:ind w:left="28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z w:val="25"/>
                          </w:rPr>
                          <w:t>100</w:t>
                        </w:r>
                      </w:p>
                    </w:tc>
                    <w:tc>
                      <w:tcPr>
                        <w:tcW w:w="1773" w:type="dxa"/>
                      </w:tcPr>
                      <w:p w14:paraId="091560E3" w14:textId="77777777" w:rsidR="00932AF4" w:rsidRDefault="00000000">
                        <w:pPr>
                          <w:pStyle w:val="TableParagraph"/>
                          <w:spacing w:before="214"/>
                          <w:ind w:left="545" w:right="24"/>
                          <w:jc w:val="center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z w:val="25"/>
                          </w:rPr>
                          <w:t>100</w:t>
                        </w:r>
                      </w:p>
                    </w:tc>
                  </w:tr>
                  <w:tr w:rsidR="00932AF4" w14:paraId="35C08C1B" w14:textId="77777777">
                    <w:trPr>
                      <w:trHeight w:val="658"/>
                    </w:trPr>
                    <w:tc>
                      <w:tcPr>
                        <w:tcW w:w="3583" w:type="dxa"/>
                      </w:tcPr>
                      <w:p w14:paraId="72274ACD" w14:textId="77777777" w:rsidR="00932AF4" w:rsidRDefault="00000000">
                        <w:pPr>
                          <w:pStyle w:val="TableParagraph"/>
                          <w:spacing w:before="177"/>
                          <w:ind w:left="94" w:right="799"/>
                          <w:jc w:val="center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z w:val="25"/>
                          </w:rPr>
                          <w:t>RVA</w:t>
                        </w:r>
                      </w:p>
                    </w:tc>
                    <w:tc>
                      <w:tcPr>
                        <w:tcW w:w="2616" w:type="dxa"/>
                      </w:tcPr>
                      <w:p w14:paraId="686D9611" w14:textId="77777777" w:rsidR="00932AF4" w:rsidRDefault="00000000">
                        <w:pPr>
                          <w:pStyle w:val="TableParagraph"/>
                          <w:spacing w:before="177"/>
                          <w:ind w:left="731" w:right="187"/>
                          <w:jc w:val="center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SUGEP</w:t>
                        </w:r>
                        <w:r>
                          <w:rPr>
                            <w:color w:val="084E77"/>
                            <w:spacing w:val="-11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e</w:t>
                        </w:r>
                        <w:r>
                          <w:rPr>
                            <w:color w:val="084E77"/>
                            <w:spacing w:val="-10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SUGOE</w:t>
                        </w:r>
                      </w:p>
                    </w:tc>
                    <w:tc>
                      <w:tcPr>
                        <w:tcW w:w="1589" w:type="dxa"/>
                      </w:tcPr>
                      <w:p w14:paraId="4F22E883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972" w:type="dxa"/>
                      </w:tcPr>
                      <w:p w14:paraId="093EB75E" w14:textId="77777777" w:rsidR="00932AF4" w:rsidRDefault="00000000">
                        <w:pPr>
                          <w:pStyle w:val="TableParagraph"/>
                          <w:spacing w:before="169"/>
                          <w:ind w:left="28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z w:val="25"/>
                          </w:rPr>
                          <w:t>100</w:t>
                        </w:r>
                      </w:p>
                    </w:tc>
                    <w:tc>
                      <w:tcPr>
                        <w:tcW w:w="1773" w:type="dxa"/>
                      </w:tcPr>
                      <w:p w14:paraId="460D5974" w14:textId="77777777" w:rsidR="00932AF4" w:rsidRDefault="00932AF4">
                        <w:pPr>
                          <w:pStyle w:val="TableParagraph"/>
                          <w:spacing w:before="8"/>
                          <w:rPr>
                            <w:rFonts w:ascii="Roboto Lt"/>
                            <w:sz w:val="20"/>
                          </w:rPr>
                        </w:pPr>
                      </w:p>
                      <w:p w14:paraId="092D9BD9" w14:textId="77777777" w:rsidR="00932AF4" w:rsidRDefault="00000000">
                        <w:pPr>
                          <w:pStyle w:val="TableParagraph"/>
                          <w:ind w:left="545" w:right="3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084E77"/>
                            <w:sz w:val="18"/>
                          </w:rPr>
                          <w:t>Não</w:t>
                        </w:r>
                        <w:r>
                          <w:rPr>
                            <w:color w:val="084E77"/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84E77"/>
                            <w:sz w:val="18"/>
                          </w:rPr>
                          <w:t>disponível</w:t>
                        </w:r>
                      </w:p>
                    </w:tc>
                  </w:tr>
                  <w:tr w:rsidR="00932AF4" w14:paraId="5ECB78D8" w14:textId="77777777">
                    <w:trPr>
                      <w:trHeight w:val="670"/>
                    </w:trPr>
                    <w:tc>
                      <w:tcPr>
                        <w:tcW w:w="3583" w:type="dxa"/>
                      </w:tcPr>
                      <w:p w14:paraId="36CBAB18" w14:textId="77777777" w:rsidR="00932AF4" w:rsidRDefault="00000000">
                        <w:pPr>
                          <w:pStyle w:val="TableParagraph"/>
                          <w:spacing w:before="187"/>
                          <w:ind w:left="108" w:right="799"/>
                          <w:jc w:val="center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pacing w:val="-1"/>
                            <w:w w:val="95"/>
                            <w:sz w:val="25"/>
                          </w:rPr>
                          <w:t>Dirigentes</w:t>
                        </w:r>
                        <w:r>
                          <w:rPr>
                            <w:color w:val="084E77"/>
                            <w:spacing w:val="-19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e</w:t>
                        </w:r>
                        <w:r>
                          <w:rPr>
                            <w:color w:val="084E77"/>
                            <w:spacing w:val="-18"/>
                            <w:w w:val="9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5"/>
                            <w:sz w:val="25"/>
                          </w:rPr>
                          <w:t>Conselheiros</w:t>
                        </w:r>
                      </w:p>
                    </w:tc>
                    <w:tc>
                      <w:tcPr>
                        <w:tcW w:w="2616" w:type="dxa"/>
                      </w:tcPr>
                      <w:p w14:paraId="3E6F95E7" w14:textId="77777777" w:rsidR="00932AF4" w:rsidRDefault="00000000">
                        <w:pPr>
                          <w:pStyle w:val="TableParagraph"/>
                          <w:spacing w:before="187"/>
                          <w:ind w:left="731" w:right="187"/>
                          <w:jc w:val="center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z w:val="25"/>
                          </w:rPr>
                          <w:t>SUGEP</w:t>
                        </w:r>
                      </w:p>
                    </w:tc>
                    <w:tc>
                      <w:tcPr>
                        <w:tcW w:w="1589" w:type="dxa"/>
                      </w:tcPr>
                      <w:p w14:paraId="59D6A51E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972" w:type="dxa"/>
                      </w:tcPr>
                      <w:p w14:paraId="1A8966D0" w14:textId="77777777" w:rsidR="00932AF4" w:rsidRDefault="00000000">
                        <w:pPr>
                          <w:pStyle w:val="TableParagraph"/>
                          <w:spacing w:before="187"/>
                          <w:ind w:left="28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z w:val="25"/>
                          </w:rPr>
                          <w:t>100</w:t>
                        </w:r>
                      </w:p>
                    </w:tc>
                    <w:tc>
                      <w:tcPr>
                        <w:tcW w:w="1773" w:type="dxa"/>
                      </w:tcPr>
                      <w:p w14:paraId="2439F728" w14:textId="77777777" w:rsidR="00932AF4" w:rsidRDefault="00000000">
                        <w:pPr>
                          <w:pStyle w:val="TableParagraph"/>
                          <w:spacing w:before="207"/>
                          <w:ind w:left="545" w:right="24"/>
                          <w:jc w:val="center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z w:val="25"/>
                          </w:rPr>
                          <w:t>84</w:t>
                        </w:r>
                      </w:p>
                    </w:tc>
                  </w:tr>
                  <w:tr w:rsidR="00932AF4" w14:paraId="0DF0766C" w14:textId="77777777">
                    <w:trPr>
                      <w:trHeight w:val="483"/>
                    </w:trPr>
                    <w:tc>
                      <w:tcPr>
                        <w:tcW w:w="3583" w:type="dxa"/>
                      </w:tcPr>
                      <w:p w14:paraId="3EE7E2F7" w14:textId="77777777" w:rsidR="00932AF4" w:rsidRDefault="00000000">
                        <w:pPr>
                          <w:pStyle w:val="TableParagraph"/>
                          <w:spacing w:before="184" w:line="279" w:lineRule="exact"/>
                          <w:ind w:left="108" w:right="799"/>
                          <w:jc w:val="center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w w:val="90"/>
                            <w:sz w:val="25"/>
                          </w:rPr>
                          <w:t>Carta</w:t>
                        </w:r>
                        <w:r>
                          <w:rPr>
                            <w:color w:val="084E77"/>
                            <w:spacing w:val="3"/>
                            <w:w w:val="9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084E77"/>
                            <w:w w:val="90"/>
                            <w:sz w:val="25"/>
                          </w:rPr>
                          <w:t>Anual</w:t>
                        </w:r>
                      </w:p>
                    </w:tc>
                    <w:tc>
                      <w:tcPr>
                        <w:tcW w:w="2616" w:type="dxa"/>
                      </w:tcPr>
                      <w:p w14:paraId="60FAF82B" w14:textId="77777777" w:rsidR="00932AF4" w:rsidRDefault="00000000">
                        <w:pPr>
                          <w:pStyle w:val="TableParagraph"/>
                          <w:spacing w:before="184" w:line="279" w:lineRule="exact"/>
                          <w:ind w:left="731" w:right="187"/>
                          <w:jc w:val="center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z w:val="25"/>
                          </w:rPr>
                          <w:t>SUGOE</w:t>
                        </w:r>
                      </w:p>
                    </w:tc>
                    <w:tc>
                      <w:tcPr>
                        <w:tcW w:w="1589" w:type="dxa"/>
                      </w:tcPr>
                      <w:p w14:paraId="170F6CAE" w14:textId="77777777" w:rsidR="00932AF4" w:rsidRDefault="00932AF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972" w:type="dxa"/>
                      </w:tcPr>
                      <w:p w14:paraId="45C907A2" w14:textId="77777777" w:rsidR="00932AF4" w:rsidRDefault="00000000">
                        <w:pPr>
                          <w:pStyle w:val="TableParagraph"/>
                          <w:spacing w:before="169"/>
                          <w:ind w:left="28"/>
                          <w:rPr>
                            <w:sz w:val="25"/>
                          </w:rPr>
                        </w:pPr>
                        <w:r>
                          <w:rPr>
                            <w:color w:val="084E77"/>
                            <w:sz w:val="25"/>
                          </w:rPr>
                          <w:t>100</w:t>
                        </w:r>
                      </w:p>
                    </w:tc>
                    <w:tc>
                      <w:tcPr>
                        <w:tcW w:w="1773" w:type="dxa"/>
                      </w:tcPr>
                      <w:p w14:paraId="4C36A313" w14:textId="77777777" w:rsidR="00932AF4" w:rsidRDefault="00932AF4">
                        <w:pPr>
                          <w:pStyle w:val="TableParagraph"/>
                          <w:spacing w:before="3"/>
                          <w:rPr>
                            <w:rFonts w:ascii="Roboto Lt"/>
                          </w:rPr>
                        </w:pPr>
                      </w:p>
                      <w:p w14:paraId="671AE5D8" w14:textId="77777777" w:rsidR="00932AF4" w:rsidRDefault="00000000">
                        <w:pPr>
                          <w:pStyle w:val="TableParagraph"/>
                          <w:spacing w:line="196" w:lineRule="exact"/>
                          <w:ind w:left="545" w:right="3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084E77"/>
                            <w:sz w:val="18"/>
                          </w:rPr>
                          <w:t>Não</w:t>
                        </w:r>
                        <w:r>
                          <w:rPr>
                            <w:color w:val="084E77"/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84E77"/>
                            <w:sz w:val="18"/>
                          </w:rPr>
                          <w:t>disponível</w:t>
                        </w:r>
                      </w:p>
                    </w:tc>
                  </w:tr>
                </w:tbl>
                <w:p w14:paraId="5CFBD6BD" w14:textId="77777777" w:rsidR="00932AF4" w:rsidRDefault="00932AF4">
                  <w:pPr>
                    <w:pStyle w:val="Corpodetexto"/>
                  </w:pPr>
                </w:p>
              </w:txbxContent>
            </v:textbox>
            <w10:wrap anchorx="page"/>
          </v:shape>
        </w:pict>
      </w:r>
      <w:r>
        <w:rPr>
          <w:color w:val="084E77"/>
          <w:w w:val="90"/>
          <w:position w:val="-9"/>
          <w:sz w:val="25"/>
        </w:rPr>
        <w:t>Saúde</w:t>
      </w:r>
      <w:r>
        <w:rPr>
          <w:color w:val="084E77"/>
          <w:spacing w:val="-2"/>
          <w:w w:val="90"/>
          <w:position w:val="-9"/>
          <w:sz w:val="25"/>
        </w:rPr>
        <w:t xml:space="preserve"> </w:t>
      </w:r>
      <w:r>
        <w:rPr>
          <w:color w:val="084E77"/>
          <w:w w:val="90"/>
          <w:position w:val="-9"/>
          <w:sz w:val="25"/>
        </w:rPr>
        <w:t>e</w:t>
      </w:r>
      <w:r>
        <w:rPr>
          <w:color w:val="084E77"/>
          <w:spacing w:val="-1"/>
          <w:w w:val="90"/>
          <w:position w:val="-9"/>
          <w:sz w:val="25"/>
        </w:rPr>
        <w:t xml:space="preserve"> </w:t>
      </w:r>
      <w:r>
        <w:rPr>
          <w:color w:val="084E77"/>
          <w:w w:val="90"/>
          <w:position w:val="-9"/>
          <w:sz w:val="25"/>
        </w:rPr>
        <w:t>Previdência</w:t>
      </w:r>
      <w:r>
        <w:rPr>
          <w:color w:val="084E77"/>
          <w:w w:val="90"/>
          <w:position w:val="-9"/>
          <w:sz w:val="25"/>
        </w:rPr>
        <w:tab/>
      </w:r>
      <w:r>
        <w:rPr>
          <w:color w:val="084E77"/>
          <w:w w:val="95"/>
          <w:sz w:val="25"/>
        </w:rPr>
        <w:t>Resposta</w:t>
      </w:r>
      <w:r>
        <w:rPr>
          <w:color w:val="084E77"/>
          <w:spacing w:val="-17"/>
          <w:w w:val="95"/>
          <w:sz w:val="25"/>
        </w:rPr>
        <w:t xml:space="preserve"> </w:t>
      </w:r>
      <w:r>
        <w:rPr>
          <w:color w:val="084E77"/>
          <w:w w:val="95"/>
          <w:sz w:val="25"/>
        </w:rPr>
        <w:t>ao</w:t>
      </w:r>
      <w:r>
        <w:rPr>
          <w:color w:val="084E77"/>
          <w:spacing w:val="-17"/>
          <w:w w:val="95"/>
          <w:sz w:val="25"/>
        </w:rPr>
        <w:t xml:space="preserve"> </w:t>
      </w:r>
      <w:r>
        <w:rPr>
          <w:color w:val="084E77"/>
          <w:w w:val="95"/>
          <w:sz w:val="25"/>
        </w:rPr>
        <w:t>Questionário</w:t>
      </w:r>
    </w:p>
    <w:p w14:paraId="1D1B2380" w14:textId="77777777" w:rsidR="00932AF4" w:rsidRDefault="00000000">
      <w:pPr>
        <w:spacing w:before="259"/>
        <w:ind w:left="1161"/>
        <w:rPr>
          <w:sz w:val="25"/>
        </w:rPr>
      </w:pPr>
      <w:r>
        <w:br w:type="column"/>
      </w:r>
      <w:r>
        <w:rPr>
          <w:color w:val="084E77"/>
          <w:sz w:val="25"/>
        </w:rPr>
        <w:t>SUGEP</w:t>
      </w:r>
    </w:p>
    <w:p w14:paraId="352DB9DF" w14:textId="77777777" w:rsidR="00932AF4" w:rsidRDefault="00000000">
      <w:pPr>
        <w:pStyle w:val="Corpodetexto"/>
        <w:spacing w:before="3"/>
        <w:rPr>
          <w:sz w:val="23"/>
        </w:rPr>
      </w:pPr>
      <w:r>
        <w:br w:type="column"/>
      </w:r>
    </w:p>
    <w:p w14:paraId="364067B8" w14:textId="77777777" w:rsidR="00932AF4" w:rsidRDefault="00000000">
      <w:pPr>
        <w:ind w:right="38"/>
        <w:jc w:val="right"/>
        <w:rPr>
          <w:sz w:val="25"/>
        </w:rPr>
      </w:pPr>
      <w:r>
        <w:rPr>
          <w:color w:val="084E77"/>
          <w:sz w:val="25"/>
        </w:rPr>
        <w:t>150</w:t>
      </w:r>
    </w:p>
    <w:p w14:paraId="5FD7D12A" w14:textId="77777777" w:rsidR="00932AF4" w:rsidRDefault="00000000">
      <w:pPr>
        <w:pStyle w:val="Corpodetexto"/>
        <w:spacing w:before="11"/>
        <w:rPr>
          <w:sz w:val="24"/>
        </w:rPr>
      </w:pPr>
      <w:r>
        <w:br w:type="column"/>
      </w:r>
    </w:p>
    <w:p w14:paraId="7580117F" w14:textId="77777777" w:rsidR="00932AF4" w:rsidRDefault="00000000">
      <w:pPr>
        <w:ind w:left="1137" w:right="1094"/>
        <w:jc w:val="center"/>
        <w:rPr>
          <w:sz w:val="25"/>
        </w:rPr>
      </w:pPr>
      <w:r>
        <w:rPr>
          <w:color w:val="084E77"/>
          <w:sz w:val="25"/>
        </w:rPr>
        <w:t>150</w:t>
      </w:r>
    </w:p>
    <w:p w14:paraId="4D2C1BCA" w14:textId="77777777" w:rsidR="00932AF4" w:rsidRDefault="00932AF4">
      <w:pPr>
        <w:jc w:val="center"/>
        <w:rPr>
          <w:sz w:val="25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7277" w:space="850"/>
            <w:col w:w="1903" w:space="1077"/>
            <w:col w:w="1586" w:space="301"/>
            <w:col w:w="2666"/>
          </w:cols>
        </w:sectPr>
      </w:pPr>
    </w:p>
    <w:p w14:paraId="3032E887" w14:textId="77777777" w:rsidR="00932AF4" w:rsidRDefault="00932AF4">
      <w:pPr>
        <w:pStyle w:val="Corpodetexto"/>
      </w:pPr>
    </w:p>
    <w:p w14:paraId="2C0F5C36" w14:textId="77777777" w:rsidR="00932AF4" w:rsidRDefault="00932AF4">
      <w:pPr>
        <w:pStyle w:val="Corpodetexto"/>
      </w:pPr>
    </w:p>
    <w:p w14:paraId="64513CEF" w14:textId="77777777" w:rsidR="00932AF4" w:rsidRDefault="00932AF4">
      <w:pPr>
        <w:pStyle w:val="Corpodetexto"/>
      </w:pPr>
    </w:p>
    <w:p w14:paraId="1B9B9B4E" w14:textId="77777777" w:rsidR="00932AF4" w:rsidRDefault="00932AF4">
      <w:pPr>
        <w:pStyle w:val="Corpodetexto"/>
        <w:spacing w:before="6"/>
        <w:rPr>
          <w:sz w:val="18"/>
        </w:rPr>
      </w:pPr>
    </w:p>
    <w:p w14:paraId="3BA1CA31" w14:textId="77777777" w:rsidR="00932AF4" w:rsidRDefault="00932AF4">
      <w:pPr>
        <w:rPr>
          <w:sz w:val="18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8D67EE2" w14:textId="77777777" w:rsidR="00932AF4" w:rsidRDefault="00000000">
      <w:pPr>
        <w:spacing w:before="103"/>
        <w:ind w:left="1578"/>
        <w:rPr>
          <w:sz w:val="25"/>
        </w:rPr>
      </w:pPr>
      <w:r>
        <w:rPr>
          <w:color w:val="084E77"/>
          <w:w w:val="95"/>
          <w:sz w:val="25"/>
        </w:rPr>
        <w:t>Orçamento</w:t>
      </w:r>
    </w:p>
    <w:p w14:paraId="67CE9012" w14:textId="77777777" w:rsidR="00932AF4" w:rsidRDefault="00932AF4">
      <w:pPr>
        <w:pStyle w:val="Corpodetexto"/>
        <w:rPr>
          <w:sz w:val="30"/>
        </w:rPr>
      </w:pPr>
    </w:p>
    <w:p w14:paraId="7A79F8EC" w14:textId="77777777" w:rsidR="00932AF4" w:rsidRDefault="00932AF4">
      <w:pPr>
        <w:pStyle w:val="Corpodetexto"/>
        <w:rPr>
          <w:sz w:val="30"/>
        </w:rPr>
      </w:pPr>
    </w:p>
    <w:p w14:paraId="344F75A3" w14:textId="77777777" w:rsidR="00932AF4" w:rsidRDefault="00932AF4">
      <w:pPr>
        <w:pStyle w:val="Corpodetexto"/>
        <w:rPr>
          <w:sz w:val="30"/>
        </w:rPr>
      </w:pPr>
    </w:p>
    <w:p w14:paraId="6760CA73" w14:textId="77777777" w:rsidR="00932AF4" w:rsidRDefault="00932AF4">
      <w:pPr>
        <w:pStyle w:val="Corpodetexto"/>
        <w:rPr>
          <w:sz w:val="30"/>
        </w:rPr>
      </w:pPr>
    </w:p>
    <w:p w14:paraId="07438EA0" w14:textId="77777777" w:rsidR="00932AF4" w:rsidRDefault="00932AF4">
      <w:pPr>
        <w:pStyle w:val="Corpodetexto"/>
        <w:rPr>
          <w:sz w:val="30"/>
        </w:rPr>
      </w:pPr>
    </w:p>
    <w:p w14:paraId="45C3325E" w14:textId="77777777" w:rsidR="00932AF4" w:rsidRDefault="00000000">
      <w:pPr>
        <w:spacing w:before="215" w:line="189" w:lineRule="auto"/>
        <w:ind w:left="1583" w:right="-14" w:hanging="16"/>
        <w:rPr>
          <w:sz w:val="25"/>
        </w:rPr>
      </w:pPr>
      <w:r>
        <w:rPr>
          <w:color w:val="084E77"/>
          <w:spacing w:val="-1"/>
          <w:w w:val="95"/>
          <w:sz w:val="25"/>
        </w:rPr>
        <w:t>Governança</w:t>
      </w:r>
      <w:r>
        <w:rPr>
          <w:color w:val="084E77"/>
          <w:spacing w:val="-69"/>
          <w:w w:val="95"/>
          <w:sz w:val="25"/>
        </w:rPr>
        <w:t xml:space="preserve"> </w:t>
      </w:r>
      <w:r>
        <w:rPr>
          <w:color w:val="084E77"/>
          <w:spacing w:val="-1"/>
          <w:w w:val="95"/>
          <w:sz w:val="25"/>
        </w:rPr>
        <w:t>Corporativa</w:t>
      </w:r>
    </w:p>
    <w:p w14:paraId="6C701A5C" w14:textId="77777777" w:rsidR="00932AF4" w:rsidRDefault="00000000">
      <w:pPr>
        <w:spacing w:before="229"/>
        <w:ind w:left="2756"/>
        <w:rPr>
          <w:sz w:val="25"/>
        </w:rPr>
      </w:pPr>
      <w:r>
        <w:br w:type="column"/>
      </w:r>
      <w:r>
        <w:rPr>
          <w:color w:val="084E77"/>
          <w:sz w:val="25"/>
        </w:rPr>
        <w:t>2024</w:t>
      </w:r>
    </w:p>
    <w:p w14:paraId="23B02FF0" w14:textId="77777777" w:rsidR="00932AF4" w:rsidRDefault="00932AF4">
      <w:pPr>
        <w:pStyle w:val="Corpodetexto"/>
      </w:pPr>
    </w:p>
    <w:p w14:paraId="392BCF0C" w14:textId="77777777" w:rsidR="00932AF4" w:rsidRDefault="00932AF4">
      <w:pPr>
        <w:pStyle w:val="Corpodetexto"/>
      </w:pPr>
    </w:p>
    <w:p w14:paraId="60B2D66D" w14:textId="77777777" w:rsidR="00932AF4" w:rsidRDefault="00000000">
      <w:pPr>
        <w:pStyle w:val="Corpodetexto"/>
        <w:spacing w:before="1"/>
        <w:rPr>
          <w:sz w:val="24"/>
        </w:rPr>
      </w:pPr>
      <w:r>
        <w:pict w14:anchorId="53F7E69D">
          <v:shape id="_x0000_s1079" style="position:absolute;margin-left:420.3pt;margin-top:15.95pt;width:181.25pt;height:29.3pt;z-index:-15673344;mso-wrap-distance-left:0;mso-wrap-distance-right:0;mso-position-horizontal-relative:page" coordorigin="8406,319" coordsize="3625,586" path="m11913,319r-3389,l8478,328r-37,25l8415,391r-9,46l8406,786r9,46l8441,870r37,25l8524,904r3389,l11959,895r37,-25l12021,832r10,-46l12031,437r-10,-46l11996,353r-37,-25l11913,319xe" fillcolor="#a2b9d2" stroked="f">
            <v:fill opacity="19660f"/>
            <v:path arrowok="t"/>
            <w10:wrap type="topAndBottom" anchorx="page"/>
          </v:shape>
        </w:pict>
      </w:r>
      <w:r>
        <w:pict w14:anchorId="685702BA">
          <v:shape id="_x0000_s1078" style="position:absolute;margin-left:606.15pt;margin-top:15.95pt;width:90.65pt;height:29.3pt;z-index:-15672832;mso-wrap-distance-left:0;mso-wrap-distance-right:0;mso-position-horizontal-relative:page" coordorigin="12123,319" coordsize="1813,586" path="m13818,319r-1577,l12195,328r-37,25l12133,391r-10,46l12123,786r10,46l12158,870r37,25l12241,904r1577,l13864,895r37,-25l13927,832r9,-46l13936,437r-9,-46l13901,353r-37,-25l13818,319xe" fillcolor="#a2b9d2" stroked="f">
            <v:fill opacity="19660f"/>
            <v:path arrowok="t"/>
            <w10:wrap type="topAndBottom" anchorx="page"/>
          </v:shape>
        </w:pict>
      </w:r>
    </w:p>
    <w:p w14:paraId="47D8EFFC" w14:textId="77777777" w:rsidR="00932AF4" w:rsidRDefault="00932AF4">
      <w:pPr>
        <w:pStyle w:val="Corpodetexto"/>
        <w:spacing w:before="7"/>
        <w:rPr>
          <w:sz w:val="4"/>
        </w:rPr>
      </w:pPr>
    </w:p>
    <w:p w14:paraId="687B6EF6" w14:textId="77777777" w:rsidR="00932AF4" w:rsidRDefault="00000000">
      <w:pPr>
        <w:pStyle w:val="Corpodetexto"/>
        <w:ind w:left="4941"/>
      </w:pPr>
      <w:r>
        <w:pict w14:anchorId="307517C7">
          <v:group id="_x0000_s1076" style="width:181.25pt;height:29.3pt;mso-position-horizontal-relative:char;mso-position-vertical-relative:line" coordsize="3625,586">
            <v:shape id="_x0000_s1077" style="position:absolute;width:3625;height:586" coordsize="3625,586" path="m3507,l118,,72,9,35,35,9,72,,118,,468r9,46l35,551r37,25l118,586r3389,l3553,576r37,-25l3615,514r10,-46l3625,118,3615,72,3590,35,3553,9,3507,xe" fillcolor="#a2b9d2" stroked="f">
              <v:fill opacity="19660f"/>
              <v:path arrowok="t"/>
            </v:shape>
            <w10:anchorlock/>
          </v:group>
        </w:pict>
      </w:r>
      <w:r>
        <w:rPr>
          <w:rFonts w:ascii="Times New Roman"/>
          <w:spacing w:val="27"/>
        </w:rPr>
        <w:t xml:space="preserve"> </w:t>
      </w:r>
      <w:r>
        <w:rPr>
          <w:spacing w:val="27"/>
        </w:rPr>
      </w:r>
      <w:r>
        <w:rPr>
          <w:spacing w:val="27"/>
        </w:rPr>
        <w:pict w14:anchorId="71EE2418">
          <v:group id="_x0000_s1074" style="width:90.65pt;height:29.3pt;mso-position-horizontal-relative:char;mso-position-vertical-relative:line" coordsize="1813,586">
            <v:shape id="_x0000_s1075" style="position:absolute;width:1813;height:586" coordsize="1813,586" path="m1694,l118,,72,9,35,35,9,72,,118,,468r9,46l35,551r37,25l118,586r1576,l1740,576r38,-25l1803,514r9,-46l1812,118r-9,-46l1778,35,1740,9,1694,xe" fillcolor="#a2b9d2" stroked="f">
              <v:fill opacity="19660f"/>
              <v:path arrowok="t"/>
            </v:shape>
            <w10:anchorlock/>
          </v:group>
        </w:pict>
      </w:r>
    </w:p>
    <w:p w14:paraId="625CBA18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2820" w:space="65"/>
            <w:col w:w="12775"/>
          </w:cols>
        </w:sectPr>
      </w:pPr>
    </w:p>
    <w:p w14:paraId="1A5C05AF" w14:textId="77777777" w:rsidR="00932AF4" w:rsidRDefault="00932AF4">
      <w:pPr>
        <w:pStyle w:val="Corpodetexto"/>
      </w:pPr>
    </w:p>
    <w:p w14:paraId="5752D1AE" w14:textId="77777777" w:rsidR="00932AF4" w:rsidRDefault="00932AF4">
      <w:pPr>
        <w:pStyle w:val="Corpodetexto"/>
      </w:pPr>
    </w:p>
    <w:p w14:paraId="1F42E883" w14:textId="77777777" w:rsidR="00932AF4" w:rsidRDefault="00932AF4">
      <w:pPr>
        <w:pStyle w:val="Corpodetexto"/>
      </w:pPr>
    </w:p>
    <w:p w14:paraId="64DEBD6F" w14:textId="77777777" w:rsidR="00932AF4" w:rsidRDefault="00932AF4">
      <w:pPr>
        <w:pStyle w:val="Corpodetexto"/>
      </w:pPr>
    </w:p>
    <w:p w14:paraId="50162EFA" w14:textId="77777777" w:rsidR="00932AF4" w:rsidRDefault="00932AF4">
      <w:pPr>
        <w:pStyle w:val="Corpodetexto"/>
      </w:pPr>
    </w:p>
    <w:p w14:paraId="7E151CFC" w14:textId="77777777" w:rsidR="00932AF4" w:rsidRDefault="00932AF4">
      <w:pPr>
        <w:pStyle w:val="Corpodetexto"/>
        <w:spacing w:before="7"/>
        <w:rPr>
          <w:sz w:val="23"/>
        </w:rPr>
      </w:pPr>
    </w:p>
    <w:p w14:paraId="0B05EC88" w14:textId="77777777" w:rsidR="00932AF4" w:rsidRDefault="00000000">
      <w:pPr>
        <w:pStyle w:val="Corpodetexto"/>
        <w:spacing w:before="113" w:line="228" w:lineRule="auto"/>
        <w:ind w:left="147"/>
      </w:pPr>
      <w:r>
        <w:pict w14:anchorId="57EBB05E">
          <v:shape id="_x0000_s1073" style="position:absolute;left:0;text-align:left;margin-left:420.3pt;margin-top:-80.25pt;width:181.25pt;height:29.3pt;z-index:15786496;mso-position-horizontal-relative:page" coordorigin="8406,-1605" coordsize="3625,586" path="m11913,-1605r-3389,l8478,-1596r-37,26l8415,-1533r-9,46l8406,-1137r9,46l8441,-1054r37,25l8524,-1019r3389,l11959,-1029r37,-25l12021,-1091r10,-46l12031,-1487r-10,-46l11996,-1570r-37,-26l11913,-1605xe" fillcolor="#a2b9d2" stroked="f">
            <v:fill opacity="19660f"/>
            <v:path arrowok="t"/>
            <w10:wrap anchorx="page"/>
          </v:shape>
        </w:pict>
      </w:r>
      <w:r>
        <w:pict w14:anchorId="07D9E589">
          <v:shape id="_x0000_s1072" style="position:absolute;left:0;text-align:left;margin-left:606.15pt;margin-top:-80.25pt;width:90.65pt;height:29.3pt;z-index:15787008;mso-position-horizontal-relative:page" coordorigin="12123,-1605" coordsize="1813,586" path="m13818,-1605r-1577,l12195,-1596r-37,26l12133,-1533r-10,46l12123,-1137r10,46l12158,-1054r37,25l12241,-1019r1577,l13864,-1029r37,-25l13927,-1091r9,-46l13936,-1487r-9,-46l13901,-1570r-37,-26l13818,-1605xe" fillcolor="#a2b9d2" stroked="f">
            <v:fill opacity="19660f"/>
            <v:path arrowok="t"/>
            <w10:wrap anchorx="page"/>
          </v:shape>
        </w:pict>
      </w:r>
      <w:r>
        <w:rPr>
          <w:color w:val="084E77"/>
          <w:w w:val="95"/>
        </w:rPr>
        <w:t>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cumprimento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prazos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relativos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aos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processos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definidos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na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metodologia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IC-Sest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é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objeto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monitoramento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pela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SUGOE,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conjunto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com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SUPOF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SUGEP,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que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são</w:t>
      </w:r>
      <w:r>
        <w:rPr>
          <w:color w:val="084E77"/>
          <w:spacing w:val="-4"/>
          <w:w w:val="95"/>
        </w:rPr>
        <w:t xml:space="preserve"> </w:t>
      </w:r>
      <w:r>
        <w:rPr>
          <w:color w:val="084E77"/>
          <w:w w:val="95"/>
        </w:rPr>
        <w:t>as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áreas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envolvidas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nas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atividades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avaliadas.</w:t>
      </w:r>
    </w:p>
    <w:p w14:paraId="7D4FCFFB" w14:textId="77777777" w:rsidR="00932AF4" w:rsidRDefault="00000000">
      <w:pPr>
        <w:pStyle w:val="Corpodetexto"/>
        <w:spacing w:before="102"/>
        <w:ind w:left="147"/>
      </w:pPr>
      <w:r>
        <w:rPr>
          <w:color w:val="084E77"/>
          <w:w w:val="90"/>
        </w:rPr>
        <w:t>As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pontuações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apresentadas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na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tabela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acima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foram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fruto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apuração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parcial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(até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agosto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2024)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pela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Sest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encaminhadas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à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S.A.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através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Ofício</w:t>
      </w:r>
      <w:r>
        <w:rPr>
          <w:color w:val="084E77"/>
          <w:spacing w:val="7"/>
          <w:w w:val="90"/>
        </w:rPr>
        <w:t xml:space="preserve"> </w:t>
      </w:r>
      <w:r>
        <w:rPr>
          <w:color w:val="084E77"/>
          <w:w w:val="90"/>
        </w:rPr>
        <w:t>nº</w:t>
      </w:r>
      <w:r>
        <w:rPr>
          <w:color w:val="084E77"/>
          <w:spacing w:val="6"/>
          <w:w w:val="90"/>
        </w:rPr>
        <w:t xml:space="preserve"> </w:t>
      </w:r>
      <w:r>
        <w:rPr>
          <w:color w:val="084E77"/>
          <w:w w:val="90"/>
        </w:rPr>
        <w:t>148513/2024/MGI.</w:t>
      </w:r>
    </w:p>
    <w:p w14:paraId="79EAC152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3E0771C8" w14:textId="77777777" w:rsidR="00932AF4" w:rsidRDefault="00000000">
      <w:pPr>
        <w:pStyle w:val="Corpodetexto"/>
        <w:spacing w:before="2"/>
        <w:rPr>
          <w:sz w:val="16"/>
        </w:rPr>
      </w:pPr>
      <w:r>
        <w:pict w14:anchorId="4D477503">
          <v:group id="_x0000_s1060" style="position:absolute;margin-left:0;margin-top:.1pt;width:841.9pt;height:595.1pt;z-index:-19425792;mso-position-horizontal-relative:page;mso-position-vertical-relative:page" coordorigin=",2" coordsize="16838,11902">
            <v:shape id="_x0000_s1071" type="#_x0000_t75" style="position:absolute;top:2;width:16838;height:11902">
              <v:imagedata r:id="rId10" o:title=""/>
            </v:shape>
            <v:shape id="_x0000_s1070" style="position:absolute;left:994;top:1927;width:3625;height:681" coordorigin="995,1928" coordsize="3625,681" path="m4502,1928r-3389,l1067,1937r-38,25l1004,2000r-9,45l995,2490r9,46l1029,2573r38,26l1113,2608r3389,l4548,2599r37,-26l4610,2536r10,-46l4620,2045r-10,-45l4585,1962r-37,-25l4502,1928xe" fillcolor="gray" stroked="f">
              <v:fill opacity="19660f"/>
              <v:path arrowok="t"/>
            </v:shape>
            <v:shape id="_x0000_s1069" style="position:absolute;left:994;top:2690;width:3625;height:1254" coordorigin="994,2690" coordsize="3625,1254" path="m4501,2690r-3389,l1066,2700r-37,25l1003,2762r-9,46l994,3826r9,46l1029,3910r37,25l1112,3944r3389,l4547,3935r37,-25l4609,3872r10,-46l4619,2808r-10,-46l4584,2725r-37,-25l4501,2690xe" fillcolor="#a2b9d2" stroked="f">
              <v:fill opacity="19660f"/>
              <v:path arrowok="t"/>
            </v:shape>
            <v:shape id="_x0000_s1068" style="position:absolute;left:4712;top:1927;width:3625;height:681" coordorigin="4712,1928" coordsize="3625,681" path="m8219,1928r-3389,l4784,1937r-37,25l4722,2000r-10,45l4712,2490r10,46l4747,2573r37,26l4830,2608r3389,l8265,2599r38,-26l8328,2536r9,-46l8337,2045r-9,-45l8303,1962r-38,-25l8219,1928xe" fillcolor="gray" stroked="f">
              <v:fill opacity="19660f"/>
              <v:path arrowok="t"/>
            </v:shape>
            <v:shape id="_x0000_s1067" style="position:absolute;left:4711;top:2690;width:3625;height:586" coordorigin="4712,2690" coordsize="3625,586" path="m8218,2690r-3389,l4784,2700r-38,25l4721,2762r-9,46l4712,3158r9,46l4746,3241r38,26l4829,3276r3389,l8264,3267r38,-26l8327,3204r9,-46l8336,2808r-9,-46l8302,2725r-38,-25l8218,2690xe" fillcolor="#a2b9d2" stroked="f">
              <v:fill opacity="19660f"/>
              <v:path arrowok="t"/>
            </v:shape>
            <v:shape id="_x0000_s1066" style="position:absolute;left:8430;top:1927;width:3625;height:681" coordorigin="8431,1928" coordsize="3625,681" path="m11937,1928r-3388,l8503,1937r-38,25l8440,2000r-9,45l8431,2490r9,46l8465,2573r38,26l8549,2608r3388,l11983,2599r38,-26l12046,2536r9,-46l12055,2045r-9,-45l12021,1962r-38,-25l11937,1928xe" fillcolor="gray" stroked="f">
              <v:fill opacity="19660f"/>
              <v:path arrowok="t"/>
            </v:shape>
            <v:shape id="_x0000_s1065" style="position:absolute;left:8429;top:3398;width:3625;height:546" coordorigin="8430,3399" coordsize="3625,546" path="m11937,3399r-3389,l8502,3408r-38,25l8439,3471r-9,45l8430,3826r9,46l8464,3910r38,25l8548,3944r3389,l11983,3935r37,-25l12045,3872r10,-46l12055,3516r-10,-45l12020,3433r-37,-25l11937,3399xe" fillcolor="#a2b9d2" stroked="f">
              <v:fill opacity="19660f"/>
              <v:path arrowok="t"/>
            </v:shape>
            <v:shape id="_x0000_s1064" style="position:absolute;left:12148;top:1927;width:1800;height:681" coordorigin="12148,1928" coordsize="1800,681" path="m13830,1928r-1564,l12220,1937r-37,25l12158,2000r-10,45l12148,2490r10,46l12183,2573r37,26l12266,2608r1564,l13876,2599r37,-26l13939,2536r9,-46l13948,2045r-9,-45l13913,1962r-37,-25l13830,1928xe" fillcolor="gray" stroked="f">
              <v:fill opacity="19660f"/>
              <v:path arrowok="t"/>
            </v:shape>
            <v:shape id="_x0000_s1063" style="position:absolute;left:983;top:2690;width:14845;height:7267" coordorigin="984,2690" coordsize="14845,7267" o:spt="100" adj="0,,0" path="m4595,7485r-9,-46l4560,7402r-37,-26l4477,7367r-3389,l1042,7376r-37,26l984,7433r,2458l1005,9923r37,25l1088,9957r3389,l4523,9948r37,-25l4586,9885r9,-46l4595,7485xm4595,5481r-9,-46l4560,5397r-37,-25l4477,5363r-3389,l1042,5372r-37,25l984,5429r,1790l1005,7250r37,25l1088,7285r3389,l4523,7275r37,-25l4586,7213r9,-46l4595,5481xm4619,4813r-10,-46l4584,4729r-37,-25l4501,4695r-3389,l1066,4704r-37,25l1003,4767r-9,46l994,5162r9,46l1029,5246r37,25l1112,5280r3389,l4547,5271r37,-25l4609,5208r10,-46l4619,4813xm4619,4144r-10,-45l4584,4061r-37,-25l4501,4027r-3389,l1066,4036r-37,25l1003,4099r-9,45l994,4494r9,46l1029,4578r37,25l1112,4612r3389,l4547,4603r37,-25l4609,4540r10,-46l4619,4144xm8312,9489r-9,-45l8278,9406r-38,-25l8194,9372r-3388,l4760,9381r-38,25l4697,9444r-9,45l4688,9839r9,46l4722,9923r38,25l4806,9957r3388,l8240,9948r38,-25l8303,9885r9,-46l8312,9489xm8312,8821r-9,-46l8278,8738r-38,-25l8194,8703r-3388,l4760,8713r-38,25l4697,8775r-9,46l4688,9171r9,46l4722,9255r38,25l4806,9289r3388,l8240,9280r38,-25l8303,9217r9,-46l8312,8821xm8312,8153r-9,-46l8278,8070r-38,-25l8194,8035r-3388,l4760,8045r-38,25l4697,8107r-9,46l4688,8503r9,46l4722,8586r38,26l4806,8621r3388,l8240,8612r38,-26l8303,8549r9,-46l8312,8153xm8312,7485r-9,-46l8278,7402r-38,-26l8194,7367r-3388,l4760,7376r-38,26l4697,7439r-9,46l4688,7835r9,46l4722,7918r38,26l4806,7953r3388,l8240,7944r38,-26l8303,7881r9,-46l8312,7485xm8312,6817r-9,-46l8278,6734r-38,-26l8194,6699r-3388,l4760,6708r-38,26l4697,6771r-9,46l4688,7167r9,46l4722,7250r38,25l4806,7285r3388,l8240,7275r38,-25l8303,7213r9,-46l8312,6817xm8312,6149r-9,-46l8278,6065r-38,-25l8194,6031r-3388,l4760,6040r-38,25l4697,6103r-9,46l4688,6499r9,46l4722,6582r38,25l4806,6617r3388,l8240,6607r38,-25l8303,6545r9,-46l8312,6149xm8312,5481r-9,-46l8278,5397r-38,-25l8194,5363r-3388,l4760,5372r-38,25l4697,5435r-9,46l4688,5831r9,45l4722,5914r38,25l4806,5948r3388,l8240,5939r38,-25l8303,5876r9,-45l8312,5481xm8336,4813r-9,-46l8302,4729r-38,-25l8218,4695r-3389,l4784,4704r-38,25l4721,4767r-9,46l4712,5162r9,46l4746,5246r38,25l4829,5280r3389,l8264,5271r38,-25l8327,5208r9,-46l8336,4813xm8336,4144r-9,-45l8302,4061r-38,-25l8218,4027r-3389,l4784,4036r-38,25l4721,4099r-9,45l4712,4494r9,46l4746,4578r38,25l4829,4612r3389,l8264,4603r38,-25l8327,4540r9,-46l8336,4144xm8336,3476r-9,-46l8302,3393r-38,-25l8218,3358r-3389,l4784,3368r-38,25l4721,3430r-9,46l4712,3826r9,46l4746,3910r38,25l4829,3944r3389,l8264,3935r38,-25l8327,3872r9,-46l8336,3476xm12031,9489r-10,-45l11996,9406r-37,-25l11913,9372r-3389,l8478,9381r-37,25l8415,9444r-9,45l8406,9839r9,46l8441,9923r37,25l8524,9957r3389,l11959,9948r37,-25l12021,9885r10,-46l12031,9489xm12055,4813r-10,-46l12020,4729r-37,-25l11937,4695r-3389,l8502,4704r-38,25l8439,4767r-9,46l8430,5162r9,46l8464,5246r38,25l8548,5280r3389,l11983,5271r37,-25l12045,5208r10,-46l12055,4813xm12055,4144r-10,-45l12020,4061r-37,-25l11937,4027r-3389,l8502,4036r-38,25l8439,4099r-9,45l8430,4494r9,46l8464,4578r38,25l8548,4612r3389,l11983,4603r37,-25l12045,4540r10,-46l12055,4144xm13936,9489r-9,-45l13901,9406r-37,-25l13818,9372r-1577,l12195,9381r-37,25l12133,9444r-10,45l12123,9839r10,46l12158,9923r37,25l12241,9957r1577,l13864,9948r37,-25l13927,9885r9,-46l13936,9489xm13948,4813r-10,-46l13913,4729r-37,-25l13830,4695r-1577,l12207,4704r-37,25l12145,4767r-10,46l12135,5162r10,46l12170,5246r37,25l12253,5280r1577,l13876,5271r37,-25l13938,5208r10,-46l13948,4813xm13948,4144r-10,-45l13913,4061r-37,-25l13830,4027r-1577,l12207,4036r-37,25l12145,4099r-10,45l12135,4494r10,46l12170,4578r37,25l12253,4612r1577,l13876,4603r37,-25l13938,4540r10,-46l13948,4144xm13948,3476r-10,-46l13913,3393r-37,-25l13830,3358r-1577,l12207,3368r-37,25l12145,3430r-10,46l12135,3826r10,46l12170,3910r37,25l12253,3944r1577,l13876,3935r37,-25l13938,3872r10,-46l13948,3476xm15828,2808r-9,-46l15794,2725r-38,-25l15711,2690r-7162,l8503,2700r-38,25l8440,2762r-9,46l8431,3158r9,46l8465,3241r38,26l8549,3276r7162,l15756,3267r38,-26l15819,3204r9,-46l15828,2808xe" fillcolor="#a2b9d2" stroked="f">
              <v:fill opacity="19660f"/>
              <v:stroke joinstyle="round"/>
              <v:formulas/>
              <v:path arrowok="t" o:connecttype="segments"/>
            </v:shape>
            <v:shape id="_x0000_s1062" style="position:absolute;left:14040;top:1927;width:1788;height:681" coordorigin="14041,1928" coordsize="1788,681" path="m15711,1928r-1553,l14113,1937r-38,25l14050,2000r-9,45l14041,2490r9,46l14075,2573r38,26l14158,2608r1553,l15756,2599r38,-26l15819,2536r9,-46l15828,2045r-9,-45l15794,1962r-38,-25l15711,1928xe" fillcolor="gray" stroked="f">
              <v:fill opacity="19660f"/>
              <v:path arrowok="t"/>
            </v:shape>
            <v:shape id="_x0000_s1061" style="position:absolute;left:8429;top:3358;width:7423;height:6599" coordorigin="8430,3358" coordsize="7423,6599" o:spt="100" adj="0,,0" path="m15828,6817r-10,-46l15793,6734r-37,-26l15710,6699r-7162,l8502,6708r-38,26l8439,6771r-9,46l8430,7167r9,46l8464,7250r38,25l8548,7285r7162,l15756,7275r37,-25l15818,7213r10,-46l15828,6817xm15828,6149r-10,-46l15793,6065r-37,-25l15710,6031r-7162,l8502,6040r-38,25l8439,6103r-9,46l8430,6499r9,46l8464,6582r38,25l8548,6617r7162,l15756,6607r37,-25l15818,6545r10,-46l15828,6149xm15828,5481r-10,-46l15793,5397r-37,-25l15710,5363r-7162,l8502,5372r-38,25l8439,5435r-9,46l8430,5831r9,45l8464,5914r38,25l8548,5948r7162,l15756,5939r37,-25l15818,5876r10,-45l15828,5481xm15841,9489r-9,-45l15806,9406r-37,-25l15723,9372r-1576,l14101,9381r-38,25l14038,9444r-9,45l14029,9839r9,46l14063,9923r38,25l14147,9957r1576,l15769,9948r37,-25l15832,9885r9,-46l15841,9489xm15841,8821r-9,-46l15806,8738r-37,-25l15723,8703r-1576,l14101,8713r-38,25l14038,8775r-9,46l14029,9171r9,46l14063,9255r38,25l14147,9289r1576,l15769,9280r37,-25l15832,9217r9,-46l15841,8821xm15841,8153r-9,-46l15806,8070r-37,-25l15723,8035r-1576,l14101,8045r-38,25l14038,8107r-9,46l14029,8503r9,46l14063,8586r38,26l14147,8621r1576,l15769,8612r37,-26l15832,8549r9,-46l15841,8153xm15841,7485r-9,-46l15806,7402r-37,-26l15723,7367r-1576,l14101,7376r-38,26l14038,7439r-9,46l14029,7835r9,46l14063,7918r38,26l14147,7953r1576,l15769,7944r37,-26l15832,7881r9,-46l15841,7485xm15853,4813r-9,-46l15818,4729r-37,-25l15735,4695r-1577,l14113,4704r-38,25l14050,4767r-9,46l14041,5162r9,46l14075,5246r38,25l14158,5280r1577,l15781,5271r37,-25l15844,5208r9,-46l15853,4813xm15853,4144r-9,-45l15818,4061r-37,-25l15735,4027r-1577,l14113,4036r-38,25l14050,4099r-9,45l14041,4494r9,46l14075,4578r38,25l14158,4612r1577,l15781,4603r37,-25l15844,4540r9,-46l15853,4144xm15853,3476r-9,-46l15818,3393r-37,-25l15735,3358r-1577,l14113,3368r-38,25l14050,3430r-9,46l14041,3826r9,46l14075,3910r38,25l14158,3944r1577,l15781,3935r37,-25l15844,3872r9,-46l15853,3476xe" fillcolor="#a2b9d2" stroked="f">
              <v:fill opacity="19660f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3EA4DD66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55CE606E" w14:textId="77777777" w:rsidR="00932AF4" w:rsidRDefault="00000000">
      <w:pPr>
        <w:tabs>
          <w:tab w:val="right" w:pos="3847"/>
        </w:tabs>
        <w:spacing w:before="149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63</w:t>
      </w:r>
    </w:p>
    <w:p w14:paraId="695635A6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2B550B68" w14:textId="77777777" w:rsidR="00932AF4" w:rsidRDefault="00932AF4">
      <w:pPr>
        <w:pStyle w:val="Corpodetexto"/>
        <w:rPr>
          <w:rFonts w:ascii="Roboto Lt"/>
        </w:rPr>
      </w:pPr>
    </w:p>
    <w:p w14:paraId="78A3500C" w14:textId="77777777" w:rsidR="00932AF4" w:rsidRDefault="00932AF4">
      <w:pPr>
        <w:pStyle w:val="Corpodetexto"/>
        <w:spacing w:before="1"/>
        <w:rPr>
          <w:rFonts w:ascii="Roboto Lt"/>
          <w:sz w:val="27"/>
        </w:rPr>
      </w:pPr>
    </w:p>
    <w:p w14:paraId="2C42D033" w14:textId="77777777" w:rsidR="00932AF4" w:rsidRDefault="00932AF4">
      <w:pPr>
        <w:rPr>
          <w:rFonts w:ascii="Roboto Lt"/>
          <w:sz w:val="27"/>
        </w:rPr>
        <w:sectPr w:rsidR="00932AF4">
          <w:pgSz w:w="16840" w:h="11910" w:orient="landscape"/>
          <w:pgMar w:top="0" w:right="600" w:bottom="0" w:left="580" w:header="720" w:footer="720" w:gutter="0"/>
          <w:cols w:space="720"/>
        </w:sectPr>
      </w:pPr>
    </w:p>
    <w:p w14:paraId="1A3A077A" w14:textId="77777777" w:rsidR="00932AF4" w:rsidRDefault="00000000" w:rsidP="00DE5B8C">
      <w:pPr>
        <w:pStyle w:val="Ttulo1"/>
        <w:spacing w:before="228" w:line="237" w:lineRule="auto"/>
        <w:ind w:left="-284" w:right="-30"/>
      </w:pPr>
      <w:bookmarkStart w:id="14" w:name="_bookmark14"/>
      <w:bookmarkEnd w:id="14"/>
      <w:r>
        <w:rPr>
          <w:color w:val="008E39"/>
          <w:spacing w:val="11"/>
          <w:w w:val="101"/>
        </w:rPr>
        <w:t>A</w:t>
      </w:r>
      <w:r>
        <w:rPr>
          <w:color w:val="008E39"/>
          <w:spacing w:val="11"/>
          <w:w w:val="99"/>
        </w:rPr>
        <w:t>PRIMOR</w:t>
      </w:r>
      <w:r>
        <w:rPr>
          <w:color w:val="008E39"/>
          <w:spacing w:val="10"/>
          <w:w w:val="99"/>
        </w:rPr>
        <w:t>A</w:t>
      </w:r>
      <w:r>
        <w:rPr>
          <w:color w:val="008E39"/>
          <w:spacing w:val="10"/>
        </w:rPr>
        <w:t>MEN</w:t>
      </w:r>
      <w:r>
        <w:rPr>
          <w:color w:val="008E39"/>
        </w:rPr>
        <w:t xml:space="preserve">TO </w:t>
      </w:r>
      <w:r>
        <w:rPr>
          <w:color w:val="008E39"/>
          <w:spacing w:val="-15"/>
          <w:w w:val="99"/>
        </w:rPr>
        <w:t>INSTITUCION</w:t>
      </w:r>
      <w:r>
        <w:rPr>
          <w:color w:val="008E39"/>
          <w:spacing w:val="-16"/>
          <w:w w:val="99"/>
        </w:rPr>
        <w:t>A</w:t>
      </w:r>
      <w:r>
        <w:rPr>
          <w:color w:val="008E39"/>
          <w:w w:val="95"/>
        </w:rPr>
        <w:t>L</w:t>
      </w:r>
    </w:p>
    <w:p w14:paraId="3F3D89B8" w14:textId="77777777" w:rsidR="00932AF4" w:rsidRDefault="00000000">
      <w:pPr>
        <w:spacing w:before="104" w:line="292" w:lineRule="auto"/>
        <w:ind w:left="140" w:right="140"/>
        <w:jc w:val="both"/>
        <w:rPr>
          <w:sz w:val="24"/>
        </w:rPr>
      </w:pPr>
      <w:r>
        <w:br w:type="column"/>
      </w:r>
      <w:r>
        <w:rPr>
          <w:color w:val="084E77"/>
          <w:w w:val="90"/>
          <w:sz w:val="24"/>
        </w:rPr>
        <w:t>O aprimoramento institucional da Infra S.A. é fundamental para</w:t>
      </w:r>
      <w:r>
        <w:rPr>
          <w:color w:val="084E77"/>
          <w:spacing w:val="1"/>
          <w:w w:val="90"/>
          <w:sz w:val="24"/>
        </w:rPr>
        <w:t xml:space="preserve"> </w:t>
      </w:r>
      <w:r>
        <w:rPr>
          <w:color w:val="084E77"/>
          <w:w w:val="95"/>
          <w:sz w:val="24"/>
        </w:rPr>
        <w:t>garantir que os recursos públicos sejam utilizados de maneira</w:t>
      </w:r>
      <w:r>
        <w:rPr>
          <w:color w:val="084E77"/>
          <w:spacing w:val="-66"/>
          <w:w w:val="95"/>
          <w:sz w:val="24"/>
        </w:rPr>
        <w:t xml:space="preserve"> </w:t>
      </w:r>
      <w:r>
        <w:rPr>
          <w:color w:val="084E77"/>
          <w:spacing w:val="-1"/>
          <w:w w:val="95"/>
          <w:sz w:val="24"/>
        </w:rPr>
        <w:t>responsável</w:t>
      </w:r>
      <w:r>
        <w:rPr>
          <w:color w:val="084E77"/>
          <w:spacing w:val="-14"/>
          <w:w w:val="95"/>
          <w:sz w:val="24"/>
        </w:rPr>
        <w:t xml:space="preserve"> </w:t>
      </w:r>
      <w:r>
        <w:rPr>
          <w:color w:val="084E77"/>
          <w:spacing w:val="-1"/>
          <w:w w:val="95"/>
          <w:sz w:val="24"/>
        </w:rPr>
        <w:t>e</w:t>
      </w:r>
      <w:r>
        <w:rPr>
          <w:color w:val="084E77"/>
          <w:spacing w:val="-13"/>
          <w:w w:val="95"/>
          <w:sz w:val="24"/>
        </w:rPr>
        <w:t xml:space="preserve"> </w:t>
      </w:r>
      <w:r>
        <w:rPr>
          <w:color w:val="084E77"/>
          <w:spacing w:val="-1"/>
          <w:w w:val="95"/>
          <w:sz w:val="24"/>
        </w:rPr>
        <w:t>que</w:t>
      </w:r>
      <w:r>
        <w:rPr>
          <w:color w:val="084E77"/>
          <w:spacing w:val="-13"/>
          <w:w w:val="95"/>
          <w:sz w:val="24"/>
        </w:rPr>
        <w:t xml:space="preserve"> </w:t>
      </w:r>
      <w:r>
        <w:rPr>
          <w:color w:val="084E77"/>
          <w:spacing w:val="-1"/>
          <w:w w:val="95"/>
          <w:sz w:val="24"/>
        </w:rPr>
        <w:t>os</w:t>
      </w:r>
      <w:r>
        <w:rPr>
          <w:color w:val="084E77"/>
          <w:spacing w:val="-13"/>
          <w:w w:val="95"/>
          <w:sz w:val="24"/>
        </w:rPr>
        <w:t xml:space="preserve"> </w:t>
      </w:r>
      <w:r>
        <w:rPr>
          <w:color w:val="084E77"/>
          <w:spacing w:val="-1"/>
          <w:w w:val="95"/>
          <w:sz w:val="24"/>
        </w:rPr>
        <w:t>objetivos</w:t>
      </w:r>
      <w:r>
        <w:rPr>
          <w:color w:val="084E77"/>
          <w:spacing w:val="-13"/>
          <w:w w:val="95"/>
          <w:sz w:val="24"/>
        </w:rPr>
        <w:t xml:space="preserve"> </w:t>
      </w:r>
      <w:r>
        <w:rPr>
          <w:color w:val="084E77"/>
          <w:w w:val="95"/>
          <w:sz w:val="24"/>
        </w:rPr>
        <w:t>traçados</w:t>
      </w:r>
      <w:r>
        <w:rPr>
          <w:color w:val="084E77"/>
          <w:spacing w:val="-13"/>
          <w:w w:val="95"/>
          <w:sz w:val="24"/>
        </w:rPr>
        <w:t xml:space="preserve"> </w:t>
      </w:r>
      <w:r>
        <w:rPr>
          <w:color w:val="084E77"/>
          <w:w w:val="95"/>
          <w:sz w:val="24"/>
        </w:rPr>
        <w:t>sejam</w:t>
      </w:r>
      <w:r>
        <w:rPr>
          <w:color w:val="084E77"/>
          <w:spacing w:val="-13"/>
          <w:w w:val="95"/>
          <w:sz w:val="24"/>
        </w:rPr>
        <w:t xml:space="preserve"> </w:t>
      </w:r>
      <w:r>
        <w:rPr>
          <w:color w:val="084E77"/>
          <w:w w:val="95"/>
          <w:sz w:val="24"/>
        </w:rPr>
        <w:t>alcançados</w:t>
      </w:r>
      <w:r>
        <w:rPr>
          <w:color w:val="084E77"/>
          <w:spacing w:val="-13"/>
          <w:w w:val="95"/>
          <w:sz w:val="24"/>
        </w:rPr>
        <w:t xml:space="preserve"> </w:t>
      </w:r>
      <w:r>
        <w:rPr>
          <w:color w:val="084E77"/>
          <w:w w:val="95"/>
          <w:sz w:val="24"/>
        </w:rPr>
        <w:t>com</w:t>
      </w:r>
      <w:r>
        <w:rPr>
          <w:color w:val="084E77"/>
          <w:spacing w:val="-66"/>
          <w:w w:val="95"/>
          <w:sz w:val="24"/>
        </w:rPr>
        <w:t xml:space="preserve"> </w:t>
      </w:r>
      <w:r>
        <w:rPr>
          <w:color w:val="084E77"/>
          <w:sz w:val="24"/>
        </w:rPr>
        <w:t>excelência.</w:t>
      </w:r>
    </w:p>
    <w:p w14:paraId="36D92CBD" w14:textId="77777777" w:rsidR="00932AF4" w:rsidRDefault="00932AF4">
      <w:pPr>
        <w:pStyle w:val="Corpodetexto"/>
        <w:spacing w:before="3"/>
        <w:rPr>
          <w:sz w:val="25"/>
        </w:rPr>
      </w:pPr>
    </w:p>
    <w:p w14:paraId="449620C8" w14:textId="77777777" w:rsidR="00932AF4" w:rsidRDefault="00000000">
      <w:pPr>
        <w:spacing w:line="340" w:lineRule="exact"/>
        <w:ind w:left="140" w:right="140"/>
        <w:jc w:val="both"/>
        <w:rPr>
          <w:sz w:val="24"/>
        </w:rPr>
      </w:pPr>
      <w:r>
        <w:rPr>
          <w:color w:val="084E77"/>
          <w:w w:val="85"/>
          <w:sz w:val="24"/>
        </w:rPr>
        <w:t xml:space="preserve">Ao aderir aos princípios da </w:t>
      </w:r>
      <w:r>
        <w:rPr>
          <w:rFonts w:ascii="Verdana" w:hAnsi="Verdana"/>
          <w:b/>
          <w:i/>
          <w:color w:val="084E77"/>
          <w:w w:val="85"/>
          <w:sz w:val="32"/>
        </w:rPr>
        <w:t>economicidade</w:t>
      </w:r>
      <w:r>
        <w:rPr>
          <w:color w:val="084E77"/>
          <w:w w:val="85"/>
          <w:sz w:val="24"/>
        </w:rPr>
        <w:t>, minimizando</w:t>
      </w:r>
      <w:r>
        <w:rPr>
          <w:color w:val="084E77"/>
          <w:spacing w:val="1"/>
          <w:w w:val="85"/>
          <w:sz w:val="24"/>
        </w:rPr>
        <w:t xml:space="preserve"> </w:t>
      </w:r>
      <w:r>
        <w:rPr>
          <w:color w:val="084E77"/>
          <w:w w:val="90"/>
          <w:sz w:val="24"/>
        </w:rPr>
        <w:t>desperdícios</w:t>
      </w:r>
      <w:r>
        <w:rPr>
          <w:color w:val="084E77"/>
          <w:spacing w:val="-2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e</w:t>
      </w:r>
      <w:r>
        <w:rPr>
          <w:color w:val="084E77"/>
          <w:spacing w:val="-1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maximizando</w:t>
      </w:r>
      <w:r>
        <w:rPr>
          <w:color w:val="084E77"/>
          <w:spacing w:val="-1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benefícios,</w:t>
      </w:r>
      <w:r>
        <w:rPr>
          <w:color w:val="084E77"/>
          <w:spacing w:val="-2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da</w:t>
      </w:r>
      <w:r>
        <w:rPr>
          <w:color w:val="084E77"/>
          <w:spacing w:val="-1"/>
          <w:w w:val="90"/>
          <w:sz w:val="24"/>
        </w:rPr>
        <w:t xml:space="preserve"> </w:t>
      </w:r>
      <w:r>
        <w:rPr>
          <w:rFonts w:ascii="Verdana" w:hAnsi="Verdana"/>
          <w:b/>
          <w:i/>
          <w:color w:val="084E77"/>
          <w:w w:val="90"/>
          <w:sz w:val="32"/>
        </w:rPr>
        <w:t>eficácia</w:t>
      </w:r>
      <w:r>
        <w:rPr>
          <w:rFonts w:ascii="Verdana" w:hAnsi="Verdana"/>
          <w:b/>
          <w:i/>
          <w:color w:val="084E77"/>
          <w:spacing w:val="-36"/>
          <w:w w:val="90"/>
          <w:sz w:val="32"/>
        </w:rPr>
        <w:t xml:space="preserve"> </w:t>
      </w:r>
      <w:r>
        <w:rPr>
          <w:color w:val="084E77"/>
          <w:w w:val="90"/>
          <w:sz w:val="24"/>
        </w:rPr>
        <w:t>com</w:t>
      </w:r>
      <w:r>
        <w:rPr>
          <w:color w:val="084E77"/>
          <w:spacing w:val="-1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ob-</w:t>
      </w:r>
      <w:r>
        <w:rPr>
          <w:color w:val="084E77"/>
          <w:spacing w:val="-63"/>
          <w:w w:val="90"/>
          <w:sz w:val="24"/>
        </w:rPr>
        <w:t xml:space="preserve"> </w:t>
      </w:r>
      <w:r>
        <w:rPr>
          <w:color w:val="084E77"/>
          <w:w w:val="85"/>
          <w:sz w:val="24"/>
        </w:rPr>
        <w:t xml:space="preserve">jetivos estabelecidos e alcançados, da </w:t>
      </w:r>
      <w:r>
        <w:rPr>
          <w:rFonts w:ascii="Verdana" w:hAnsi="Verdana"/>
          <w:b/>
          <w:i/>
          <w:color w:val="084E77"/>
          <w:w w:val="85"/>
          <w:sz w:val="32"/>
        </w:rPr>
        <w:t xml:space="preserve">eficiência </w:t>
      </w:r>
      <w:r>
        <w:rPr>
          <w:color w:val="084E77"/>
          <w:w w:val="85"/>
          <w:sz w:val="24"/>
        </w:rPr>
        <w:t>com melhor</w:t>
      </w:r>
      <w:r>
        <w:rPr>
          <w:color w:val="084E77"/>
          <w:spacing w:val="1"/>
          <w:w w:val="85"/>
          <w:sz w:val="24"/>
        </w:rPr>
        <w:t xml:space="preserve"> </w:t>
      </w:r>
      <w:r>
        <w:rPr>
          <w:color w:val="084E77"/>
          <w:w w:val="90"/>
          <w:sz w:val="24"/>
        </w:rPr>
        <w:t>relação entre os recursos utilizados e os resultados obtidos e da</w:t>
      </w:r>
      <w:r>
        <w:rPr>
          <w:color w:val="084E77"/>
          <w:spacing w:val="1"/>
          <w:w w:val="90"/>
          <w:sz w:val="24"/>
        </w:rPr>
        <w:t xml:space="preserve"> </w:t>
      </w:r>
      <w:r>
        <w:rPr>
          <w:rFonts w:ascii="Verdana" w:hAnsi="Verdana"/>
          <w:b/>
          <w:i/>
          <w:color w:val="084E77"/>
          <w:w w:val="90"/>
          <w:sz w:val="32"/>
        </w:rPr>
        <w:t xml:space="preserve">efetividade </w:t>
      </w:r>
      <w:r>
        <w:rPr>
          <w:color w:val="084E77"/>
          <w:w w:val="90"/>
          <w:sz w:val="24"/>
        </w:rPr>
        <w:t>sobre os impactos positivos e duradouros que</w:t>
      </w:r>
      <w:r>
        <w:rPr>
          <w:color w:val="084E77"/>
          <w:spacing w:val="-63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empresa</w:t>
      </w:r>
      <w:r>
        <w:rPr>
          <w:color w:val="084E77"/>
          <w:spacing w:val="-13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constrói,</w:t>
      </w:r>
      <w:r>
        <w:rPr>
          <w:color w:val="084E77"/>
          <w:spacing w:val="-12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projetos</w:t>
      </w:r>
      <w:r>
        <w:rPr>
          <w:color w:val="084E77"/>
          <w:spacing w:val="-12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sobre</w:t>
      </w:r>
      <w:r>
        <w:rPr>
          <w:color w:val="084E77"/>
          <w:spacing w:val="-13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as</w:t>
      </w:r>
      <w:r>
        <w:rPr>
          <w:color w:val="084E77"/>
          <w:spacing w:val="-12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temáticas:</w:t>
      </w:r>
    </w:p>
    <w:p w14:paraId="4E74757E" w14:textId="77777777" w:rsidR="00932AF4" w:rsidRDefault="00932AF4">
      <w:pPr>
        <w:pStyle w:val="Corpodetexto"/>
        <w:spacing w:before="2"/>
        <w:rPr>
          <w:sz w:val="35"/>
        </w:rPr>
      </w:pPr>
    </w:p>
    <w:p w14:paraId="64CC3EA2" w14:textId="77777777" w:rsidR="00932AF4" w:rsidRDefault="00000000">
      <w:pPr>
        <w:pStyle w:val="PargrafodaLista"/>
        <w:numPr>
          <w:ilvl w:val="0"/>
          <w:numId w:val="2"/>
        </w:numPr>
        <w:tabs>
          <w:tab w:val="left" w:pos="499"/>
          <w:tab w:val="left" w:pos="500"/>
        </w:tabs>
        <w:spacing w:before="1"/>
        <w:rPr>
          <w:sz w:val="28"/>
        </w:rPr>
      </w:pPr>
      <w:r>
        <w:rPr>
          <w:color w:val="084E77"/>
          <w:w w:val="95"/>
          <w:sz w:val="28"/>
        </w:rPr>
        <w:t>Gestão</w:t>
      </w:r>
      <w:r>
        <w:rPr>
          <w:color w:val="084E77"/>
          <w:spacing w:val="-19"/>
          <w:w w:val="95"/>
          <w:sz w:val="28"/>
        </w:rPr>
        <w:t xml:space="preserve"> </w:t>
      </w:r>
      <w:r>
        <w:rPr>
          <w:color w:val="084E77"/>
          <w:w w:val="95"/>
          <w:sz w:val="28"/>
        </w:rPr>
        <w:t>de</w:t>
      </w:r>
      <w:r>
        <w:rPr>
          <w:color w:val="084E77"/>
          <w:spacing w:val="-18"/>
          <w:w w:val="95"/>
          <w:sz w:val="28"/>
        </w:rPr>
        <w:t xml:space="preserve"> </w:t>
      </w:r>
      <w:r>
        <w:rPr>
          <w:color w:val="084E77"/>
          <w:w w:val="95"/>
          <w:sz w:val="28"/>
        </w:rPr>
        <w:t>Mudança;</w:t>
      </w:r>
    </w:p>
    <w:p w14:paraId="0A8BC138" w14:textId="77777777" w:rsidR="00932AF4" w:rsidRDefault="00000000">
      <w:pPr>
        <w:pStyle w:val="PargrafodaLista"/>
        <w:numPr>
          <w:ilvl w:val="0"/>
          <w:numId w:val="2"/>
        </w:numPr>
        <w:tabs>
          <w:tab w:val="left" w:pos="499"/>
          <w:tab w:val="left" w:pos="500"/>
        </w:tabs>
        <w:spacing w:before="74"/>
        <w:rPr>
          <w:sz w:val="28"/>
        </w:rPr>
      </w:pPr>
      <w:r>
        <w:rPr>
          <w:color w:val="084E77"/>
          <w:w w:val="90"/>
          <w:sz w:val="28"/>
        </w:rPr>
        <w:t>Gestão</w:t>
      </w:r>
      <w:r>
        <w:rPr>
          <w:color w:val="084E77"/>
          <w:spacing w:val="20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de</w:t>
      </w:r>
      <w:r>
        <w:rPr>
          <w:color w:val="084E77"/>
          <w:spacing w:val="21"/>
          <w:w w:val="90"/>
          <w:sz w:val="28"/>
        </w:rPr>
        <w:t xml:space="preserve"> </w:t>
      </w:r>
      <w:r>
        <w:rPr>
          <w:color w:val="084E77"/>
          <w:w w:val="90"/>
          <w:sz w:val="28"/>
        </w:rPr>
        <w:t>Conhecimento;</w:t>
      </w:r>
    </w:p>
    <w:p w14:paraId="2E803831" w14:textId="77777777" w:rsidR="00932AF4" w:rsidRDefault="00000000">
      <w:pPr>
        <w:pStyle w:val="Ttulo5"/>
        <w:numPr>
          <w:ilvl w:val="0"/>
          <w:numId w:val="2"/>
        </w:numPr>
        <w:tabs>
          <w:tab w:val="left" w:pos="499"/>
          <w:tab w:val="left" w:pos="500"/>
        </w:tabs>
        <w:spacing w:before="75"/>
      </w:pPr>
      <w:r>
        <w:rPr>
          <w:color w:val="084E77"/>
          <w:w w:val="90"/>
        </w:rPr>
        <w:t>Sistema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Informações</w:t>
      </w:r>
      <w:r>
        <w:rPr>
          <w:color w:val="084E77"/>
          <w:spacing w:val="10"/>
          <w:w w:val="90"/>
        </w:rPr>
        <w:t xml:space="preserve"> </w:t>
      </w:r>
      <w:r>
        <w:rPr>
          <w:color w:val="084E77"/>
          <w:w w:val="90"/>
        </w:rPr>
        <w:t>Gerenciais;</w:t>
      </w:r>
    </w:p>
    <w:p w14:paraId="07F88825" w14:textId="77777777" w:rsidR="00932AF4" w:rsidRDefault="00000000">
      <w:pPr>
        <w:pStyle w:val="PargrafodaLista"/>
        <w:numPr>
          <w:ilvl w:val="0"/>
          <w:numId w:val="2"/>
        </w:numPr>
        <w:tabs>
          <w:tab w:val="left" w:pos="499"/>
          <w:tab w:val="left" w:pos="500"/>
        </w:tabs>
        <w:spacing w:before="75"/>
        <w:rPr>
          <w:sz w:val="28"/>
        </w:rPr>
      </w:pPr>
      <w:r>
        <w:rPr>
          <w:color w:val="084E77"/>
          <w:w w:val="95"/>
          <w:sz w:val="28"/>
        </w:rPr>
        <w:t>Sistema</w:t>
      </w:r>
      <w:r>
        <w:rPr>
          <w:color w:val="084E77"/>
          <w:spacing w:val="-10"/>
          <w:w w:val="95"/>
          <w:sz w:val="28"/>
        </w:rPr>
        <w:t xml:space="preserve"> </w:t>
      </w:r>
      <w:r>
        <w:rPr>
          <w:color w:val="084E77"/>
          <w:w w:val="95"/>
          <w:sz w:val="28"/>
        </w:rPr>
        <w:t>de</w:t>
      </w:r>
      <w:r>
        <w:rPr>
          <w:color w:val="084E77"/>
          <w:spacing w:val="-9"/>
          <w:w w:val="95"/>
          <w:sz w:val="28"/>
        </w:rPr>
        <w:t xml:space="preserve"> </w:t>
      </w:r>
      <w:r>
        <w:rPr>
          <w:color w:val="084E77"/>
          <w:w w:val="95"/>
          <w:sz w:val="28"/>
        </w:rPr>
        <w:t>Mensuração</w:t>
      </w:r>
      <w:r>
        <w:rPr>
          <w:color w:val="084E77"/>
          <w:spacing w:val="-9"/>
          <w:w w:val="95"/>
          <w:sz w:val="28"/>
        </w:rPr>
        <w:t xml:space="preserve"> </w:t>
      </w:r>
      <w:r>
        <w:rPr>
          <w:color w:val="084E77"/>
          <w:w w:val="95"/>
          <w:sz w:val="28"/>
        </w:rPr>
        <w:t>do</w:t>
      </w:r>
      <w:r>
        <w:rPr>
          <w:color w:val="084E77"/>
          <w:spacing w:val="-9"/>
          <w:w w:val="95"/>
          <w:sz w:val="28"/>
        </w:rPr>
        <w:t xml:space="preserve"> </w:t>
      </w:r>
      <w:r>
        <w:rPr>
          <w:color w:val="084E77"/>
          <w:w w:val="95"/>
          <w:sz w:val="28"/>
        </w:rPr>
        <w:t>Desempenho;</w:t>
      </w:r>
      <w:r>
        <w:rPr>
          <w:color w:val="084E77"/>
          <w:spacing w:val="-9"/>
          <w:w w:val="95"/>
          <w:sz w:val="28"/>
        </w:rPr>
        <w:t xml:space="preserve"> </w:t>
      </w:r>
      <w:r>
        <w:rPr>
          <w:color w:val="084E77"/>
          <w:w w:val="95"/>
          <w:sz w:val="28"/>
        </w:rPr>
        <w:t>e</w:t>
      </w:r>
    </w:p>
    <w:p w14:paraId="648BACD6" w14:textId="77777777" w:rsidR="00932AF4" w:rsidRDefault="00000000">
      <w:pPr>
        <w:pStyle w:val="Ttulo5"/>
        <w:numPr>
          <w:ilvl w:val="0"/>
          <w:numId w:val="2"/>
        </w:numPr>
        <w:tabs>
          <w:tab w:val="left" w:pos="499"/>
          <w:tab w:val="left" w:pos="500"/>
        </w:tabs>
        <w:spacing w:before="75"/>
      </w:pPr>
      <w:r>
        <w:rPr>
          <w:color w:val="084E77"/>
          <w:w w:val="90"/>
        </w:rPr>
        <w:t>Revisões</w:t>
      </w:r>
      <w:r>
        <w:rPr>
          <w:color w:val="084E77"/>
          <w:spacing w:val="-14"/>
          <w:w w:val="90"/>
        </w:rPr>
        <w:t xml:space="preserve"> </w:t>
      </w:r>
      <w:r>
        <w:rPr>
          <w:color w:val="084E77"/>
          <w:w w:val="90"/>
        </w:rPr>
        <w:t>Trimestrais</w:t>
      </w:r>
    </w:p>
    <w:p w14:paraId="5D726CD3" w14:textId="77777777" w:rsidR="00932AF4" w:rsidRDefault="00932AF4">
      <w:pPr>
        <w:pStyle w:val="Corpodetexto"/>
        <w:spacing w:before="9"/>
        <w:rPr>
          <w:sz w:val="33"/>
        </w:rPr>
      </w:pPr>
    </w:p>
    <w:p w14:paraId="09C5C7C0" w14:textId="77777777" w:rsidR="00932AF4" w:rsidRDefault="00000000">
      <w:pPr>
        <w:spacing w:line="292" w:lineRule="auto"/>
        <w:ind w:left="140" w:right="140"/>
        <w:jc w:val="both"/>
        <w:rPr>
          <w:sz w:val="24"/>
        </w:rPr>
      </w:pPr>
      <w:r>
        <w:rPr>
          <w:color w:val="084E77"/>
          <w:w w:val="95"/>
          <w:sz w:val="24"/>
        </w:rPr>
        <w:t>Têm</w:t>
      </w:r>
      <w:r>
        <w:rPr>
          <w:color w:val="084E77"/>
          <w:spacing w:val="-19"/>
          <w:w w:val="95"/>
          <w:sz w:val="24"/>
        </w:rPr>
        <w:t xml:space="preserve"> </w:t>
      </w:r>
      <w:r>
        <w:rPr>
          <w:color w:val="084E77"/>
          <w:w w:val="95"/>
          <w:sz w:val="24"/>
        </w:rPr>
        <w:t>sido</w:t>
      </w:r>
      <w:r>
        <w:rPr>
          <w:color w:val="084E77"/>
          <w:spacing w:val="-18"/>
          <w:w w:val="95"/>
          <w:sz w:val="24"/>
        </w:rPr>
        <w:t xml:space="preserve"> </w:t>
      </w:r>
      <w:r>
        <w:rPr>
          <w:color w:val="084E77"/>
          <w:w w:val="95"/>
          <w:sz w:val="24"/>
        </w:rPr>
        <w:t>implementados</w:t>
      </w:r>
      <w:r>
        <w:rPr>
          <w:color w:val="084E77"/>
          <w:spacing w:val="-18"/>
          <w:w w:val="95"/>
          <w:sz w:val="24"/>
        </w:rPr>
        <w:t xml:space="preserve"> </w:t>
      </w:r>
      <w:r>
        <w:rPr>
          <w:color w:val="084E77"/>
          <w:w w:val="95"/>
          <w:sz w:val="24"/>
        </w:rPr>
        <w:t>e</w:t>
      </w:r>
      <w:r>
        <w:rPr>
          <w:color w:val="084E77"/>
          <w:spacing w:val="34"/>
          <w:w w:val="95"/>
          <w:sz w:val="24"/>
        </w:rPr>
        <w:t xml:space="preserve"> </w:t>
      </w:r>
      <w:r>
        <w:rPr>
          <w:color w:val="084E77"/>
          <w:w w:val="95"/>
          <w:sz w:val="24"/>
        </w:rPr>
        <w:t>otimizados</w:t>
      </w:r>
      <w:r>
        <w:rPr>
          <w:color w:val="084E77"/>
          <w:spacing w:val="-18"/>
          <w:w w:val="95"/>
          <w:sz w:val="24"/>
        </w:rPr>
        <w:t xml:space="preserve"> </w:t>
      </w:r>
      <w:r>
        <w:rPr>
          <w:color w:val="084E77"/>
          <w:w w:val="95"/>
          <w:sz w:val="24"/>
        </w:rPr>
        <w:t>assegurando</w:t>
      </w:r>
      <w:r>
        <w:rPr>
          <w:color w:val="084E77"/>
          <w:spacing w:val="-18"/>
          <w:w w:val="95"/>
          <w:sz w:val="24"/>
        </w:rPr>
        <w:t xml:space="preserve"> </w:t>
      </w:r>
      <w:r>
        <w:rPr>
          <w:color w:val="084E77"/>
          <w:w w:val="95"/>
          <w:sz w:val="24"/>
        </w:rPr>
        <w:t>entregas</w:t>
      </w:r>
      <w:r>
        <w:rPr>
          <w:color w:val="084E77"/>
          <w:spacing w:val="-18"/>
          <w:w w:val="95"/>
          <w:sz w:val="24"/>
        </w:rPr>
        <w:t xml:space="preserve"> </w:t>
      </w:r>
      <w:r>
        <w:rPr>
          <w:color w:val="084E77"/>
          <w:w w:val="95"/>
          <w:sz w:val="24"/>
        </w:rPr>
        <w:t>e</w:t>
      </w:r>
      <w:r>
        <w:rPr>
          <w:color w:val="084E77"/>
          <w:spacing w:val="-67"/>
          <w:w w:val="95"/>
          <w:sz w:val="24"/>
        </w:rPr>
        <w:t xml:space="preserve"> </w:t>
      </w:r>
      <w:r>
        <w:rPr>
          <w:color w:val="084E77"/>
          <w:w w:val="90"/>
          <w:sz w:val="24"/>
        </w:rPr>
        <w:t>serviços</w:t>
      </w:r>
      <w:r>
        <w:rPr>
          <w:color w:val="084E77"/>
          <w:spacing w:val="-12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de</w:t>
      </w:r>
      <w:r>
        <w:rPr>
          <w:color w:val="084E77"/>
          <w:spacing w:val="-12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qualidade</w:t>
      </w:r>
      <w:r>
        <w:rPr>
          <w:color w:val="084E77"/>
          <w:spacing w:val="-12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para</w:t>
      </w:r>
      <w:r>
        <w:rPr>
          <w:color w:val="084E77"/>
          <w:spacing w:val="-12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a</w:t>
      </w:r>
      <w:r>
        <w:rPr>
          <w:color w:val="084E77"/>
          <w:spacing w:val="-12"/>
          <w:w w:val="90"/>
          <w:sz w:val="24"/>
        </w:rPr>
        <w:t xml:space="preserve"> </w:t>
      </w:r>
      <w:r>
        <w:rPr>
          <w:color w:val="084E77"/>
          <w:w w:val="90"/>
          <w:sz w:val="24"/>
        </w:rPr>
        <w:t>sociedade.</w:t>
      </w:r>
    </w:p>
    <w:p w14:paraId="038CD636" w14:textId="77777777" w:rsidR="00932AF4" w:rsidRDefault="00932AF4">
      <w:pPr>
        <w:spacing w:line="292" w:lineRule="auto"/>
        <w:jc w:val="both"/>
        <w:rPr>
          <w:sz w:val="24"/>
        </w:rPr>
        <w:sectPr w:rsidR="00932AF4" w:rsidSect="00DE5B8C">
          <w:type w:val="continuous"/>
          <w:pgSz w:w="16840" w:h="11910" w:orient="landscape"/>
          <w:pgMar w:top="1100" w:right="600" w:bottom="280" w:left="580" w:header="720" w:footer="720" w:gutter="0"/>
          <w:cols w:num="2" w:space="154" w:equalWidth="0">
            <w:col w:w="6491" w:space="2574"/>
            <w:col w:w="6595"/>
          </w:cols>
        </w:sectPr>
      </w:pPr>
    </w:p>
    <w:p w14:paraId="4D0297B4" w14:textId="77777777" w:rsidR="00932AF4" w:rsidRDefault="00932AF4">
      <w:pPr>
        <w:pStyle w:val="Corpodetexto"/>
      </w:pPr>
    </w:p>
    <w:p w14:paraId="7782B62B" w14:textId="77777777" w:rsidR="00932AF4" w:rsidRDefault="00932AF4">
      <w:pPr>
        <w:pStyle w:val="Corpodetexto"/>
      </w:pPr>
    </w:p>
    <w:p w14:paraId="6C939165" w14:textId="77777777" w:rsidR="00932AF4" w:rsidRDefault="00932AF4">
      <w:pPr>
        <w:pStyle w:val="Corpodetexto"/>
      </w:pPr>
    </w:p>
    <w:p w14:paraId="743DC09B" w14:textId="77777777" w:rsidR="00932AF4" w:rsidRDefault="00932AF4">
      <w:pPr>
        <w:pStyle w:val="Corpodetexto"/>
      </w:pPr>
    </w:p>
    <w:p w14:paraId="0012F053" w14:textId="77777777" w:rsidR="00932AF4" w:rsidRDefault="00932AF4">
      <w:pPr>
        <w:pStyle w:val="Corpodetexto"/>
      </w:pPr>
    </w:p>
    <w:p w14:paraId="719A56EC" w14:textId="77777777" w:rsidR="00932AF4" w:rsidRDefault="00932AF4">
      <w:pPr>
        <w:pStyle w:val="Corpodetexto"/>
      </w:pPr>
    </w:p>
    <w:p w14:paraId="49059379" w14:textId="77777777" w:rsidR="00932AF4" w:rsidRDefault="00932AF4">
      <w:pPr>
        <w:pStyle w:val="Corpodetexto"/>
      </w:pPr>
    </w:p>
    <w:p w14:paraId="75F75442" w14:textId="77777777" w:rsidR="00932AF4" w:rsidRDefault="00932AF4">
      <w:pPr>
        <w:pStyle w:val="Corpodetexto"/>
      </w:pPr>
    </w:p>
    <w:p w14:paraId="2C6856DF" w14:textId="77777777" w:rsidR="00932AF4" w:rsidRDefault="00932AF4">
      <w:pPr>
        <w:pStyle w:val="Corpodetexto"/>
      </w:pPr>
    </w:p>
    <w:p w14:paraId="39D97C42" w14:textId="77777777" w:rsidR="00932AF4" w:rsidRDefault="00932AF4">
      <w:pPr>
        <w:pStyle w:val="Corpodetexto"/>
      </w:pPr>
    </w:p>
    <w:p w14:paraId="6780C23F" w14:textId="77777777" w:rsidR="00932AF4" w:rsidRDefault="00932AF4">
      <w:pPr>
        <w:pStyle w:val="Corpodetexto"/>
      </w:pPr>
    </w:p>
    <w:p w14:paraId="51A8D5A9" w14:textId="77777777" w:rsidR="00932AF4" w:rsidRDefault="00932AF4">
      <w:pPr>
        <w:pStyle w:val="Corpodetexto"/>
      </w:pPr>
    </w:p>
    <w:p w14:paraId="55198803" w14:textId="77777777" w:rsidR="00932AF4" w:rsidRDefault="00932AF4">
      <w:pPr>
        <w:pStyle w:val="Corpodetexto"/>
      </w:pPr>
    </w:p>
    <w:p w14:paraId="4F83D034" w14:textId="77777777" w:rsidR="00932AF4" w:rsidRDefault="00932AF4">
      <w:pPr>
        <w:pStyle w:val="Corpodetexto"/>
      </w:pPr>
    </w:p>
    <w:p w14:paraId="0ED73110" w14:textId="77777777" w:rsidR="00932AF4" w:rsidRDefault="00932AF4">
      <w:pPr>
        <w:pStyle w:val="Corpodetexto"/>
        <w:spacing w:before="10"/>
        <w:rPr>
          <w:sz w:val="15"/>
        </w:rPr>
      </w:pPr>
    </w:p>
    <w:p w14:paraId="7081E1F1" w14:textId="77777777" w:rsidR="00932AF4" w:rsidRDefault="00932AF4">
      <w:pPr>
        <w:rPr>
          <w:sz w:val="15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1C5BE0E" w14:textId="77777777" w:rsidR="00932AF4" w:rsidRDefault="00000000">
      <w:pPr>
        <w:pStyle w:val="Corpodetexto"/>
        <w:spacing w:before="1"/>
        <w:rPr>
          <w:sz w:val="15"/>
        </w:rPr>
      </w:pPr>
      <w:r>
        <w:pict w14:anchorId="4960CF6D">
          <v:group id="_x0000_s1057" style="position:absolute;margin-left:0;margin-top:0;width:598.7pt;height:595.3pt;z-index:-19423232;mso-position-horizontal-relative:page;mso-position-vertical-relative:page" coordsize="11974,11906">
            <v:shape id="_x0000_s1059" type="#_x0000_t75" style="position:absolute;width:11974;height:11906">
              <v:imagedata r:id="rId41" o:title=""/>
            </v:shape>
            <v:rect id="_x0000_s1058" style="position:absolute;left:772;top:995;width:6466;height:1635" fillcolor="#b6b8ba" stroked="f">
              <v:fill opacity=".75"/>
            </v:rect>
            <w10:wrap anchorx="page" anchory="page"/>
          </v:group>
        </w:pict>
      </w:r>
    </w:p>
    <w:p w14:paraId="5A190151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0C545F4A" w14:textId="77777777" w:rsidR="00932AF4" w:rsidRDefault="00000000">
      <w:pPr>
        <w:tabs>
          <w:tab w:val="right" w:pos="3847"/>
        </w:tabs>
        <w:spacing w:before="136"/>
        <w:ind w:left="157"/>
        <w:rPr>
          <w:rFonts w:ascii="Roboto Lt" w:hAnsi="Roboto Lt"/>
          <w:sz w:val="36"/>
        </w:rPr>
      </w:pPr>
      <w:r>
        <w:br w:type="column"/>
      </w: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Avaliação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Estratégica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</w:t>
        </w:r>
        <w:r>
          <w:rPr>
            <w:color w:val="084E77"/>
            <w:spacing w:val="-5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1º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trimestre</w:t>
        </w:r>
        <w:r>
          <w:rPr>
            <w:color w:val="084E77"/>
            <w:spacing w:val="-4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2024</w:t>
        </w:r>
      </w:hyperlink>
      <w:r>
        <w:rPr>
          <w:color w:val="084E77"/>
          <w:w w:val="90"/>
          <w:sz w:val="12"/>
        </w:rPr>
        <w:tab/>
      </w:r>
      <w:r>
        <w:rPr>
          <w:rFonts w:ascii="Roboto Lt" w:hAnsi="Roboto Lt"/>
          <w:color w:val="084E77"/>
          <w:w w:val="90"/>
          <w:position w:val="-10"/>
          <w:sz w:val="36"/>
        </w:rPr>
        <w:t>64</w:t>
      </w:r>
    </w:p>
    <w:p w14:paraId="1BD84BB6" w14:textId="77777777" w:rsidR="00932AF4" w:rsidRDefault="00932AF4">
      <w:pPr>
        <w:rPr>
          <w:rFonts w:ascii="Roboto Lt" w:hAns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2" w:space="720" w:equalWidth="0">
            <w:col w:w="1614" w:space="10054"/>
            <w:col w:w="3992"/>
          </w:cols>
        </w:sectPr>
      </w:pPr>
    </w:p>
    <w:p w14:paraId="53DD56F0" w14:textId="77777777" w:rsidR="00932AF4" w:rsidRDefault="00000000">
      <w:pPr>
        <w:spacing w:before="74"/>
        <w:ind w:left="140"/>
        <w:rPr>
          <w:rFonts w:ascii="Tahoma"/>
          <w:b/>
          <w:sz w:val="40"/>
        </w:rPr>
      </w:pPr>
      <w:r>
        <w:rPr>
          <w:rFonts w:ascii="Tahoma"/>
          <w:b/>
          <w:color w:val="008E39"/>
          <w:spacing w:val="-1"/>
          <w:w w:val="90"/>
          <w:sz w:val="40"/>
        </w:rPr>
        <w:lastRenderedPageBreak/>
        <w:t>Projetos</w:t>
      </w:r>
      <w:r>
        <w:rPr>
          <w:rFonts w:ascii="Tahoma"/>
          <w:b/>
          <w:color w:val="008E39"/>
          <w:spacing w:val="-25"/>
          <w:w w:val="90"/>
          <w:sz w:val="40"/>
        </w:rPr>
        <w:t xml:space="preserve"> </w:t>
      </w:r>
      <w:r>
        <w:rPr>
          <w:rFonts w:ascii="Tahoma"/>
          <w:b/>
          <w:color w:val="008E39"/>
          <w:spacing w:val="-1"/>
          <w:w w:val="90"/>
          <w:sz w:val="40"/>
        </w:rPr>
        <w:t>que</w:t>
      </w:r>
      <w:r>
        <w:rPr>
          <w:rFonts w:ascii="Tahoma"/>
          <w:b/>
          <w:color w:val="008E39"/>
          <w:spacing w:val="-25"/>
          <w:w w:val="90"/>
          <w:sz w:val="40"/>
        </w:rPr>
        <w:t xml:space="preserve"> </w:t>
      </w:r>
      <w:r>
        <w:rPr>
          <w:rFonts w:ascii="Tahoma"/>
          <w:b/>
          <w:color w:val="008E39"/>
          <w:spacing w:val="-1"/>
          <w:w w:val="90"/>
          <w:sz w:val="40"/>
        </w:rPr>
        <w:t>contribuem</w:t>
      </w:r>
      <w:r>
        <w:rPr>
          <w:rFonts w:ascii="Tahoma"/>
          <w:b/>
          <w:color w:val="008E39"/>
          <w:spacing w:val="-25"/>
          <w:w w:val="90"/>
          <w:sz w:val="40"/>
        </w:rPr>
        <w:t xml:space="preserve"> </w:t>
      </w:r>
      <w:r>
        <w:rPr>
          <w:rFonts w:ascii="Tahoma"/>
          <w:b/>
          <w:color w:val="008E39"/>
          <w:w w:val="90"/>
          <w:sz w:val="40"/>
        </w:rPr>
        <w:t>para</w:t>
      </w:r>
      <w:r>
        <w:rPr>
          <w:rFonts w:ascii="Tahoma"/>
          <w:b/>
          <w:color w:val="008E39"/>
          <w:spacing w:val="-25"/>
          <w:w w:val="90"/>
          <w:sz w:val="40"/>
        </w:rPr>
        <w:t xml:space="preserve"> </w:t>
      </w:r>
      <w:r>
        <w:rPr>
          <w:rFonts w:ascii="Tahoma"/>
          <w:b/>
          <w:color w:val="008E39"/>
          <w:w w:val="90"/>
          <w:sz w:val="40"/>
        </w:rPr>
        <w:t>o</w:t>
      </w:r>
      <w:r>
        <w:rPr>
          <w:rFonts w:ascii="Tahoma"/>
          <w:b/>
          <w:color w:val="008E39"/>
          <w:spacing w:val="-25"/>
          <w:w w:val="90"/>
          <w:sz w:val="40"/>
        </w:rPr>
        <w:t xml:space="preserve"> </w:t>
      </w:r>
      <w:r>
        <w:rPr>
          <w:rFonts w:ascii="Tahoma"/>
          <w:b/>
          <w:color w:val="008E39"/>
          <w:w w:val="90"/>
          <w:sz w:val="40"/>
        </w:rPr>
        <w:t>aprimoramento</w:t>
      </w:r>
      <w:r>
        <w:rPr>
          <w:rFonts w:ascii="Tahoma"/>
          <w:b/>
          <w:color w:val="008E39"/>
          <w:spacing w:val="-25"/>
          <w:w w:val="90"/>
          <w:sz w:val="40"/>
        </w:rPr>
        <w:t xml:space="preserve"> </w:t>
      </w:r>
      <w:r>
        <w:rPr>
          <w:rFonts w:ascii="Tahoma"/>
          <w:b/>
          <w:color w:val="008E39"/>
          <w:w w:val="90"/>
          <w:sz w:val="40"/>
        </w:rPr>
        <w:t>institucional</w:t>
      </w:r>
    </w:p>
    <w:p w14:paraId="6D5D1C83" w14:textId="77777777" w:rsidR="00932AF4" w:rsidRDefault="00000000">
      <w:pPr>
        <w:pStyle w:val="Ttulo8"/>
        <w:tabs>
          <w:tab w:val="left" w:pos="5636"/>
          <w:tab w:val="left" w:pos="9833"/>
          <w:tab w:val="left" w:pos="12691"/>
          <w:tab w:val="left" w:pos="14930"/>
        </w:tabs>
        <w:spacing w:before="95"/>
        <w:ind w:left="1263"/>
      </w:pPr>
      <w:r>
        <w:rPr>
          <w:color w:val="084E77"/>
          <w:position w:val="3"/>
        </w:rPr>
        <w:t>Tema</w:t>
      </w:r>
      <w:r>
        <w:rPr>
          <w:color w:val="084E77"/>
          <w:position w:val="3"/>
        </w:rPr>
        <w:tab/>
      </w:r>
      <w:r>
        <w:rPr>
          <w:color w:val="084E77"/>
          <w:spacing w:val="-2"/>
        </w:rPr>
        <w:t>Conceito</w:t>
      </w:r>
      <w:r>
        <w:rPr>
          <w:color w:val="084E77"/>
          <w:spacing w:val="-2"/>
        </w:rPr>
        <w:tab/>
      </w:r>
      <w:r>
        <w:rPr>
          <w:color w:val="084E77"/>
          <w:w w:val="95"/>
          <w:position w:val="1"/>
        </w:rPr>
        <w:t>Referência</w:t>
      </w:r>
      <w:r>
        <w:rPr>
          <w:color w:val="084E77"/>
          <w:w w:val="95"/>
          <w:position w:val="1"/>
        </w:rPr>
        <w:tab/>
      </w:r>
      <w:r>
        <w:rPr>
          <w:color w:val="084E77"/>
          <w:position w:val="2"/>
        </w:rPr>
        <w:t>Projeto</w:t>
      </w:r>
      <w:r>
        <w:rPr>
          <w:color w:val="084E77"/>
          <w:position w:val="2"/>
        </w:rPr>
        <w:tab/>
      </w:r>
      <w:r>
        <w:rPr>
          <w:color w:val="084E77"/>
        </w:rPr>
        <w:t>%</w:t>
      </w:r>
    </w:p>
    <w:p w14:paraId="281BB9F0" w14:textId="77777777" w:rsidR="00932AF4" w:rsidRDefault="00932AF4">
      <w:pPr>
        <w:sectPr w:rsidR="00932AF4">
          <w:pgSz w:w="16840" w:h="11910" w:orient="landscape"/>
          <w:pgMar w:top="540" w:right="600" w:bottom="0" w:left="580" w:header="720" w:footer="720" w:gutter="0"/>
          <w:cols w:space="720"/>
        </w:sectPr>
      </w:pPr>
    </w:p>
    <w:p w14:paraId="4AB8F8D7" w14:textId="77777777" w:rsidR="00932AF4" w:rsidRDefault="00000000">
      <w:pPr>
        <w:spacing w:before="742"/>
        <w:ind w:left="623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84E77"/>
          <w:w w:val="90"/>
          <w:sz w:val="20"/>
        </w:rPr>
        <w:t>Gestão</w:t>
      </w:r>
      <w:r>
        <w:rPr>
          <w:rFonts w:ascii="Tahoma" w:hAnsi="Tahoma"/>
          <w:b/>
          <w:color w:val="084E77"/>
          <w:spacing w:val="-10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de</w:t>
      </w:r>
      <w:r>
        <w:rPr>
          <w:rFonts w:ascii="Tahoma" w:hAnsi="Tahoma"/>
          <w:b/>
          <w:color w:val="084E77"/>
          <w:spacing w:val="-10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Mudança</w:t>
      </w:r>
    </w:p>
    <w:p w14:paraId="352F22FA" w14:textId="77777777" w:rsidR="00932AF4" w:rsidRDefault="00000000">
      <w:pPr>
        <w:pStyle w:val="Corpodetexto"/>
        <w:spacing w:before="571" w:line="206" w:lineRule="auto"/>
        <w:ind w:left="623"/>
        <w:jc w:val="both"/>
      </w:pPr>
      <w:r>
        <w:br w:type="column"/>
      </w:r>
      <w:r>
        <w:rPr>
          <w:color w:val="084E77"/>
          <w:spacing w:val="-1"/>
          <w:w w:val="95"/>
        </w:rPr>
        <w:t>Plano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Trabalho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com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Planejamento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execução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constituição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Infra S.A., visando comunicar assertivamente, promover o engajamen-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to daspessoas e mitigar resistências, bem como dar suporte na execu-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ção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das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atividades</w:t>
      </w:r>
    </w:p>
    <w:p w14:paraId="6C5DA69C" w14:textId="77777777" w:rsidR="00932AF4" w:rsidRDefault="00000000">
      <w:pPr>
        <w:pStyle w:val="Corpodetexto"/>
        <w:spacing w:before="559" w:line="206" w:lineRule="auto"/>
        <w:ind w:left="319"/>
        <w:jc w:val="center"/>
      </w:pPr>
      <w:r>
        <w:br w:type="column"/>
      </w:r>
      <w:r>
        <w:rPr>
          <w:color w:val="084E77"/>
          <w:spacing w:val="-2"/>
          <w:w w:val="95"/>
        </w:rPr>
        <w:t>Programa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spacing w:val="-1"/>
          <w:w w:val="95"/>
        </w:rPr>
        <w:t>Integração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Institucional</w:t>
      </w:r>
    </w:p>
    <w:p w14:paraId="5FCDAE0C" w14:textId="77777777" w:rsidR="00932AF4" w:rsidRDefault="00000000">
      <w:pPr>
        <w:pStyle w:val="Corpodetexto"/>
        <w:spacing w:before="201" w:line="206" w:lineRule="auto"/>
        <w:ind w:left="322"/>
        <w:jc w:val="center"/>
      </w:pPr>
      <w:r>
        <w:rPr>
          <w:color w:val="084E77"/>
          <w:w w:val="95"/>
        </w:rPr>
        <w:t>Programa Imagem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Institucional</w:t>
      </w:r>
    </w:p>
    <w:p w14:paraId="709AFA77" w14:textId="77777777" w:rsidR="00932AF4" w:rsidRDefault="00000000">
      <w:pPr>
        <w:pStyle w:val="Corpodetexto"/>
        <w:spacing w:before="285" w:line="549" w:lineRule="auto"/>
        <w:ind w:left="623"/>
        <w:jc w:val="center"/>
      </w:pPr>
      <w:r>
        <w:br w:type="column"/>
      </w:r>
      <w:r>
        <w:rPr>
          <w:color w:val="084E77"/>
          <w:spacing w:val="-1"/>
          <w:w w:val="95"/>
        </w:rPr>
        <w:t>Comunicação Corporativa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Estratégia para Todos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Plano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Comunicação</w:t>
      </w:r>
    </w:p>
    <w:p w14:paraId="0487ADF5" w14:textId="77777777" w:rsidR="00932AF4" w:rsidRDefault="00000000">
      <w:pPr>
        <w:pStyle w:val="Corpodetexto"/>
        <w:spacing w:before="7"/>
        <w:rPr>
          <w:sz w:val="24"/>
        </w:rPr>
      </w:pPr>
      <w:r>
        <w:br w:type="column"/>
      </w:r>
    </w:p>
    <w:p w14:paraId="642933E5" w14:textId="77777777" w:rsidR="00932AF4" w:rsidRDefault="00000000">
      <w:pPr>
        <w:pStyle w:val="Corpodetexto"/>
        <w:ind w:left="595"/>
      </w:pPr>
      <w:r>
        <w:rPr>
          <w:color w:val="084E77"/>
        </w:rPr>
        <w:t>18,75%</w:t>
      </w:r>
    </w:p>
    <w:p w14:paraId="1BB8B242" w14:textId="77777777" w:rsidR="00932AF4" w:rsidRDefault="00932AF4">
      <w:pPr>
        <w:pStyle w:val="Corpodetexto"/>
        <w:spacing w:before="11"/>
        <w:rPr>
          <w:sz w:val="25"/>
        </w:rPr>
      </w:pPr>
    </w:p>
    <w:p w14:paraId="179B4E31" w14:textId="77777777" w:rsidR="00932AF4" w:rsidRDefault="00000000">
      <w:pPr>
        <w:pStyle w:val="Corpodetexto"/>
        <w:ind w:left="595"/>
      </w:pPr>
      <w:r>
        <w:rPr>
          <w:color w:val="084E77"/>
        </w:rPr>
        <w:t>57,00%</w:t>
      </w:r>
    </w:p>
    <w:p w14:paraId="3C137AD4" w14:textId="77777777" w:rsidR="00932AF4" w:rsidRDefault="00932AF4">
      <w:pPr>
        <w:pStyle w:val="Corpodetexto"/>
        <w:spacing w:before="7"/>
        <w:rPr>
          <w:sz w:val="25"/>
        </w:rPr>
      </w:pPr>
    </w:p>
    <w:p w14:paraId="525BE65D" w14:textId="77777777" w:rsidR="00932AF4" w:rsidRDefault="00000000">
      <w:pPr>
        <w:pStyle w:val="Corpodetexto"/>
        <w:ind w:left="595"/>
      </w:pPr>
      <w:r>
        <w:rPr>
          <w:color w:val="084E77"/>
        </w:rPr>
        <w:t>50,00%</w:t>
      </w:r>
    </w:p>
    <w:p w14:paraId="2AA16556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418" w:space="79"/>
            <w:col w:w="6410" w:space="39"/>
            <w:col w:w="2321" w:space="44"/>
            <w:col w:w="2785" w:space="39"/>
            <w:col w:w="1525"/>
          </w:cols>
        </w:sectPr>
      </w:pPr>
    </w:p>
    <w:p w14:paraId="0CB96F22" w14:textId="77777777" w:rsidR="00932AF4" w:rsidRDefault="00932AF4">
      <w:pPr>
        <w:pStyle w:val="Corpodetexto"/>
        <w:rPr>
          <w:sz w:val="24"/>
        </w:rPr>
      </w:pPr>
    </w:p>
    <w:p w14:paraId="40E92B7E" w14:textId="77777777" w:rsidR="00932AF4" w:rsidRDefault="00932AF4">
      <w:pPr>
        <w:pStyle w:val="Corpodetexto"/>
        <w:rPr>
          <w:sz w:val="24"/>
        </w:rPr>
      </w:pPr>
    </w:p>
    <w:p w14:paraId="4C3646D5" w14:textId="77777777" w:rsidR="00932AF4" w:rsidRDefault="00932AF4">
      <w:pPr>
        <w:pStyle w:val="Corpodetexto"/>
        <w:rPr>
          <w:sz w:val="24"/>
        </w:rPr>
      </w:pPr>
    </w:p>
    <w:p w14:paraId="59482CD9" w14:textId="77777777" w:rsidR="00932AF4" w:rsidRDefault="00000000">
      <w:pPr>
        <w:pStyle w:val="Ttulo8"/>
        <w:spacing w:before="209" w:line="180" w:lineRule="auto"/>
        <w:ind w:left="484" w:right="120"/>
        <w:jc w:val="center"/>
      </w:pPr>
      <w:r>
        <w:rPr>
          <w:color w:val="084E77"/>
          <w:w w:val="90"/>
        </w:rPr>
        <w:t>Gestão do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Conhecimento</w:t>
      </w:r>
    </w:p>
    <w:p w14:paraId="40ED680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6EBBF322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3B6B5A76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207A2521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8EF28AD" w14:textId="77777777" w:rsidR="00932AF4" w:rsidRDefault="00932AF4">
      <w:pPr>
        <w:pStyle w:val="Corpodetexto"/>
        <w:spacing w:before="6"/>
        <w:rPr>
          <w:rFonts w:ascii="Tahoma"/>
          <w:b/>
          <w:sz w:val="32"/>
        </w:rPr>
      </w:pPr>
    </w:p>
    <w:p w14:paraId="59F8257A" w14:textId="77777777" w:rsidR="00932AF4" w:rsidRDefault="00000000">
      <w:pPr>
        <w:spacing w:line="180" w:lineRule="auto"/>
        <w:ind w:left="484" w:right="38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84E77"/>
          <w:w w:val="85"/>
          <w:sz w:val="20"/>
        </w:rPr>
        <w:t>Sistema</w:t>
      </w:r>
      <w:r>
        <w:rPr>
          <w:rFonts w:ascii="Tahoma" w:hAnsi="Tahoma"/>
          <w:b/>
          <w:color w:val="084E77"/>
          <w:spacing w:val="9"/>
          <w:w w:val="85"/>
          <w:sz w:val="20"/>
        </w:rPr>
        <w:t xml:space="preserve"> </w:t>
      </w:r>
      <w:r>
        <w:rPr>
          <w:rFonts w:ascii="Tahoma" w:hAnsi="Tahoma"/>
          <w:b/>
          <w:color w:val="084E77"/>
          <w:w w:val="85"/>
          <w:sz w:val="20"/>
        </w:rPr>
        <w:t>de</w:t>
      </w:r>
      <w:r>
        <w:rPr>
          <w:rFonts w:ascii="Tahoma" w:hAnsi="Tahoma"/>
          <w:b/>
          <w:color w:val="084E77"/>
          <w:spacing w:val="9"/>
          <w:w w:val="85"/>
          <w:sz w:val="20"/>
        </w:rPr>
        <w:t xml:space="preserve"> </w:t>
      </w:r>
      <w:r>
        <w:rPr>
          <w:rFonts w:ascii="Tahoma" w:hAnsi="Tahoma"/>
          <w:b/>
          <w:color w:val="084E77"/>
          <w:w w:val="85"/>
          <w:sz w:val="20"/>
        </w:rPr>
        <w:t>Informações</w:t>
      </w:r>
      <w:r>
        <w:rPr>
          <w:rFonts w:ascii="Tahoma" w:hAnsi="Tahoma"/>
          <w:b/>
          <w:color w:val="084E77"/>
          <w:spacing w:val="-47"/>
          <w:w w:val="85"/>
          <w:sz w:val="20"/>
        </w:rPr>
        <w:t xml:space="preserve"> </w:t>
      </w:r>
      <w:r>
        <w:rPr>
          <w:rFonts w:ascii="Tahoma" w:hAnsi="Tahoma"/>
          <w:b/>
          <w:color w:val="084E77"/>
          <w:sz w:val="20"/>
        </w:rPr>
        <w:t>Gerenciais</w:t>
      </w:r>
    </w:p>
    <w:p w14:paraId="1FC28EBE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05EAC533" w14:textId="77777777" w:rsidR="00932AF4" w:rsidRDefault="00932AF4">
      <w:pPr>
        <w:pStyle w:val="Corpodetexto"/>
        <w:spacing w:before="3"/>
        <w:rPr>
          <w:rFonts w:ascii="Tahoma"/>
          <w:b/>
          <w:sz w:val="25"/>
        </w:rPr>
      </w:pPr>
    </w:p>
    <w:p w14:paraId="1A9BF585" w14:textId="77777777" w:rsidR="00932AF4" w:rsidRDefault="00000000">
      <w:pPr>
        <w:pStyle w:val="Ttulo8"/>
        <w:spacing w:line="182" w:lineRule="exact"/>
        <w:ind w:left="427"/>
      </w:pPr>
      <w:r>
        <w:rPr>
          <w:color w:val="084E77"/>
          <w:w w:val="85"/>
        </w:rPr>
        <w:t>Sistemática</w:t>
      </w:r>
      <w:r>
        <w:rPr>
          <w:color w:val="084E77"/>
          <w:spacing w:val="14"/>
          <w:w w:val="85"/>
        </w:rPr>
        <w:t xml:space="preserve"> </w:t>
      </w:r>
      <w:r>
        <w:rPr>
          <w:color w:val="084E77"/>
          <w:w w:val="85"/>
        </w:rPr>
        <w:t>de</w:t>
      </w:r>
      <w:r>
        <w:rPr>
          <w:color w:val="084E77"/>
          <w:spacing w:val="15"/>
          <w:w w:val="85"/>
        </w:rPr>
        <w:t xml:space="preserve"> </w:t>
      </w:r>
      <w:r>
        <w:rPr>
          <w:color w:val="084E77"/>
          <w:w w:val="85"/>
        </w:rPr>
        <w:t>Mensura-</w:t>
      </w:r>
    </w:p>
    <w:p w14:paraId="6C26A76F" w14:textId="77777777" w:rsidR="00932AF4" w:rsidRDefault="00000000">
      <w:pPr>
        <w:pStyle w:val="Corpodetexto"/>
        <w:rPr>
          <w:rFonts w:ascii="Tahoma"/>
          <w:b/>
          <w:sz w:val="24"/>
        </w:rPr>
      </w:pPr>
      <w:r>
        <w:br w:type="column"/>
      </w:r>
    </w:p>
    <w:p w14:paraId="21F24F67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67DCE27B" w14:textId="77777777" w:rsidR="00932AF4" w:rsidRDefault="00932AF4">
      <w:pPr>
        <w:pStyle w:val="Corpodetexto"/>
        <w:rPr>
          <w:rFonts w:ascii="Tahoma"/>
          <w:b/>
          <w:sz w:val="27"/>
        </w:rPr>
      </w:pPr>
    </w:p>
    <w:p w14:paraId="1FE96E24" w14:textId="77777777" w:rsidR="00932AF4" w:rsidRDefault="00000000">
      <w:pPr>
        <w:pStyle w:val="Corpodetexto"/>
        <w:spacing w:line="206" w:lineRule="auto"/>
        <w:ind w:left="427"/>
        <w:jc w:val="both"/>
      </w:pPr>
      <w:r>
        <w:rPr>
          <w:color w:val="084E77"/>
          <w:w w:val="95"/>
        </w:rPr>
        <w:t>Elaborar uma proposta de portal corporativo de Banco de Conheci-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mento. Mapear os saberes organizacionais, identificando nichos de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0"/>
        </w:rPr>
        <w:t>produção, taxonomia e estruturação em classes de informações inter-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</w:rPr>
        <w:t>nas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e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externas</w:t>
      </w:r>
    </w:p>
    <w:p w14:paraId="59330C4E" w14:textId="77777777" w:rsidR="00932AF4" w:rsidRDefault="00932AF4">
      <w:pPr>
        <w:pStyle w:val="Corpodetexto"/>
        <w:rPr>
          <w:sz w:val="24"/>
        </w:rPr>
      </w:pPr>
    </w:p>
    <w:p w14:paraId="166BF324" w14:textId="77777777" w:rsidR="00932AF4" w:rsidRDefault="00932AF4">
      <w:pPr>
        <w:pStyle w:val="Corpodetexto"/>
        <w:rPr>
          <w:sz w:val="24"/>
        </w:rPr>
      </w:pPr>
    </w:p>
    <w:p w14:paraId="465B67A5" w14:textId="77777777" w:rsidR="00932AF4" w:rsidRDefault="00932AF4">
      <w:pPr>
        <w:pStyle w:val="Corpodetexto"/>
        <w:rPr>
          <w:sz w:val="24"/>
        </w:rPr>
      </w:pPr>
    </w:p>
    <w:p w14:paraId="3BA40E4B" w14:textId="77777777" w:rsidR="00932AF4" w:rsidRDefault="00000000">
      <w:pPr>
        <w:pStyle w:val="Corpodetexto"/>
        <w:spacing w:before="213" w:line="206" w:lineRule="auto"/>
        <w:ind w:left="427"/>
        <w:jc w:val="both"/>
      </w:pPr>
      <w:r>
        <w:rPr>
          <w:color w:val="084E77"/>
          <w:w w:val="90"/>
        </w:rPr>
        <w:t>Identificar ferramentas de gestão e tecnologias que podem trazer me-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lhorias ao funcionamento da nova empresa. Elaborar uma sistemática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5"/>
        </w:rPr>
        <w:t>para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geração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informações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gerenciais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provenientes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Infra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S.A.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fontes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externas</w:t>
      </w:r>
    </w:p>
    <w:p w14:paraId="1FC5158F" w14:textId="77777777" w:rsidR="00932AF4" w:rsidRDefault="00932AF4">
      <w:pPr>
        <w:pStyle w:val="Corpodetexto"/>
        <w:rPr>
          <w:sz w:val="24"/>
        </w:rPr>
      </w:pPr>
    </w:p>
    <w:p w14:paraId="66D8DF45" w14:textId="77777777" w:rsidR="00932AF4" w:rsidRDefault="00000000">
      <w:pPr>
        <w:pStyle w:val="Corpodetexto"/>
        <w:spacing w:before="201" w:line="66" w:lineRule="exact"/>
        <w:ind w:left="427"/>
        <w:jc w:val="both"/>
      </w:pPr>
      <w:r>
        <w:rPr>
          <w:color w:val="084E77"/>
          <w:w w:val="95"/>
        </w:rPr>
        <w:t>Elaborar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proposta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indicadores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desempenho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com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base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em</w:t>
      </w:r>
      <w:r>
        <w:rPr>
          <w:color w:val="084E77"/>
          <w:spacing w:val="-6"/>
          <w:w w:val="95"/>
        </w:rPr>
        <w:t xml:space="preserve"> </w:t>
      </w:r>
      <w:r>
        <w:rPr>
          <w:color w:val="084E77"/>
          <w:w w:val="95"/>
        </w:rPr>
        <w:t>boas</w:t>
      </w:r>
    </w:p>
    <w:p w14:paraId="28FA4F7B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25C7ED5D" w14:textId="77777777" w:rsidR="00932AF4" w:rsidRDefault="00932AF4">
      <w:pPr>
        <w:pStyle w:val="Corpodetexto"/>
        <w:rPr>
          <w:sz w:val="24"/>
        </w:rPr>
      </w:pPr>
    </w:p>
    <w:p w14:paraId="01E9CDCC" w14:textId="77777777" w:rsidR="00932AF4" w:rsidRDefault="00932AF4">
      <w:pPr>
        <w:pStyle w:val="Corpodetexto"/>
        <w:spacing w:before="1"/>
        <w:rPr>
          <w:sz w:val="30"/>
        </w:rPr>
      </w:pPr>
    </w:p>
    <w:p w14:paraId="0188C9C1" w14:textId="77777777" w:rsidR="00932AF4" w:rsidRDefault="00000000">
      <w:pPr>
        <w:pStyle w:val="Corpodetexto"/>
        <w:spacing w:line="206" w:lineRule="auto"/>
        <w:ind w:left="287"/>
        <w:jc w:val="center"/>
      </w:pPr>
      <w:r>
        <w:rPr>
          <w:color w:val="084E77"/>
          <w:spacing w:val="-1"/>
          <w:w w:val="95"/>
        </w:rPr>
        <w:t>Programa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Inovações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Tecnológicas</w:t>
      </w:r>
    </w:p>
    <w:p w14:paraId="77B09EE5" w14:textId="77777777" w:rsidR="00932AF4" w:rsidRDefault="00000000">
      <w:pPr>
        <w:pStyle w:val="Corpodetexto"/>
        <w:spacing w:before="201" w:line="206" w:lineRule="auto"/>
        <w:ind w:left="288"/>
        <w:jc w:val="center"/>
      </w:pPr>
      <w:r>
        <w:rPr>
          <w:color w:val="084E77"/>
          <w:spacing w:val="-1"/>
          <w:w w:val="95"/>
        </w:rPr>
        <w:t>Programa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spacing w:val="-1"/>
          <w:w w:val="95"/>
        </w:rPr>
        <w:t>Gestão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Pessoas</w:t>
      </w:r>
    </w:p>
    <w:p w14:paraId="4DCCA75A" w14:textId="77777777" w:rsidR="00932AF4" w:rsidRDefault="00932AF4">
      <w:pPr>
        <w:pStyle w:val="Corpodetexto"/>
        <w:rPr>
          <w:sz w:val="24"/>
        </w:rPr>
      </w:pPr>
    </w:p>
    <w:p w14:paraId="3F3D1192" w14:textId="77777777" w:rsidR="00932AF4" w:rsidRDefault="00932AF4">
      <w:pPr>
        <w:pStyle w:val="Corpodetexto"/>
        <w:rPr>
          <w:sz w:val="24"/>
        </w:rPr>
      </w:pPr>
    </w:p>
    <w:p w14:paraId="24D7DAC5" w14:textId="77777777" w:rsidR="00932AF4" w:rsidRDefault="00932AF4">
      <w:pPr>
        <w:pStyle w:val="Corpodetexto"/>
        <w:spacing w:before="3"/>
        <w:rPr>
          <w:sz w:val="23"/>
        </w:rPr>
      </w:pPr>
    </w:p>
    <w:p w14:paraId="07F06B0C" w14:textId="77777777" w:rsidR="00932AF4" w:rsidRDefault="00000000">
      <w:pPr>
        <w:pStyle w:val="Corpodetexto"/>
        <w:spacing w:before="1" w:line="206" w:lineRule="auto"/>
        <w:ind w:left="274"/>
        <w:jc w:val="center"/>
      </w:pPr>
      <w:r>
        <w:rPr>
          <w:color w:val="084E77"/>
          <w:w w:val="95"/>
        </w:rPr>
        <w:t>Programa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Inovação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Setor</w:t>
      </w:r>
    </w:p>
    <w:p w14:paraId="2D4756AB" w14:textId="77777777" w:rsidR="00932AF4" w:rsidRDefault="00000000">
      <w:pPr>
        <w:pStyle w:val="Corpodetexto"/>
        <w:spacing w:before="80" w:line="206" w:lineRule="auto"/>
        <w:ind w:left="277"/>
        <w:jc w:val="center"/>
      </w:pPr>
      <w:r>
        <w:rPr>
          <w:color w:val="084E77"/>
          <w:spacing w:val="-1"/>
          <w:w w:val="95"/>
        </w:rPr>
        <w:t>Programa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Inovações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Tecnológicas</w:t>
      </w:r>
    </w:p>
    <w:p w14:paraId="24D4B783" w14:textId="77777777" w:rsidR="00932AF4" w:rsidRDefault="00932AF4">
      <w:pPr>
        <w:pStyle w:val="Corpodetexto"/>
        <w:rPr>
          <w:sz w:val="24"/>
        </w:rPr>
      </w:pPr>
    </w:p>
    <w:p w14:paraId="0F90EAD1" w14:textId="77777777" w:rsidR="00932AF4" w:rsidRDefault="00000000">
      <w:pPr>
        <w:pStyle w:val="Corpodetexto"/>
        <w:spacing w:before="191" w:line="14" w:lineRule="exact"/>
        <w:ind w:left="547"/>
      </w:pPr>
      <w:r>
        <w:rPr>
          <w:color w:val="084E77"/>
          <w:w w:val="95"/>
        </w:rPr>
        <w:t>Programa</w:t>
      </w:r>
      <w:r>
        <w:rPr>
          <w:color w:val="084E77"/>
          <w:spacing w:val="-5"/>
          <w:w w:val="95"/>
        </w:rPr>
        <w:t xml:space="preserve"> </w:t>
      </w:r>
      <w:r>
        <w:rPr>
          <w:color w:val="084E77"/>
          <w:w w:val="95"/>
        </w:rPr>
        <w:t>Imagem</w:t>
      </w:r>
    </w:p>
    <w:p w14:paraId="458D1FAE" w14:textId="77777777" w:rsidR="00932AF4" w:rsidRDefault="00000000">
      <w:pPr>
        <w:pStyle w:val="Corpodetexto"/>
        <w:spacing w:before="94"/>
        <w:ind w:left="400" w:right="2"/>
        <w:jc w:val="center"/>
      </w:pPr>
      <w:r>
        <w:br w:type="column"/>
      </w:r>
      <w:r>
        <w:rPr>
          <w:color w:val="084E77"/>
          <w:spacing w:val="-1"/>
          <w:w w:val="95"/>
        </w:rPr>
        <w:t>Comunicação</w:t>
      </w:r>
      <w:r>
        <w:rPr>
          <w:color w:val="084E77"/>
          <w:spacing w:val="-7"/>
          <w:w w:val="95"/>
        </w:rPr>
        <w:t xml:space="preserve"> </w:t>
      </w:r>
      <w:r>
        <w:rPr>
          <w:color w:val="084E77"/>
          <w:w w:val="95"/>
        </w:rPr>
        <w:t>Corporativa</w:t>
      </w:r>
    </w:p>
    <w:p w14:paraId="52052230" w14:textId="77777777" w:rsidR="00932AF4" w:rsidRDefault="00932AF4">
      <w:pPr>
        <w:pStyle w:val="Corpodetexto"/>
        <w:spacing w:before="11"/>
        <w:rPr>
          <w:sz w:val="23"/>
        </w:rPr>
      </w:pPr>
    </w:p>
    <w:p w14:paraId="29FD6C52" w14:textId="77777777" w:rsidR="00932AF4" w:rsidRDefault="00000000">
      <w:pPr>
        <w:pStyle w:val="Corpodetexto"/>
        <w:ind w:left="387" w:right="2"/>
        <w:jc w:val="center"/>
      </w:pPr>
      <w:r>
        <w:rPr>
          <w:color w:val="084E77"/>
          <w:w w:val="95"/>
        </w:rPr>
        <w:t>Segurança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da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Informação</w:t>
      </w:r>
    </w:p>
    <w:p w14:paraId="7A315A4E" w14:textId="77777777" w:rsidR="00932AF4" w:rsidRDefault="00000000">
      <w:pPr>
        <w:pStyle w:val="Corpodetexto"/>
        <w:spacing w:before="200" w:line="206" w:lineRule="auto"/>
        <w:ind w:left="556" w:right="168" w:hanging="1"/>
        <w:jc w:val="center"/>
      </w:pPr>
      <w:r>
        <w:rPr>
          <w:color w:val="084E77"/>
          <w:w w:val="95"/>
        </w:rPr>
        <w:t>Inovação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no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95"/>
        </w:rPr>
        <w:t>Alinhamento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24"/>
          <w:w w:val="90"/>
        </w:rPr>
        <w:t xml:space="preserve"> </w:t>
      </w:r>
      <w:r>
        <w:rPr>
          <w:color w:val="084E77"/>
          <w:w w:val="90"/>
        </w:rPr>
        <w:t>Cultura</w:t>
      </w:r>
      <w:r>
        <w:rPr>
          <w:color w:val="084E77"/>
          <w:spacing w:val="25"/>
          <w:w w:val="90"/>
        </w:rPr>
        <w:t xml:space="preserve"> </w:t>
      </w:r>
      <w:r>
        <w:rPr>
          <w:color w:val="084E77"/>
          <w:w w:val="90"/>
        </w:rPr>
        <w:t>Organizacional</w:t>
      </w:r>
    </w:p>
    <w:p w14:paraId="52625E57" w14:textId="77777777" w:rsidR="00932AF4" w:rsidRDefault="00000000">
      <w:pPr>
        <w:pStyle w:val="Corpodetexto"/>
        <w:spacing w:before="183"/>
        <w:ind w:left="399"/>
        <w:jc w:val="center"/>
      </w:pPr>
      <w:r>
        <w:rPr>
          <w:color w:val="084E77"/>
          <w:w w:val="90"/>
        </w:rPr>
        <w:t>Gestão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Estratégica</w:t>
      </w:r>
      <w:r>
        <w:rPr>
          <w:color w:val="084E77"/>
          <w:spacing w:val="9"/>
          <w:w w:val="90"/>
        </w:rPr>
        <w:t xml:space="preserve"> </w:t>
      </w:r>
      <w:r>
        <w:rPr>
          <w:color w:val="084E77"/>
          <w:w w:val="90"/>
        </w:rPr>
        <w:t>de</w:t>
      </w:r>
      <w:r>
        <w:rPr>
          <w:color w:val="084E77"/>
          <w:spacing w:val="8"/>
          <w:w w:val="90"/>
        </w:rPr>
        <w:t xml:space="preserve"> </w:t>
      </w:r>
      <w:r>
        <w:rPr>
          <w:color w:val="084E77"/>
          <w:w w:val="90"/>
        </w:rPr>
        <w:t>Pessoas</w:t>
      </w:r>
    </w:p>
    <w:p w14:paraId="22CA2120" w14:textId="77777777" w:rsidR="00932AF4" w:rsidRDefault="00000000">
      <w:pPr>
        <w:pStyle w:val="Corpodetexto"/>
        <w:spacing w:before="178" w:line="206" w:lineRule="auto"/>
        <w:ind w:left="345"/>
        <w:jc w:val="center"/>
      </w:pPr>
      <w:r>
        <w:rPr>
          <w:color w:val="084E77"/>
          <w:w w:val="95"/>
        </w:rPr>
        <w:t>Inovação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na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Formação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spacing w:val="-1"/>
          <w:w w:val="95"/>
        </w:rPr>
        <w:t>Equipes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por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w w:val="95"/>
        </w:rPr>
        <w:t>Competência</w:t>
      </w:r>
    </w:p>
    <w:p w14:paraId="3F658338" w14:textId="77777777" w:rsidR="00932AF4" w:rsidRDefault="00932AF4">
      <w:pPr>
        <w:pStyle w:val="Corpodetexto"/>
        <w:spacing w:before="10"/>
        <w:rPr>
          <w:sz w:val="25"/>
        </w:rPr>
      </w:pPr>
    </w:p>
    <w:p w14:paraId="3467D6D5" w14:textId="77777777" w:rsidR="00932AF4" w:rsidRDefault="00000000">
      <w:pPr>
        <w:pStyle w:val="Corpodetexto"/>
        <w:ind w:left="399"/>
        <w:jc w:val="center"/>
      </w:pPr>
      <w:r>
        <w:rPr>
          <w:color w:val="084E77"/>
        </w:rPr>
        <w:t>ONTL</w:t>
      </w:r>
    </w:p>
    <w:p w14:paraId="0EA97AE7" w14:textId="77777777" w:rsidR="00932AF4" w:rsidRDefault="00932AF4">
      <w:pPr>
        <w:pStyle w:val="Corpodetexto"/>
        <w:spacing w:before="9"/>
        <w:rPr>
          <w:sz w:val="21"/>
        </w:rPr>
      </w:pPr>
    </w:p>
    <w:p w14:paraId="16DCBB60" w14:textId="77777777" w:rsidR="00932AF4" w:rsidRDefault="00000000">
      <w:pPr>
        <w:pStyle w:val="Corpodetexto"/>
        <w:spacing w:line="206" w:lineRule="auto"/>
        <w:ind w:left="328" w:right="2"/>
        <w:jc w:val="center"/>
      </w:pPr>
      <w:r>
        <w:rPr>
          <w:color w:val="084E77"/>
          <w:spacing w:val="-3"/>
          <w:w w:val="95"/>
        </w:rPr>
        <w:t>Soluções</w:t>
      </w:r>
      <w:r>
        <w:rPr>
          <w:color w:val="084E77"/>
          <w:spacing w:val="-23"/>
          <w:w w:val="95"/>
        </w:rPr>
        <w:t xml:space="preserve"> </w:t>
      </w:r>
      <w:r>
        <w:rPr>
          <w:color w:val="084E77"/>
          <w:spacing w:val="-2"/>
          <w:w w:val="95"/>
        </w:rPr>
        <w:t>Tecnológicas</w:t>
      </w:r>
      <w:r>
        <w:rPr>
          <w:color w:val="084E77"/>
          <w:spacing w:val="-12"/>
          <w:w w:val="95"/>
        </w:rPr>
        <w:t xml:space="preserve"> </w:t>
      </w:r>
      <w:r>
        <w:rPr>
          <w:color w:val="084E77"/>
          <w:spacing w:val="-2"/>
          <w:w w:val="95"/>
        </w:rPr>
        <w:t>(IA,</w:t>
      </w:r>
      <w:r>
        <w:rPr>
          <w:color w:val="084E77"/>
          <w:spacing w:val="-13"/>
          <w:w w:val="95"/>
        </w:rPr>
        <w:t xml:space="preserve"> </w:t>
      </w:r>
      <w:r>
        <w:rPr>
          <w:color w:val="084E77"/>
          <w:spacing w:val="-2"/>
          <w:w w:val="95"/>
        </w:rPr>
        <w:t>FAQ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85"/>
        </w:rPr>
        <w:t>Digital,</w:t>
      </w:r>
      <w:r>
        <w:rPr>
          <w:color w:val="084E77"/>
          <w:spacing w:val="-3"/>
          <w:w w:val="85"/>
        </w:rPr>
        <w:t xml:space="preserve"> </w:t>
      </w:r>
      <w:r>
        <w:rPr>
          <w:color w:val="084E77"/>
          <w:w w:val="85"/>
        </w:rPr>
        <w:t>Assistente</w:t>
      </w:r>
      <w:r>
        <w:rPr>
          <w:color w:val="084E77"/>
          <w:spacing w:val="-11"/>
          <w:w w:val="85"/>
        </w:rPr>
        <w:t xml:space="preserve"> </w:t>
      </w:r>
      <w:r>
        <w:rPr>
          <w:color w:val="084E77"/>
          <w:w w:val="85"/>
        </w:rPr>
        <w:t>Virtual...)</w:t>
      </w:r>
    </w:p>
    <w:p w14:paraId="2D0D01FB" w14:textId="77777777" w:rsidR="00932AF4" w:rsidRDefault="00000000">
      <w:pPr>
        <w:pStyle w:val="Corpodetexto"/>
        <w:spacing w:before="94"/>
        <w:ind w:left="425"/>
      </w:pPr>
      <w:r>
        <w:br w:type="column"/>
      </w:r>
      <w:r>
        <w:rPr>
          <w:color w:val="084E77"/>
        </w:rPr>
        <w:t>18,75%</w:t>
      </w:r>
    </w:p>
    <w:p w14:paraId="6711C52F" w14:textId="77777777" w:rsidR="00932AF4" w:rsidRDefault="00932AF4">
      <w:pPr>
        <w:pStyle w:val="Corpodetexto"/>
        <w:spacing w:before="2"/>
        <w:rPr>
          <w:sz w:val="22"/>
        </w:rPr>
      </w:pPr>
    </w:p>
    <w:p w14:paraId="2FC69576" w14:textId="77777777" w:rsidR="00932AF4" w:rsidRDefault="00000000">
      <w:pPr>
        <w:pStyle w:val="Corpodetexto"/>
        <w:ind w:left="425"/>
      </w:pPr>
      <w:r>
        <w:rPr>
          <w:color w:val="084E77"/>
        </w:rPr>
        <w:t>71,75%</w:t>
      </w:r>
    </w:p>
    <w:p w14:paraId="70608D3B" w14:textId="77777777" w:rsidR="00932AF4" w:rsidRDefault="00932AF4">
      <w:pPr>
        <w:pStyle w:val="Corpodetexto"/>
        <w:spacing w:before="6"/>
        <w:rPr>
          <w:sz w:val="25"/>
        </w:rPr>
      </w:pPr>
    </w:p>
    <w:p w14:paraId="43170792" w14:textId="77777777" w:rsidR="00932AF4" w:rsidRDefault="00000000">
      <w:pPr>
        <w:pStyle w:val="Corpodetexto"/>
        <w:ind w:left="441"/>
      </w:pPr>
      <w:r>
        <w:rPr>
          <w:color w:val="084E77"/>
        </w:rPr>
        <w:t>25,00%</w:t>
      </w:r>
    </w:p>
    <w:p w14:paraId="658A3EAF" w14:textId="77777777" w:rsidR="00932AF4" w:rsidRDefault="00932AF4">
      <w:pPr>
        <w:pStyle w:val="Corpodetexto"/>
        <w:spacing w:before="9"/>
        <w:rPr>
          <w:sz w:val="22"/>
        </w:rPr>
      </w:pPr>
    </w:p>
    <w:p w14:paraId="0393A6D4" w14:textId="77777777" w:rsidR="00932AF4" w:rsidRDefault="00000000">
      <w:pPr>
        <w:pStyle w:val="Corpodetexto"/>
        <w:ind w:left="425"/>
      </w:pPr>
      <w:r>
        <w:rPr>
          <w:color w:val="084E77"/>
        </w:rPr>
        <w:t>48,50%</w:t>
      </w:r>
    </w:p>
    <w:p w14:paraId="5273D208" w14:textId="77777777" w:rsidR="00932AF4" w:rsidRDefault="00932AF4">
      <w:pPr>
        <w:pStyle w:val="Corpodetexto"/>
        <w:rPr>
          <w:sz w:val="23"/>
        </w:rPr>
      </w:pPr>
    </w:p>
    <w:p w14:paraId="404D4D88" w14:textId="77777777" w:rsidR="00932AF4" w:rsidRDefault="00000000">
      <w:pPr>
        <w:pStyle w:val="Corpodetexto"/>
        <w:ind w:left="415"/>
      </w:pPr>
      <w:r>
        <w:rPr>
          <w:color w:val="084E77"/>
        </w:rPr>
        <w:t>58,75%</w:t>
      </w:r>
    </w:p>
    <w:p w14:paraId="70A41EF7" w14:textId="77777777" w:rsidR="00932AF4" w:rsidRDefault="00932AF4">
      <w:pPr>
        <w:pStyle w:val="Corpodetexto"/>
        <w:spacing w:before="5"/>
        <w:rPr>
          <w:sz w:val="33"/>
        </w:rPr>
      </w:pPr>
    </w:p>
    <w:p w14:paraId="6344CB49" w14:textId="77777777" w:rsidR="00932AF4" w:rsidRDefault="00000000">
      <w:pPr>
        <w:pStyle w:val="Corpodetexto"/>
        <w:ind w:left="425"/>
      </w:pPr>
      <w:r>
        <w:rPr>
          <w:color w:val="084E77"/>
        </w:rPr>
        <w:t>70,25%</w:t>
      </w:r>
    </w:p>
    <w:p w14:paraId="61379C8A" w14:textId="77777777" w:rsidR="00932AF4" w:rsidRDefault="00932AF4">
      <w:pPr>
        <w:pStyle w:val="Corpodetexto"/>
        <w:spacing w:before="8"/>
        <w:rPr>
          <w:sz w:val="27"/>
        </w:rPr>
      </w:pPr>
    </w:p>
    <w:p w14:paraId="2D7D3EFD" w14:textId="77777777" w:rsidR="00932AF4" w:rsidRDefault="00000000">
      <w:pPr>
        <w:pStyle w:val="Corpodetexto"/>
        <w:ind w:left="415"/>
      </w:pPr>
      <w:r>
        <w:rPr>
          <w:color w:val="084E77"/>
        </w:rPr>
        <w:t>70,75%</w:t>
      </w:r>
    </w:p>
    <w:p w14:paraId="38E6361E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643" w:space="50"/>
            <w:col w:w="6214" w:space="39"/>
            <w:col w:w="2404" w:space="40"/>
            <w:col w:w="2880" w:space="39"/>
            <w:col w:w="1351"/>
          </w:cols>
        </w:sectPr>
      </w:pPr>
    </w:p>
    <w:p w14:paraId="72B6FE4D" w14:textId="77777777" w:rsidR="00932AF4" w:rsidRDefault="00000000">
      <w:pPr>
        <w:pStyle w:val="Ttulo8"/>
        <w:spacing w:before="48" w:line="180" w:lineRule="auto"/>
        <w:ind w:left="527" w:right="38" w:hanging="52"/>
        <w:jc w:val="both"/>
      </w:pPr>
      <w:r>
        <w:rPr>
          <w:color w:val="084E77"/>
          <w:w w:val="90"/>
        </w:rPr>
        <w:t>ção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do</w:t>
      </w:r>
      <w:r>
        <w:rPr>
          <w:color w:val="084E77"/>
          <w:spacing w:val="-12"/>
          <w:w w:val="90"/>
        </w:rPr>
        <w:t xml:space="preserve"> </w:t>
      </w:r>
      <w:r>
        <w:rPr>
          <w:color w:val="084E77"/>
          <w:w w:val="90"/>
        </w:rPr>
        <w:t>Desempenho</w:t>
      </w:r>
      <w:r>
        <w:rPr>
          <w:color w:val="084E77"/>
          <w:spacing w:val="-11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85"/>
        </w:rPr>
        <w:t>INFRA S.A e Relatórios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  <w:w w:val="85"/>
        </w:rPr>
        <w:t>(Revisões</w:t>
      </w:r>
      <w:r>
        <w:rPr>
          <w:color w:val="084E77"/>
          <w:spacing w:val="-14"/>
          <w:w w:val="85"/>
        </w:rPr>
        <w:t xml:space="preserve"> </w:t>
      </w:r>
      <w:r>
        <w:rPr>
          <w:color w:val="084E77"/>
          <w:w w:val="85"/>
        </w:rPr>
        <w:t>Trimestrais)</w:t>
      </w:r>
    </w:p>
    <w:p w14:paraId="7146D544" w14:textId="77777777" w:rsidR="00932AF4" w:rsidRDefault="00000000">
      <w:pPr>
        <w:pStyle w:val="Corpodetexto"/>
        <w:spacing w:before="160" w:line="206" w:lineRule="auto"/>
        <w:ind w:left="475"/>
      </w:pPr>
      <w:r>
        <w:br w:type="column"/>
      </w:r>
      <w:r>
        <w:rPr>
          <w:color w:val="084E77"/>
          <w:w w:val="95"/>
        </w:rPr>
        <w:t>práticas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sistema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de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acompanhamento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e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monitoramento</w:t>
      </w:r>
      <w:r>
        <w:rPr>
          <w:color w:val="084E77"/>
          <w:spacing w:val="-9"/>
          <w:w w:val="95"/>
        </w:rPr>
        <w:t xml:space="preserve"> </w:t>
      </w:r>
      <w:r>
        <w:rPr>
          <w:color w:val="084E77"/>
          <w:w w:val="95"/>
        </w:rPr>
        <w:t>do</w:t>
      </w:r>
      <w:r>
        <w:rPr>
          <w:color w:val="084E77"/>
          <w:spacing w:val="-10"/>
          <w:w w:val="95"/>
        </w:rPr>
        <w:t xml:space="preserve"> </w:t>
      </w:r>
      <w:r>
        <w:rPr>
          <w:color w:val="084E77"/>
          <w:w w:val="95"/>
        </w:rPr>
        <w:t>desem-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</w:rPr>
        <w:t>penho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da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Infra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S.A.</w:t>
      </w:r>
    </w:p>
    <w:p w14:paraId="4570974D" w14:textId="77777777" w:rsidR="00932AF4" w:rsidRDefault="00000000">
      <w:pPr>
        <w:pStyle w:val="Corpodetexto"/>
        <w:tabs>
          <w:tab w:val="left" w:pos="2846"/>
        </w:tabs>
        <w:spacing w:before="80"/>
        <w:ind w:left="475"/>
      </w:pPr>
      <w:r>
        <w:br w:type="column"/>
      </w:r>
      <w:r>
        <w:rPr>
          <w:color w:val="084E77"/>
          <w:position w:val="-10"/>
        </w:rPr>
        <w:t>Institucional</w:t>
      </w:r>
      <w:r>
        <w:rPr>
          <w:color w:val="084E77"/>
          <w:position w:val="-10"/>
        </w:rPr>
        <w:tab/>
      </w:r>
      <w:r>
        <w:rPr>
          <w:color w:val="084E77"/>
          <w:w w:val="90"/>
        </w:rPr>
        <w:t>Estratégia</w:t>
      </w:r>
      <w:r>
        <w:rPr>
          <w:color w:val="084E77"/>
          <w:spacing w:val="14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-1"/>
          <w:w w:val="90"/>
        </w:rPr>
        <w:t xml:space="preserve"> </w:t>
      </w:r>
      <w:r>
        <w:rPr>
          <w:color w:val="084E77"/>
          <w:w w:val="90"/>
        </w:rPr>
        <w:t>Todos</w:t>
      </w:r>
    </w:p>
    <w:p w14:paraId="0B6939B8" w14:textId="77777777" w:rsidR="00932AF4" w:rsidRDefault="00000000">
      <w:pPr>
        <w:pStyle w:val="Corpodetexto"/>
        <w:spacing w:before="121"/>
        <w:ind w:left="475"/>
      </w:pPr>
      <w:r>
        <w:br w:type="column"/>
      </w:r>
      <w:r>
        <w:rPr>
          <w:color w:val="084E77"/>
        </w:rPr>
        <w:t>57,00%</w:t>
      </w:r>
    </w:p>
    <w:p w14:paraId="5ED80C07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4" w:space="720" w:equalWidth="0">
            <w:col w:w="2593" w:space="52"/>
            <w:col w:w="6302" w:space="330"/>
            <w:col w:w="4654" w:space="317"/>
            <w:col w:w="1412"/>
          </w:cols>
        </w:sectPr>
      </w:pPr>
    </w:p>
    <w:p w14:paraId="21524DA0" w14:textId="77777777" w:rsidR="00932AF4" w:rsidRDefault="00932AF4">
      <w:pPr>
        <w:pStyle w:val="Corpodetexto"/>
      </w:pPr>
    </w:p>
    <w:p w14:paraId="6D78A7DF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8CD116B" w14:textId="77777777" w:rsidR="00932AF4" w:rsidRDefault="00932AF4">
      <w:pPr>
        <w:pStyle w:val="Corpodetexto"/>
        <w:spacing w:before="3"/>
        <w:rPr>
          <w:sz w:val="23"/>
        </w:rPr>
      </w:pPr>
    </w:p>
    <w:p w14:paraId="7E221600" w14:textId="77777777" w:rsidR="00932AF4" w:rsidRDefault="00000000">
      <w:pPr>
        <w:pStyle w:val="Ttulo8"/>
        <w:spacing w:line="180" w:lineRule="auto"/>
        <w:ind w:left="550" w:firstLine="510"/>
      </w:pPr>
      <w:r>
        <w:rPr>
          <w:color w:val="084E77"/>
          <w:w w:val="95"/>
        </w:rPr>
        <w:t>Relatórios</w:t>
      </w:r>
      <w:r>
        <w:rPr>
          <w:color w:val="084E77"/>
          <w:spacing w:val="1"/>
          <w:w w:val="95"/>
        </w:rPr>
        <w:t xml:space="preserve"> </w:t>
      </w:r>
      <w:r>
        <w:rPr>
          <w:color w:val="084E77"/>
          <w:w w:val="85"/>
        </w:rPr>
        <w:t>(Revisões</w:t>
      </w:r>
      <w:r>
        <w:rPr>
          <w:color w:val="084E77"/>
          <w:spacing w:val="-17"/>
          <w:w w:val="85"/>
        </w:rPr>
        <w:t xml:space="preserve"> </w:t>
      </w:r>
      <w:r>
        <w:rPr>
          <w:color w:val="084E77"/>
          <w:w w:val="85"/>
        </w:rPr>
        <w:t>Trimestrais)</w:t>
      </w:r>
    </w:p>
    <w:p w14:paraId="7CB2FFEC" w14:textId="77777777" w:rsidR="00932AF4" w:rsidRDefault="00000000">
      <w:pPr>
        <w:pStyle w:val="Corpodetexto"/>
        <w:spacing w:before="10"/>
        <w:rPr>
          <w:rFonts w:ascii="Tahoma"/>
          <w:b/>
          <w:sz w:val="27"/>
        </w:rPr>
      </w:pPr>
      <w:r>
        <w:br w:type="column"/>
      </w:r>
    </w:p>
    <w:p w14:paraId="7A10FFBC" w14:textId="77777777" w:rsidR="00932AF4" w:rsidRDefault="00000000">
      <w:pPr>
        <w:pStyle w:val="Corpodetexto"/>
        <w:spacing w:before="1"/>
        <w:ind w:left="550"/>
      </w:pPr>
      <w:r>
        <w:rPr>
          <w:color w:val="084E77"/>
          <w:w w:val="90"/>
        </w:rPr>
        <w:t>Resultados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trimestrais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dos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projetos-</w:t>
      </w:r>
      <w:r>
        <w:rPr>
          <w:color w:val="084E77"/>
          <w:spacing w:val="-21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1"/>
          <w:w w:val="90"/>
        </w:rPr>
        <w:t xml:space="preserve"> </w:t>
      </w:r>
      <w:r>
        <w:rPr>
          <w:color w:val="084E77"/>
          <w:w w:val="90"/>
        </w:rPr>
        <w:t>empresa.</w:t>
      </w:r>
    </w:p>
    <w:p w14:paraId="792FCB00" w14:textId="77777777" w:rsidR="00932AF4" w:rsidRDefault="00000000">
      <w:pPr>
        <w:pStyle w:val="Corpodetexto"/>
        <w:spacing w:before="3"/>
        <w:rPr>
          <w:sz w:val="21"/>
        </w:rPr>
      </w:pPr>
      <w:r>
        <w:br w:type="column"/>
      </w:r>
    </w:p>
    <w:p w14:paraId="398BBB02" w14:textId="77777777" w:rsidR="00932AF4" w:rsidRDefault="00000000">
      <w:pPr>
        <w:pStyle w:val="Corpodetexto"/>
        <w:spacing w:before="1" w:line="206" w:lineRule="auto"/>
        <w:ind w:left="808" w:right="34" w:hanging="258"/>
      </w:pPr>
      <w:r>
        <w:rPr>
          <w:color w:val="084E77"/>
          <w:w w:val="95"/>
        </w:rPr>
        <w:t>Programa Imagem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</w:rPr>
        <w:t>Institucional</w:t>
      </w:r>
    </w:p>
    <w:p w14:paraId="409206E1" w14:textId="77777777" w:rsidR="00932AF4" w:rsidRDefault="00000000">
      <w:pPr>
        <w:pStyle w:val="Corpodetexto"/>
        <w:spacing w:before="2"/>
        <w:rPr>
          <w:sz w:val="28"/>
        </w:rPr>
      </w:pPr>
      <w:r>
        <w:br w:type="column"/>
      </w:r>
    </w:p>
    <w:p w14:paraId="3D1EC6B2" w14:textId="77777777" w:rsidR="00932AF4" w:rsidRDefault="00000000">
      <w:pPr>
        <w:pStyle w:val="Corpodetexto"/>
        <w:ind w:left="550"/>
      </w:pPr>
      <w:r>
        <w:rPr>
          <w:color w:val="084E77"/>
          <w:w w:val="90"/>
        </w:rPr>
        <w:t>Estratégia</w:t>
      </w:r>
      <w:r>
        <w:rPr>
          <w:color w:val="084E77"/>
          <w:spacing w:val="4"/>
          <w:w w:val="90"/>
        </w:rPr>
        <w:t xml:space="preserve"> </w:t>
      </w:r>
      <w:r>
        <w:rPr>
          <w:color w:val="084E77"/>
          <w:w w:val="90"/>
        </w:rPr>
        <w:t>para</w:t>
      </w:r>
      <w:r>
        <w:rPr>
          <w:color w:val="084E77"/>
          <w:spacing w:val="-8"/>
          <w:w w:val="90"/>
        </w:rPr>
        <w:t xml:space="preserve"> </w:t>
      </w:r>
      <w:r>
        <w:rPr>
          <w:color w:val="084E77"/>
          <w:w w:val="90"/>
        </w:rPr>
        <w:t>Todos</w:t>
      </w:r>
    </w:p>
    <w:p w14:paraId="60B97626" w14:textId="77777777" w:rsidR="00932AF4" w:rsidRDefault="00000000">
      <w:pPr>
        <w:pStyle w:val="Corpodetexto"/>
        <w:spacing w:before="10"/>
        <w:rPr>
          <w:sz w:val="27"/>
        </w:rPr>
      </w:pPr>
      <w:r>
        <w:br w:type="column"/>
      </w:r>
    </w:p>
    <w:p w14:paraId="45F687B1" w14:textId="77777777" w:rsidR="00932AF4" w:rsidRDefault="00000000">
      <w:pPr>
        <w:pStyle w:val="Corpodetexto"/>
        <w:ind w:left="550"/>
      </w:pPr>
      <w:r>
        <w:rPr>
          <w:color w:val="084E77"/>
        </w:rPr>
        <w:t>57,00%</w:t>
      </w:r>
    </w:p>
    <w:p w14:paraId="1DC05CC2" w14:textId="77777777" w:rsidR="00932AF4" w:rsidRDefault="00932AF4">
      <w:p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517" w:space="52"/>
            <w:col w:w="4553" w:space="1822"/>
            <w:col w:w="2137" w:space="493"/>
            <w:col w:w="2358" w:space="241"/>
            <w:col w:w="1487"/>
          </w:cols>
        </w:sectPr>
      </w:pPr>
    </w:p>
    <w:p w14:paraId="77B32E94" w14:textId="77777777" w:rsidR="00932AF4" w:rsidRDefault="00932AF4">
      <w:pPr>
        <w:pStyle w:val="Corpodetexto"/>
        <w:spacing w:before="9"/>
        <w:rPr>
          <w:sz w:val="27"/>
        </w:rPr>
      </w:pPr>
    </w:p>
    <w:p w14:paraId="300ED522" w14:textId="77777777" w:rsidR="00932AF4" w:rsidRDefault="00932AF4">
      <w:pPr>
        <w:rPr>
          <w:sz w:val="27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space="720"/>
        </w:sectPr>
      </w:pPr>
    </w:p>
    <w:p w14:paraId="44134C72" w14:textId="77777777" w:rsidR="00932AF4" w:rsidRDefault="00000000">
      <w:pPr>
        <w:pStyle w:val="Corpodetexto"/>
        <w:spacing w:before="6"/>
        <w:rPr>
          <w:sz w:val="21"/>
        </w:rPr>
      </w:pPr>
      <w:r>
        <w:pict w14:anchorId="2202728C">
          <v:group id="_x0000_s1031" style="position:absolute;margin-left:0;margin-top:.1pt;width:841.9pt;height:595.1pt;z-index:-19422720;mso-position-horizontal-relative:page;mso-position-vertical-relative:page" coordorigin=",2" coordsize="16838,11902">
            <v:shape id="_x0000_s1056" type="#_x0000_t75" style="position:absolute;top:2;width:16838;height:11902">
              <v:imagedata r:id="rId10" o:title=""/>
            </v:shape>
            <v:shape id="_x0000_s1055" style="position:absolute;left:720;top:1148;width:14318;height:410" coordorigin="721,1148" coordsize="14318,410" o:spt="100" adj="0,,0" path="m3524,1261r-9,-44l3491,1181r-36,-24l3411,1148r-2577,l790,1157r-36,24l730,1217r-9,44l721,1444r9,44l754,1524r36,25l834,1557r2577,l3455,1549r36,-25l3515,1488r9,-44l3524,1261xm9642,1261r-9,-44l9609,1181r-37,-24l9528,1148r-5819,l3665,1157r-36,24l3605,1217r-9,44l3596,1444r9,44l3629,1524r36,25l3709,1557r5819,l9572,1549r37,-25l9633,1488r9,-44l9642,1261xm12042,1261r-9,-44l12009,1181r-36,-24l11929,1148r-2118,l9767,1157r-36,24l9706,1217r-9,44l9697,1444r9,44l9731,1524r36,25l9811,1557r2118,l11973,1549r36,-25l12033,1488r9,-44l12042,1261xm15038,1261r-9,-44l15005,1181r-36,-24l14924,1148r-2709,l12171,1157r-36,24l12111,1217r-9,44l12102,1444r9,44l12135,1524r36,25l12215,1557r2709,l14969,1549r36,-25l15029,1488r9,-44l15038,1261xe" fillcolor="gray" stroked="f">
              <v:fill opacity="19660f"/>
              <v:stroke joinstyle="round"/>
              <v:formulas/>
              <v:path arrowok="t" o:connecttype="segments"/>
            </v:shape>
            <v:shape id="_x0000_s1054" style="position:absolute;left:720;top:1628;width:14317;height:1556" coordorigin="720,1628" coordsize="14317,1556" o:spt="100" adj="0,,0" path="m3523,1742r-9,-44l3490,1662r-36,-25l3410,1628r-2577,l789,1637r-36,25l729,1698r-9,44l720,3071r9,44l753,3151r36,24l833,3184r2577,l3454,3175r36,-24l3514,3115r9,-44l3523,1742xm9641,1742r-9,-44l9608,1662r-36,-25l9528,1628r-5820,l3664,1637r-36,25l3604,1698r-9,44l3595,3071r9,44l3628,3151r36,24l3708,3184r5820,l9572,3175r36,-24l9632,3115r9,-44l9641,1742xm12042,1742r-9,-44l12008,1662r-36,-25l11928,1628r-2118,l9766,1637r-36,25l9705,1698r-8,44l9697,3071r8,44l9730,3151r36,24l9810,3184r2118,l11972,3175r36,-24l12033,3115r9,-44l12042,1742xm15037,1742r-9,-44l15004,1662r-36,-25l14923,1628r-2709,l12170,1637r-36,25l12110,1698r-9,44l12101,2008r9,44l12134,2088r36,24l12214,2121r2709,l14968,2112r36,-24l15028,2052r9,-44l15037,1742xe" fillcolor="#9dceb1" stroked="f">
              <v:fill opacity="19660f"/>
              <v:stroke joinstyle="round"/>
              <v:formulas/>
              <v:path arrowok="t" o:connecttype="segments"/>
            </v:shape>
            <v:shape id="_x0000_s1053" style="position:absolute;left:15094;top:1148;width:1023;height:410" coordorigin="15095,1148" coordsize="1023,410" path="m16004,1148r-796,l15164,1157r-36,24l15104,1217r-9,44l15095,1444r9,44l15128,1524r36,25l15208,1558r796,l16049,1549r36,-25l16109,1488r9,-44l16118,1261r-9,-44l16085,1181r-36,-24l16004,1148xe" fillcolor="gray" stroked="f">
              <v:fill opacity="19660f"/>
              <v:path arrowok="t"/>
            </v:shape>
            <v:shape id="_x0000_s1052" style="position:absolute;left:720;top:3320;width:11322;height:2491" coordorigin="720,3321" coordsize="11322,2491" o:spt="100" adj="0,,0" path="m3523,3434r-9,-44l3490,3354r-36,-24l3410,3321r-2577,l789,3330r-36,24l729,3390r-9,44l720,5698r9,44l753,5778r36,24l833,5811r2577,l3454,5802r36,-24l3514,5742r9,-44l3523,3434xm9641,3434r-9,-44l9608,3354r-36,-24l9528,3321r-5820,l3664,3330r-36,24l3604,3390r-9,44l3595,5698r9,44l3628,5778r36,24l3708,5811r5820,l9572,5802r36,-24l9632,5742r9,-44l9641,3434xm12042,3434r-9,-44l12008,3354r-36,-24l11928,3321r-2118,l9766,3330r-36,24l9705,3390r-8,44l9697,5698r8,44l9730,5778r36,24l9810,5811r2118,l11972,5802r36,-24l12033,5742r9,-44l12042,3434xe" fillcolor="#a2b9d2" stroked="f">
              <v:fill opacity="19660f"/>
              <v:stroke joinstyle="round"/>
              <v:formulas/>
              <v:path arrowok="t" o:connecttype="segments"/>
            </v:shape>
            <v:shape id="_x0000_s1051" style="position:absolute;left:720;top:5939;width:11322;height:1081" coordorigin="720,5940" coordsize="11322,1081" o:spt="100" adj="0,,0" path="m3524,6053r-9,-44l3491,5973r-37,-24l3410,5940r-2576,l790,5949r-36,24l729,6009r-9,44l720,6907r9,44l754,6987r36,25l834,7021r2576,l3454,7012r37,-25l3515,6951r9,-44l3524,6053xm9642,6053r-9,-44l9608,5973r-36,-24l9528,5940r-5819,l3665,5949r-36,24l3604,6009r-9,44l3595,6907r9,44l3629,6987r36,25l3709,7021r5819,l9572,7012r36,-25l9633,6951r9,-44l9642,6053xm12042,6053r-9,-44l12009,5973r-36,-24l11929,5940r-2119,l9766,5949r-36,24l9706,6009r-9,44l9697,6907r9,44l9730,6987r36,25l9810,7021r2119,l11973,7012r36,-25l12033,6951r9,-44l12042,6053xe" fillcolor="#f9683a" stroked="f">
              <v:fill opacity="19660f"/>
              <v:stroke joinstyle="round"/>
              <v:formulas/>
              <v:path arrowok="t" o:connecttype="segments"/>
            </v:shape>
            <v:shape id="_x0000_s1050" style="position:absolute;left:720;top:7126;width:14318;height:1069" coordorigin="720,7126" coordsize="14318,1069" o:spt="100" adj="0,,0" path="m3524,7240r-9,-45l3491,7159r-37,-24l3410,7126r-2576,l790,7135r-36,24l729,7195r-9,45l720,8081r9,45l754,8162r36,24l834,8195r2576,l3454,8186r37,-24l3515,8126r9,-45l3524,7240xm9642,7240r-9,-45l9608,7159r-36,-24l9528,7126r-5819,l3665,7135r-36,24l3604,7195r-9,45l3595,8081r9,45l3629,8162r36,24l3709,8195r5819,l9572,8186r36,-24l9633,8126r9,-45l9642,7240xm12042,7240r-9,-45l12009,7159r-36,-24l11929,7126r-2119,l9766,7135r-36,24l9706,7195r-9,45l9697,8081r9,45l9730,8162r36,24l9810,8195r2119,l11973,8186r36,-24l12033,8126r9,-45l12042,7240xm15038,7240r-9,-45l15004,7159r-36,-24l14924,7126r-2709,l12171,7135r-36,24l12111,7195r-9,45l12102,8081r9,45l12135,8162r36,24l12215,8195r2709,l14968,8186r36,-24l15029,8126r9,-45l15038,7240xe" fillcolor="#bb9c33" stroked="f">
              <v:fill opacity="19660f"/>
              <v:stroke joinstyle="round"/>
              <v:formulas/>
              <v:path arrowok="t" o:connecttype="segments"/>
            </v:shape>
            <v:shape id="_x0000_s1049" style="position:absolute;left:15094;top:7126;width:1023;height:1069" coordorigin="15095,7126" coordsize="1023,1069" path="m16004,7126r-796,l15164,7135r-36,24l15104,7195r-9,45l15095,8081r9,45l15128,8162r36,24l15208,8195r796,l16048,8186r36,-24l16109,8126r9,-45l16118,7240r-9,-45l16084,7159r-36,-24l16004,7126xe" fillcolor="#40ad49" stroked="f">
              <v:fill opacity="19660f"/>
              <v:path arrowok="t"/>
            </v:shape>
            <v:shape id="_x0000_s1048" style="position:absolute;left:720;top:8328;width:14317;height:769" coordorigin="720,8329" coordsize="14317,769" o:spt="100" adj="0,,0" path="m3523,8442r-9,-44l3490,8362r-36,-24l3410,8329r-2577,l789,8338r-36,24l729,8398r-9,44l720,8984r9,44l753,9064r36,24l833,9097r2577,l3454,9088r36,-24l3514,9028r9,-44l3523,8442xm9641,8442r-9,-44l9608,8362r-36,-24l9528,8329r-5820,l3664,8338r-36,24l3604,8398r-9,44l3595,8984r9,44l3628,9064r36,24l3708,9097r5820,l9572,9088r36,-24l9632,9028r9,-44l9641,8442xm12042,8442r-9,-44l12008,8362r-36,-24l11928,8329r-2118,l9766,8338r-36,24l9705,8398r-8,44l9697,8984r8,44l9730,9064r36,24l9810,9097r2118,l11972,9088r36,-24l12033,9028r9,-44l12042,8442xm15037,8442r-9,-44l15004,8362r-36,-24l14923,8329r-2709,l12170,8338r-36,24l12110,8398r-9,44l12101,8984r9,44l12134,9064r36,24l12214,9097r2709,l14968,9088r36,-24l15028,9028r9,-44l15037,8442xe" fillcolor="#9c0" stroked="f">
              <v:fill opacity="19660f"/>
              <v:stroke joinstyle="round"/>
              <v:formulas/>
              <v:path arrowok="t" o:connecttype="segments"/>
            </v:shape>
            <v:shape id="_x0000_s1047" style="position:absolute;left:15094;top:8328;width:1023;height:769" coordorigin="15095,8329" coordsize="1023,769" path="m16004,8329r-796,l15164,8338r-36,24l15104,8398r-9,44l15095,8984r9,44l15128,9064r36,24l15208,9097r796,l16048,9088r36,-24l16109,9028r9,-44l16118,8442r-9,-44l16084,8362r-36,-24l16004,8329xe" fillcolor="#40ad49" stroked="f">
              <v:fill opacity="19660f"/>
              <v:path arrowok="t"/>
            </v:shape>
            <v:shape id="_x0000_s1046" style="position:absolute;left:12101;top:2161;width:2937;height:1023" coordorigin="12102,2162" coordsize="2937,1023" o:spt="100" adj="0,,0" path="m15038,2805r-9,-44l15005,2725r-36,-24l14924,2692r-2709,l12171,2701r-36,24l12111,2761r-9,44l12102,3071r9,44l12135,3151r36,24l12215,3184r2709,l14969,3175r36,-24l15029,3115r9,-44l15038,2805xm15038,2275r-9,-44l15005,2195r-36,-24l14924,2162r-2709,l12171,2171r-36,24l12111,2231r-9,44l12102,2541r9,44l12135,2621r36,25l12215,2654r2709,l14969,2646r36,-25l15029,2585r9,-44l15038,2275xe" fillcolor="#9dceb1" stroked="f">
              <v:fill opacity="19660f"/>
              <v:stroke joinstyle="round"/>
              <v:formulas/>
              <v:path arrowok="t" o:connecttype="segments"/>
            </v:shape>
            <v:shape id="_x0000_s1045" style="position:absolute;left:15094;top:1628;width:1023;height:493" coordorigin="15095,1628" coordsize="1023,493" path="m16004,1628r-796,l15164,1637r-36,25l15104,1698r-9,44l15095,2008r9,44l15128,2088r36,24l15208,2121r796,l16048,2112r36,-24l16109,2052r8,-44l16117,1742r-8,-44l16084,1662r-36,-25l16004,1628xe" fillcolor="#d2232a" stroked="f">
              <v:fill opacity="19660f"/>
              <v:path arrowok="t"/>
            </v:shape>
            <v:shape id="_x0000_s1044" style="position:absolute;left:15095;top:2161;width:1023;height:1023" coordorigin="15095,2162" coordsize="1023,1023" o:spt="100" adj="0,,0" path="m16118,2805r-9,-44l16085,2725r-36,-24l16004,2692r-795,l15164,2701r-36,24l15104,2761r-9,44l15095,3071r9,44l15128,3151r36,24l15209,3184r795,l16049,3175r36,-24l16109,3115r9,-44l16118,2805xm16118,2275r-9,-44l16085,2195r-36,-24l16004,2162r-795,l15164,2171r-36,24l15104,2231r-9,44l15095,2541r9,44l15128,2621r36,25l15209,2654r795,l16049,2646r36,-25l16109,2585r9,-44l16118,2275xe" fillcolor="#40ad49" stroked="f">
              <v:fill opacity="19660f"/>
              <v:stroke joinstyle="round"/>
              <v:formulas/>
              <v:path arrowok="t" o:connecttype="segments"/>
            </v:shape>
            <v:shape id="_x0000_s1043" style="position:absolute;left:12101;top:3320;width:2938;height:2491" coordorigin="12102,3321" coordsize="2938,2491" o:spt="100" adj="0,,0" path="m15038,5455r-9,-44l15004,5375r-36,-24l14924,5342r-2709,l12171,5351r-36,24l12111,5411r-9,44l12102,5698r9,44l12135,5778r36,24l12215,5811r2709,l14968,5802r36,-24l15029,5742r9,-44l15038,5455xm15038,4951r-9,-44l15004,4871r-36,-24l14924,4838r-2709,l12171,4847r-36,24l12111,4907r-9,44l12102,5193r9,44l12135,5273r36,25l12215,5307r2709,l14968,5298r36,-25l15029,5237r9,-44l15038,4951xm15038,3434r-9,-44l15005,3354r-36,-24l14924,3321r-2709,l12171,3330r-36,24l12111,3390r-9,44l12102,3676r9,45l12135,3757r36,24l12215,3790r2709,l14969,3781r36,-24l15029,3721r9,-45l15038,3434xm15039,4447r-9,-45l15006,4366r-36,-24l14925,4333r-2709,l12172,4342r-36,24l12112,4402r-9,45l12103,4689r9,44l12136,4769r36,24l12216,4802r2709,l14970,4793r36,-24l15030,4733r9,-44l15039,4447xm15039,3942r-9,-44l15006,3862r-36,-24l14925,3829r-2709,l12172,3838r-36,24l12112,3898r-9,44l12103,4184r9,44l12136,4264r36,25l12216,4298r2709,l14970,4289r36,-25l15030,4228r9,-44l15039,3942xe" fillcolor="#a2b9d2" stroked="f">
              <v:fill opacity="19660f"/>
              <v:stroke joinstyle="round"/>
              <v:formulas/>
              <v:path arrowok="t" o:connecttype="segments"/>
            </v:shape>
            <v:shape id="_x0000_s1042" style="position:absolute;left:15095;top:3320;width:1023;height:469" coordorigin="15095,3321" coordsize="1023,469" path="m16004,3321r-795,l15165,3330r-37,24l15104,3390r-9,44l15095,3676r9,45l15128,3757r37,24l15209,3790r795,l16048,3781r36,-24l16109,3721r8,-45l16117,3434r-8,-44l16084,3354r-36,-24l16004,3321xe" fillcolor="#d2232a" stroked="f">
              <v:fill opacity="19660f"/>
              <v:path arrowok="t"/>
            </v:shape>
            <v:shape id="_x0000_s1041" style="position:absolute;left:15095;top:3828;width:1023;height:469" coordorigin="15096,3829" coordsize="1023,469" path="m16004,3829r-795,l15165,3838r-36,24l15105,3898r-9,44l15096,4184r9,44l15129,4264r36,25l15209,4298r795,l16049,4289r36,-25l16109,4228r9,-44l16118,3942r-9,-44l16085,3862r-36,-24l16004,3829xe" fillcolor="#40ad49" stroked="f">
              <v:fill opacity="19660f"/>
              <v:path arrowok="t"/>
            </v:shape>
            <v:shape id="_x0000_s1040" style="position:absolute;left:15095;top:4333;width:1023;height:469" coordorigin="15096,4333" coordsize="1023,469" path="m16004,4333r-795,l15165,4342r-36,24l15105,4402r-9,45l15096,4689r9,44l15129,4769r36,24l15209,4802r795,l16049,4793r36,-24l16109,4733r9,-44l16118,4447r-9,-45l16085,4366r-36,-24l16004,4333xe" fillcolor="#d2232a" stroked="f">
              <v:fill opacity="19660f"/>
              <v:path arrowok="t"/>
            </v:shape>
            <v:shape id="_x0000_s1039" style="position:absolute;left:15095;top:4837;width:1023;height:974" coordorigin="15095,4838" coordsize="1023,974" o:spt="100" adj="0,,0" path="m16117,5455r-9,-44l16084,5375r-36,-24l16004,5342r-795,l15164,5351r-36,24l15104,5411r-9,44l15095,5698r9,44l15128,5778r36,24l15209,5811r795,l16048,5802r36,-24l16108,5742r9,-44l16117,5455xm16117,4951r-9,-44l16084,4871r-36,-24l16004,4838r-795,l15164,4847r-36,24l15104,4907r-9,44l15095,5193r9,44l15128,5273r36,25l15209,5307r795,l16048,5298r36,-25l16108,5237r9,-44l16117,4951xe" fillcolor="#40ad49" stroked="f">
              <v:fill opacity="19660f"/>
              <v:stroke joinstyle="round"/>
              <v:formulas/>
              <v:path arrowok="t" o:connecttype="segments"/>
            </v:shape>
            <v:shape id="_x0000_s1038" style="position:absolute;left:12101;top:5939;width:2937;height:1081" coordorigin="12102,5940" coordsize="2937,1081" o:spt="100" adj="0,,0" path="m15038,6613r-9,-44l15004,6533r-36,-24l14924,6500r-2709,l12171,6509r-36,24l12111,6569r-9,44l12102,6907r9,44l12135,6987r36,25l12215,7021r2709,l14968,7012r36,-25l15029,6951r9,-44l15038,6613xm15038,6053r-9,-44l15004,5973r-36,-24l14924,5940r-2709,l12171,5949r-36,24l12111,6009r-9,44l12102,6347r9,44l12135,6427r36,25l12215,6461r2709,l14968,6452r36,-25l15029,6391r9,-44l15038,6053xe" fillcolor="#f9683a" stroked="f">
              <v:fill opacity="19660f"/>
              <v:stroke joinstyle="round"/>
              <v:formulas/>
              <v:path arrowok="t" o:connecttype="segments"/>
            </v:shape>
            <v:shape id="_x0000_s1037" style="position:absolute;left:15095;top:5939;width:1023;height:1081" coordorigin="15095,5940" coordsize="1023,1081" o:spt="100" adj="0,,0" path="m16117,6613r-9,-44l16084,6533r-36,-24l16004,6500r-795,l15164,6509r-36,24l15104,6569r-9,44l15095,6907r9,44l15128,6987r36,25l15209,7021r795,l16048,7012r36,-25l16108,6951r9,-44l16117,6613xm16117,6053r-9,-44l16084,5973r-36,-24l16004,5940r-795,l15164,5949r-36,24l15104,6009r-9,44l15095,6347r9,44l15128,6427r36,25l15209,6461r795,l16048,6452r36,-25l16108,6391r9,-44l16117,6053xe" fillcolor="#40ad49" stroked="f">
              <v:fill opacity="19660f"/>
              <v:stroke joinstyle="round"/>
              <v:formulas/>
              <v:path arrowok="t" o:connecttype="segments"/>
            </v:shape>
            <v:shape id="_x0000_s1036" style="position:absolute;left:720;top:9231;width:14318;height:1069" coordorigin="721,9231" coordsize="14318,1069" o:spt="100" adj="0,,0" path="m3524,9344r-9,-44l3491,9264r-36,-24l3411,9231r-2577,l790,9240r-36,24l730,9300r-9,44l721,10186r9,45l754,10267r36,24l834,10300r2577,l3455,10291r36,-24l3515,10231r9,-45l3524,9344xm9642,9344r-9,-44l9608,9264r-36,-24l9528,9231r-5819,l3665,9240r-36,24l3604,9300r-8,44l3596,10186r8,45l3629,10267r36,24l3709,10300r5819,l9572,10291r36,-24l9633,10231r9,-45l9642,9344xm12042,9344r-9,-44l12009,9264r-36,-24l11929,9231r-2118,l9766,9240r-36,24l9706,9300r-9,44l9697,10186r9,45l9730,10267r36,24l9811,10300r2118,l11973,10291r36,-24l12033,10231r9,-45l12042,9344xm15038,9344r-9,-44l15005,9264r-36,-24l14924,9231r-2709,l12171,9240r-36,24l12111,9300r-9,44l12102,10186r9,45l12135,10267r36,24l12215,10300r2709,l14969,10291r36,-24l15029,10231r9,-45l15038,9344xe" fillcolor="#25408f" stroked="f">
              <v:fill opacity="19660f"/>
              <v:stroke joinstyle="round"/>
              <v:formulas/>
              <v:path arrowok="t" o:connecttype="segments"/>
            </v:shape>
            <v:shape id="_x0000_s1035" style="position:absolute;left:15094;top:9231;width:1023;height:1069" coordorigin="15095,9231" coordsize="1023,1069" path="m16004,9231r-796,l15164,9240r-36,24l15104,9300r-9,44l15095,10186r9,44l15128,10267r36,24l15208,10300r796,l16049,10291r36,-24l16109,10230r9,-44l16118,9344r-9,-44l16085,9264r-36,-24l16004,9231xe" fillcolor="#40ad49" stroked="f">
              <v:fill opacity="19660f"/>
              <v:path arrowok="t"/>
            </v:shape>
            <v:shape id="_x0000_s1034" style="position:absolute;left:720;top:10419;width:14317;height:769" coordorigin="720,10420" coordsize="14317,769" o:spt="100" adj="0,,0" path="m3524,10533r-9,-44l3490,10453r-36,-24l3410,10420r-2576,l789,10429r-36,24l729,10489r-9,44l720,11074r9,45l753,11155r36,24l834,11188r2576,l3454,11179r36,-24l3515,11119r9,-45l3524,10533xm9641,10533r-9,-44l9608,10453r-36,-24l9528,10420r-5819,l3664,10429r-36,24l3604,10489r-9,44l3595,11074r9,45l3628,11155r36,24l3709,11188r5819,l9572,11179r36,-24l9632,11119r9,-45l9641,10533xm12042,10533r-9,-44l12008,10453r-36,-24l11928,10420r-2118,l9766,10429r-36,24l9706,10489r-9,44l9697,11074r9,45l9730,11155r36,24l9810,11188r2118,l11972,11179r36,-24l12033,11119r9,-45l12042,10533xm15037,10533r-9,-44l15004,10453r-36,-24l14924,10420r-2710,l12170,10429r-36,24l12110,10489r-9,44l12101,11074r9,45l12134,11155r36,24l12214,11188r2710,l14968,11179r36,-24l15028,11119r9,-45l15037,10533xe" fillcolor="#e81672" stroked="f">
              <v:fill opacity="19660f"/>
              <v:stroke joinstyle="round"/>
              <v:formulas/>
              <v:path arrowok="t" o:connecttype="segments"/>
            </v:shape>
            <v:shape id="_x0000_s1033" style="position:absolute;left:15094;top:10419;width:1023;height:769" coordorigin="15095,10420" coordsize="1023,769" path="m16004,10420r-796,l15164,10429r-36,24l15104,10489r-9,44l15095,11074r9,45l15128,11155r36,24l15208,11188r796,l16049,11179r36,-24l16109,11119r9,-45l16118,10533r-9,-44l16085,10453r-36,-24l16004,10420xe" fillcolor="#40ad49" stroked="f">
              <v:fill opacity="19660f"/>
              <v:path arrowok="t"/>
            </v:shape>
            <v:shape id="_x0000_s1032" style="position:absolute;left:511;top:3226;width:15814;height:7149" coordorigin="512,3227" coordsize="15814,7149" o:spt="100" adj="0,,0" path="m16326,10329r-15814,l512,10376r15814,l16326,10329xm16326,9148r-15814,l512,9195r15814,l16326,9148xm16326,8230r-15814,l512,8277r15814,l16326,8230xm16326,7049r-15814,l512,7096r15814,l16326,7049xm16326,5854r-15814,l512,5900r15814,l16326,5854xm16326,3227r-15814,l512,3273r15814,l16326,3227xe" fillcolor="#9cf" stroked="f">
              <v:fill opacity="39321f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33689C1D" w14:textId="77777777" w:rsidR="00932AF4" w:rsidRDefault="00000000">
      <w:pPr>
        <w:pStyle w:val="Ttulo8"/>
        <w:spacing w:line="180" w:lineRule="auto"/>
        <w:ind w:left="500" w:right="38"/>
        <w:jc w:val="center"/>
      </w:pPr>
      <w:r>
        <w:rPr>
          <w:color w:val="084E77"/>
          <w:w w:val="90"/>
        </w:rPr>
        <w:t>Apoio ao Mapeamento</w:t>
      </w:r>
      <w:r>
        <w:rPr>
          <w:color w:val="084E77"/>
          <w:spacing w:val="-50"/>
          <w:w w:val="90"/>
        </w:rPr>
        <w:t xml:space="preserve"> </w:t>
      </w:r>
      <w:r>
        <w:rPr>
          <w:color w:val="084E77"/>
          <w:w w:val="85"/>
        </w:rPr>
        <w:t>e re-desenho dos</w:t>
      </w:r>
      <w:r>
        <w:rPr>
          <w:color w:val="084E77"/>
          <w:spacing w:val="1"/>
          <w:w w:val="85"/>
        </w:rPr>
        <w:t xml:space="preserve"> </w:t>
      </w:r>
      <w:r>
        <w:rPr>
          <w:color w:val="084E77"/>
        </w:rPr>
        <w:t>processos-chave</w:t>
      </w:r>
    </w:p>
    <w:p w14:paraId="4F39D130" w14:textId="77777777" w:rsidR="00932AF4" w:rsidRDefault="00932AF4">
      <w:pPr>
        <w:pStyle w:val="Corpodetexto"/>
        <w:rPr>
          <w:rFonts w:ascii="Tahoma"/>
          <w:b/>
          <w:sz w:val="24"/>
        </w:rPr>
      </w:pPr>
    </w:p>
    <w:p w14:paraId="781AF14E" w14:textId="77777777" w:rsidR="00932AF4" w:rsidRDefault="00932AF4">
      <w:pPr>
        <w:pStyle w:val="Corpodetexto"/>
        <w:spacing w:before="6"/>
        <w:rPr>
          <w:rFonts w:ascii="Tahoma"/>
          <w:b/>
          <w:sz w:val="25"/>
        </w:rPr>
      </w:pPr>
    </w:p>
    <w:p w14:paraId="3CA8397E" w14:textId="77777777" w:rsidR="00932AF4" w:rsidRDefault="00000000">
      <w:pPr>
        <w:spacing w:before="1" w:line="180" w:lineRule="auto"/>
        <w:ind w:left="714" w:right="251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84E77"/>
          <w:spacing w:val="-1"/>
          <w:w w:val="90"/>
          <w:sz w:val="20"/>
        </w:rPr>
        <w:t xml:space="preserve">Manualização </w:t>
      </w:r>
      <w:r>
        <w:rPr>
          <w:rFonts w:ascii="Tahoma" w:hAnsi="Tahoma"/>
          <w:b/>
          <w:color w:val="084E77"/>
          <w:w w:val="90"/>
          <w:sz w:val="20"/>
        </w:rPr>
        <w:t>dos</w:t>
      </w:r>
      <w:r>
        <w:rPr>
          <w:rFonts w:ascii="Tahoma" w:hAnsi="Tahoma"/>
          <w:b/>
          <w:color w:val="084E77"/>
          <w:spacing w:val="-50"/>
          <w:w w:val="90"/>
          <w:sz w:val="20"/>
        </w:rPr>
        <w:t xml:space="preserve"> </w:t>
      </w:r>
      <w:r>
        <w:rPr>
          <w:rFonts w:ascii="Tahoma" w:hAnsi="Tahoma"/>
          <w:b/>
          <w:color w:val="084E77"/>
          <w:w w:val="90"/>
          <w:sz w:val="20"/>
        </w:rPr>
        <w:t>processos-chave</w:t>
      </w:r>
    </w:p>
    <w:p w14:paraId="1CB26FDE" w14:textId="77777777" w:rsidR="00932AF4" w:rsidRDefault="00932AF4">
      <w:pPr>
        <w:pStyle w:val="Corpodetexto"/>
        <w:spacing w:before="5"/>
        <w:rPr>
          <w:rFonts w:ascii="Tahoma"/>
          <w:b/>
          <w:sz w:val="32"/>
        </w:rPr>
      </w:pPr>
    </w:p>
    <w:p w14:paraId="047A4A01" w14:textId="77777777" w:rsidR="00932AF4" w:rsidRDefault="00000000">
      <w:pPr>
        <w:ind w:left="157"/>
        <w:rPr>
          <w:sz w:val="12"/>
        </w:rPr>
      </w:pPr>
      <w:hyperlink w:anchor="_bookmark2" w:history="1">
        <w:r>
          <w:rPr>
            <w:color w:val="084E77"/>
            <w:w w:val="95"/>
            <w:sz w:val="12"/>
          </w:rPr>
          <w:t>Mapa</w:t>
        </w:r>
        <w:r>
          <w:rPr>
            <w:color w:val="084E77"/>
            <w:spacing w:val="-8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Estratégico</w:t>
        </w:r>
        <w:r>
          <w:rPr>
            <w:color w:val="084E77"/>
            <w:spacing w:val="-7"/>
            <w:w w:val="95"/>
            <w:sz w:val="12"/>
          </w:rPr>
          <w:t xml:space="preserve"> </w:t>
        </w:r>
        <w:r>
          <w:rPr>
            <w:color w:val="084E77"/>
            <w:w w:val="95"/>
            <w:sz w:val="12"/>
          </w:rPr>
          <w:t>2023-2027</w:t>
        </w:r>
      </w:hyperlink>
    </w:p>
    <w:p w14:paraId="6275BE3C" w14:textId="77777777" w:rsidR="00932AF4" w:rsidRDefault="00000000">
      <w:pPr>
        <w:spacing w:before="141" w:line="184" w:lineRule="auto"/>
        <w:ind w:left="182" w:right="38"/>
        <w:jc w:val="both"/>
        <w:rPr>
          <w:sz w:val="18"/>
        </w:rPr>
      </w:pPr>
      <w:r>
        <w:br w:type="column"/>
      </w:r>
      <w:r>
        <w:rPr>
          <w:color w:val="084E77"/>
          <w:w w:val="95"/>
          <w:sz w:val="18"/>
        </w:rPr>
        <w:t>Identificação dos macroprocessos e Mapeamento/Redesenho dos processos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de Trabalho de chave (PMI, EVTEA, PPP, contrato de concessão, homologação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w w:val="95"/>
          <w:sz w:val="18"/>
        </w:rPr>
        <w:t>de métodos construtivos e novas tecnologias, certificação na área de meio</w:t>
      </w:r>
      <w:r>
        <w:rPr>
          <w:color w:val="084E77"/>
          <w:spacing w:val="-49"/>
          <w:w w:val="95"/>
          <w:sz w:val="18"/>
        </w:rPr>
        <w:t xml:space="preserve"> </w:t>
      </w:r>
      <w:r>
        <w:rPr>
          <w:color w:val="084E77"/>
          <w:w w:val="90"/>
          <w:sz w:val="18"/>
        </w:rPr>
        <w:t>ambiente, operação ferroviária, rodoviária e hidroviária) e de gestão de gran-</w:t>
      </w:r>
      <w:r>
        <w:rPr>
          <w:color w:val="084E77"/>
          <w:spacing w:val="1"/>
          <w:w w:val="90"/>
          <w:sz w:val="18"/>
        </w:rPr>
        <w:t xml:space="preserve"> </w:t>
      </w:r>
      <w:r>
        <w:rPr>
          <w:color w:val="084E77"/>
          <w:sz w:val="18"/>
        </w:rPr>
        <w:t>des</w:t>
      </w:r>
      <w:r>
        <w:rPr>
          <w:color w:val="084E77"/>
          <w:spacing w:val="-18"/>
          <w:sz w:val="18"/>
        </w:rPr>
        <w:t xml:space="preserve"> </w:t>
      </w:r>
      <w:r>
        <w:rPr>
          <w:color w:val="084E77"/>
          <w:sz w:val="18"/>
        </w:rPr>
        <w:t>empreendimentos.</w:t>
      </w:r>
    </w:p>
    <w:p w14:paraId="5A0FF4A3" w14:textId="77777777" w:rsidR="00932AF4" w:rsidRDefault="00932AF4">
      <w:pPr>
        <w:pStyle w:val="Corpodetexto"/>
        <w:rPr>
          <w:sz w:val="28"/>
        </w:rPr>
      </w:pPr>
    </w:p>
    <w:p w14:paraId="3129002F" w14:textId="77777777" w:rsidR="00932AF4" w:rsidRDefault="00000000">
      <w:pPr>
        <w:pStyle w:val="Corpodetexto"/>
        <w:spacing w:line="199" w:lineRule="auto"/>
        <w:ind w:left="157" w:right="38"/>
        <w:jc w:val="both"/>
      </w:pPr>
      <w:r>
        <w:rPr>
          <w:color w:val="084E77"/>
          <w:w w:val="95"/>
        </w:rPr>
        <w:t>Elaborar manuais dos processos de trabalho chave com indicações e</w:t>
      </w:r>
      <w:r>
        <w:rPr>
          <w:color w:val="084E77"/>
          <w:spacing w:val="-56"/>
          <w:w w:val="95"/>
        </w:rPr>
        <w:t xml:space="preserve"> </w:t>
      </w:r>
      <w:r>
        <w:rPr>
          <w:color w:val="084E77"/>
          <w:w w:val="95"/>
          <w:position w:val="2"/>
        </w:rPr>
        <w:t>proposições</w:t>
      </w:r>
      <w:r>
        <w:rPr>
          <w:color w:val="084E77"/>
          <w:spacing w:val="-9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de</w:t>
      </w:r>
      <w:r>
        <w:rPr>
          <w:color w:val="084E77"/>
          <w:spacing w:val="-9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melhoria</w:t>
      </w:r>
      <w:r>
        <w:rPr>
          <w:color w:val="084E77"/>
          <w:spacing w:val="-9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e</w:t>
      </w:r>
      <w:r>
        <w:rPr>
          <w:color w:val="084E77"/>
          <w:spacing w:val="-9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indicad</w:t>
      </w:r>
      <w:r>
        <w:rPr>
          <w:color w:val="084E77"/>
          <w:w w:val="95"/>
        </w:rPr>
        <w:t>-</w:t>
      </w:r>
      <w:r>
        <w:rPr>
          <w:color w:val="084E77"/>
          <w:w w:val="95"/>
          <w:position w:val="2"/>
        </w:rPr>
        <w:t>ores</w:t>
      </w:r>
      <w:r>
        <w:rPr>
          <w:color w:val="084E77"/>
          <w:spacing w:val="-9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de</w:t>
      </w:r>
      <w:r>
        <w:rPr>
          <w:color w:val="084E77"/>
          <w:spacing w:val="-9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desempenho</w:t>
      </w:r>
      <w:r>
        <w:rPr>
          <w:color w:val="084E77"/>
          <w:spacing w:val="-9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de</w:t>
      </w:r>
      <w:r>
        <w:rPr>
          <w:color w:val="084E77"/>
          <w:spacing w:val="-9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cada</w:t>
      </w:r>
      <w:r>
        <w:rPr>
          <w:color w:val="084E77"/>
          <w:spacing w:val="-9"/>
          <w:w w:val="95"/>
          <w:position w:val="2"/>
        </w:rPr>
        <w:t xml:space="preserve"> </w:t>
      </w:r>
      <w:r>
        <w:rPr>
          <w:color w:val="084E77"/>
          <w:w w:val="95"/>
          <w:position w:val="2"/>
        </w:rPr>
        <w:t>pro-</w:t>
      </w:r>
      <w:r>
        <w:rPr>
          <w:color w:val="084E77"/>
          <w:spacing w:val="-54"/>
          <w:w w:val="95"/>
          <w:position w:val="2"/>
        </w:rPr>
        <w:t xml:space="preserve"> </w:t>
      </w:r>
      <w:r>
        <w:rPr>
          <w:color w:val="084E77"/>
        </w:rPr>
        <w:t>cesso</w:t>
      </w:r>
      <w:r>
        <w:rPr>
          <w:color w:val="084E77"/>
          <w:spacing w:val="-20"/>
        </w:rPr>
        <w:t xml:space="preserve"> </w:t>
      </w:r>
      <w:r>
        <w:rPr>
          <w:color w:val="084E77"/>
        </w:rPr>
        <w:t>de</w:t>
      </w:r>
      <w:r>
        <w:rPr>
          <w:color w:val="084E77"/>
          <w:spacing w:val="-19"/>
        </w:rPr>
        <w:t xml:space="preserve"> </w:t>
      </w:r>
      <w:r>
        <w:rPr>
          <w:color w:val="084E77"/>
        </w:rPr>
        <w:t>trabalho.</w:t>
      </w:r>
    </w:p>
    <w:p w14:paraId="0CF8E54B" w14:textId="77777777" w:rsidR="00932AF4" w:rsidRDefault="00000000">
      <w:pPr>
        <w:pStyle w:val="Corpodetexto"/>
        <w:spacing w:before="2"/>
        <w:rPr>
          <w:sz w:val="29"/>
        </w:rPr>
      </w:pPr>
      <w:r>
        <w:br w:type="column"/>
      </w:r>
    </w:p>
    <w:p w14:paraId="43811608" w14:textId="77777777" w:rsidR="00932AF4" w:rsidRDefault="00000000">
      <w:pPr>
        <w:pStyle w:val="Corpodetexto"/>
        <w:spacing w:line="206" w:lineRule="auto"/>
        <w:ind w:left="340" w:right="37" w:hanging="184"/>
      </w:pPr>
      <w:r>
        <w:rPr>
          <w:color w:val="084E77"/>
          <w:spacing w:val="-1"/>
          <w:w w:val="95"/>
        </w:rPr>
        <w:t>Programa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4"/>
          <w:w w:val="95"/>
        </w:rPr>
        <w:t xml:space="preserve"> </w:t>
      </w:r>
      <w:r>
        <w:rPr>
          <w:color w:val="084E77"/>
          <w:w w:val="95"/>
        </w:rPr>
        <w:t>Governança</w:t>
      </w:r>
      <w:r>
        <w:rPr>
          <w:color w:val="084E77"/>
          <w:spacing w:val="-55"/>
          <w:w w:val="95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Gestão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S.A.</w:t>
      </w:r>
    </w:p>
    <w:p w14:paraId="4A371C0E" w14:textId="77777777" w:rsidR="00932AF4" w:rsidRDefault="00932AF4">
      <w:pPr>
        <w:pStyle w:val="Corpodetexto"/>
        <w:rPr>
          <w:sz w:val="24"/>
        </w:rPr>
      </w:pPr>
    </w:p>
    <w:p w14:paraId="3F3C152F" w14:textId="77777777" w:rsidR="00932AF4" w:rsidRDefault="00932AF4">
      <w:pPr>
        <w:pStyle w:val="Corpodetexto"/>
        <w:spacing w:before="7"/>
        <w:rPr>
          <w:sz w:val="31"/>
        </w:rPr>
      </w:pPr>
    </w:p>
    <w:p w14:paraId="7F058C94" w14:textId="77777777" w:rsidR="00932AF4" w:rsidRDefault="00000000">
      <w:pPr>
        <w:pStyle w:val="Corpodetexto"/>
        <w:spacing w:line="206" w:lineRule="auto"/>
        <w:ind w:left="397" w:hanging="184"/>
      </w:pPr>
      <w:r>
        <w:rPr>
          <w:color w:val="084E77"/>
          <w:spacing w:val="-1"/>
          <w:w w:val="95"/>
        </w:rPr>
        <w:t>Programa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spacing w:val="-1"/>
          <w:w w:val="95"/>
        </w:rPr>
        <w:t>de</w:t>
      </w:r>
      <w:r>
        <w:rPr>
          <w:color w:val="084E77"/>
          <w:spacing w:val="-15"/>
          <w:w w:val="95"/>
        </w:rPr>
        <w:t xml:space="preserve"> </w:t>
      </w:r>
      <w:r>
        <w:rPr>
          <w:color w:val="084E77"/>
          <w:w w:val="95"/>
        </w:rPr>
        <w:t>Governança</w:t>
      </w:r>
      <w:r>
        <w:rPr>
          <w:color w:val="084E77"/>
          <w:spacing w:val="-54"/>
          <w:w w:val="95"/>
        </w:rPr>
        <w:t xml:space="preserve"> </w:t>
      </w:r>
      <w:r>
        <w:rPr>
          <w:color w:val="084E77"/>
          <w:w w:val="90"/>
        </w:rPr>
        <w:t>e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Gestão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da</w:t>
      </w:r>
      <w:r>
        <w:rPr>
          <w:color w:val="084E77"/>
          <w:spacing w:val="-10"/>
          <w:w w:val="90"/>
        </w:rPr>
        <w:t xml:space="preserve"> </w:t>
      </w:r>
      <w:r>
        <w:rPr>
          <w:color w:val="084E77"/>
          <w:w w:val="90"/>
        </w:rPr>
        <w:t>Infra</w:t>
      </w:r>
      <w:r>
        <w:rPr>
          <w:color w:val="084E77"/>
          <w:spacing w:val="-9"/>
          <w:w w:val="90"/>
        </w:rPr>
        <w:t xml:space="preserve"> </w:t>
      </w:r>
      <w:r>
        <w:rPr>
          <w:color w:val="084E77"/>
          <w:w w:val="90"/>
        </w:rPr>
        <w:t>S.A.</w:t>
      </w:r>
    </w:p>
    <w:p w14:paraId="12EF082C" w14:textId="77777777" w:rsidR="00932AF4" w:rsidRDefault="00000000">
      <w:pPr>
        <w:pStyle w:val="Corpodetexto"/>
        <w:spacing w:before="8"/>
        <w:rPr>
          <w:sz w:val="33"/>
        </w:rPr>
      </w:pPr>
      <w:r>
        <w:br w:type="column"/>
      </w:r>
    </w:p>
    <w:p w14:paraId="771943F1" w14:textId="77777777" w:rsidR="00932AF4" w:rsidRDefault="00000000">
      <w:pPr>
        <w:pStyle w:val="Corpodetexto"/>
        <w:spacing w:before="1"/>
        <w:ind w:left="433"/>
      </w:pPr>
      <w:r>
        <w:rPr>
          <w:color w:val="084E77"/>
          <w:w w:val="95"/>
        </w:rPr>
        <w:t>Processos</w:t>
      </w:r>
      <w:r>
        <w:rPr>
          <w:color w:val="084E77"/>
          <w:spacing w:val="-1"/>
          <w:w w:val="95"/>
        </w:rPr>
        <w:t xml:space="preserve"> </w:t>
      </w:r>
      <w:r>
        <w:rPr>
          <w:color w:val="084E77"/>
          <w:w w:val="95"/>
        </w:rPr>
        <w:t>de Negócio</w:t>
      </w:r>
    </w:p>
    <w:p w14:paraId="1F506B17" w14:textId="77777777" w:rsidR="00932AF4" w:rsidRDefault="00932AF4">
      <w:pPr>
        <w:pStyle w:val="Corpodetexto"/>
        <w:rPr>
          <w:sz w:val="24"/>
        </w:rPr>
      </w:pPr>
    </w:p>
    <w:p w14:paraId="6B29129E" w14:textId="77777777" w:rsidR="00932AF4" w:rsidRDefault="00932AF4">
      <w:pPr>
        <w:pStyle w:val="Corpodetexto"/>
        <w:rPr>
          <w:sz w:val="24"/>
        </w:rPr>
      </w:pPr>
    </w:p>
    <w:p w14:paraId="21BC1942" w14:textId="77777777" w:rsidR="00932AF4" w:rsidRDefault="00932AF4">
      <w:pPr>
        <w:pStyle w:val="Corpodetexto"/>
        <w:spacing w:before="10"/>
        <w:rPr>
          <w:sz w:val="21"/>
        </w:rPr>
      </w:pPr>
    </w:p>
    <w:p w14:paraId="4821B525" w14:textId="77777777" w:rsidR="00932AF4" w:rsidRDefault="00000000">
      <w:pPr>
        <w:pStyle w:val="Corpodetexto"/>
        <w:ind w:left="414"/>
      </w:pPr>
      <w:r>
        <w:rPr>
          <w:color w:val="084E77"/>
          <w:w w:val="95"/>
        </w:rPr>
        <w:t>Processos</w:t>
      </w:r>
      <w:r>
        <w:rPr>
          <w:color w:val="084E77"/>
          <w:spacing w:val="-1"/>
          <w:w w:val="95"/>
        </w:rPr>
        <w:t xml:space="preserve"> </w:t>
      </w:r>
      <w:r>
        <w:rPr>
          <w:color w:val="084E77"/>
          <w:w w:val="95"/>
        </w:rPr>
        <w:t>de Negócio</w:t>
      </w:r>
    </w:p>
    <w:p w14:paraId="502F20CF" w14:textId="77777777" w:rsidR="00932AF4" w:rsidRDefault="00932AF4">
      <w:pPr>
        <w:pStyle w:val="Corpodetexto"/>
        <w:rPr>
          <w:sz w:val="24"/>
        </w:rPr>
      </w:pPr>
    </w:p>
    <w:p w14:paraId="3B0A9345" w14:textId="77777777" w:rsidR="00932AF4" w:rsidRDefault="00932AF4">
      <w:pPr>
        <w:pStyle w:val="Corpodetexto"/>
        <w:rPr>
          <w:sz w:val="24"/>
        </w:rPr>
      </w:pPr>
    </w:p>
    <w:p w14:paraId="1FC09164" w14:textId="77777777" w:rsidR="00932AF4" w:rsidRDefault="00000000">
      <w:pPr>
        <w:ind w:left="157"/>
        <w:rPr>
          <w:sz w:val="12"/>
        </w:rPr>
      </w:pPr>
      <w:hyperlink w:anchor="_bookmark0" w:history="1">
        <w:r>
          <w:rPr>
            <w:color w:val="084E77"/>
            <w:w w:val="90"/>
            <w:sz w:val="12"/>
          </w:rPr>
          <w:t>Relatório</w:t>
        </w:r>
        <w:r>
          <w:rPr>
            <w:color w:val="084E77"/>
            <w:spacing w:val="-1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de Avaliação Estratégica</w:t>
        </w:r>
        <w:r>
          <w:rPr>
            <w:color w:val="084E77"/>
            <w:spacing w:val="-1"/>
            <w:w w:val="90"/>
            <w:sz w:val="12"/>
          </w:rPr>
          <w:t xml:space="preserve"> </w:t>
        </w:r>
        <w:r>
          <w:rPr>
            <w:color w:val="084E77"/>
            <w:w w:val="90"/>
            <w:sz w:val="12"/>
          </w:rPr>
          <w:t>- 1º trimestre 2024</w:t>
        </w:r>
      </w:hyperlink>
    </w:p>
    <w:p w14:paraId="39965C35" w14:textId="77777777" w:rsidR="00932AF4" w:rsidRDefault="00000000">
      <w:pPr>
        <w:pStyle w:val="Corpodetexto"/>
        <w:rPr>
          <w:sz w:val="24"/>
        </w:rPr>
      </w:pPr>
      <w:r>
        <w:br w:type="column"/>
      </w:r>
    </w:p>
    <w:p w14:paraId="585C1D8B" w14:textId="77777777" w:rsidR="00932AF4" w:rsidRDefault="00000000">
      <w:pPr>
        <w:pStyle w:val="Corpodetexto"/>
        <w:spacing w:before="154"/>
        <w:ind w:left="157"/>
      </w:pPr>
      <w:r>
        <w:rPr>
          <w:color w:val="084E77"/>
        </w:rPr>
        <w:t>71,75%</w:t>
      </w:r>
    </w:p>
    <w:p w14:paraId="60E6317D" w14:textId="77777777" w:rsidR="00932AF4" w:rsidRDefault="00932AF4">
      <w:pPr>
        <w:pStyle w:val="Corpodetexto"/>
        <w:rPr>
          <w:sz w:val="24"/>
        </w:rPr>
      </w:pPr>
    </w:p>
    <w:p w14:paraId="7A057A00" w14:textId="77777777" w:rsidR="00932AF4" w:rsidRDefault="00932AF4">
      <w:pPr>
        <w:pStyle w:val="Corpodetexto"/>
        <w:rPr>
          <w:sz w:val="24"/>
        </w:rPr>
      </w:pPr>
    </w:p>
    <w:p w14:paraId="3F2639ED" w14:textId="77777777" w:rsidR="00932AF4" w:rsidRDefault="00932AF4">
      <w:pPr>
        <w:pStyle w:val="Corpodetexto"/>
        <w:spacing w:before="1"/>
        <w:rPr>
          <w:sz w:val="19"/>
        </w:rPr>
      </w:pPr>
    </w:p>
    <w:p w14:paraId="3889108A" w14:textId="77777777" w:rsidR="00932AF4" w:rsidRDefault="00000000">
      <w:pPr>
        <w:pStyle w:val="Corpodetexto"/>
        <w:ind w:left="158"/>
      </w:pPr>
      <w:r>
        <w:rPr>
          <w:color w:val="084E77"/>
        </w:rPr>
        <w:t>71,75%</w:t>
      </w:r>
    </w:p>
    <w:p w14:paraId="7D4C56FF" w14:textId="77777777" w:rsidR="00932AF4" w:rsidRDefault="00932AF4">
      <w:pPr>
        <w:pStyle w:val="Corpodetexto"/>
        <w:rPr>
          <w:sz w:val="24"/>
        </w:rPr>
      </w:pPr>
    </w:p>
    <w:p w14:paraId="74B25ECF" w14:textId="77777777" w:rsidR="00932AF4" w:rsidRDefault="00000000">
      <w:pPr>
        <w:spacing w:before="151"/>
        <w:ind w:left="550"/>
        <w:rPr>
          <w:rFonts w:ascii="Roboto Lt"/>
          <w:sz w:val="36"/>
        </w:rPr>
      </w:pPr>
      <w:r>
        <w:rPr>
          <w:rFonts w:ascii="Roboto Lt"/>
          <w:color w:val="084E77"/>
          <w:sz w:val="36"/>
        </w:rPr>
        <w:t>65</w:t>
      </w:r>
    </w:p>
    <w:p w14:paraId="79EC13DF" w14:textId="77777777" w:rsidR="00932AF4" w:rsidRDefault="00932AF4">
      <w:pPr>
        <w:rPr>
          <w:rFonts w:ascii="Roboto Lt"/>
          <w:sz w:val="36"/>
        </w:rPr>
        <w:sectPr w:rsidR="00932AF4">
          <w:type w:val="continuous"/>
          <w:pgSz w:w="16840" w:h="11910" w:orient="landscape"/>
          <w:pgMar w:top="1100" w:right="600" w:bottom="280" w:left="580" w:header="720" w:footer="720" w:gutter="0"/>
          <w:cols w:num="5" w:space="720" w:equalWidth="0">
            <w:col w:w="2567" w:space="396"/>
            <w:col w:w="5983" w:space="109"/>
            <w:col w:w="2367" w:space="246"/>
            <w:col w:w="2818" w:space="80"/>
            <w:col w:w="1094"/>
          </w:cols>
        </w:sectPr>
      </w:pPr>
    </w:p>
    <w:p w14:paraId="70C348C5" w14:textId="77777777" w:rsidR="00932AF4" w:rsidRDefault="00000000">
      <w:pPr>
        <w:pStyle w:val="Corpodetexto"/>
        <w:rPr>
          <w:rFonts w:ascii="Roboto Lt"/>
        </w:rPr>
      </w:pPr>
      <w:r>
        <w:lastRenderedPageBreak/>
        <w:pict w14:anchorId="52F1388E">
          <v:group id="_x0000_s1026" style="position:absolute;margin-left:0;margin-top:0;width:841.9pt;height:595.3pt;z-index:-19422208;mso-position-horizontal-relative:page;mso-position-vertical-relative:page" coordsize="16838,11906">
            <v:shape id="_x0000_s1030" type="#_x0000_t75" style="position:absolute;width:16838;height:11906">
              <v:imagedata r:id="rId42" o:title=""/>
            </v:shape>
            <v:shape id="_x0000_s1029" style="position:absolute;top:3549;width:6913;height:6925" coordorigin=",3550" coordsize="6913,6925" path="m6673,3550l,3550r,6924l6673,10474r76,-12l6815,10428r52,-52l6901,10310r12,-76l6913,3790r-12,-76l6867,3648r-52,-52l6749,3562r-76,-12xe" fillcolor="#a2b9d2" stroked="f">
              <v:path arrowok="t"/>
            </v:shape>
            <v:shape id="_x0000_s1028" type="#_x0000_t75" style="position:absolute;left:2316;top:3907;width:4154;height:4154">
              <v:imagedata r:id="rId43" o:title=""/>
            </v:shape>
            <v:shape id="_x0000_s1027" type="#_x0000_t75" style="position:absolute;left:3823;top:9272;width:2671;height:503">
              <v:imagedata r:id="rId44" o:title=""/>
            </v:shape>
            <w10:wrap anchorx="page" anchory="page"/>
          </v:group>
        </w:pict>
      </w:r>
    </w:p>
    <w:p w14:paraId="0ECBAA07" w14:textId="77777777" w:rsidR="00932AF4" w:rsidRDefault="00932AF4">
      <w:pPr>
        <w:pStyle w:val="Corpodetexto"/>
        <w:rPr>
          <w:rFonts w:ascii="Roboto Lt"/>
        </w:rPr>
      </w:pPr>
    </w:p>
    <w:p w14:paraId="364676C8" w14:textId="77777777" w:rsidR="00932AF4" w:rsidRDefault="00932AF4">
      <w:pPr>
        <w:pStyle w:val="Corpodetexto"/>
        <w:rPr>
          <w:rFonts w:ascii="Roboto Lt"/>
        </w:rPr>
      </w:pPr>
    </w:p>
    <w:p w14:paraId="48479EE3" w14:textId="77777777" w:rsidR="00932AF4" w:rsidRDefault="00932AF4">
      <w:pPr>
        <w:pStyle w:val="Corpodetexto"/>
        <w:rPr>
          <w:rFonts w:ascii="Roboto Lt"/>
        </w:rPr>
      </w:pPr>
    </w:p>
    <w:p w14:paraId="7EA74832" w14:textId="77777777" w:rsidR="00932AF4" w:rsidRDefault="00932AF4">
      <w:pPr>
        <w:pStyle w:val="Corpodetexto"/>
        <w:rPr>
          <w:rFonts w:ascii="Roboto Lt"/>
        </w:rPr>
      </w:pPr>
    </w:p>
    <w:p w14:paraId="7289AF48" w14:textId="77777777" w:rsidR="00932AF4" w:rsidRDefault="00932AF4">
      <w:pPr>
        <w:pStyle w:val="Corpodetexto"/>
        <w:rPr>
          <w:rFonts w:ascii="Roboto Lt"/>
        </w:rPr>
      </w:pPr>
    </w:p>
    <w:p w14:paraId="27164695" w14:textId="77777777" w:rsidR="00932AF4" w:rsidRDefault="00932AF4">
      <w:pPr>
        <w:pStyle w:val="Corpodetexto"/>
        <w:rPr>
          <w:rFonts w:ascii="Roboto Lt"/>
        </w:rPr>
      </w:pPr>
    </w:p>
    <w:p w14:paraId="1C9E8B7C" w14:textId="77777777" w:rsidR="00932AF4" w:rsidRDefault="00932AF4">
      <w:pPr>
        <w:pStyle w:val="Corpodetexto"/>
        <w:rPr>
          <w:rFonts w:ascii="Roboto Lt"/>
        </w:rPr>
      </w:pPr>
    </w:p>
    <w:p w14:paraId="0959E739" w14:textId="77777777" w:rsidR="00932AF4" w:rsidRDefault="00932AF4">
      <w:pPr>
        <w:pStyle w:val="Corpodetexto"/>
        <w:rPr>
          <w:rFonts w:ascii="Roboto Lt"/>
        </w:rPr>
      </w:pPr>
    </w:p>
    <w:p w14:paraId="59081AA5" w14:textId="77777777" w:rsidR="00932AF4" w:rsidRDefault="00932AF4">
      <w:pPr>
        <w:pStyle w:val="Corpodetexto"/>
        <w:rPr>
          <w:rFonts w:ascii="Roboto Lt"/>
        </w:rPr>
      </w:pPr>
    </w:p>
    <w:p w14:paraId="26F31AD6" w14:textId="77777777" w:rsidR="00932AF4" w:rsidRDefault="00932AF4">
      <w:pPr>
        <w:pStyle w:val="Corpodetexto"/>
        <w:rPr>
          <w:rFonts w:ascii="Roboto Lt"/>
        </w:rPr>
      </w:pPr>
    </w:p>
    <w:p w14:paraId="575956FD" w14:textId="77777777" w:rsidR="00932AF4" w:rsidRDefault="00932AF4">
      <w:pPr>
        <w:pStyle w:val="Corpodetexto"/>
        <w:rPr>
          <w:rFonts w:ascii="Roboto Lt"/>
        </w:rPr>
      </w:pPr>
    </w:p>
    <w:p w14:paraId="196AFA2F" w14:textId="77777777" w:rsidR="00932AF4" w:rsidRDefault="00932AF4">
      <w:pPr>
        <w:pStyle w:val="Corpodetexto"/>
        <w:rPr>
          <w:rFonts w:ascii="Roboto Lt"/>
        </w:rPr>
      </w:pPr>
    </w:p>
    <w:p w14:paraId="380CA17C" w14:textId="77777777" w:rsidR="00932AF4" w:rsidRDefault="00932AF4">
      <w:pPr>
        <w:pStyle w:val="Corpodetexto"/>
        <w:rPr>
          <w:rFonts w:ascii="Roboto Lt"/>
        </w:rPr>
      </w:pPr>
    </w:p>
    <w:p w14:paraId="579BE5AA" w14:textId="77777777" w:rsidR="00932AF4" w:rsidRDefault="00932AF4">
      <w:pPr>
        <w:pStyle w:val="Corpodetexto"/>
        <w:rPr>
          <w:rFonts w:ascii="Roboto Lt"/>
        </w:rPr>
      </w:pPr>
    </w:p>
    <w:p w14:paraId="12C69FE0" w14:textId="77777777" w:rsidR="00932AF4" w:rsidRDefault="00932AF4">
      <w:pPr>
        <w:pStyle w:val="Corpodetexto"/>
        <w:rPr>
          <w:rFonts w:ascii="Roboto Lt"/>
        </w:rPr>
      </w:pPr>
    </w:p>
    <w:p w14:paraId="68F0042D" w14:textId="77777777" w:rsidR="00932AF4" w:rsidRDefault="00932AF4">
      <w:pPr>
        <w:pStyle w:val="Corpodetexto"/>
        <w:rPr>
          <w:rFonts w:ascii="Roboto Lt"/>
        </w:rPr>
      </w:pPr>
    </w:p>
    <w:p w14:paraId="5ADD2E34" w14:textId="77777777" w:rsidR="00932AF4" w:rsidRDefault="00932AF4">
      <w:pPr>
        <w:pStyle w:val="Corpodetexto"/>
        <w:rPr>
          <w:rFonts w:ascii="Roboto Lt"/>
        </w:rPr>
      </w:pPr>
    </w:p>
    <w:p w14:paraId="72426465" w14:textId="77777777" w:rsidR="00932AF4" w:rsidRDefault="00932AF4">
      <w:pPr>
        <w:pStyle w:val="Corpodetexto"/>
        <w:rPr>
          <w:rFonts w:ascii="Roboto Lt"/>
        </w:rPr>
      </w:pPr>
    </w:p>
    <w:p w14:paraId="781258EB" w14:textId="77777777" w:rsidR="00932AF4" w:rsidRDefault="00932AF4">
      <w:pPr>
        <w:pStyle w:val="Corpodetexto"/>
        <w:rPr>
          <w:rFonts w:ascii="Roboto Lt"/>
        </w:rPr>
      </w:pPr>
    </w:p>
    <w:p w14:paraId="72EA34AA" w14:textId="77777777" w:rsidR="00932AF4" w:rsidRDefault="00932AF4">
      <w:pPr>
        <w:pStyle w:val="Corpodetexto"/>
        <w:rPr>
          <w:rFonts w:ascii="Roboto Lt"/>
        </w:rPr>
      </w:pPr>
    </w:p>
    <w:p w14:paraId="1DF3635B" w14:textId="77777777" w:rsidR="00932AF4" w:rsidRDefault="00932AF4">
      <w:pPr>
        <w:pStyle w:val="Corpodetexto"/>
        <w:rPr>
          <w:rFonts w:ascii="Roboto Lt"/>
        </w:rPr>
      </w:pPr>
    </w:p>
    <w:p w14:paraId="1D376ECE" w14:textId="77777777" w:rsidR="00932AF4" w:rsidRDefault="00932AF4">
      <w:pPr>
        <w:pStyle w:val="Corpodetexto"/>
        <w:rPr>
          <w:rFonts w:ascii="Roboto Lt"/>
        </w:rPr>
      </w:pPr>
    </w:p>
    <w:p w14:paraId="72A29905" w14:textId="77777777" w:rsidR="00932AF4" w:rsidRDefault="00932AF4">
      <w:pPr>
        <w:pStyle w:val="Corpodetexto"/>
        <w:rPr>
          <w:rFonts w:ascii="Roboto Lt"/>
        </w:rPr>
      </w:pPr>
    </w:p>
    <w:p w14:paraId="62D539E5" w14:textId="77777777" w:rsidR="00932AF4" w:rsidRDefault="00932AF4">
      <w:pPr>
        <w:pStyle w:val="Corpodetexto"/>
        <w:rPr>
          <w:rFonts w:ascii="Roboto Lt"/>
        </w:rPr>
      </w:pPr>
    </w:p>
    <w:p w14:paraId="291AE162" w14:textId="77777777" w:rsidR="00932AF4" w:rsidRDefault="00932AF4">
      <w:pPr>
        <w:pStyle w:val="Corpodetexto"/>
        <w:rPr>
          <w:rFonts w:ascii="Roboto Lt"/>
        </w:rPr>
      </w:pPr>
    </w:p>
    <w:p w14:paraId="07452241" w14:textId="77777777" w:rsidR="00932AF4" w:rsidRDefault="00932AF4">
      <w:pPr>
        <w:pStyle w:val="Corpodetexto"/>
        <w:rPr>
          <w:rFonts w:ascii="Roboto Lt"/>
        </w:rPr>
      </w:pPr>
    </w:p>
    <w:p w14:paraId="023FCD31" w14:textId="77777777" w:rsidR="00932AF4" w:rsidRDefault="00932AF4">
      <w:pPr>
        <w:pStyle w:val="Corpodetexto"/>
        <w:rPr>
          <w:rFonts w:ascii="Roboto Lt"/>
        </w:rPr>
      </w:pPr>
    </w:p>
    <w:p w14:paraId="64AF7F67" w14:textId="77777777" w:rsidR="00932AF4" w:rsidRDefault="00932AF4">
      <w:pPr>
        <w:pStyle w:val="Corpodetexto"/>
        <w:rPr>
          <w:rFonts w:ascii="Roboto Lt"/>
        </w:rPr>
      </w:pPr>
    </w:p>
    <w:p w14:paraId="3BB791E0" w14:textId="77777777" w:rsidR="00932AF4" w:rsidRDefault="00932AF4">
      <w:pPr>
        <w:pStyle w:val="Corpodetexto"/>
        <w:spacing w:before="10"/>
        <w:rPr>
          <w:rFonts w:ascii="Roboto Lt"/>
        </w:rPr>
      </w:pPr>
    </w:p>
    <w:p w14:paraId="0C6407BC" w14:textId="77777777" w:rsidR="00932AF4" w:rsidRDefault="00000000">
      <w:pPr>
        <w:pStyle w:val="Corpodetexto"/>
        <w:spacing w:before="103" w:line="350" w:lineRule="auto"/>
        <w:ind w:left="3615" w:right="9737" w:firstLine="694"/>
      </w:pPr>
      <w:hyperlink r:id="rId45">
        <w:r>
          <w:rPr>
            <w:color w:val="084E77"/>
            <w:w w:val="90"/>
          </w:rPr>
          <w:t>www.infrasa.gov.br</w:t>
        </w:r>
      </w:hyperlink>
      <w:r>
        <w:rPr>
          <w:color w:val="084E77"/>
          <w:spacing w:val="-52"/>
          <w:w w:val="90"/>
        </w:rPr>
        <w:t xml:space="preserve"> </w:t>
      </w:r>
      <w:hyperlink r:id="rId46">
        <w:r>
          <w:rPr>
            <w:color w:val="084E77"/>
            <w:w w:val="90"/>
          </w:rPr>
          <w:t>institucional@infrasa.gov.br</w:t>
        </w:r>
      </w:hyperlink>
    </w:p>
    <w:sectPr w:rsidR="00932AF4">
      <w:pgSz w:w="16840" w:h="11910" w:orient="landscape"/>
      <w:pgMar w:top="1100" w:right="600" w:bottom="280" w:left="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oboto Lt">
    <w:altName w:val="Arial"/>
    <w:charset w:val="01"/>
    <w:family w:val="auto"/>
    <w:pitch w:val="variable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D440BD0"/>
    <w:multiLevelType w:val="hybridMultilevel"/>
    <w:tmpl w:val="B5D66B18"/>
    <w:lvl w:ilvl="0" w:tplc="F6A22FF0">
      <w:numFmt w:val="bullet"/>
      <w:lvlText w:val="•"/>
      <w:lvlJc w:val="left"/>
      <w:pPr>
        <w:ind w:left="915" w:hanging="114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1" w:tplc="5748D266">
      <w:numFmt w:val="bullet"/>
      <w:lvlText w:val="•"/>
      <w:lvlJc w:val="left"/>
      <w:pPr>
        <w:ind w:left="1194" w:hanging="114"/>
      </w:pPr>
      <w:rPr>
        <w:rFonts w:hint="default"/>
        <w:lang w:val="pt-PT" w:eastAsia="en-US" w:bidi="ar-SA"/>
      </w:rPr>
    </w:lvl>
    <w:lvl w:ilvl="2" w:tplc="2A72B1E6">
      <w:numFmt w:val="bullet"/>
      <w:lvlText w:val="•"/>
      <w:lvlJc w:val="left"/>
      <w:pPr>
        <w:ind w:left="1468" w:hanging="114"/>
      </w:pPr>
      <w:rPr>
        <w:rFonts w:hint="default"/>
        <w:lang w:val="pt-PT" w:eastAsia="en-US" w:bidi="ar-SA"/>
      </w:rPr>
    </w:lvl>
    <w:lvl w:ilvl="3" w:tplc="589CAE8A">
      <w:numFmt w:val="bullet"/>
      <w:lvlText w:val="•"/>
      <w:lvlJc w:val="left"/>
      <w:pPr>
        <w:ind w:left="1743" w:hanging="114"/>
      </w:pPr>
      <w:rPr>
        <w:rFonts w:hint="default"/>
        <w:lang w:val="pt-PT" w:eastAsia="en-US" w:bidi="ar-SA"/>
      </w:rPr>
    </w:lvl>
    <w:lvl w:ilvl="4" w:tplc="6CFA0DB6">
      <w:numFmt w:val="bullet"/>
      <w:lvlText w:val="•"/>
      <w:lvlJc w:val="left"/>
      <w:pPr>
        <w:ind w:left="2017" w:hanging="114"/>
      </w:pPr>
      <w:rPr>
        <w:rFonts w:hint="default"/>
        <w:lang w:val="pt-PT" w:eastAsia="en-US" w:bidi="ar-SA"/>
      </w:rPr>
    </w:lvl>
    <w:lvl w:ilvl="5" w:tplc="5D060278">
      <w:numFmt w:val="bullet"/>
      <w:lvlText w:val="•"/>
      <w:lvlJc w:val="left"/>
      <w:pPr>
        <w:ind w:left="2292" w:hanging="114"/>
      </w:pPr>
      <w:rPr>
        <w:rFonts w:hint="default"/>
        <w:lang w:val="pt-PT" w:eastAsia="en-US" w:bidi="ar-SA"/>
      </w:rPr>
    </w:lvl>
    <w:lvl w:ilvl="6" w:tplc="12D4AE76">
      <w:numFmt w:val="bullet"/>
      <w:lvlText w:val="•"/>
      <w:lvlJc w:val="left"/>
      <w:pPr>
        <w:ind w:left="2566" w:hanging="114"/>
      </w:pPr>
      <w:rPr>
        <w:rFonts w:hint="default"/>
        <w:lang w:val="pt-PT" w:eastAsia="en-US" w:bidi="ar-SA"/>
      </w:rPr>
    </w:lvl>
    <w:lvl w:ilvl="7" w:tplc="8812A5E2">
      <w:numFmt w:val="bullet"/>
      <w:lvlText w:val="•"/>
      <w:lvlJc w:val="left"/>
      <w:pPr>
        <w:ind w:left="2841" w:hanging="114"/>
      </w:pPr>
      <w:rPr>
        <w:rFonts w:hint="default"/>
        <w:lang w:val="pt-PT" w:eastAsia="en-US" w:bidi="ar-SA"/>
      </w:rPr>
    </w:lvl>
    <w:lvl w:ilvl="8" w:tplc="76FE650E">
      <w:numFmt w:val="bullet"/>
      <w:lvlText w:val="•"/>
      <w:lvlJc w:val="left"/>
      <w:pPr>
        <w:ind w:left="3115" w:hanging="114"/>
      </w:pPr>
      <w:rPr>
        <w:rFonts w:hint="default"/>
        <w:lang w:val="pt-PT" w:eastAsia="en-US" w:bidi="ar-SA"/>
      </w:rPr>
    </w:lvl>
  </w:abstractNum>
  <w:abstractNum w:abstractNumId="1" w15:restartNumberingAfterBreak="0">
    <w:nsid w:val="15E5275F"/>
    <w:multiLevelType w:val="hybridMultilevel"/>
    <w:tmpl w:val="55AC0D04"/>
    <w:lvl w:ilvl="0" w:tplc="94C28512">
      <w:start w:val="1"/>
      <w:numFmt w:val="decimal"/>
      <w:lvlText w:val="%1."/>
      <w:lvlJc w:val="left"/>
      <w:pPr>
        <w:ind w:left="555" w:hanging="360"/>
        <w:jc w:val="left"/>
      </w:pPr>
      <w:rPr>
        <w:rFonts w:ascii="Trebuchet MS" w:eastAsia="Trebuchet MS" w:hAnsi="Trebuchet MS" w:cs="Trebuchet MS" w:hint="default"/>
        <w:color w:val="084E77"/>
        <w:w w:val="80"/>
        <w:sz w:val="20"/>
        <w:szCs w:val="20"/>
        <w:lang w:val="pt-PT" w:eastAsia="en-US" w:bidi="ar-SA"/>
      </w:rPr>
    </w:lvl>
    <w:lvl w:ilvl="1" w:tplc="9B44FA26">
      <w:numFmt w:val="bullet"/>
      <w:lvlText w:val="•"/>
      <w:lvlJc w:val="left"/>
      <w:pPr>
        <w:ind w:left="673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2" w:tplc="131EDD20">
      <w:numFmt w:val="bullet"/>
      <w:lvlText w:val="•"/>
      <w:lvlJc w:val="left"/>
      <w:pPr>
        <w:ind w:left="592" w:hanging="360"/>
      </w:pPr>
      <w:rPr>
        <w:rFonts w:hint="default"/>
        <w:lang w:val="pt-PT" w:eastAsia="en-US" w:bidi="ar-SA"/>
      </w:rPr>
    </w:lvl>
    <w:lvl w:ilvl="3" w:tplc="8E68BD6E">
      <w:numFmt w:val="bullet"/>
      <w:lvlText w:val="•"/>
      <w:lvlJc w:val="left"/>
      <w:pPr>
        <w:ind w:left="505" w:hanging="360"/>
      </w:pPr>
      <w:rPr>
        <w:rFonts w:hint="default"/>
        <w:lang w:val="pt-PT" w:eastAsia="en-US" w:bidi="ar-SA"/>
      </w:rPr>
    </w:lvl>
    <w:lvl w:ilvl="4" w:tplc="9EB065C8">
      <w:numFmt w:val="bullet"/>
      <w:lvlText w:val="•"/>
      <w:lvlJc w:val="left"/>
      <w:pPr>
        <w:ind w:left="418" w:hanging="360"/>
      </w:pPr>
      <w:rPr>
        <w:rFonts w:hint="default"/>
        <w:lang w:val="pt-PT" w:eastAsia="en-US" w:bidi="ar-SA"/>
      </w:rPr>
    </w:lvl>
    <w:lvl w:ilvl="5" w:tplc="377E3C80">
      <w:numFmt w:val="bullet"/>
      <w:lvlText w:val="•"/>
      <w:lvlJc w:val="left"/>
      <w:pPr>
        <w:ind w:left="330" w:hanging="360"/>
      </w:pPr>
      <w:rPr>
        <w:rFonts w:hint="default"/>
        <w:lang w:val="pt-PT" w:eastAsia="en-US" w:bidi="ar-SA"/>
      </w:rPr>
    </w:lvl>
    <w:lvl w:ilvl="6" w:tplc="607A7FA0">
      <w:numFmt w:val="bullet"/>
      <w:lvlText w:val="•"/>
      <w:lvlJc w:val="left"/>
      <w:pPr>
        <w:ind w:left="243" w:hanging="360"/>
      </w:pPr>
      <w:rPr>
        <w:rFonts w:hint="default"/>
        <w:lang w:val="pt-PT" w:eastAsia="en-US" w:bidi="ar-SA"/>
      </w:rPr>
    </w:lvl>
    <w:lvl w:ilvl="7" w:tplc="809C58E2">
      <w:numFmt w:val="bullet"/>
      <w:lvlText w:val="•"/>
      <w:lvlJc w:val="left"/>
      <w:pPr>
        <w:ind w:left="156" w:hanging="360"/>
      </w:pPr>
      <w:rPr>
        <w:rFonts w:hint="default"/>
        <w:lang w:val="pt-PT" w:eastAsia="en-US" w:bidi="ar-SA"/>
      </w:rPr>
    </w:lvl>
    <w:lvl w:ilvl="8" w:tplc="67CA1AAA">
      <w:numFmt w:val="bullet"/>
      <w:lvlText w:val="•"/>
      <w:lvlJc w:val="left"/>
      <w:pPr>
        <w:ind w:left="69" w:hanging="360"/>
      </w:pPr>
      <w:rPr>
        <w:rFonts w:hint="default"/>
        <w:lang w:val="pt-PT" w:eastAsia="en-US" w:bidi="ar-SA"/>
      </w:rPr>
    </w:lvl>
  </w:abstractNum>
  <w:abstractNum w:abstractNumId="2" w15:restartNumberingAfterBreak="0">
    <w:nsid w:val="19ED4FDC"/>
    <w:multiLevelType w:val="hybridMultilevel"/>
    <w:tmpl w:val="E8CA31D6"/>
    <w:lvl w:ilvl="0" w:tplc="46DE1CD0">
      <w:numFmt w:val="bullet"/>
      <w:lvlText w:val="•"/>
      <w:lvlJc w:val="left"/>
      <w:pPr>
        <w:ind w:left="1054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1" w:tplc="D236174C">
      <w:numFmt w:val="bullet"/>
      <w:lvlText w:val="•"/>
      <w:lvlJc w:val="left"/>
      <w:pPr>
        <w:ind w:left="1265" w:hanging="360"/>
      </w:pPr>
      <w:rPr>
        <w:rFonts w:hint="default"/>
        <w:lang w:val="pt-PT" w:eastAsia="en-US" w:bidi="ar-SA"/>
      </w:rPr>
    </w:lvl>
    <w:lvl w:ilvl="2" w:tplc="23828970">
      <w:numFmt w:val="bullet"/>
      <w:lvlText w:val="•"/>
      <w:lvlJc w:val="left"/>
      <w:pPr>
        <w:ind w:left="1470" w:hanging="360"/>
      </w:pPr>
      <w:rPr>
        <w:rFonts w:hint="default"/>
        <w:lang w:val="pt-PT" w:eastAsia="en-US" w:bidi="ar-SA"/>
      </w:rPr>
    </w:lvl>
    <w:lvl w:ilvl="3" w:tplc="F61C5340">
      <w:numFmt w:val="bullet"/>
      <w:lvlText w:val="•"/>
      <w:lvlJc w:val="left"/>
      <w:pPr>
        <w:ind w:left="1676" w:hanging="360"/>
      </w:pPr>
      <w:rPr>
        <w:rFonts w:hint="default"/>
        <w:lang w:val="pt-PT" w:eastAsia="en-US" w:bidi="ar-SA"/>
      </w:rPr>
    </w:lvl>
    <w:lvl w:ilvl="4" w:tplc="1EFADB4C">
      <w:numFmt w:val="bullet"/>
      <w:lvlText w:val="•"/>
      <w:lvlJc w:val="left"/>
      <w:pPr>
        <w:ind w:left="1881" w:hanging="360"/>
      </w:pPr>
      <w:rPr>
        <w:rFonts w:hint="default"/>
        <w:lang w:val="pt-PT" w:eastAsia="en-US" w:bidi="ar-SA"/>
      </w:rPr>
    </w:lvl>
    <w:lvl w:ilvl="5" w:tplc="71EA9E8E">
      <w:numFmt w:val="bullet"/>
      <w:lvlText w:val="•"/>
      <w:lvlJc w:val="left"/>
      <w:pPr>
        <w:ind w:left="2086" w:hanging="360"/>
      </w:pPr>
      <w:rPr>
        <w:rFonts w:hint="default"/>
        <w:lang w:val="pt-PT" w:eastAsia="en-US" w:bidi="ar-SA"/>
      </w:rPr>
    </w:lvl>
    <w:lvl w:ilvl="6" w:tplc="3904CC32">
      <w:numFmt w:val="bullet"/>
      <w:lvlText w:val="•"/>
      <w:lvlJc w:val="left"/>
      <w:pPr>
        <w:ind w:left="2292" w:hanging="360"/>
      </w:pPr>
      <w:rPr>
        <w:rFonts w:hint="default"/>
        <w:lang w:val="pt-PT" w:eastAsia="en-US" w:bidi="ar-SA"/>
      </w:rPr>
    </w:lvl>
    <w:lvl w:ilvl="7" w:tplc="4796A5E8">
      <w:numFmt w:val="bullet"/>
      <w:lvlText w:val="•"/>
      <w:lvlJc w:val="left"/>
      <w:pPr>
        <w:ind w:left="2497" w:hanging="360"/>
      </w:pPr>
      <w:rPr>
        <w:rFonts w:hint="default"/>
        <w:lang w:val="pt-PT" w:eastAsia="en-US" w:bidi="ar-SA"/>
      </w:rPr>
    </w:lvl>
    <w:lvl w:ilvl="8" w:tplc="4456E9D0">
      <w:numFmt w:val="bullet"/>
      <w:lvlText w:val="•"/>
      <w:lvlJc w:val="left"/>
      <w:pPr>
        <w:ind w:left="2702" w:hanging="360"/>
      </w:pPr>
      <w:rPr>
        <w:rFonts w:hint="default"/>
        <w:lang w:val="pt-PT" w:eastAsia="en-US" w:bidi="ar-SA"/>
      </w:rPr>
    </w:lvl>
  </w:abstractNum>
  <w:abstractNum w:abstractNumId="3" w15:restartNumberingAfterBreak="0">
    <w:nsid w:val="1AFD097F"/>
    <w:multiLevelType w:val="hybridMultilevel"/>
    <w:tmpl w:val="E1364EB6"/>
    <w:lvl w:ilvl="0" w:tplc="07080DEC">
      <w:numFmt w:val="bullet"/>
      <w:lvlText w:val="•"/>
      <w:lvlJc w:val="left"/>
      <w:pPr>
        <w:ind w:left="755" w:hanging="360"/>
      </w:pPr>
      <w:rPr>
        <w:rFonts w:ascii="Trebuchet MS" w:eastAsia="Trebuchet MS" w:hAnsi="Trebuchet MS" w:cs="Trebuchet MS" w:hint="default"/>
        <w:color w:val="084E77"/>
        <w:w w:val="53"/>
        <w:sz w:val="20"/>
        <w:szCs w:val="20"/>
        <w:lang w:val="pt-PT" w:eastAsia="en-US" w:bidi="ar-SA"/>
      </w:rPr>
    </w:lvl>
    <w:lvl w:ilvl="1" w:tplc="9D80BDE6">
      <w:numFmt w:val="bullet"/>
      <w:lvlText w:val="•"/>
      <w:lvlJc w:val="left"/>
      <w:pPr>
        <w:ind w:left="961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2" w:tplc="C26C54FE">
      <w:numFmt w:val="bullet"/>
      <w:lvlText w:val="•"/>
      <w:lvlJc w:val="left"/>
      <w:pPr>
        <w:ind w:left="988" w:hanging="360"/>
      </w:pPr>
      <w:rPr>
        <w:rFonts w:hint="default"/>
        <w:lang w:val="pt-PT" w:eastAsia="en-US" w:bidi="ar-SA"/>
      </w:rPr>
    </w:lvl>
    <w:lvl w:ilvl="3" w:tplc="0A9096F2">
      <w:numFmt w:val="bullet"/>
      <w:lvlText w:val="•"/>
      <w:lvlJc w:val="left"/>
      <w:pPr>
        <w:ind w:left="1016" w:hanging="360"/>
      </w:pPr>
      <w:rPr>
        <w:rFonts w:hint="default"/>
        <w:lang w:val="pt-PT" w:eastAsia="en-US" w:bidi="ar-SA"/>
      </w:rPr>
    </w:lvl>
    <w:lvl w:ilvl="4" w:tplc="3B6AA688">
      <w:numFmt w:val="bullet"/>
      <w:lvlText w:val="•"/>
      <w:lvlJc w:val="left"/>
      <w:pPr>
        <w:ind w:left="1044" w:hanging="360"/>
      </w:pPr>
      <w:rPr>
        <w:rFonts w:hint="default"/>
        <w:lang w:val="pt-PT" w:eastAsia="en-US" w:bidi="ar-SA"/>
      </w:rPr>
    </w:lvl>
    <w:lvl w:ilvl="5" w:tplc="59021CE2">
      <w:numFmt w:val="bullet"/>
      <w:lvlText w:val="•"/>
      <w:lvlJc w:val="left"/>
      <w:pPr>
        <w:ind w:left="1072" w:hanging="360"/>
      </w:pPr>
      <w:rPr>
        <w:rFonts w:hint="default"/>
        <w:lang w:val="pt-PT" w:eastAsia="en-US" w:bidi="ar-SA"/>
      </w:rPr>
    </w:lvl>
    <w:lvl w:ilvl="6" w:tplc="6250120C">
      <w:numFmt w:val="bullet"/>
      <w:lvlText w:val="•"/>
      <w:lvlJc w:val="left"/>
      <w:pPr>
        <w:ind w:left="1101" w:hanging="360"/>
      </w:pPr>
      <w:rPr>
        <w:rFonts w:hint="default"/>
        <w:lang w:val="pt-PT" w:eastAsia="en-US" w:bidi="ar-SA"/>
      </w:rPr>
    </w:lvl>
    <w:lvl w:ilvl="7" w:tplc="BBD8E8EC">
      <w:numFmt w:val="bullet"/>
      <w:lvlText w:val="•"/>
      <w:lvlJc w:val="left"/>
      <w:pPr>
        <w:ind w:left="1129" w:hanging="360"/>
      </w:pPr>
      <w:rPr>
        <w:rFonts w:hint="default"/>
        <w:lang w:val="pt-PT" w:eastAsia="en-US" w:bidi="ar-SA"/>
      </w:rPr>
    </w:lvl>
    <w:lvl w:ilvl="8" w:tplc="35B01A80">
      <w:numFmt w:val="bullet"/>
      <w:lvlText w:val="•"/>
      <w:lvlJc w:val="left"/>
      <w:pPr>
        <w:ind w:left="1157" w:hanging="360"/>
      </w:pPr>
      <w:rPr>
        <w:rFonts w:hint="default"/>
        <w:lang w:val="pt-PT" w:eastAsia="en-US" w:bidi="ar-SA"/>
      </w:rPr>
    </w:lvl>
  </w:abstractNum>
  <w:abstractNum w:abstractNumId="4" w15:restartNumberingAfterBreak="0">
    <w:nsid w:val="1C4C5209"/>
    <w:multiLevelType w:val="hybridMultilevel"/>
    <w:tmpl w:val="E50E0E96"/>
    <w:lvl w:ilvl="0" w:tplc="D86639F2">
      <w:numFmt w:val="bullet"/>
      <w:lvlText w:val="•"/>
      <w:lvlJc w:val="left"/>
      <w:pPr>
        <w:ind w:left="797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1" w:tplc="80DE6352">
      <w:numFmt w:val="bullet"/>
      <w:lvlText w:val="•"/>
      <w:lvlJc w:val="left"/>
      <w:pPr>
        <w:ind w:left="1003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2" w:tplc="C42E9F80">
      <w:numFmt w:val="bullet"/>
      <w:lvlText w:val="•"/>
      <w:lvlJc w:val="left"/>
      <w:pPr>
        <w:ind w:left="717" w:hanging="360"/>
      </w:pPr>
      <w:rPr>
        <w:rFonts w:hint="default"/>
        <w:lang w:val="pt-PT" w:eastAsia="en-US" w:bidi="ar-SA"/>
      </w:rPr>
    </w:lvl>
    <w:lvl w:ilvl="3" w:tplc="897E130C">
      <w:numFmt w:val="bullet"/>
      <w:lvlText w:val="•"/>
      <w:lvlJc w:val="left"/>
      <w:pPr>
        <w:ind w:left="434" w:hanging="360"/>
      </w:pPr>
      <w:rPr>
        <w:rFonts w:hint="default"/>
        <w:lang w:val="pt-PT" w:eastAsia="en-US" w:bidi="ar-SA"/>
      </w:rPr>
    </w:lvl>
    <w:lvl w:ilvl="4" w:tplc="F6B8916C">
      <w:numFmt w:val="bullet"/>
      <w:lvlText w:val="•"/>
      <w:lvlJc w:val="left"/>
      <w:pPr>
        <w:ind w:left="151" w:hanging="360"/>
      </w:pPr>
      <w:rPr>
        <w:rFonts w:hint="default"/>
        <w:lang w:val="pt-PT" w:eastAsia="en-US" w:bidi="ar-SA"/>
      </w:rPr>
    </w:lvl>
    <w:lvl w:ilvl="5" w:tplc="81D68F6E">
      <w:numFmt w:val="bullet"/>
      <w:lvlText w:val="•"/>
      <w:lvlJc w:val="left"/>
      <w:pPr>
        <w:ind w:left="-131" w:hanging="360"/>
      </w:pPr>
      <w:rPr>
        <w:rFonts w:hint="default"/>
        <w:lang w:val="pt-PT" w:eastAsia="en-US" w:bidi="ar-SA"/>
      </w:rPr>
    </w:lvl>
    <w:lvl w:ilvl="6" w:tplc="E3327E94">
      <w:numFmt w:val="bullet"/>
      <w:lvlText w:val="•"/>
      <w:lvlJc w:val="left"/>
      <w:pPr>
        <w:ind w:left="-414" w:hanging="360"/>
      </w:pPr>
      <w:rPr>
        <w:rFonts w:hint="default"/>
        <w:lang w:val="pt-PT" w:eastAsia="en-US" w:bidi="ar-SA"/>
      </w:rPr>
    </w:lvl>
    <w:lvl w:ilvl="7" w:tplc="5B9267C8">
      <w:numFmt w:val="bullet"/>
      <w:lvlText w:val="•"/>
      <w:lvlJc w:val="left"/>
      <w:pPr>
        <w:ind w:left="-697" w:hanging="360"/>
      </w:pPr>
      <w:rPr>
        <w:rFonts w:hint="default"/>
        <w:lang w:val="pt-PT" w:eastAsia="en-US" w:bidi="ar-SA"/>
      </w:rPr>
    </w:lvl>
    <w:lvl w:ilvl="8" w:tplc="DB446528">
      <w:numFmt w:val="bullet"/>
      <w:lvlText w:val="•"/>
      <w:lvlJc w:val="left"/>
      <w:pPr>
        <w:ind w:left="-980" w:hanging="360"/>
      </w:pPr>
      <w:rPr>
        <w:rFonts w:hint="default"/>
        <w:lang w:val="pt-PT" w:eastAsia="en-US" w:bidi="ar-SA"/>
      </w:rPr>
    </w:lvl>
  </w:abstractNum>
  <w:abstractNum w:abstractNumId="5" w15:restartNumberingAfterBreak="0">
    <w:nsid w:val="227A5050"/>
    <w:multiLevelType w:val="hybridMultilevel"/>
    <w:tmpl w:val="B57E1126"/>
    <w:lvl w:ilvl="0" w:tplc="31563CF4">
      <w:numFmt w:val="bullet"/>
      <w:lvlText w:val="•"/>
      <w:lvlJc w:val="left"/>
      <w:pPr>
        <w:ind w:left="732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1" w:tplc="D736B0B6">
      <w:numFmt w:val="bullet"/>
      <w:lvlText w:val="•"/>
      <w:lvlJc w:val="left"/>
      <w:pPr>
        <w:ind w:left="948" w:hanging="360"/>
      </w:pPr>
      <w:rPr>
        <w:rFonts w:hint="default"/>
        <w:lang w:val="pt-PT" w:eastAsia="en-US" w:bidi="ar-SA"/>
      </w:rPr>
    </w:lvl>
    <w:lvl w:ilvl="2" w:tplc="CBC02794">
      <w:numFmt w:val="bullet"/>
      <w:lvlText w:val="•"/>
      <w:lvlJc w:val="left"/>
      <w:pPr>
        <w:ind w:left="1157" w:hanging="360"/>
      </w:pPr>
      <w:rPr>
        <w:rFonts w:hint="default"/>
        <w:lang w:val="pt-PT" w:eastAsia="en-US" w:bidi="ar-SA"/>
      </w:rPr>
    </w:lvl>
    <w:lvl w:ilvl="3" w:tplc="9DECD43E">
      <w:numFmt w:val="bullet"/>
      <w:lvlText w:val="•"/>
      <w:lvlJc w:val="left"/>
      <w:pPr>
        <w:ind w:left="1365" w:hanging="360"/>
      </w:pPr>
      <w:rPr>
        <w:rFonts w:hint="default"/>
        <w:lang w:val="pt-PT" w:eastAsia="en-US" w:bidi="ar-SA"/>
      </w:rPr>
    </w:lvl>
    <w:lvl w:ilvl="4" w:tplc="012A2582">
      <w:numFmt w:val="bullet"/>
      <w:lvlText w:val="•"/>
      <w:lvlJc w:val="left"/>
      <w:pPr>
        <w:ind w:left="1574" w:hanging="360"/>
      </w:pPr>
      <w:rPr>
        <w:rFonts w:hint="default"/>
        <w:lang w:val="pt-PT" w:eastAsia="en-US" w:bidi="ar-SA"/>
      </w:rPr>
    </w:lvl>
    <w:lvl w:ilvl="5" w:tplc="68FAC256">
      <w:numFmt w:val="bullet"/>
      <w:lvlText w:val="•"/>
      <w:lvlJc w:val="left"/>
      <w:pPr>
        <w:ind w:left="1782" w:hanging="360"/>
      </w:pPr>
      <w:rPr>
        <w:rFonts w:hint="default"/>
        <w:lang w:val="pt-PT" w:eastAsia="en-US" w:bidi="ar-SA"/>
      </w:rPr>
    </w:lvl>
    <w:lvl w:ilvl="6" w:tplc="05B2F43A">
      <w:numFmt w:val="bullet"/>
      <w:lvlText w:val="•"/>
      <w:lvlJc w:val="left"/>
      <w:pPr>
        <w:ind w:left="1991" w:hanging="360"/>
      </w:pPr>
      <w:rPr>
        <w:rFonts w:hint="default"/>
        <w:lang w:val="pt-PT" w:eastAsia="en-US" w:bidi="ar-SA"/>
      </w:rPr>
    </w:lvl>
    <w:lvl w:ilvl="7" w:tplc="F158664C">
      <w:numFmt w:val="bullet"/>
      <w:lvlText w:val="•"/>
      <w:lvlJc w:val="left"/>
      <w:pPr>
        <w:ind w:left="2200" w:hanging="360"/>
      </w:pPr>
      <w:rPr>
        <w:rFonts w:hint="default"/>
        <w:lang w:val="pt-PT" w:eastAsia="en-US" w:bidi="ar-SA"/>
      </w:rPr>
    </w:lvl>
    <w:lvl w:ilvl="8" w:tplc="F7C87836">
      <w:numFmt w:val="bullet"/>
      <w:lvlText w:val="•"/>
      <w:lvlJc w:val="left"/>
      <w:pPr>
        <w:ind w:left="2408" w:hanging="360"/>
      </w:pPr>
      <w:rPr>
        <w:rFonts w:hint="default"/>
        <w:lang w:val="pt-PT" w:eastAsia="en-US" w:bidi="ar-SA"/>
      </w:rPr>
    </w:lvl>
  </w:abstractNum>
  <w:abstractNum w:abstractNumId="6" w15:restartNumberingAfterBreak="0">
    <w:nsid w:val="22F13512"/>
    <w:multiLevelType w:val="hybridMultilevel"/>
    <w:tmpl w:val="759C7CB8"/>
    <w:lvl w:ilvl="0" w:tplc="12661DDE">
      <w:numFmt w:val="bullet"/>
      <w:lvlText w:val="•"/>
      <w:lvlJc w:val="left"/>
      <w:pPr>
        <w:ind w:left="793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1" w:tplc="147428D8">
      <w:numFmt w:val="bullet"/>
      <w:lvlText w:val="•"/>
      <w:lvlJc w:val="left"/>
      <w:pPr>
        <w:ind w:left="2034" w:hanging="360"/>
      </w:pPr>
      <w:rPr>
        <w:rFonts w:ascii="Trebuchet MS" w:eastAsia="Trebuchet MS" w:hAnsi="Trebuchet MS" w:cs="Trebuchet MS" w:hint="default"/>
        <w:color w:val="084E77"/>
        <w:w w:val="53"/>
        <w:sz w:val="20"/>
        <w:szCs w:val="20"/>
        <w:lang w:val="pt-PT" w:eastAsia="en-US" w:bidi="ar-SA"/>
      </w:rPr>
    </w:lvl>
    <w:lvl w:ilvl="2" w:tplc="2CCE5CC6">
      <w:numFmt w:val="bullet"/>
      <w:lvlText w:val="•"/>
      <w:lvlJc w:val="left"/>
      <w:pPr>
        <w:ind w:left="2261" w:hanging="360"/>
      </w:pPr>
      <w:rPr>
        <w:rFonts w:hint="default"/>
        <w:lang w:val="pt-PT" w:eastAsia="en-US" w:bidi="ar-SA"/>
      </w:rPr>
    </w:lvl>
    <w:lvl w:ilvl="3" w:tplc="7758067C">
      <w:numFmt w:val="bullet"/>
      <w:lvlText w:val="•"/>
      <w:lvlJc w:val="left"/>
      <w:pPr>
        <w:ind w:left="2483" w:hanging="360"/>
      </w:pPr>
      <w:rPr>
        <w:rFonts w:hint="default"/>
        <w:lang w:val="pt-PT" w:eastAsia="en-US" w:bidi="ar-SA"/>
      </w:rPr>
    </w:lvl>
    <w:lvl w:ilvl="4" w:tplc="0DBAFEFA">
      <w:numFmt w:val="bullet"/>
      <w:lvlText w:val="•"/>
      <w:lvlJc w:val="left"/>
      <w:pPr>
        <w:ind w:left="2704" w:hanging="360"/>
      </w:pPr>
      <w:rPr>
        <w:rFonts w:hint="default"/>
        <w:lang w:val="pt-PT" w:eastAsia="en-US" w:bidi="ar-SA"/>
      </w:rPr>
    </w:lvl>
    <w:lvl w:ilvl="5" w:tplc="3FFC042A">
      <w:numFmt w:val="bullet"/>
      <w:lvlText w:val="•"/>
      <w:lvlJc w:val="left"/>
      <w:pPr>
        <w:ind w:left="2926" w:hanging="360"/>
      </w:pPr>
      <w:rPr>
        <w:rFonts w:hint="default"/>
        <w:lang w:val="pt-PT" w:eastAsia="en-US" w:bidi="ar-SA"/>
      </w:rPr>
    </w:lvl>
    <w:lvl w:ilvl="6" w:tplc="0A3E4D7C">
      <w:numFmt w:val="bullet"/>
      <w:lvlText w:val="•"/>
      <w:lvlJc w:val="left"/>
      <w:pPr>
        <w:ind w:left="3147" w:hanging="360"/>
      </w:pPr>
      <w:rPr>
        <w:rFonts w:hint="default"/>
        <w:lang w:val="pt-PT" w:eastAsia="en-US" w:bidi="ar-SA"/>
      </w:rPr>
    </w:lvl>
    <w:lvl w:ilvl="7" w:tplc="1F4C307A">
      <w:numFmt w:val="bullet"/>
      <w:lvlText w:val="•"/>
      <w:lvlJc w:val="left"/>
      <w:pPr>
        <w:ind w:left="3369" w:hanging="360"/>
      </w:pPr>
      <w:rPr>
        <w:rFonts w:hint="default"/>
        <w:lang w:val="pt-PT" w:eastAsia="en-US" w:bidi="ar-SA"/>
      </w:rPr>
    </w:lvl>
    <w:lvl w:ilvl="8" w:tplc="22BA8C96">
      <w:numFmt w:val="bullet"/>
      <w:lvlText w:val="•"/>
      <w:lvlJc w:val="left"/>
      <w:pPr>
        <w:ind w:left="3591" w:hanging="360"/>
      </w:pPr>
      <w:rPr>
        <w:rFonts w:hint="default"/>
        <w:lang w:val="pt-PT" w:eastAsia="en-US" w:bidi="ar-SA"/>
      </w:rPr>
    </w:lvl>
  </w:abstractNum>
  <w:abstractNum w:abstractNumId="7" w15:restartNumberingAfterBreak="0">
    <w:nsid w:val="297A6950"/>
    <w:multiLevelType w:val="hybridMultilevel"/>
    <w:tmpl w:val="DF6253A0"/>
    <w:lvl w:ilvl="0" w:tplc="7F22B41A">
      <w:start w:val="1"/>
      <w:numFmt w:val="decimal"/>
      <w:lvlText w:val="%1."/>
      <w:lvlJc w:val="left"/>
      <w:pPr>
        <w:ind w:left="658" w:hanging="324"/>
        <w:jc w:val="left"/>
      </w:pPr>
      <w:rPr>
        <w:rFonts w:ascii="Trebuchet MS" w:eastAsia="Trebuchet MS" w:hAnsi="Trebuchet MS" w:cs="Trebuchet MS" w:hint="default"/>
        <w:color w:val="084E77"/>
        <w:w w:val="80"/>
        <w:sz w:val="20"/>
        <w:szCs w:val="20"/>
        <w:lang w:val="pt-PT" w:eastAsia="en-US" w:bidi="ar-SA"/>
      </w:rPr>
    </w:lvl>
    <w:lvl w:ilvl="1" w:tplc="B78053AC">
      <w:numFmt w:val="bullet"/>
      <w:lvlText w:val="•"/>
      <w:lvlJc w:val="left"/>
      <w:pPr>
        <w:ind w:left="907" w:hanging="324"/>
      </w:pPr>
      <w:rPr>
        <w:rFonts w:hint="default"/>
        <w:lang w:val="pt-PT" w:eastAsia="en-US" w:bidi="ar-SA"/>
      </w:rPr>
    </w:lvl>
    <w:lvl w:ilvl="2" w:tplc="7D98A792">
      <w:numFmt w:val="bullet"/>
      <w:lvlText w:val="•"/>
      <w:lvlJc w:val="left"/>
      <w:pPr>
        <w:ind w:left="1155" w:hanging="324"/>
      </w:pPr>
      <w:rPr>
        <w:rFonts w:hint="default"/>
        <w:lang w:val="pt-PT" w:eastAsia="en-US" w:bidi="ar-SA"/>
      </w:rPr>
    </w:lvl>
    <w:lvl w:ilvl="3" w:tplc="319A4E18">
      <w:numFmt w:val="bullet"/>
      <w:lvlText w:val="•"/>
      <w:lvlJc w:val="left"/>
      <w:pPr>
        <w:ind w:left="1403" w:hanging="324"/>
      </w:pPr>
      <w:rPr>
        <w:rFonts w:hint="default"/>
        <w:lang w:val="pt-PT" w:eastAsia="en-US" w:bidi="ar-SA"/>
      </w:rPr>
    </w:lvl>
    <w:lvl w:ilvl="4" w:tplc="65FA907C">
      <w:numFmt w:val="bullet"/>
      <w:lvlText w:val="•"/>
      <w:lvlJc w:val="left"/>
      <w:pPr>
        <w:ind w:left="1651" w:hanging="324"/>
      </w:pPr>
      <w:rPr>
        <w:rFonts w:hint="default"/>
        <w:lang w:val="pt-PT" w:eastAsia="en-US" w:bidi="ar-SA"/>
      </w:rPr>
    </w:lvl>
    <w:lvl w:ilvl="5" w:tplc="4EE4D814">
      <w:numFmt w:val="bullet"/>
      <w:lvlText w:val="•"/>
      <w:lvlJc w:val="left"/>
      <w:pPr>
        <w:ind w:left="1898" w:hanging="324"/>
      </w:pPr>
      <w:rPr>
        <w:rFonts w:hint="default"/>
        <w:lang w:val="pt-PT" w:eastAsia="en-US" w:bidi="ar-SA"/>
      </w:rPr>
    </w:lvl>
    <w:lvl w:ilvl="6" w:tplc="14F2D1EE">
      <w:numFmt w:val="bullet"/>
      <w:lvlText w:val="•"/>
      <w:lvlJc w:val="left"/>
      <w:pPr>
        <w:ind w:left="2146" w:hanging="324"/>
      </w:pPr>
      <w:rPr>
        <w:rFonts w:hint="default"/>
        <w:lang w:val="pt-PT" w:eastAsia="en-US" w:bidi="ar-SA"/>
      </w:rPr>
    </w:lvl>
    <w:lvl w:ilvl="7" w:tplc="3A703EF0">
      <w:numFmt w:val="bullet"/>
      <w:lvlText w:val="•"/>
      <w:lvlJc w:val="left"/>
      <w:pPr>
        <w:ind w:left="2394" w:hanging="324"/>
      </w:pPr>
      <w:rPr>
        <w:rFonts w:hint="default"/>
        <w:lang w:val="pt-PT" w:eastAsia="en-US" w:bidi="ar-SA"/>
      </w:rPr>
    </w:lvl>
    <w:lvl w:ilvl="8" w:tplc="EB34DE9E">
      <w:numFmt w:val="bullet"/>
      <w:lvlText w:val="•"/>
      <w:lvlJc w:val="left"/>
      <w:pPr>
        <w:ind w:left="2642" w:hanging="324"/>
      </w:pPr>
      <w:rPr>
        <w:rFonts w:hint="default"/>
        <w:lang w:val="pt-PT" w:eastAsia="en-US" w:bidi="ar-SA"/>
      </w:rPr>
    </w:lvl>
  </w:abstractNum>
  <w:abstractNum w:abstractNumId="8" w15:restartNumberingAfterBreak="0">
    <w:nsid w:val="345D22BC"/>
    <w:multiLevelType w:val="hybridMultilevel"/>
    <w:tmpl w:val="79843A76"/>
    <w:lvl w:ilvl="0" w:tplc="3FA60D06">
      <w:numFmt w:val="bullet"/>
      <w:lvlText w:val="•"/>
      <w:lvlJc w:val="left"/>
      <w:pPr>
        <w:ind w:left="560" w:hanging="360"/>
      </w:pPr>
      <w:rPr>
        <w:rFonts w:hint="default"/>
        <w:w w:val="53"/>
        <w:lang w:val="pt-PT" w:eastAsia="en-US" w:bidi="ar-SA"/>
      </w:rPr>
    </w:lvl>
    <w:lvl w:ilvl="1" w:tplc="E7765E3E">
      <w:numFmt w:val="bullet"/>
      <w:lvlText w:val="•"/>
      <w:lvlJc w:val="left"/>
      <w:pPr>
        <w:ind w:left="739" w:hanging="360"/>
      </w:pPr>
      <w:rPr>
        <w:rFonts w:hint="default"/>
        <w:w w:val="53"/>
        <w:lang w:val="pt-PT" w:eastAsia="en-US" w:bidi="ar-SA"/>
      </w:rPr>
    </w:lvl>
    <w:lvl w:ilvl="2" w:tplc="E1C86326">
      <w:numFmt w:val="bullet"/>
      <w:lvlText w:val="•"/>
      <w:lvlJc w:val="left"/>
      <w:pPr>
        <w:ind w:left="857" w:hanging="360"/>
      </w:pPr>
      <w:rPr>
        <w:rFonts w:hint="default"/>
        <w:w w:val="53"/>
        <w:lang w:val="pt-PT" w:eastAsia="en-US" w:bidi="ar-SA"/>
      </w:rPr>
    </w:lvl>
    <w:lvl w:ilvl="3" w:tplc="3A3C946A">
      <w:numFmt w:val="bullet"/>
      <w:lvlText w:val="•"/>
      <w:lvlJc w:val="left"/>
      <w:pPr>
        <w:ind w:left="2004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4" w:tplc="265CE684">
      <w:numFmt w:val="bullet"/>
      <w:lvlText w:val="•"/>
      <w:lvlJc w:val="left"/>
      <w:pPr>
        <w:ind w:left="720" w:hanging="360"/>
      </w:pPr>
      <w:rPr>
        <w:rFonts w:hint="default"/>
        <w:lang w:val="pt-PT" w:eastAsia="en-US" w:bidi="ar-SA"/>
      </w:rPr>
    </w:lvl>
    <w:lvl w:ilvl="5" w:tplc="F7D2BE20">
      <w:numFmt w:val="bullet"/>
      <w:lvlText w:val="•"/>
      <w:lvlJc w:val="left"/>
      <w:pPr>
        <w:ind w:left="740" w:hanging="360"/>
      </w:pPr>
      <w:rPr>
        <w:rFonts w:hint="default"/>
        <w:lang w:val="pt-PT" w:eastAsia="en-US" w:bidi="ar-SA"/>
      </w:rPr>
    </w:lvl>
    <w:lvl w:ilvl="6" w:tplc="4736687C">
      <w:numFmt w:val="bullet"/>
      <w:lvlText w:val="•"/>
      <w:lvlJc w:val="left"/>
      <w:pPr>
        <w:ind w:left="780" w:hanging="360"/>
      </w:pPr>
      <w:rPr>
        <w:rFonts w:hint="default"/>
        <w:lang w:val="pt-PT" w:eastAsia="en-US" w:bidi="ar-SA"/>
      </w:rPr>
    </w:lvl>
    <w:lvl w:ilvl="7" w:tplc="D6B0DE9A">
      <w:numFmt w:val="bullet"/>
      <w:lvlText w:val="•"/>
      <w:lvlJc w:val="left"/>
      <w:pPr>
        <w:ind w:left="820" w:hanging="360"/>
      </w:pPr>
      <w:rPr>
        <w:rFonts w:hint="default"/>
        <w:lang w:val="pt-PT" w:eastAsia="en-US" w:bidi="ar-SA"/>
      </w:rPr>
    </w:lvl>
    <w:lvl w:ilvl="8" w:tplc="645ECFAC">
      <w:numFmt w:val="bullet"/>
      <w:lvlText w:val="•"/>
      <w:lvlJc w:val="left"/>
      <w:pPr>
        <w:ind w:left="840" w:hanging="360"/>
      </w:pPr>
      <w:rPr>
        <w:rFonts w:hint="default"/>
        <w:lang w:val="pt-PT" w:eastAsia="en-US" w:bidi="ar-SA"/>
      </w:rPr>
    </w:lvl>
  </w:abstractNum>
  <w:abstractNum w:abstractNumId="9" w15:restartNumberingAfterBreak="0">
    <w:nsid w:val="3B6D7BE0"/>
    <w:multiLevelType w:val="hybridMultilevel"/>
    <w:tmpl w:val="30BCF536"/>
    <w:lvl w:ilvl="0" w:tplc="B484D804">
      <w:numFmt w:val="bullet"/>
      <w:lvlText w:val="•"/>
      <w:lvlJc w:val="left"/>
      <w:pPr>
        <w:ind w:left="500" w:hanging="360"/>
      </w:pPr>
      <w:rPr>
        <w:rFonts w:ascii="Trebuchet MS" w:eastAsia="Trebuchet MS" w:hAnsi="Trebuchet MS" w:cs="Trebuchet MS" w:hint="default"/>
        <w:color w:val="084E77"/>
        <w:w w:val="53"/>
        <w:sz w:val="28"/>
        <w:szCs w:val="28"/>
        <w:lang w:val="pt-PT" w:eastAsia="en-US" w:bidi="ar-SA"/>
      </w:rPr>
    </w:lvl>
    <w:lvl w:ilvl="1" w:tplc="9D1CB528">
      <w:numFmt w:val="bullet"/>
      <w:lvlText w:val="•"/>
      <w:lvlJc w:val="left"/>
      <w:pPr>
        <w:ind w:left="1109" w:hanging="360"/>
      </w:pPr>
      <w:rPr>
        <w:rFonts w:hint="default"/>
        <w:lang w:val="pt-PT" w:eastAsia="en-US" w:bidi="ar-SA"/>
      </w:rPr>
    </w:lvl>
    <w:lvl w:ilvl="2" w:tplc="5C2C6AA2">
      <w:numFmt w:val="bullet"/>
      <w:lvlText w:val="•"/>
      <w:lvlJc w:val="left"/>
      <w:pPr>
        <w:ind w:left="1718" w:hanging="360"/>
      </w:pPr>
      <w:rPr>
        <w:rFonts w:hint="default"/>
        <w:lang w:val="pt-PT" w:eastAsia="en-US" w:bidi="ar-SA"/>
      </w:rPr>
    </w:lvl>
    <w:lvl w:ilvl="3" w:tplc="486250EA">
      <w:numFmt w:val="bullet"/>
      <w:lvlText w:val="•"/>
      <w:lvlJc w:val="left"/>
      <w:pPr>
        <w:ind w:left="2327" w:hanging="360"/>
      </w:pPr>
      <w:rPr>
        <w:rFonts w:hint="default"/>
        <w:lang w:val="pt-PT" w:eastAsia="en-US" w:bidi="ar-SA"/>
      </w:rPr>
    </w:lvl>
    <w:lvl w:ilvl="4" w:tplc="71A438BE">
      <w:numFmt w:val="bullet"/>
      <w:lvlText w:val="•"/>
      <w:lvlJc w:val="left"/>
      <w:pPr>
        <w:ind w:left="2937" w:hanging="360"/>
      </w:pPr>
      <w:rPr>
        <w:rFonts w:hint="default"/>
        <w:lang w:val="pt-PT" w:eastAsia="en-US" w:bidi="ar-SA"/>
      </w:rPr>
    </w:lvl>
    <w:lvl w:ilvl="5" w:tplc="31749C46">
      <w:numFmt w:val="bullet"/>
      <w:lvlText w:val="•"/>
      <w:lvlJc w:val="left"/>
      <w:pPr>
        <w:ind w:left="3546" w:hanging="360"/>
      </w:pPr>
      <w:rPr>
        <w:rFonts w:hint="default"/>
        <w:lang w:val="pt-PT" w:eastAsia="en-US" w:bidi="ar-SA"/>
      </w:rPr>
    </w:lvl>
    <w:lvl w:ilvl="6" w:tplc="C3D0813A">
      <w:numFmt w:val="bullet"/>
      <w:lvlText w:val="•"/>
      <w:lvlJc w:val="left"/>
      <w:pPr>
        <w:ind w:left="4155" w:hanging="360"/>
      </w:pPr>
      <w:rPr>
        <w:rFonts w:hint="default"/>
        <w:lang w:val="pt-PT" w:eastAsia="en-US" w:bidi="ar-SA"/>
      </w:rPr>
    </w:lvl>
    <w:lvl w:ilvl="7" w:tplc="2280F404">
      <w:numFmt w:val="bullet"/>
      <w:lvlText w:val="•"/>
      <w:lvlJc w:val="left"/>
      <w:pPr>
        <w:ind w:left="4764" w:hanging="360"/>
      </w:pPr>
      <w:rPr>
        <w:rFonts w:hint="default"/>
        <w:lang w:val="pt-PT" w:eastAsia="en-US" w:bidi="ar-SA"/>
      </w:rPr>
    </w:lvl>
    <w:lvl w:ilvl="8" w:tplc="EFBC90A2">
      <w:numFmt w:val="bullet"/>
      <w:lvlText w:val="•"/>
      <w:lvlJc w:val="left"/>
      <w:pPr>
        <w:ind w:left="5374" w:hanging="360"/>
      </w:pPr>
      <w:rPr>
        <w:rFonts w:hint="default"/>
        <w:lang w:val="pt-PT" w:eastAsia="en-US" w:bidi="ar-SA"/>
      </w:rPr>
    </w:lvl>
  </w:abstractNum>
  <w:abstractNum w:abstractNumId="10" w15:restartNumberingAfterBreak="0">
    <w:nsid w:val="3EBE51B1"/>
    <w:multiLevelType w:val="hybridMultilevel"/>
    <w:tmpl w:val="592C5F04"/>
    <w:lvl w:ilvl="0" w:tplc="9A5AE8E2">
      <w:start w:val="19"/>
      <w:numFmt w:val="upperLetter"/>
      <w:lvlText w:val="%1"/>
      <w:lvlJc w:val="left"/>
      <w:pPr>
        <w:ind w:left="299" w:hanging="347"/>
        <w:jc w:val="left"/>
      </w:pPr>
      <w:rPr>
        <w:rFonts w:hint="default"/>
        <w:lang w:val="pt-PT" w:eastAsia="en-US" w:bidi="ar-SA"/>
      </w:rPr>
    </w:lvl>
    <w:lvl w:ilvl="1" w:tplc="E6FE2FC8">
      <w:start w:val="1"/>
      <w:numFmt w:val="decimal"/>
      <w:lvlText w:val="%2-"/>
      <w:lvlJc w:val="left"/>
      <w:pPr>
        <w:ind w:left="604" w:hanging="207"/>
        <w:jc w:val="left"/>
      </w:pPr>
      <w:rPr>
        <w:rFonts w:ascii="Trebuchet MS" w:eastAsia="Trebuchet MS" w:hAnsi="Trebuchet MS" w:cs="Trebuchet MS" w:hint="default"/>
        <w:color w:val="084E77"/>
        <w:w w:val="91"/>
        <w:sz w:val="20"/>
        <w:szCs w:val="20"/>
        <w:lang w:val="pt-PT" w:eastAsia="en-US" w:bidi="ar-SA"/>
      </w:rPr>
    </w:lvl>
    <w:lvl w:ilvl="2" w:tplc="71B0E74A">
      <w:numFmt w:val="bullet"/>
      <w:lvlText w:val="•"/>
      <w:lvlJc w:val="left"/>
      <w:pPr>
        <w:ind w:left="821" w:hanging="207"/>
      </w:pPr>
      <w:rPr>
        <w:rFonts w:hint="default"/>
        <w:lang w:val="pt-PT" w:eastAsia="en-US" w:bidi="ar-SA"/>
      </w:rPr>
    </w:lvl>
    <w:lvl w:ilvl="3" w:tplc="8C1461FE">
      <w:numFmt w:val="bullet"/>
      <w:lvlText w:val="•"/>
      <w:lvlJc w:val="left"/>
      <w:pPr>
        <w:ind w:left="1042" w:hanging="207"/>
      </w:pPr>
      <w:rPr>
        <w:rFonts w:hint="default"/>
        <w:lang w:val="pt-PT" w:eastAsia="en-US" w:bidi="ar-SA"/>
      </w:rPr>
    </w:lvl>
    <w:lvl w:ilvl="4" w:tplc="CB2A8B40">
      <w:numFmt w:val="bullet"/>
      <w:lvlText w:val="•"/>
      <w:lvlJc w:val="left"/>
      <w:pPr>
        <w:ind w:left="1264" w:hanging="207"/>
      </w:pPr>
      <w:rPr>
        <w:rFonts w:hint="default"/>
        <w:lang w:val="pt-PT" w:eastAsia="en-US" w:bidi="ar-SA"/>
      </w:rPr>
    </w:lvl>
    <w:lvl w:ilvl="5" w:tplc="7CD8F752">
      <w:numFmt w:val="bullet"/>
      <w:lvlText w:val="•"/>
      <w:lvlJc w:val="left"/>
      <w:pPr>
        <w:ind w:left="1485" w:hanging="207"/>
      </w:pPr>
      <w:rPr>
        <w:rFonts w:hint="default"/>
        <w:lang w:val="pt-PT" w:eastAsia="en-US" w:bidi="ar-SA"/>
      </w:rPr>
    </w:lvl>
    <w:lvl w:ilvl="6" w:tplc="8A2AF9DA">
      <w:numFmt w:val="bullet"/>
      <w:lvlText w:val="•"/>
      <w:lvlJc w:val="left"/>
      <w:pPr>
        <w:ind w:left="1707" w:hanging="207"/>
      </w:pPr>
      <w:rPr>
        <w:rFonts w:hint="default"/>
        <w:lang w:val="pt-PT" w:eastAsia="en-US" w:bidi="ar-SA"/>
      </w:rPr>
    </w:lvl>
    <w:lvl w:ilvl="7" w:tplc="BF361146">
      <w:numFmt w:val="bullet"/>
      <w:lvlText w:val="•"/>
      <w:lvlJc w:val="left"/>
      <w:pPr>
        <w:ind w:left="1928" w:hanging="207"/>
      </w:pPr>
      <w:rPr>
        <w:rFonts w:hint="default"/>
        <w:lang w:val="pt-PT" w:eastAsia="en-US" w:bidi="ar-SA"/>
      </w:rPr>
    </w:lvl>
    <w:lvl w:ilvl="8" w:tplc="EDF8FE3E">
      <w:numFmt w:val="bullet"/>
      <w:lvlText w:val="•"/>
      <w:lvlJc w:val="left"/>
      <w:pPr>
        <w:ind w:left="2149" w:hanging="207"/>
      </w:pPr>
      <w:rPr>
        <w:rFonts w:hint="default"/>
        <w:lang w:val="pt-PT" w:eastAsia="en-US" w:bidi="ar-SA"/>
      </w:rPr>
    </w:lvl>
  </w:abstractNum>
  <w:abstractNum w:abstractNumId="11" w15:restartNumberingAfterBreak="0">
    <w:nsid w:val="496B4971"/>
    <w:multiLevelType w:val="hybridMultilevel"/>
    <w:tmpl w:val="92009440"/>
    <w:lvl w:ilvl="0" w:tplc="C29ED518">
      <w:start w:val="4"/>
      <w:numFmt w:val="decimalZero"/>
      <w:lvlText w:val="%1"/>
      <w:lvlJc w:val="left"/>
      <w:pPr>
        <w:ind w:left="1375" w:hanging="1236"/>
        <w:jc w:val="right"/>
      </w:pPr>
      <w:rPr>
        <w:rFonts w:hint="default"/>
        <w:spacing w:val="-1"/>
        <w:w w:val="99"/>
        <w:position w:val="-17"/>
        <w:lang w:val="pt-PT" w:eastAsia="en-US" w:bidi="ar-SA"/>
      </w:rPr>
    </w:lvl>
    <w:lvl w:ilvl="1" w:tplc="89A852C2">
      <w:numFmt w:val="bullet"/>
      <w:lvlText w:val="•"/>
      <w:lvlJc w:val="left"/>
      <w:pPr>
        <w:ind w:left="2807" w:hanging="1236"/>
      </w:pPr>
      <w:rPr>
        <w:rFonts w:hint="default"/>
        <w:lang w:val="pt-PT" w:eastAsia="en-US" w:bidi="ar-SA"/>
      </w:rPr>
    </w:lvl>
    <w:lvl w:ilvl="2" w:tplc="3D72B71A">
      <w:numFmt w:val="bullet"/>
      <w:lvlText w:val="•"/>
      <w:lvlJc w:val="left"/>
      <w:pPr>
        <w:ind w:left="4235" w:hanging="1236"/>
      </w:pPr>
      <w:rPr>
        <w:rFonts w:hint="default"/>
        <w:lang w:val="pt-PT" w:eastAsia="en-US" w:bidi="ar-SA"/>
      </w:rPr>
    </w:lvl>
    <w:lvl w:ilvl="3" w:tplc="0610EC22">
      <w:numFmt w:val="bullet"/>
      <w:lvlText w:val="•"/>
      <w:lvlJc w:val="left"/>
      <w:pPr>
        <w:ind w:left="5663" w:hanging="1236"/>
      </w:pPr>
      <w:rPr>
        <w:rFonts w:hint="default"/>
        <w:lang w:val="pt-PT" w:eastAsia="en-US" w:bidi="ar-SA"/>
      </w:rPr>
    </w:lvl>
    <w:lvl w:ilvl="4" w:tplc="86084E80">
      <w:numFmt w:val="bullet"/>
      <w:lvlText w:val="•"/>
      <w:lvlJc w:val="left"/>
      <w:pPr>
        <w:ind w:left="7091" w:hanging="1236"/>
      </w:pPr>
      <w:rPr>
        <w:rFonts w:hint="default"/>
        <w:lang w:val="pt-PT" w:eastAsia="en-US" w:bidi="ar-SA"/>
      </w:rPr>
    </w:lvl>
    <w:lvl w:ilvl="5" w:tplc="0A104418">
      <w:numFmt w:val="bullet"/>
      <w:lvlText w:val="•"/>
      <w:lvlJc w:val="left"/>
      <w:pPr>
        <w:ind w:left="8518" w:hanging="1236"/>
      </w:pPr>
      <w:rPr>
        <w:rFonts w:hint="default"/>
        <w:lang w:val="pt-PT" w:eastAsia="en-US" w:bidi="ar-SA"/>
      </w:rPr>
    </w:lvl>
    <w:lvl w:ilvl="6" w:tplc="CF9066D4">
      <w:numFmt w:val="bullet"/>
      <w:lvlText w:val="•"/>
      <w:lvlJc w:val="left"/>
      <w:pPr>
        <w:ind w:left="9946" w:hanging="1236"/>
      </w:pPr>
      <w:rPr>
        <w:rFonts w:hint="default"/>
        <w:lang w:val="pt-PT" w:eastAsia="en-US" w:bidi="ar-SA"/>
      </w:rPr>
    </w:lvl>
    <w:lvl w:ilvl="7" w:tplc="6272454C">
      <w:numFmt w:val="bullet"/>
      <w:lvlText w:val="•"/>
      <w:lvlJc w:val="left"/>
      <w:pPr>
        <w:ind w:left="11374" w:hanging="1236"/>
      </w:pPr>
      <w:rPr>
        <w:rFonts w:hint="default"/>
        <w:lang w:val="pt-PT" w:eastAsia="en-US" w:bidi="ar-SA"/>
      </w:rPr>
    </w:lvl>
    <w:lvl w:ilvl="8" w:tplc="D51C25D4">
      <w:numFmt w:val="bullet"/>
      <w:lvlText w:val="•"/>
      <w:lvlJc w:val="left"/>
      <w:pPr>
        <w:ind w:left="12802" w:hanging="1236"/>
      </w:pPr>
      <w:rPr>
        <w:rFonts w:hint="default"/>
        <w:lang w:val="pt-PT" w:eastAsia="en-US" w:bidi="ar-SA"/>
      </w:rPr>
    </w:lvl>
  </w:abstractNum>
  <w:abstractNum w:abstractNumId="12" w15:restartNumberingAfterBreak="0">
    <w:nsid w:val="4B7B69A6"/>
    <w:multiLevelType w:val="hybridMultilevel"/>
    <w:tmpl w:val="AD82EE58"/>
    <w:lvl w:ilvl="0" w:tplc="5AD048F4">
      <w:numFmt w:val="bullet"/>
      <w:lvlText w:val="•"/>
      <w:lvlJc w:val="left"/>
      <w:pPr>
        <w:ind w:left="670" w:hanging="360"/>
      </w:pPr>
      <w:rPr>
        <w:rFonts w:hint="default"/>
        <w:w w:val="53"/>
        <w:lang w:val="pt-PT" w:eastAsia="en-US" w:bidi="ar-SA"/>
      </w:rPr>
    </w:lvl>
    <w:lvl w:ilvl="1" w:tplc="2F5C5732">
      <w:numFmt w:val="bullet"/>
      <w:lvlText w:val="•"/>
      <w:lvlJc w:val="left"/>
      <w:pPr>
        <w:ind w:left="809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2" w:tplc="87B4A1A0">
      <w:numFmt w:val="bullet"/>
      <w:lvlText w:val="•"/>
      <w:lvlJc w:val="left"/>
      <w:pPr>
        <w:ind w:left="1119" w:hanging="360"/>
      </w:pPr>
      <w:rPr>
        <w:rFonts w:hint="default"/>
        <w:lang w:val="pt-PT" w:eastAsia="en-US" w:bidi="ar-SA"/>
      </w:rPr>
    </w:lvl>
    <w:lvl w:ilvl="3" w:tplc="ECB6B0B2">
      <w:numFmt w:val="bullet"/>
      <w:lvlText w:val="•"/>
      <w:lvlJc w:val="left"/>
      <w:pPr>
        <w:ind w:left="1439" w:hanging="360"/>
      </w:pPr>
      <w:rPr>
        <w:rFonts w:hint="default"/>
        <w:lang w:val="pt-PT" w:eastAsia="en-US" w:bidi="ar-SA"/>
      </w:rPr>
    </w:lvl>
    <w:lvl w:ilvl="4" w:tplc="398AD108">
      <w:numFmt w:val="bullet"/>
      <w:lvlText w:val="•"/>
      <w:lvlJc w:val="left"/>
      <w:pPr>
        <w:ind w:left="1758" w:hanging="360"/>
      </w:pPr>
      <w:rPr>
        <w:rFonts w:hint="default"/>
        <w:lang w:val="pt-PT" w:eastAsia="en-US" w:bidi="ar-SA"/>
      </w:rPr>
    </w:lvl>
    <w:lvl w:ilvl="5" w:tplc="C0948634">
      <w:numFmt w:val="bullet"/>
      <w:lvlText w:val="•"/>
      <w:lvlJc w:val="left"/>
      <w:pPr>
        <w:ind w:left="2078" w:hanging="360"/>
      </w:pPr>
      <w:rPr>
        <w:rFonts w:hint="default"/>
        <w:lang w:val="pt-PT" w:eastAsia="en-US" w:bidi="ar-SA"/>
      </w:rPr>
    </w:lvl>
    <w:lvl w:ilvl="6" w:tplc="16729AA4">
      <w:numFmt w:val="bullet"/>
      <w:lvlText w:val="•"/>
      <w:lvlJc w:val="left"/>
      <w:pPr>
        <w:ind w:left="2397" w:hanging="360"/>
      </w:pPr>
      <w:rPr>
        <w:rFonts w:hint="default"/>
        <w:lang w:val="pt-PT" w:eastAsia="en-US" w:bidi="ar-SA"/>
      </w:rPr>
    </w:lvl>
    <w:lvl w:ilvl="7" w:tplc="14821C02">
      <w:numFmt w:val="bullet"/>
      <w:lvlText w:val="•"/>
      <w:lvlJc w:val="left"/>
      <w:pPr>
        <w:ind w:left="2717" w:hanging="360"/>
      </w:pPr>
      <w:rPr>
        <w:rFonts w:hint="default"/>
        <w:lang w:val="pt-PT" w:eastAsia="en-US" w:bidi="ar-SA"/>
      </w:rPr>
    </w:lvl>
    <w:lvl w:ilvl="8" w:tplc="F5DC7AC0">
      <w:numFmt w:val="bullet"/>
      <w:lvlText w:val="•"/>
      <w:lvlJc w:val="left"/>
      <w:pPr>
        <w:ind w:left="3036" w:hanging="360"/>
      </w:pPr>
      <w:rPr>
        <w:rFonts w:hint="default"/>
        <w:lang w:val="pt-PT" w:eastAsia="en-US" w:bidi="ar-SA"/>
      </w:rPr>
    </w:lvl>
  </w:abstractNum>
  <w:abstractNum w:abstractNumId="13" w15:restartNumberingAfterBreak="0">
    <w:nsid w:val="4C201B6F"/>
    <w:multiLevelType w:val="hybridMultilevel"/>
    <w:tmpl w:val="3ADA0F18"/>
    <w:lvl w:ilvl="0" w:tplc="8FE85802">
      <w:numFmt w:val="bullet"/>
      <w:lvlText w:val="•"/>
      <w:lvlJc w:val="left"/>
      <w:pPr>
        <w:ind w:left="897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1" w:tplc="AC0024FC">
      <w:numFmt w:val="bullet"/>
      <w:lvlText w:val="•"/>
      <w:lvlJc w:val="left"/>
      <w:pPr>
        <w:ind w:left="1286" w:hanging="360"/>
      </w:pPr>
      <w:rPr>
        <w:rFonts w:hint="default"/>
        <w:lang w:val="pt-PT" w:eastAsia="en-US" w:bidi="ar-SA"/>
      </w:rPr>
    </w:lvl>
    <w:lvl w:ilvl="2" w:tplc="631A636E">
      <w:numFmt w:val="bullet"/>
      <w:lvlText w:val="•"/>
      <w:lvlJc w:val="left"/>
      <w:pPr>
        <w:ind w:left="1673" w:hanging="360"/>
      </w:pPr>
      <w:rPr>
        <w:rFonts w:hint="default"/>
        <w:lang w:val="pt-PT" w:eastAsia="en-US" w:bidi="ar-SA"/>
      </w:rPr>
    </w:lvl>
    <w:lvl w:ilvl="3" w:tplc="FDF2CA7C">
      <w:numFmt w:val="bullet"/>
      <w:lvlText w:val="•"/>
      <w:lvlJc w:val="left"/>
      <w:pPr>
        <w:ind w:left="2060" w:hanging="360"/>
      </w:pPr>
      <w:rPr>
        <w:rFonts w:hint="default"/>
        <w:lang w:val="pt-PT" w:eastAsia="en-US" w:bidi="ar-SA"/>
      </w:rPr>
    </w:lvl>
    <w:lvl w:ilvl="4" w:tplc="946A1C8C">
      <w:numFmt w:val="bullet"/>
      <w:lvlText w:val="•"/>
      <w:lvlJc w:val="left"/>
      <w:pPr>
        <w:ind w:left="2447" w:hanging="360"/>
      </w:pPr>
      <w:rPr>
        <w:rFonts w:hint="default"/>
        <w:lang w:val="pt-PT" w:eastAsia="en-US" w:bidi="ar-SA"/>
      </w:rPr>
    </w:lvl>
    <w:lvl w:ilvl="5" w:tplc="80E44B18">
      <w:numFmt w:val="bullet"/>
      <w:lvlText w:val="•"/>
      <w:lvlJc w:val="left"/>
      <w:pPr>
        <w:ind w:left="2834" w:hanging="360"/>
      </w:pPr>
      <w:rPr>
        <w:rFonts w:hint="default"/>
        <w:lang w:val="pt-PT" w:eastAsia="en-US" w:bidi="ar-SA"/>
      </w:rPr>
    </w:lvl>
    <w:lvl w:ilvl="6" w:tplc="3D8C9C3A">
      <w:numFmt w:val="bullet"/>
      <w:lvlText w:val="•"/>
      <w:lvlJc w:val="left"/>
      <w:pPr>
        <w:ind w:left="3221" w:hanging="360"/>
      </w:pPr>
      <w:rPr>
        <w:rFonts w:hint="default"/>
        <w:lang w:val="pt-PT" w:eastAsia="en-US" w:bidi="ar-SA"/>
      </w:rPr>
    </w:lvl>
    <w:lvl w:ilvl="7" w:tplc="E12AB86A">
      <w:numFmt w:val="bullet"/>
      <w:lvlText w:val="•"/>
      <w:lvlJc w:val="left"/>
      <w:pPr>
        <w:ind w:left="3608" w:hanging="360"/>
      </w:pPr>
      <w:rPr>
        <w:rFonts w:hint="default"/>
        <w:lang w:val="pt-PT" w:eastAsia="en-US" w:bidi="ar-SA"/>
      </w:rPr>
    </w:lvl>
    <w:lvl w:ilvl="8" w:tplc="3DC659D4">
      <w:numFmt w:val="bullet"/>
      <w:lvlText w:val="•"/>
      <w:lvlJc w:val="left"/>
      <w:pPr>
        <w:ind w:left="3995" w:hanging="360"/>
      </w:pPr>
      <w:rPr>
        <w:rFonts w:hint="default"/>
        <w:lang w:val="pt-PT" w:eastAsia="en-US" w:bidi="ar-SA"/>
      </w:rPr>
    </w:lvl>
  </w:abstractNum>
  <w:abstractNum w:abstractNumId="14" w15:restartNumberingAfterBreak="0">
    <w:nsid w:val="61617EFC"/>
    <w:multiLevelType w:val="hybridMultilevel"/>
    <w:tmpl w:val="C1D22BE4"/>
    <w:lvl w:ilvl="0" w:tplc="2C02D54A">
      <w:numFmt w:val="bullet"/>
      <w:lvlText w:val="-"/>
      <w:lvlJc w:val="left"/>
      <w:pPr>
        <w:ind w:left="1674" w:hanging="1105"/>
      </w:pPr>
      <w:rPr>
        <w:rFonts w:ascii="Trebuchet MS" w:eastAsia="Trebuchet MS" w:hAnsi="Trebuchet MS" w:cs="Trebuchet MS" w:hint="default"/>
        <w:color w:val="084E77"/>
        <w:w w:val="83"/>
        <w:position w:val="11"/>
        <w:sz w:val="20"/>
        <w:szCs w:val="20"/>
        <w:lang w:val="pt-PT" w:eastAsia="en-US" w:bidi="ar-SA"/>
      </w:rPr>
    </w:lvl>
    <w:lvl w:ilvl="1" w:tplc="0C22DCAE">
      <w:numFmt w:val="bullet"/>
      <w:lvlText w:val="•"/>
      <w:lvlJc w:val="left"/>
      <w:pPr>
        <w:ind w:left="2034" w:hanging="360"/>
      </w:pPr>
      <w:rPr>
        <w:rFonts w:ascii="Trebuchet MS" w:eastAsia="Trebuchet MS" w:hAnsi="Trebuchet MS" w:cs="Trebuchet MS" w:hint="default"/>
        <w:color w:val="084E77"/>
        <w:w w:val="53"/>
        <w:sz w:val="20"/>
        <w:szCs w:val="20"/>
        <w:lang w:val="pt-PT" w:eastAsia="en-US" w:bidi="ar-SA"/>
      </w:rPr>
    </w:lvl>
    <w:lvl w:ilvl="2" w:tplc="797632A4">
      <w:numFmt w:val="bullet"/>
      <w:lvlText w:val="•"/>
      <w:lvlJc w:val="left"/>
      <w:pPr>
        <w:ind w:left="2415" w:hanging="360"/>
      </w:pPr>
      <w:rPr>
        <w:rFonts w:hint="default"/>
        <w:lang w:val="pt-PT" w:eastAsia="en-US" w:bidi="ar-SA"/>
      </w:rPr>
    </w:lvl>
    <w:lvl w:ilvl="3" w:tplc="37B0E084">
      <w:numFmt w:val="bullet"/>
      <w:lvlText w:val="•"/>
      <w:lvlJc w:val="left"/>
      <w:pPr>
        <w:ind w:left="2790" w:hanging="360"/>
      </w:pPr>
      <w:rPr>
        <w:rFonts w:hint="default"/>
        <w:lang w:val="pt-PT" w:eastAsia="en-US" w:bidi="ar-SA"/>
      </w:rPr>
    </w:lvl>
    <w:lvl w:ilvl="4" w:tplc="DD7429DC">
      <w:numFmt w:val="bullet"/>
      <w:lvlText w:val="•"/>
      <w:lvlJc w:val="left"/>
      <w:pPr>
        <w:ind w:left="3165" w:hanging="360"/>
      </w:pPr>
      <w:rPr>
        <w:rFonts w:hint="default"/>
        <w:lang w:val="pt-PT" w:eastAsia="en-US" w:bidi="ar-SA"/>
      </w:rPr>
    </w:lvl>
    <w:lvl w:ilvl="5" w:tplc="3D1CE10C">
      <w:numFmt w:val="bullet"/>
      <w:lvlText w:val="•"/>
      <w:lvlJc w:val="left"/>
      <w:pPr>
        <w:ind w:left="3540" w:hanging="360"/>
      </w:pPr>
      <w:rPr>
        <w:rFonts w:hint="default"/>
        <w:lang w:val="pt-PT" w:eastAsia="en-US" w:bidi="ar-SA"/>
      </w:rPr>
    </w:lvl>
    <w:lvl w:ilvl="6" w:tplc="0316C576">
      <w:numFmt w:val="bullet"/>
      <w:lvlText w:val="•"/>
      <w:lvlJc w:val="left"/>
      <w:pPr>
        <w:ind w:left="3915" w:hanging="360"/>
      </w:pPr>
      <w:rPr>
        <w:rFonts w:hint="default"/>
        <w:lang w:val="pt-PT" w:eastAsia="en-US" w:bidi="ar-SA"/>
      </w:rPr>
    </w:lvl>
    <w:lvl w:ilvl="7" w:tplc="CE2853A2">
      <w:numFmt w:val="bullet"/>
      <w:lvlText w:val="•"/>
      <w:lvlJc w:val="left"/>
      <w:pPr>
        <w:ind w:left="4290" w:hanging="360"/>
      </w:pPr>
      <w:rPr>
        <w:rFonts w:hint="default"/>
        <w:lang w:val="pt-PT" w:eastAsia="en-US" w:bidi="ar-SA"/>
      </w:rPr>
    </w:lvl>
    <w:lvl w:ilvl="8" w:tplc="E590600A">
      <w:numFmt w:val="bullet"/>
      <w:lvlText w:val="•"/>
      <w:lvlJc w:val="left"/>
      <w:pPr>
        <w:ind w:left="4665" w:hanging="360"/>
      </w:pPr>
      <w:rPr>
        <w:rFonts w:hint="default"/>
        <w:lang w:val="pt-PT" w:eastAsia="en-US" w:bidi="ar-SA"/>
      </w:rPr>
    </w:lvl>
  </w:abstractNum>
  <w:abstractNum w:abstractNumId="15" w15:restartNumberingAfterBreak="0">
    <w:nsid w:val="6C567AED"/>
    <w:multiLevelType w:val="hybridMultilevel"/>
    <w:tmpl w:val="3D4602BE"/>
    <w:lvl w:ilvl="0" w:tplc="7F3A3242">
      <w:numFmt w:val="bullet"/>
      <w:lvlText w:val="•"/>
      <w:lvlJc w:val="left"/>
      <w:pPr>
        <w:ind w:left="673" w:hanging="360"/>
      </w:pPr>
      <w:rPr>
        <w:rFonts w:ascii="Tahoma" w:eastAsia="Tahoma" w:hAnsi="Tahoma" w:cs="Tahoma" w:hint="default"/>
        <w:b/>
        <w:bCs/>
        <w:color w:val="084E77"/>
        <w:w w:val="53"/>
        <w:sz w:val="18"/>
        <w:szCs w:val="18"/>
        <w:lang w:val="pt-PT" w:eastAsia="en-US" w:bidi="ar-SA"/>
      </w:rPr>
    </w:lvl>
    <w:lvl w:ilvl="1" w:tplc="7D409946">
      <w:numFmt w:val="bullet"/>
      <w:lvlText w:val="•"/>
      <w:lvlJc w:val="left"/>
      <w:pPr>
        <w:ind w:left="888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2" w:tplc="995E4A18">
      <w:numFmt w:val="bullet"/>
      <w:lvlText w:val="•"/>
      <w:lvlJc w:val="left"/>
      <w:pPr>
        <w:ind w:left="555" w:hanging="360"/>
      </w:pPr>
      <w:rPr>
        <w:rFonts w:hint="default"/>
        <w:lang w:val="pt-PT" w:eastAsia="en-US" w:bidi="ar-SA"/>
      </w:rPr>
    </w:lvl>
    <w:lvl w:ilvl="3" w:tplc="E134344E">
      <w:numFmt w:val="bullet"/>
      <w:lvlText w:val="•"/>
      <w:lvlJc w:val="left"/>
      <w:pPr>
        <w:ind w:left="231" w:hanging="360"/>
      </w:pPr>
      <w:rPr>
        <w:rFonts w:hint="default"/>
        <w:lang w:val="pt-PT" w:eastAsia="en-US" w:bidi="ar-SA"/>
      </w:rPr>
    </w:lvl>
    <w:lvl w:ilvl="4" w:tplc="0C986E94">
      <w:numFmt w:val="bullet"/>
      <w:lvlText w:val="•"/>
      <w:lvlJc w:val="left"/>
      <w:pPr>
        <w:ind w:left="-94" w:hanging="360"/>
      </w:pPr>
      <w:rPr>
        <w:rFonts w:hint="default"/>
        <w:lang w:val="pt-PT" w:eastAsia="en-US" w:bidi="ar-SA"/>
      </w:rPr>
    </w:lvl>
    <w:lvl w:ilvl="5" w:tplc="9F642E3E">
      <w:numFmt w:val="bullet"/>
      <w:lvlText w:val="•"/>
      <w:lvlJc w:val="left"/>
      <w:pPr>
        <w:ind w:left="-418" w:hanging="360"/>
      </w:pPr>
      <w:rPr>
        <w:rFonts w:hint="default"/>
        <w:lang w:val="pt-PT" w:eastAsia="en-US" w:bidi="ar-SA"/>
      </w:rPr>
    </w:lvl>
    <w:lvl w:ilvl="6" w:tplc="7FB024EC">
      <w:numFmt w:val="bullet"/>
      <w:lvlText w:val="•"/>
      <w:lvlJc w:val="left"/>
      <w:pPr>
        <w:ind w:left="-743" w:hanging="360"/>
      </w:pPr>
      <w:rPr>
        <w:rFonts w:hint="default"/>
        <w:lang w:val="pt-PT" w:eastAsia="en-US" w:bidi="ar-SA"/>
      </w:rPr>
    </w:lvl>
    <w:lvl w:ilvl="7" w:tplc="DBD2C766">
      <w:numFmt w:val="bullet"/>
      <w:lvlText w:val="•"/>
      <w:lvlJc w:val="left"/>
      <w:pPr>
        <w:ind w:left="-1067" w:hanging="360"/>
      </w:pPr>
      <w:rPr>
        <w:rFonts w:hint="default"/>
        <w:lang w:val="pt-PT" w:eastAsia="en-US" w:bidi="ar-SA"/>
      </w:rPr>
    </w:lvl>
    <w:lvl w:ilvl="8" w:tplc="3C1C6B4A">
      <w:numFmt w:val="bullet"/>
      <w:lvlText w:val="•"/>
      <w:lvlJc w:val="left"/>
      <w:pPr>
        <w:ind w:left="-1392" w:hanging="360"/>
      </w:pPr>
      <w:rPr>
        <w:rFonts w:hint="default"/>
        <w:lang w:val="pt-PT" w:eastAsia="en-US" w:bidi="ar-SA"/>
      </w:rPr>
    </w:lvl>
  </w:abstractNum>
  <w:abstractNum w:abstractNumId="16" w15:restartNumberingAfterBreak="0">
    <w:nsid w:val="74CA35B3"/>
    <w:multiLevelType w:val="hybridMultilevel"/>
    <w:tmpl w:val="870665D8"/>
    <w:lvl w:ilvl="0" w:tplc="941ED514">
      <w:numFmt w:val="bullet"/>
      <w:lvlText w:val="•"/>
      <w:lvlJc w:val="left"/>
      <w:pPr>
        <w:ind w:left="795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1" w:tplc="13C482EA">
      <w:numFmt w:val="bullet"/>
      <w:lvlText w:val="•"/>
      <w:lvlJc w:val="left"/>
      <w:pPr>
        <w:ind w:left="1075" w:hanging="360"/>
      </w:pPr>
      <w:rPr>
        <w:rFonts w:hint="default"/>
        <w:lang w:val="pt-PT" w:eastAsia="en-US" w:bidi="ar-SA"/>
      </w:rPr>
    </w:lvl>
    <w:lvl w:ilvl="2" w:tplc="A87C2C24">
      <w:numFmt w:val="bullet"/>
      <w:lvlText w:val="•"/>
      <w:lvlJc w:val="left"/>
      <w:pPr>
        <w:ind w:left="1351" w:hanging="360"/>
      </w:pPr>
      <w:rPr>
        <w:rFonts w:hint="default"/>
        <w:lang w:val="pt-PT" w:eastAsia="en-US" w:bidi="ar-SA"/>
      </w:rPr>
    </w:lvl>
    <w:lvl w:ilvl="3" w:tplc="B19A1052">
      <w:numFmt w:val="bullet"/>
      <w:lvlText w:val="•"/>
      <w:lvlJc w:val="left"/>
      <w:pPr>
        <w:ind w:left="1627" w:hanging="360"/>
      </w:pPr>
      <w:rPr>
        <w:rFonts w:hint="default"/>
        <w:lang w:val="pt-PT" w:eastAsia="en-US" w:bidi="ar-SA"/>
      </w:rPr>
    </w:lvl>
    <w:lvl w:ilvl="4" w:tplc="5526152E">
      <w:numFmt w:val="bullet"/>
      <w:lvlText w:val="•"/>
      <w:lvlJc w:val="left"/>
      <w:pPr>
        <w:ind w:left="1902" w:hanging="360"/>
      </w:pPr>
      <w:rPr>
        <w:rFonts w:hint="default"/>
        <w:lang w:val="pt-PT" w:eastAsia="en-US" w:bidi="ar-SA"/>
      </w:rPr>
    </w:lvl>
    <w:lvl w:ilvl="5" w:tplc="E62A8D62">
      <w:numFmt w:val="bullet"/>
      <w:lvlText w:val="•"/>
      <w:lvlJc w:val="left"/>
      <w:pPr>
        <w:ind w:left="2178" w:hanging="360"/>
      </w:pPr>
      <w:rPr>
        <w:rFonts w:hint="default"/>
        <w:lang w:val="pt-PT" w:eastAsia="en-US" w:bidi="ar-SA"/>
      </w:rPr>
    </w:lvl>
    <w:lvl w:ilvl="6" w:tplc="777A1652">
      <w:numFmt w:val="bullet"/>
      <w:lvlText w:val="•"/>
      <w:lvlJc w:val="left"/>
      <w:pPr>
        <w:ind w:left="2454" w:hanging="360"/>
      </w:pPr>
      <w:rPr>
        <w:rFonts w:hint="default"/>
        <w:lang w:val="pt-PT" w:eastAsia="en-US" w:bidi="ar-SA"/>
      </w:rPr>
    </w:lvl>
    <w:lvl w:ilvl="7" w:tplc="A72E126E">
      <w:numFmt w:val="bullet"/>
      <w:lvlText w:val="•"/>
      <w:lvlJc w:val="left"/>
      <w:pPr>
        <w:ind w:left="2729" w:hanging="360"/>
      </w:pPr>
      <w:rPr>
        <w:rFonts w:hint="default"/>
        <w:lang w:val="pt-PT" w:eastAsia="en-US" w:bidi="ar-SA"/>
      </w:rPr>
    </w:lvl>
    <w:lvl w:ilvl="8" w:tplc="4F8C410C">
      <w:numFmt w:val="bullet"/>
      <w:lvlText w:val="•"/>
      <w:lvlJc w:val="left"/>
      <w:pPr>
        <w:ind w:left="3005" w:hanging="360"/>
      </w:pPr>
      <w:rPr>
        <w:rFonts w:hint="default"/>
        <w:lang w:val="pt-PT" w:eastAsia="en-US" w:bidi="ar-SA"/>
      </w:rPr>
    </w:lvl>
  </w:abstractNum>
  <w:abstractNum w:abstractNumId="17" w15:restartNumberingAfterBreak="0">
    <w:nsid w:val="7C837137"/>
    <w:multiLevelType w:val="hybridMultilevel"/>
    <w:tmpl w:val="5082DBD6"/>
    <w:lvl w:ilvl="0" w:tplc="5AA62FA4">
      <w:numFmt w:val="bullet"/>
      <w:lvlText w:val="•"/>
      <w:lvlJc w:val="left"/>
      <w:pPr>
        <w:ind w:left="749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1" w:tplc="0E7AC964">
      <w:numFmt w:val="bullet"/>
      <w:lvlText w:val="•"/>
      <w:lvlJc w:val="left"/>
      <w:pPr>
        <w:ind w:left="850" w:hanging="360"/>
      </w:pPr>
      <w:rPr>
        <w:rFonts w:ascii="Trebuchet MS" w:eastAsia="Trebuchet MS" w:hAnsi="Trebuchet MS" w:cs="Trebuchet MS" w:hint="default"/>
        <w:color w:val="084E77"/>
        <w:w w:val="53"/>
        <w:sz w:val="18"/>
        <w:szCs w:val="18"/>
        <w:lang w:val="pt-PT" w:eastAsia="en-US" w:bidi="ar-SA"/>
      </w:rPr>
    </w:lvl>
    <w:lvl w:ilvl="2" w:tplc="88244078">
      <w:numFmt w:val="bullet"/>
      <w:lvlText w:val="•"/>
      <w:lvlJc w:val="left"/>
      <w:pPr>
        <w:ind w:left="1147" w:hanging="360"/>
      </w:pPr>
      <w:rPr>
        <w:rFonts w:hint="default"/>
        <w:lang w:val="pt-PT" w:eastAsia="en-US" w:bidi="ar-SA"/>
      </w:rPr>
    </w:lvl>
    <w:lvl w:ilvl="3" w:tplc="B3040D08">
      <w:numFmt w:val="bullet"/>
      <w:lvlText w:val="•"/>
      <w:lvlJc w:val="left"/>
      <w:pPr>
        <w:ind w:left="1434" w:hanging="360"/>
      </w:pPr>
      <w:rPr>
        <w:rFonts w:hint="default"/>
        <w:lang w:val="pt-PT" w:eastAsia="en-US" w:bidi="ar-SA"/>
      </w:rPr>
    </w:lvl>
    <w:lvl w:ilvl="4" w:tplc="6C128AC6">
      <w:numFmt w:val="bullet"/>
      <w:lvlText w:val="•"/>
      <w:lvlJc w:val="left"/>
      <w:pPr>
        <w:ind w:left="1721" w:hanging="360"/>
      </w:pPr>
      <w:rPr>
        <w:rFonts w:hint="default"/>
        <w:lang w:val="pt-PT" w:eastAsia="en-US" w:bidi="ar-SA"/>
      </w:rPr>
    </w:lvl>
    <w:lvl w:ilvl="5" w:tplc="6448A1CE">
      <w:numFmt w:val="bullet"/>
      <w:lvlText w:val="•"/>
      <w:lvlJc w:val="left"/>
      <w:pPr>
        <w:ind w:left="2008" w:hanging="360"/>
      </w:pPr>
      <w:rPr>
        <w:rFonts w:hint="default"/>
        <w:lang w:val="pt-PT" w:eastAsia="en-US" w:bidi="ar-SA"/>
      </w:rPr>
    </w:lvl>
    <w:lvl w:ilvl="6" w:tplc="CA049ACA">
      <w:numFmt w:val="bullet"/>
      <w:lvlText w:val="•"/>
      <w:lvlJc w:val="left"/>
      <w:pPr>
        <w:ind w:left="2295" w:hanging="360"/>
      </w:pPr>
      <w:rPr>
        <w:rFonts w:hint="default"/>
        <w:lang w:val="pt-PT" w:eastAsia="en-US" w:bidi="ar-SA"/>
      </w:rPr>
    </w:lvl>
    <w:lvl w:ilvl="7" w:tplc="B4883D4E">
      <w:numFmt w:val="bullet"/>
      <w:lvlText w:val="•"/>
      <w:lvlJc w:val="left"/>
      <w:pPr>
        <w:ind w:left="2582" w:hanging="360"/>
      </w:pPr>
      <w:rPr>
        <w:rFonts w:hint="default"/>
        <w:lang w:val="pt-PT" w:eastAsia="en-US" w:bidi="ar-SA"/>
      </w:rPr>
    </w:lvl>
    <w:lvl w:ilvl="8" w:tplc="3A1CCC60">
      <w:numFmt w:val="bullet"/>
      <w:lvlText w:val="•"/>
      <w:lvlJc w:val="left"/>
      <w:pPr>
        <w:ind w:left="2869" w:hanging="360"/>
      </w:pPr>
      <w:rPr>
        <w:rFonts w:hint="default"/>
        <w:lang w:val="pt-PT" w:eastAsia="en-US" w:bidi="ar-SA"/>
      </w:rPr>
    </w:lvl>
  </w:abstractNum>
  <w:abstractNum w:abstractNumId="18" w15:restartNumberingAfterBreak="0">
    <w:nsid w:val="7DD06E33"/>
    <w:multiLevelType w:val="hybridMultilevel"/>
    <w:tmpl w:val="B724636A"/>
    <w:lvl w:ilvl="0" w:tplc="76CE4774">
      <w:numFmt w:val="bullet"/>
      <w:lvlText w:val="•"/>
      <w:lvlJc w:val="left"/>
      <w:pPr>
        <w:ind w:left="646" w:hanging="360"/>
      </w:pPr>
      <w:rPr>
        <w:rFonts w:hint="default"/>
        <w:w w:val="53"/>
        <w:lang w:val="pt-PT" w:eastAsia="en-US" w:bidi="ar-SA"/>
      </w:rPr>
    </w:lvl>
    <w:lvl w:ilvl="1" w:tplc="96363708">
      <w:numFmt w:val="bullet"/>
      <w:lvlText w:val="•"/>
      <w:lvlJc w:val="left"/>
      <w:pPr>
        <w:ind w:left="1085" w:hanging="360"/>
      </w:pPr>
      <w:rPr>
        <w:rFonts w:hint="default"/>
        <w:lang w:val="pt-PT" w:eastAsia="en-US" w:bidi="ar-SA"/>
      </w:rPr>
    </w:lvl>
    <w:lvl w:ilvl="2" w:tplc="BE8EC162">
      <w:numFmt w:val="bullet"/>
      <w:lvlText w:val="•"/>
      <w:lvlJc w:val="left"/>
      <w:pPr>
        <w:ind w:left="1530" w:hanging="360"/>
      </w:pPr>
      <w:rPr>
        <w:rFonts w:hint="default"/>
        <w:lang w:val="pt-PT" w:eastAsia="en-US" w:bidi="ar-SA"/>
      </w:rPr>
    </w:lvl>
    <w:lvl w:ilvl="3" w:tplc="54582A9C">
      <w:numFmt w:val="bullet"/>
      <w:lvlText w:val="•"/>
      <w:lvlJc w:val="left"/>
      <w:pPr>
        <w:ind w:left="1976" w:hanging="360"/>
      </w:pPr>
      <w:rPr>
        <w:rFonts w:hint="default"/>
        <w:lang w:val="pt-PT" w:eastAsia="en-US" w:bidi="ar-SA"/>
      </w:rPr>
    </w:lvl>
    <w:lvl w:ilvl="4" w:tplc="F64C6AE2">
      <w:numFmt w:val="bullet"/>
      <w:lvlText w:val="•"/>
      <w:lvlJc w:val="left"/>
      <w:pPr>
        <w:ind w:left="2421" w:hanging="360"/>
      </w:pPr>
      <w:rPr>
        <w:rFonts w:hint="default"/>
        <w:lang w:val="pt-PT" w:eastAsia="en-US" w:bidi="ar-SA"/>
      </w:rPr>
    </w:lvl>
    <w:lvl w:ilvl="5" w:tplc="EB666A0E">
      <w:numFmt w:val="bullet"/>
      <w:lvlText w:val="•"/>
      <w:lvlJc w:val="left"/>
      <w:pPr>
        <w:ind w:left="2867" w:hanging="360"/>
      </w:pPr>
      <w:rPr>
        <w:rFonts w:hint="default"/>
        <w:lang w:val="pt-PT" w:eastAsia="en-US" w:bidi="ar-SA"/>
      </w:rPr>
    </w:lvl>
    <w:lvl w:ilvl="6" w:tplc="09B6FFFA">
      <w:numFmt w:val="bullet"/>
      <w:lvlText w:val="•"/>
      <w:lvlJc w:val="left"/>
      <w:pPr>
        <w:ind w:left="3312" w:hanging="360"/>
      </w:pPr>
      <w:rPr>
        <w:rFonts w:hint="default"/>
        <w:lang w:val="pt-PT" w:eastAsia="en-US" w:bidi="ar-SA"/>
      </w:rPr>
    </w:lvl>
    <w:lvl w:ilvl="7" w:tplc="CC92A73C">
      <w:numFmt w:val="bullet"/>
      <w:lvlText w:val="•"/>
      <w:lvlJc w:val="left"/>
      <w:pPr>
        <w:ind w:left="3757" w:hanging="360"/>
      </w:pPr>
      <w:rPr>
        <w:rFonts w:hint="default"/>
        <w:lang w:val="pt-PT" w:eastAsia="en-US" w:bidi="ar-SA"/>
      </w:rPr>
    </w:lvl>
    <w:lvl w:ilvl="8" w:tplc="51AE024A">
      <w:numFmt w:val="bullet"/>
      <w:lvlText w:val="•"/>
      <w:lvlJc w:val="left"/>
      <w:pPr>
        <w:ind w:left="4203" w:hanging="360"/>
      </w:pPr>
      <w:rPr>
        <w:rFonts w:hint="default"/>
        <w:lang w:val="pt-PT" w:eastAsia="en-US" w:bidi="ar-SA"/>
      </w:rPr>
    </w:lvl>
  </w:abstractNum>
  <w:num w:numId="1" w16cid:durableId="1845853538">
    <w:abstractNumId w:val="7"/>
  </w:num>
  <w:num w:numId="2" w16cid:durableId="456261901">
    <w:abstractNumId w:val="9"/>
  </w:num>
  <w:num w:numId="3" w16cid:durableId="1950238214">
    <w:abstractNumId w:val="12"/>
  </w:num>
  <w:num w:numId="4" w16cid:durableId="232282400">
    <w:abstractNumId w:val="14"/>
  </w:num>
  <w:num w:numId="5" w16cid:durableId="2068063514">
    <w:abstractNumId w:val="6"/>
  </w:num>
  <w:num w:numId="6" w16cid:durableId="1379401903">
    <w:abstractNumId w:val="13"/>
  </w:num>
  <w:num w:numId="7" w16cid:durableId="926688867">
    <w:abstractNumId w:val="4"/>
  </w:num>
  <w:num w:numId="8" w16cid:durableId="1612206658">
    <w:abstractNumId w:val="15"/>
  </w:num>
  <w:num w:numId="9" w16cid:durableId="125895086">
    <w:abstractNumId w:val="17"/>
  </w:num>
  <w:num w:numId="10" w16cid:durableId="999043756">
    <w:abstractNumId w:val="1"/>
  </w:num>
  <w:num w:numId="11" w16cid:durableId="461045987">
    <w:abstractNumId w:val="5"/>
  </w:num>
  <w:num w:numId="12" w16cid:durableId="332536872">
    <w:abstractNumId w:val="10"/>
  </w:num>
  <w:num w:numId="13" w16cid:durableId="1597590371">
    <w:abstractNumId w:val="3"/>
  </w:num>
  <w:num w:numId="14" w16cid:durableId="268052944">
    <w:abstractNumId w:val="2"/>
  </w:num>
  <w:num w:numId="15" w16cid:durableId="1030954403">
    <w:abstractNumId w:val="0"/>
  </w:num>
  <w:num w:numId="16" w16cid:durableId="101387735">
    <w:abstractNumId w:val="16"/>
  </w:num>
  <w:num w:numId="17" w16cid:durableId="110978761">
    <w:abstractNumId w:val="8"/>
  </w:num>
  <w:num w:numId="18" w16cid:durableId="2058236127">
    <w:abstractNumId w:val="18"/>
  </w:num>
  <w:num w:numId="19" w16cid:durableId="171843598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32AF4"/>
    <w:rsid w:val="00130263"/>
    <w:rsid w:val="00932AF4"/>
    <w:rsid w:val="00DE5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15"/>
    <o:shapelayout v:ext="edit">
      <o:idmap v:ext="edit" data="1,2"/>
    </o:shapelayout>
  </w:shapeDefaults>
  <w:decimalSymbol w:val=","/>
  <w:listSeparator w:val=";"/>
  <w14:docId w14:val="72DD33C4"/>
  <w15:docId w15:val="{8F10FD70-DE64-4D03-AF48-5E9BC3B9EF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  <w:lang w:val="pt-PT"/>
    </w:rPr>
  </w:style>
  <w:style w:type="paragraph" w:styleId="Ttulo1">
    <w:name w:val="heading 1"/>
    <w:basedOn w:val="Normal"/>
    <w:uiPriority w:val="9"/>
    <w:qFormat/>
    <w:pPr>
      <w:spacing w:before="146"/>
      <w:ind w:left="140" w:right="9604"/>
      <w:outlineLvl w:val="0"/>
    </w:pPr>
    <w:rPr>
      <w:rFonts w:ascii="Roboto Lt" w:eastAsia="Roboto Lt" w:hAnsi="Roboto Lt" w:cs="Roboto Lt"/>
      <w:sz w:val="74"/>
      <w:szCs w:val="74"/>
    </w:rPr>
  </w:style>
  <w:style w:type="paragraph" w:styleId="Ttulo2">
    <w:name w:val="heading 2"/>
    <w:basedOn w:val="Normal"/>
    <w:uiPriority w:val="9"/>
    <w:unhideWhenUsed/>
    <w:qFormat/>
    <w:pPr>
      <w:spacing w:before="74"/>
      <w:ind w:left="140"/>
      <w:outlineLvl w:val="1"/>
    </w:pPr>
    <w:rPr>
      <w:rFonts w:ascii="Tahoma" w:eastAsia="Tahoma" w:hAnsi="Tahoma" w:cs="Tahoma"/>
      <w:b/>
      <w:bCs/>
      <w:sz w:val="40"/>
      <w:szCs w:val="40"/>
    </w:rPr>
  </w:style>
  <w:style w:type="paragraph" w:styleId="Ttulo3">
    <w:name w:val="heading 3"/>
    <w:basedOn w:val="Normal"/>
    <w:uiPriority w:val="9"/>
    <w:unhideWhenUsed/>
    <w:qFormat/>
    <w:pPr>
      <w:ind w:left="140"/>
      <w:outlineLvl w:val="2"/>
    </w:pPr>
    <w:rPr>
      <w:rFonts w:ascii="Roboto Lt" w:eastAsia="Roboto Lt" w:hAnsi="Roboto Lt" w:cs="Roboto Lt"/>
      <w:sz w:val="40"/>
      <w:szCs w:val="40"/>
    </w:rPr>
  </w:style>
  <w:style w:type="paragraph" w:styleId="Ttulo4">
    <w:name w:val="heading 4"/>
    <w:basedOn w:val="Normal"/>
    <w:uiPriority w:val="9"/>
    <w:unhideWhenUsed/>
    <w:qFormat/>
    <w:pPr>
      <w:ind w:left="142"/>
      <w:outlineLvl w:val="3"/>
    </w:pPr>
    <w:rPr>
      <w:rFonts w:ascii="Tahoma" w:eastAsia="Tahoma" w:hAnsi="Tahoma" w:cs="Tahoma"/>
      <w:b/>
      <w:bCs/>
      <w:sz w:val="28"/>
      <w:szCs w:val="28"/>
    </w:rPr>
  </w:style>
  <w:style w:type="paragraph" w:styleId="Ttulo5">
    <w:name w:val="heading 5"/>
    <w:basedOn w:val="Normal"/>
    <w:uiPriority w:val="9"/>
    <w:unhideWhenUsed/>
    <w:qFormat/>
    <w:pPr>
      <w:spacing w:before="1"/>
      <w:ind w:left="500" w:hanging="360"/>
      <w:outlineLvl w:val="4"/>
    </w:pPr>
    <w:rPr>
      <w:sz w:val="28"/>
      <w:szCs w:val="28"/>
    </w:rPr>
  </w:style>
  <w:style w:type="paragraph" w:styleId="Ttulo6">
    <w:name w:val="heading 6"/>
    <w:basedOn w:val="Normal"/>
    <w:uiPriority w:val="9"/>
    <w:unhideWhenUsed/>
    <w:qFormat/>
    <w:pPr>
      <w:spacing w:before="371"/>
      <w:ind w:left="1923"/>
      <w:outlineLvl w:val="5"/>
    </w:pPr>
    <w:rPr>
      <w:sz w:val="27"/>
      <w:szCs w:val="27"/>
    </w:rPr>
  </w:style>
  <w:style w:type="paragraph" w:styleId="Ttulo7">
    <w:name w:val="heading 7"/>
    <w:basedOn w:val="Normal"/>
    <w:uiPriority w:val="1"/>
    <w:qFormat/>
    <w:pPr>
      <w:spacing w:before="165"/>
      <w:ind w:left="681"/>
      <w:outlineLvl w:val="6"/>
    </w:pPr>
    <w:rPr>
      <w:rFonts w:ascii="Tahoma" w:eastAsia="Tahoma" w:hAnsi="Tahoma" w:cs="Tahoma"/>
      <w:b/>
      <w:bCs/>
      <w:sz w:val="24"/>
      <w:szCs w:val="24"/>
    </w:rPr>
  </w:style>
  <w:style w:type="paragraph" w:styleId="Ttulo8">
    <w:name w:val="heading 8"/>
    <w:basedOn w:val="Normal"/>
    <w:uiPriority w:val="1"/>
    <w:qFormat/>
    <w:pPr>
      <w:ind w:left="20"/>
      <w:outlineLvl w:val="7"/>
    </w:pPr>
    <w:rPr>
      <w:rFonts w:ascii="Tahoma" w:eastAsia="Tahoma" w:hAnsi="Tahoma" w:cs="Tahoma"/>
      <w:b/>
      <w:bCs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0"/>
      <w:szCs w:val="20"/>
    </w:rPr>
  </w:style>
  <w:style w:type="paragraph" w:styleId="Ttulo">
    <w:name w:val="Title"/>
    <w:basedOn w:val="Normal"/>
    <w:uiPriority w:val="10"/>
    <w:qFormat/>
    <w:pPr>
      <w:spacing w:line="1706" w:lineRule="exact"/>
      <w:ind w:left="1894" w:right="386"/>
      <w:jc w:val="center"/>
    </w:pPr>
    <w:rPr>
      <w:rFonts w:ascii="Verdana" w:eastAsia="Verdana" w:hAnsi="Verdana" w:cs="Verdana"/>
      <w:b/>
      <w:bCs/>
      <w:sz w:val="143"/>
      <w:szCs w:val="143"/>
    </w:rPr>
  </w:style>
  <w:style w:type="paragraph" w:styleId="PargrafodaLista">
    <w:name w:val="List Paragraph"/>
    <w:basedOn w:val="Normal"/>
    <w:uiPriority w:val="1"/>
    <w:qFormat/>
    <w:pPr>
      <w:spacing w:before="11"/>
      <w:ind w:left="623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17.png"/><Relationship Id="rId39" Type="http://schemas.openxmlformats.org/officeDocument/2006/relationships/image" Target="media/image28.png"/><Relationship Id="rId21" Type="http://schemas.openxmlformats.org/officeDocument/2006/relationships/image" Target="media/image14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hyperlink" Target="http://www.infrasa.gov.br/wp-con-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hyperlink" Target="http://www.infrasa.gov.br/ontl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hyperlink" Target="http://www.infrasa.gov.br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hyperlink" Target="http://www.infrasa.gov.br/wp-con-" TargetMode="External"/><Relationship Id="rId36" Type="http://schemas.openxmlformats.org/officeDocument/2006/relationships/image" Target="media/image25.png"/><Relationship Id="rId10" Type="http://schemas.openxmlformats.org/officeDocument/2006/relationships/image" Target="media/image5.png"/><Relationship Id="rId19" Type="http://schemas.openxmlformats.org/officeDocument/2006/relationships/hyperlink" Target="http://www.infrasa.gov.br/governanca/integridade/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4" Type="http://schemas.openxmlformats.org/officeDocument/2006/relationships/webSettings" Target="webSettings.xml"/><Relationship Id="rId9" Type="http://schemas.openxmlformats.org/officeDocument/2006/relationships/hyperlink" Target="http://www.infrasa.gov.br/" TargetMode="External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yperlink" Target="http://www.infrasa.gov.br/ontl/" TargetMode="External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yperlink" Target="mailto:institucional@infrasa.gov.br" TargetMode="External"/><Relationship Id="rId20" Type="http://schemas.openxmlformats.org/officeDocument/2006/relationships/hyperlink" Target="http://www.infrasa.gov.br/governanca/integridade/" TargetMode="External"/><Relationship Id="rId4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66</Pages>
  <Words>13098</Words>
  <Characters>70733</Characters>
  <Application>Microsoft Office Word</Application>
  <DocSecurity>0</DocSecurity>
  <Lines>589</Lines>
  <Paragraphs>167</Paragraphs>
  <ScaleCrop>false</ScaleCrop>
  <Company/>
  <LinksUpToDate>false</LinksUpToDate>
  <CharactersWithSpaces>83664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Sérgio Luis Machado Rodrigues da Cunha</cp:lastModifiedBy>
  <cp:revision>2</cp:revision>
  <dcterms:created xsi:type="dcterms:W3CDTF">2024-12-12T14:27:00Z</dcterms:created>
  <dcterms:modified xsi:type="dcterms:W3CDTF">2024-12-12T14:34:00Z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2024-12-12T00:00:00Z</vt:filetime>
  </property>
  <property fmtid="{D5CDD505-2E9C-101B-9397-08002B2CF9AE}" pid="3" name="Creator">
    <vt:lpwstr>Adobe InDesign 19.5 (Windows)</vt:lpwstr>
  </property>
  <property fmtid="{D5CDD505-2E9C-101B-9397-08002B2CF9AE}" pid="4" name="LastSaved">
    <vt:filetime>2024-12-12T00:00:00Z</vt:filetime>
  </property>
</Properties>
</file>